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Жизнь является самой дорогой ценностью, которой обладает человек. Он ищет смысл своего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существования на протяжении отведенного ему времени, строит планы, стремится к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осуществлению, творит и созидает. И главная задача человека - сохранить эту жизнь, потому что 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бесценна. Нередко сохранение собственной жизни и жизней своих близких оказывается зависимым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от знания простейших правил оказания первой медицинской помощи при различных несчастных</w:t>
      </w:r>
    </w:p>
    <w:p w:rsid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случаях, готовности к любым неожиданностям, которые таит в себе окружающая природа и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обитатели, от способности даже в самой сложной ситуации быстро сориентироваться и принять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единственно правильное решение. Основы безопасности человеческой жизнедеятельности должен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знать КАЖДЫЙ! 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И каждый должен понимать, как важно вовремя принимать меры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предосторожности самим и прививать навыки самосохранения своим детям ради сохранения жизни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и здоровья, а значит и будущего.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Все мы живем в обществе, где надо соблюдать определенные нормы и правила поведения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дорожно-транспортной обстановке. Зачастую виновниками дорожно-транспортных происшествий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являются сами дети, которые играют вблизи дорог, переходят улицу в неположенных местах,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неправильно входят в транспортные средства и выходят из них.</w:t>
      </w:r>
    </w:p>
    <w:p w:rsid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Система работы по профилактике детского дорожно-транспортного травматизма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нашей группе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разработана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учетом основной общеобразовательной программы «От рождения до школы» под редакцией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2B5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 Н.Е., парциальной программы «Основы безопасности детей дошкольного возраста» Р.Б.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2B5">
        <w:rPr>
          <w:rFonts w:ascii="Times New Roman" w:hAnsi="Times New Roman" w:cs="Times New Roman"/>
          <w:color w:val="000000"/>
          <w:sz w:val="28"/>
          <w:szCs w:val="28"/>
        </w:rPr>
        <w:t>Стёркиной</w:t>
      </w:r>
      <w:proofErr w:type="spellEnd"/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, О.Л. Князевой, Н.Н. Авдеевой, учебно-методических разработок </w:t>
      </w:r>
      <w:proofErr w:type="spellStart"/>
      <w:r w:rsidRPr="000E12B5">
        <w:rPr>
          <w:rFonts w:ascii="Times New Roman" w:hAnsi="Times New Roman" w:cs="Times New Roman"/>
          <w:color w:val="000000"/>
          <w:sz w:val="28"/>
          <w:szCs w:val="28"/>
        </w:rPr>
        <w:t>Саулиной</w:t>
      </w:r>
      <w:proofErr w:type="spellEnd"/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 Т.Ф.,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2B5">
        <w:rPr>
          <w:rFonts w:ascii="Times New Roman" w:hAnsi="Times New Roman" w:cs="Times New Roman"/>
          <w:color w:val="000000"/>
          <w:sz w:val="28"/>
          <w:szCs w:val="28"/>
        </w:rPr>
        <w:t>Старцевой</w:t>
      </w:r>
      <w:proofErr w:type="spellEnd"/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 О.В. и направлена на решение следующих цели и задач.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E12B5" w:rsidRPr="000E12B5" w:rsidRDefault="000E12B5" w:rsidP="000E12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развитие у детей познавательных процессов, необходимых им для правильной и безопасной ориентации на улице;</w:t>
      </w:r>
    </w:p>
    <w:p w:rsidR="000E12B5" w:rsidRPr="000E12B5" w:rsidRDefault="000E12B5" w:rsidP="000E12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:rsidR="000E12B5" w:rsidRPr="000E12B5" w:rsidRDefault="000E12B5" w:rsidP="000E12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навыков и устойчивых положительных привычек безопасного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на улице.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знание основных правил дорожного движения;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устойчивый навык наблюдения дорожного движения в различных ситуациях;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личностный и социально – значимый опыт безопасного поведения на дорогах и улицах;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навыки самооценки, самоанализа своего поведения на улице и в транспорте.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решения этих задач в группе созданы</w:t>
      </w:r>
      <w:r w:rsidR="00CD5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активно используются</w:t>
      </w:r>
    </w:p>
    <w:p w:rsid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макет перекрестка со съемными предметами;</w:t>
      </w:r>
    </w:p>
    <w:p w:rsid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 набор дорожных знаков: информационно-указательные – «Пешеходный переход», «Подземный пешеходный переход», «Место остановки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автобуса», предупреждающие знаки – «Дети», запрещающие знаки – «Движение пешеходов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запрещено», «Движение на велосипедах запрещено», предписывающие знаки – «Пешеходная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дорожка», «Велосипедная дорожка», знаки приоритета – «Главная дорога», «Уступи место», знаки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сервиса – «Больница», «Телефон», «Пункт питания»; </w:t>
      </w:r>
    </w:p>
    <w:p w:rsidR="00CD5561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дидактические игры «О чем говорят знаки?»,«Угадай знак», «Где спрятался знак?», «Перекресток», «Наша улица»;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 схемы жестов регулировщика,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атрибуты инспектора ДПС: жезл, фуражка.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 игровой форме дети осваивают правила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дорожного движения: решают проблемные ситуации, разыгрывают театрализованные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представления, в роли водителя или пешехода обыгрывают дорожные истории.</w:t>
      </w:r>
    </w:p>
    <w:p w:rsidR="00CD5561" w:rsidRDefault="00CD5561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5561" w:rsidRDefault="00CD5561" w:rsidP="00CD5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61" w:rsidRPr="00073F40" w:rsidRDefault="00073F40" w:rsidP="00073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F40">
        <w:rPr>
          <w:rFonts w:ascii="Times New Roman" w:hAnsi="Times New Roman" w:cs="Times New Roman"/>
          <w:b/>
          <w:color w:val="000000"/>
          <w:sz w:val="28"/>
          <w:szCs w:val="28"/>
        </w:rPr>
        <w:t>Разработан п</w:t>
      </w:r>
      <w:r w:rsidR="00CD5561" w:rsidRPr="00073F40">
        <w:rPr>
          <w:rFonts w:ascii="Times New Roman" w:hAnsi="Times New Roman" w:cs="Times New Roman"/>
          <w:b/>
          <w:color w:val="000000"/>
          <w:sz w:val="28"/>
          <w:szCs w:val="28"/>
        </w:rPr>
        <w:t>ерспективный план по формированию навыков безопасного поведения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5561" w:rsidRPr="00073F40">
        <w:rPr>
          <w:rFonts w:ascii="Times New Roman" w:hAnsi="Times New Roman" w:cs="Times New Roman"/>
          <w:b/>
          <w:color w:val="000000"/>
          <w:sz w:val="28"/>
          <w:szCs w:val="28"/>
        </w:rPr>
        <w:t>на улицах города у детей старшего дошкольного возраста</w:t>
      </w:r>
    </w:p>
    <w:p w:rsidR="00CD5561" w:rsidRPr="002B5F00" w:rsidRDefault="00CD5561" w:rsidP="00CD5561">
      <w:pPr>
        <w:pStyle w:val="a4"/>
        <w:rPr>
          <w:szCs w:val="28"/>
        </w:rPr>
      </w:pPr>
    </w:p>
    <w:p w:rsidR="00CD5561" w:rsidRPr="002B5F00" w:rsidRDefault="00CD5561" w:rsidP="00CD5561">
      <w:pPr>
        <w:pStyle w:val="a4"/>
        <w:rPr>
          <w:szCs w:val="28"/>
        </w:rPr>
      </w:pPr>
    </w:p>
    <w:tbl>
      <w:tblPr>
        <w:tblW w:w="1000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2624"/>
        <w:gridCol w:w="5713"/>
      </w:tblGrid>
      <w:tr w:rsidR="00CD5561" w:rsidRPr="002B5F00" w:rsidTr="0042454B">
        <w:trPr>
          <w:trHeight w:val="300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24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13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Форма работы.</w:t>
            </w:r>
          </w:p>
        </w:tc>
      </w:tr>
      <w:tr w:rsidR="00CD5561" w:rsidRPr="002B5F00" w:rsidTr="0042454B">
        <w:trPr>
          <w:trHeight w:val="1380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624" w:type="dxa"/>
          </w:tcPr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 Улица полна неожиданностей.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Наш город и его транспорт.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Мой микрорайон – левый берег Дубны.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Счастливый случай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713" w:type="dxa"/>
          </w:tcPr>
          <w:p w:rsidR="00CD5561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Беседа по картине «Улицы города», рассматривание сюжетных картинок по теме, чтение и заучивание пословиц по правилам дорожного дви</w:t>
            </w:r>
            <w:r>
              <w:rPr>
                <w:b w:val="0"/>
                <w:szCs w:val="28"/>
              </w:rPr>
              <w:t>жения, подвижная игра "Светофор"</w:t>
            </w:r>
            <w:r w:rsidRPr="002B5F00">
              <w:rPr>
                <w:b w:val="0"/>
                <w:szCs w:val="28"/>
              </w:rPr>
              <w:t>,</w:t>
            </w:r>
            <w:r>
              <w:rPr>
                <w:b w:val="0"/>
                <w:szCs w:val="28"/>
              </w:rPr>
              <w:t xml:space="preserve"> "Служба спасения"</w:t>
            </w:r>
            <w:r w:rsidRPr="002B5F00">
              <w:rPr>
                <w:b w:val="0"/>
                <w:szCs w:val="28"/>
              </w:rPr>
              <w:t xml:space="preserve"> , чт</w:t>
            </w:r>
            <w:r>
              <w:rPr>
                <w:b w:val="0"/>
                <w:szCs w:val="28"/>
              </w:rPr>
              <w:t xml:space="preserve">ение стихотворения Я. </w:t>
            </w:r>
            <w:proofErr w:type="spellStart"/>
            <w:r>
              <w:rPr>
                <w:b w:val="0"/>
                <w:szCs w:val="28"/>
              </w:rPr>
              <w:t>Пишумова</w:t>
            </w:r>
            <w:proofErr w:type="spellEnd"/>
            <w:r>
              <w:rPr>
                <w:b w:val="0"/>
                <w:szCs w:val="28"/>
              </w:rPr>
              <w:t xml:space="preserve"> "Азбука города", </w:t>
            </w:r>
            <w:r w:rsidRPr="002B5F00">
              <w:rPr>
                <w:b w:val="0"/>
                <w:szCs w:val="28"/>
              </w:rPr>
              <w:t>рассматривание набора открыток о городе.</w:t>
            </w:r>
          </w:p>
          <w:p w:rsidR="00CD5561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 Загадки, исто</w:t>
            </w:r>
            <w:r>
              <w:rPr>
                <w:b w:val="0"/>
                <w:szCs w:val="28"/>
              </w:rPr>
              <w:t>рический материал, презентация "Специальные автомобили"</w:t>
            </w:r>
            <w:r w:rsidRPr="002B5F00">
              <w:rPr>
                <w:b w:val="0"/>
                <w:szCs w:val="28"/>
              </w:rPr>
              <w:t xml:space="preserve">, деление машин по назначению (работа в парах). 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Беседа, работа с планом микрорайона (найди свою улицу, дом), индивидуальная работа (отметь на карте свой путь опасные места на нём), разбор и анализ работ.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61" w:rsidRPr="002B5F00" w:rsidTr="0042454B">
        <w:trPr>
          <w:trHeight w:val="1980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lastRenderedPageBreak/>
              <w:t xml:space="preserve">Наши верные друзья на улицах и дорогах.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szCs w:val="28"/>
              </w:rPr>
            </w:pPr>
            <w:r w:rsidRPr="002B5F00">
              <w:rPr>
                <w:b w:val="0"/>
                <w:szCs w:val="28"/>
              </w:rPr>
              <w:t xml:space="preserve">Сигналы регулирования дорожного движения.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szCs w:val="28"/>
              </w:rPr>
            </w:pPr>
            <w:r w:rsidRPr="002B5F00">
              <w:rPr>
                <w:b w:val="0"/>
                <w:szCs w:val="28"/>
              </w:rPr>
              <w:t xml:space="preserve">Запрещающие знаки.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Предупреждающие знаки. 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</w:tcPr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серии картинок по правилам дорожного движения.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"Ты – сегодня пешеход"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Беседа с детьми по теме.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В. Берестов     "Это еду я бегом"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Правила 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Стихотворение Г.Титова "Я над шумным перекрёстком"</w:t>
            </w:r>
            <w:r w:rsidRPr="002B5F00">
              <w:rPr>
                <w:b w:val="0"/>
                <w:szCs w:val="28"/>
              </w:rPr>
              <w:t>, исторический материал, бе</w:t>
            </w:r>
            <w:r>
              <w:rPr>
                <w:b w:val="0"/>
                <w:szCs w:val="28"/>
              </w:rPr>
              <w:t xml:space="preserve">седа, стихотворение </w:t>
            </w:r>
            <w:proofErr w:type="spellStart"/>
            <w:r>
              <w:rPr>
                <w:b w:val="0"/>
                <w:szCs w:val="28"/>
              </w:rPr>
              <w:t>Я.Пишумова</w:t>
            </w:r>
            <w:proofErr w:type="spellEnd"/>
            <w:r>
              <w:rPr>
                <w:b w:val="0"/>
                <w:szCs w:val="28"/>
              </w:rPr>
              <w:t xml:space="preserve"> " На посту стоят два брата…"</w:t>
            </w:r>
            <w:r w:rsidRPr="002B5F00">
              <w:rPr>
                <w:b w:val="0"/>
                <w:szCs w:val="28"/>
              </w:rPr>
              <w:t>, самостоятельная работа (нарисуй 2 светофора: для автомобилей и для пешеходов)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 Кроссворд, блиц-опрос, бесе</w:t>
            </w:r>
            <w:r>
              <w:rPr>
                <w:b w:val="0"/>
                <w:szCs w:val="28"/>
              </w:rPr>
              <w:t xml:space="preserve">да, презентация </w:t>
            </w:r>
            <w:r>
              <w:rPr>
                <w:b w:val="0"/>
                <w:szCs w:val="28"/>
              </w:rPr>
              <w:lastRenderedPageBreak/>
              <w:t>"Сигналы регулировщика",игра "Доскажи словечко", игра "На перекрёстке"</w:t>
            </w:r>
            <w:r w:rsidRPr="002B5F00">
              <w:rPr>
                <w:b w:val="0"/>
                <w:szCs w:val="28"/>
              </w:rPr>
              <w:t>.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Блиц – </w:t>
            </w:r>
            <w:r>
              <w:rPr>
                <w:b w:val="0"/>
                <w:szCs w:val="28"/>
              </w:rPr>
              <w:t>опрос, беседа, стихи В.Головко "Дорожные знаки"</w:t>
            </w:r>
            <w:r w:rsidRPr="002B5F00">
              <w:rPr>
                <w:b w:val="0"/>
                <w:szCs w:val="28"/>
              </w:rPr>
              <w:t>,презентация, работа в парах (нарисовать знак, рассказать о нём, что запомнили).</w:t>
            </w:r>
          </w:p>
          <w:p w:rsidR="00CD5561" w:rsidRPr="002B5F00" w:rsidRDefault="00CD5561" w:rsidP="0042454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61" w:rsidRPr="002B5F00" w:rsidTr="0042454B">
        <w:trPr>
          <w:trHeight w:val="2805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 </w:t>
            </w: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Дорога в детский  сад. </w:t>
            </w:r>
          </w:p>
          <w:p w:rsidR="00CD5561" w:rsidRPr="002B5F00" w:rsidRDefault="00CD5561" w:rsidP="0042454B">
            <w:pPr>
              <w:pStyle w:val="a4"/>
              <w:jc w:val="left"/>
              <w:rPr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szCs w:val="28"/>
              </w:rPr>
            </w:pPr>
            <w:r w:rsidRPr="002B5F00">
              <w:rPr>
                <w:b w:val="0"/>
                <w:szCs w:val="28"/>
              </w:rPr>
              <w:t xml:space="preserve">Знаки особого предписания и знаки сервиса.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Опасные ситуации на дорогах.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Сказка по ПДД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</w:tcPr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"Дорожные знаки помни всегда". (Серия рассказов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Как веселые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человечки учили дорожную азбуку"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Ты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пешеход", "Скорая помощь"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"Узнай и назови знак"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В. </w:t>
            </w:r>
            <w:proofErr w:type="spellStart"/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Семер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"Запрещается – разрешается"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Загадки по теме.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Рисование дорожных знаков.</w:t>
            </w:r>
          </w:p>
          <w:p w:rsidR="00CD5561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Заучив</w:t>
            </w:r>
            <w:r>
              <w:rPr>
                <w:b w:val="0"/>
                <w:szCs w:val="28"/>
              </w:rPr>
              <w:t>ание стихотворения Ю. Яковлева "Делаем ребятам предостереженье"</w:t>
            </w:r>
            <w:r w:rsidRPr="002B5F00">
              <w:rPr>
                <w:b w:val="0"/>
                <w:szCs w:val="28"/>
              </w:rPr>
              <w:t xml:space="preserve">. 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Беседа</w:t>
            </w:r>
            <w:r>
              <w:rPr>
                <w:b w:val="0"/>
                <w:szCs w:val="28"/>
              </w:rPr>
              <w:t>, анализ ситуаций (презентация "Опасные ситуации"), игра "Узнай дорожный знак"</w:t>
            </w:r>
            <w:r w:rsidRPr="002B5F00">
              <w:rPr>
                <w:b w:val="0"/>
                <w:szCs w:val="28"/>
              </w:rPr>
              <w:t>, ролевая игра.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Инсценировка сказки  по ПДД.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Игра "найди ошибку"</w:t>
            </w:r>
            <w:r w:rsidRPr="002B5F00">
              <w:rPr>
                <w:b w:val="0"/>
                <w:szCs w:val="28"/>
              </w:rPr>
              <w:t>, работа в группах.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61" w:rsidRPr="002B5F00" w:rsidTr="0042454B">
        <w:trPr>
          <w:trHeight w:val="1900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Светофор – друг пешеходов и водителей.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"</w:t>
            </w:r>
            <w:r w:rsidRPr="002B5F00">
              <w:rPr>
                <w:b w:val="0"/>
                <w:szCs w:val="28"/>
              </w:rPr>
              <w:t>Знай правила дорожного</w:t>
            </w:r>
            <w:r>
              <w:rPr>
                <w:b w:val="0"/>
                <w:szCs w:val="28"/>
              </w:rPr>
              <w:t xml:space="preserve"> движения как таблицу умножения"</w:t>
            </w:r>
            <w:r w:rsidRPr="002B5F00">
              <w:rPr>
                <w:b w:val="0"/>
                <w:szCs w:val="28"/>
              </w:rPr>
              <w:t xml:space="preserve">.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5871AB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Где можно и где нельзя играть. 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szCs w:val="28"/>
              </w:rPr>
            </w:pPr>
            <w:r w:rsidRPr="002B5F00">
              <w:rPr>
                <w:b w:val="0"/>
                <w:szCs w:val="28"/>
              </w:rPr>
              <w:t xml:space="preserve">Особенности </w:t>
            </w:r>
            <w:r w:rsidRPr="002B5F00">
              <w:rPr>
                <w:b w:val="0"/>
                <w:szCs w:val="28"/>
              </w:rPr>
              <w:lastRenderedPageBreak/>
              <w:t xml:space="preserve">движения по мокрой и скользкой дороге. </w:t>
            </w:r>
          </w:p>
        </w:tc>
        <w:tc>
          <w:tcPr>
            <w:tcW w:w="5713" w:type="dxa"/>
          </w:tcPr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 В. Кожевникова "Светофор"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Загадки по теме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Рассматривание дорожных ситуаций.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Экскурсия к светофору.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"Лучший пешеход"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Автомоб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 и пешеход"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стихотворения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"У любого перекрестка"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"Зелёный знак", игра "Три огонька светофора", игра "Разрешается – запрещается"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"Собери знаки"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"Весёлый светофор", игра "Велосипедист"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, подведение итогов, награждение.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Стихи Г.Титова "Глупый утёнок играет в футбол"</w:t>
            </w:r>
            <w:r w:rsidRPr="002B5F00">
              <w:rPr>
                <w:b w:val="0"/>
                <w:szCs w:val="28"/>
              </w:rPr>
              <w:t>, беседа, презентация, ролевая игра.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Беседа, стихи, анализ конкретных ситуаций, </w:t>
            </w:r>
            <w:r w:rsidRPr="002B5F00">
              <w:rPr>
                <w:b w:val="0"/>
                <w:szCs w:val="28"/>
              </w:rPr>
              <w:lastRenderedPageBreak/>
              <w:t>презентация, инсценировка.</w:t>
            </w:r>
          </w:p>
          <w:p w:rsidR="00CD5561" w:rsidRPr="002B5F00" w:rsidRDefault="00CD5561" w:rsidP="0042454B">
            <w:pPr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61" w:rsidRPr="002B5F00" w:rsidTr="0042454B">
        <w:trPr>
          <w:trHeight w:val="4532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624" w:type="dxa"/>
          </w:tcPr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Пешеходный переход. Перекресток.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«Школа пешеходных наук».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</w:tcPr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"Как переходить улицу?"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Целевая прогулка к перекрестку. Обратить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детей на знаки, светофор, "Зебру"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стихотворения С. Михалкова "Шагая осторожно"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рисунков "Правила дорожного движения"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"Ты – сегодня пешеход"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стихотворения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"Гололед"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Загадки по ПДД.</w:t>
            </w:r>
          </w:p>
        </w:tc>
      </w:tr>
      <w:tr w:rsidR="00CD5561" w:rsidRPr="002B5F00" w:rsidTr="0042454B">
        <w:trPr>
          <w:trHeight w:val="3064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24" w:type="dxa"/>
          </w:tcPr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Мы - пассажиры. </w:t>
            </w:r>
          </w:p>
          <w:p w:rsidR="00CD5561" w:rsidRPr="002B5F00" w:rsidRDefault="00CD5561" w:rsidP="0042454B">
            <w:pPr>
              <w:pStyle w:val="a4"/>
              <w:jc w:val="left"/>
              <w:rPr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Маленькие секреты транспорта. </w:t>
            </w:r>
          </w:p>
          <w:p w:rsidR="00CD5561" w:rsidRPr="005871AB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Про разметку на дороге. </w:t>
            </w:r>
          </w:p>
          <w:p w:rsidR="00CD5561" w:rsidRPr="005871AB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713" w:type="dxa"/>
          </w:tcPr>
          <w:p w:rsidR="00CD5561" w:rsidRPr="002B5F00" w:rsidRDefault="00CD5561" w:rsidP="0042454B">
            <w:pPr>
              <w:tabs>
                <w:tab w:val="num" w:pos="5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тение стихотворения С. Маршака "Милиционер"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tabs>
                <w:tab w:val="num" w:pos="5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"Договори рифму"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(по заданной теме).</w:t>
            </w:r>
          </w:p>
          <w:p w:rsidR="00CD5561" w:rsidRPr="002B5F00" w:rsidRDefault="00CD5561" w:rsidP="0042454B">
            <w:pPr>
              <w:tabs>
                <w:tab w:val="num" w:pos="5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Загадки, пословицы по теме.</w:t>
            </w:r>
          </w:p>
          <w:p w:rsidR="00CD5561" w:rsidRPr="002B5F00" w:rsidRDefault="00CD5561" w:rsidP="0042454B">
            <w:pPr>
              <w:tabs>
                <w:tab w:val="num" w:pos="5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tabs>
                <w:tab w:val="num" w:pos="5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Ситуации для анализа.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Ролевая игра, </w:t>
            </w:r>
            <w:r>
              <w:rPr>
                <w:b w:val="0"/>
                <w:szCs w:val="28"/>
              </w:rPr>
              <w:t xml:space="preserve"> </w:t>
            </w:r>
            <w:r w:rsidRPr="002B5F00">
              <w:rPr>
                <w:b w:val="0"/>
                <w:szCs w:val="28"/>
              </w:rPr>
              <w:t xml:space="preserve">анализ ситуаций, 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презентация, 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работа в группах (придумай правило)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Блиц – опрос, презентация, беседа, инсценировка, ролевая игра.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Мультфильмы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61" w:rsidRPr="002B5F00" w:rsidTr="0042454B">
        <w:trPr>
          <w:trHeight w:val="2712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24" w:type="dxa"/>
          </w:tcPr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Работа водителя.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КВН "</w:t>
            </w:r>
            <w:r w:rsidRPr="002B5F00">
              <w:rPr>
                <w:b w:val="0"/>
                <w:szCs w:val="28"/>
              </w:rPr>
              <w:t>Тран</w:t>
            </w:r>
            <w:r>
              <w:rPr>
                <w:b w:val="0"/>
                <w:szCs w:val="28"/>
              </w:rPr>
              <w:t>спорт и правила поведения в нём"</w:t>
            </w:r>
            <w:r w:rsidRPr="002B5F00">
              <w:rPr>
                <w:b w:val="0"/>
                <w:szCs w:val="28"/>
              </w:rPr>
              <w:t xml:space="preserve">.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В стране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орожных знаков"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родному городу Дубне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713" w:type="dxa"/>
          </w:tcPr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Театрализация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На лесном перекрестке»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Бегут машины в ряд (</w:t>
            </w:r>
            <w:r w:rsidRPr="002B5F00">
              <w:rPr>
                <w:rFonts w:ascii="Times New Roman" w:eastAsia="Times New Roman" w:hAnsi="Times New Roman" w:cs="Times New Roman"/>
                <w:bCs/>
                <w:iCs/>
                <w:spacing w:val="8"/>
                <w:sz w:val="28"/>
                <w:szCs w:val="28"/>
              </w:rPr>
              <w:t xml:space="preserve">Как веселые человечки </w:t>
            </w:r>
            <w:r w:rsidRPr="002B5F00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</w:rPr>
              <w:t>учили дорожную азбуку).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"Служба спасения"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 знаем?"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Беседа о профессии водителя.</w:t>
            </w:r>
          </w:p>
          <w:p w:rsidR="00CD5561" w:rsidRPr="002B5F00" w:rsidRDefault="00CD5561" w:rsidP="0042454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Разминка, инсценировка ситуаций, презентация, ребусы, игр</w:t>
            </w:r>
            <w:r>
              <w:rPr>
                <w:b w:val="0"/>
                <w:szCs w:val="28"/>
              </w:rPr>
              <w:t>а "кто больше знает правил ПДД?"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Игра- путешествие. Загадки,  подвижные и дидактические игры, инсценировка сказки по ПДД</w:t>
            </w:r>
          </w:p>
        </w:tc>
      </w:tr>
      <w:tr w:rsidR="00CD5561" w:rsidRPr="002B5F00" w:rsidTr="0042454B">
        <w:trPr>
          <w:trHeight w:val="5242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4" w:type="dxa"/>
          </w:tcPr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Сигнализация машин. Где должны играть дети?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Кукольное представление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лесные жители гуляли по городу"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Будь внимательным и осторожным.</w:t>
            </w:r>
          </w:p>
        </w:tc>
        <w:tc>
          <w:tcPr>
            <w:tcW w:w="5713" w:type="dxa"/>
          </w:tcPr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Загадки по ПДД.</w:t>
            </w:r>
          </w:p>
          <w:p w:rsidR="00CD5561" w:rsidRPr="002B5F00" w:rsidRDefault="00CD5561" w:rsidP="0042454B">
            <w:pPr>
              <w:tabs>
                <w:tab w:val="num" w:pos="43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Рассказы: 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Серякова: "Улица, где все спешат"</w:t>
            </w: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"Подбери дорожный знак"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"Автомобили и пешеходы"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"Велосипедист на проезжей части". "Где должны играть дети"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Ситуации для рассматривания и обсуждения с детьми.</w:t>
            </w: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Беседа, блиц- опрос</w:t>
            </w:r>
          </w:p>
        </w:tc>
      </w:tr>
      <w:tr w:rsidR="00CD5561" w:rsidRPr="002B5F00" w:rsidTr="0042454B">
        <w:trPr>
          <w:trHeight w:val="4037"/>
        </w:trPr>
        <w:tc>
          <w:tcPr>
            <w:tcW w:w="1667" w:type="dxa"/>
          </w:tcPr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24" w:type="dxa"/>
          </w:tcPr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Дорожный этикет.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tabs>
                <w:tab w:val="num" w:pos="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ГИБДД.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Скоро  в школу.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"внимательный пешеход"</w:t>
            </w:r>
          </w:p>
        </w:tc>
        <w:tc>
          <w:tcPr>
            <w:tcW w:w="5713" w:type="dxa"/>
          </w:tcPr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презентация,</w:t>
            </w:r>
            <w:r>
              <w:rPr>
                <w:b w:val="0"/>
                <w:szCs w:val="28"/>
              </w:rPr>
              <w:t xml:space="preserve">    </w:t>
            </w:r>
            <w:r w:rsidRPr="002B5F00">
              <w:rPr>
                <w:b w:val="0"/>
                <w:szCs w:val="28"/>
              </w:rPr>
              <w:t>разбор ситуаций,</w:t>
            </w:r>
          </w:p>
          <w:p w:rsidR="00CD5561" w:rsidRPr="00651EC2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инсценировка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>Беседа,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игра "вставь нужное слово"</w:t>
            </w:r>
            <w:r w:rsidRPr="002B5F00">
              <w:rPr>
                <w:b w:val="0"/>
                <w:szCs w:val="28"/>
              </w:rPr>
              <w:t>,</w:t>
            </w:r>
            <w:r>
              <w:rPr>
                <w:b w:val="0"/>
                <w:szCs w:val="28"/>
              </w:rPr>
              <w:t xml:space="preserve">    </w:t>
            </w:r>
            <w:r w:rsidRPr="002B5F00">
              <w:rPr>
                <w:b w:val="0"/>
                <w:szCs w:val="28"/>
              </w:rPr>
              <w:t xml:space="preserve">стихи, </w:t>
            </w:r>
          </w:p>
          <w:p w:rsidR="00CD5561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 w:rsidRPr="002B5F00">
              <w:rPr>
                <w:b w:val="0"/>
                <w:szCs w:val="28"/>
              </w:rPr>
              <w:t xml:space="preserve">ребусы, </w:t>
            </w:r>
          </w:p>
          <w:p w:rsidR="00CD5561" w:rsidRPr="002B5F00" w:rsidRDefault="00CD5561" w:rsidP="0042454B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игра "Домино (дорожные знаки)"</w:t>
            </w:r>
            <w:r w:rsidRPr="002B5F00">
              <w:rPr>
                <w:b w:val="0"/>
                <w:szCs w:val="28"/>
              </w:rPr>
              <w:t xml:space="preserve">, </w:t>
            </w: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61" w:rsidRPr="002B5F00" w:rsidRDefault="00CD5561" w:rsidP="00424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загадки, опросы, тест "</w:t>
            </w:r>
            <w:r w:rsidRPr="002B5F00">
              <w:rPr>
                <w:rFonts w:ascii="Times New Roman" w:hAnsi="Times New Roman" w:cs="Times New Roman"/>
                <w:sz w:val="28"/>
                <w:szCs w:val="28"/>
              </w:rPr>
              <w:t>Грамотный пешеход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CD5561" w:rsidRDefault="00CD5561" w:rsidP="00CD5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61" w:rsidRDefault="00CD5561" w:rsidP="00CD5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61" w:rsidRDefault="00CD5561" w:rsidP="00CD5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2B5" w:rsidRPr="000E12B5" w:rsidRDefault="000E12B5" w:rsidP="00CD5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Стихотворение по ПДД.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«Помощник светофор»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Помогает с давних пор Верный друг наш — светофор.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(хлопают три раза в ладоши, на каждый слог слова «светофор»)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У него больших три глаза, Не горят они все разом (показывают три пальца)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Если красный загорелся, (поднимают руки вверх и «рисуют» в воздухе круг)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То нельзя переходить, Надо ждать на тротуаре (качают головой)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машины пропустить (имитируют кручение руля)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Если жёлтый загорелся, Значит, скоро мы пойдём.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(поднимают руки вверх и «рисуют» в воздухе второй круг)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Глаз зелёный загорелся — Стоп, машины, мы идём!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(поднимают руки вверх и «рисуют» в воздухе третий круг под вторым)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Мы дорогу перешли, По делам своим пошли. (маршируют по помещению)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Помогает с давних пор Верный друг наш — светофор.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(хлопают три раза в ладоши, на каждый слог слова «светофор»)</w:t>
      </w:r>
    </w:p>
    <w:p w:rsidR="000E12B5" w:rsidRPr="000E12B5" w:rsidRDefault="000E12B5" w:rsidP="00CD5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 игры по правилам дорожного движения</w:t>
      </w:r>
    </w:p>
    <w:p w:rsidR="000E12B5" w:rsidRPr="000E12B5" w:rsidRDefault="000E12B5" w:rsidP="00CD5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 старшего дошкольного возраста.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Угадай транспорт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закреплять представления детей о транспорте, умение по описанию узнавать предметы;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развивать смекалку, быстроту мышления и речевую активность.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: называть транспорт можно только после того, как прозвучит загадка о нем.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Выигрывает тот, кто даст больше правильных ответов, т.е. получивший больше картинок с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транспортом.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Дети сидят полукругом.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Дети, мы с вами беседовали о транспорте, наблюдали за его движением по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дороге, а сегодня поиграем в игру, которая называется « Угадай транспорт». Послушайте правила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игры. Я буду загадывать загадки о транспорте, а вы должны подумать и правильно их отгадать. Кто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первым отгадает, о каком транспорте идет речь в загадке, получает картинку с его изображением. У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кого в конце игры будет больше картинок, тот и победит.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Дом - чудесный бегунок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На своей восьмерке ног.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Бегает аллейкой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 стальным двум змейкам. (Трамвай)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Что за чудо светлый дом?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Пассажиров много в нем.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Носит обувь из резины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И питается бензином. (Автобус)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Что такое - отгадай: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Ни автобус, ни трамвай.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Не нуждается в бензине,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Хотя колеса на резине. (Троллейбус)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Их видно повсюду, их видно из окон,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 улице движутся быстрым потоком.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Они перевозят различные грузы -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Кирпич и железо, зерно и арбузы.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( Грузовики)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Этот конь не ест овса,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Вместо ног - два колеса.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Сядь верхом и мчись на нем!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Только лучше правь рулем! (Велосипед)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Длинной шеей поверчу,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Груз тяжелый подхвачу.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Где прикажут - положу,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Человеку я служу. ( Подъемный кран)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 нам во двор забрался «крот»,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Роет землю у ворот.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Сотни рук он заменяет,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Без лопаты он копает. ( Экскаватор)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Мчится огненной стрелой,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Мчится вдаль машина.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И зальет пожар любой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Смелая дружина. ( Пожарная машина)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Полотно, а не дорожка,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Конь не конь - сороконожка.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 дорожке той ползет,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Весь обоз один везет. (Поезд)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Овсом не кормят, кнутом не гонят,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А как пашет - 5 плугов тащит. (Трактор)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Чтобы он тебя повез,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Не попросит он овес.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Накорми его бензином,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На копыта дай резину.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И тогда, поднявши пыль,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Побежит ... (Автомобиль)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Играй да смекай!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развивать умственные способности и зрительное восприятие; учить соотносить речевую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форму описания д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орожных знаков с их графическим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изображением; воспитывать самостоятельность,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быстроту реакции, смекалку.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Правила: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изображение дорожного знака закрывается только после прослушивания информации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о нем. Выигрывает тот, кто первым правильно закроет все изображения, прозвучавшие в загадках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или стихах.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 игре участвуют 4-6 детей, перед которыми разложены таблицы с изображением дорожных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знаков и пустые карточки. Принцип игры - лото. Воспитатель читает загадки (стихи) о дорожных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знаках, дети закрывают карточками их изображения на таблице.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Эй, водитель осторожно!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Ехать быстро невозможно.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Знают люди все на свете -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 этом месте ходят дети! (Знак «Дети»)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Здесь дорожные работы-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Ни проехать, ни пройти.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Это место пешеходу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Лучше просто обойти. (Знак «Дорожные работы»)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Никогда не подведет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Нас подземный переход: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Дорога пешеходная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 нем всегда свободная. (Знак «Подземный переход»)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У него два колеса и седло на раме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Две педали есть внизу, крутят их ногами.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 красном круге он стоит,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О запрете говорит. (Знак «Велосипедное движение запрещено»)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Этой зебры на дороге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Я нисколько не боюсь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Если все вокруг в порядке,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 полоскам в путь пущусь. (Знак «Пешеходный переход»)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Я не мыл в дороге рук,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Поел Фрукты, овощи.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Заболел и вижу пункт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Медицинской помощи.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(Знак « Пункт первой медицинской помощи»)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Подумай - отгадай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активизировать процессы мышления, внимания и речи детей; уточнить представление о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транспорте и правилах дорожного движения; воспитывать сообразительность и находчивость.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: необходимо давать правильный ответ и не выкрикивать его хором. Выигрывает тот,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кто получил больше фишек за правильные ответы.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Я буду задавать вам вопросы. Кто знает правильный ответ, должен поднять руку.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Кто первым ответит правильно, получает фишку. В конце игры посчитаем фишки и выявим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победителя.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Сколько колес у легкового автомобиля? ( 4)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Сколько человек могут ехать на одном велосипеде? (1)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Кто ходит по тротуару? (пешеход)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Кто управляет автомобилем? (Водитель)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Как называется место пересечения двух дорог? (Перекресток)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Для чего нужна проезжая часть? ( для движения транспорта)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 какой стороне проезжей части движется транспорт? ( По правой)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Какой свет верхний на светофоре? (Красный)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 какого возраста разрешается детям ездить на велосипеде по улице? (С 14 лет)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Сколько сигналов у пешеходного светофора? (Два)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Сколько сигналов у пешеходного светофора? (Три)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На какое животное похож пешеходный переход? ( На зебру)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Как пешеход может попасть в подземный переход? ( По лестнице вниз)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Если нет тротуара, где можно двигаться пешеходу? (По обочине слева, навстречу транспорту)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Какие машины оборудованы специальными звуковыми и световыми сигналами? ( «Скорая помощь»,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пожарная и милицейская машины)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Что держит в руке инспектор ГИБДД? ( Жезл)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Где нужно играть, чтобы не подвергаться опасности? ( Во дворе, на детской площадке)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Веселый жезл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обобщить представления о правилах поведения пешеходов на улице; активизировать знания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детей, их речь, память, мышление; воспитывать желание выполнять ПДД в жизни.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: слушать внимательно ответы товарищей и не повторяться. Выигрывает та команда,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которая назовет больше правил для пешеходов. Давать ответ можно, только получив жезл.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игры.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Воспитатель делит детей на две соревнующиеся команды, сообщает название игры и ее правила.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Тот, кому я в руки дам жезл, должен будет назвать одно из правил поведения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пешехода на улице. Названные правила повторять нельзя, поэтому будьте очень внимательны!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Победит та команда, которая назовет больше правил и не повторится. Жезл переходит поочередно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из одной команды в другую. Дети называют правила.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Переходить улицу можно по пешеходному подземному переходу или только на зеленый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сигнал светофора. Пешеходам разрешается ходить только по тротуарам; если нет тротуара, можно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двигаться по левой обочине навстречу движению транспорта. Нельзя перебегать улицу перед близко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идущим транспортом и переходить улицу маленьким детям без взрослых. Прежде чем перейти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улицу, надо посмотреть сначала налево, затем направо и , убедившись в безопасности, переходить.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Найди такой знак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Воспитатель вместе с детьми делает из картона (плотной бумаги) дорожные знаки.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 игре участвуют 3—4 детей. Им раздаются знаки (каждому поровну). Комплект знаков</w:t>
      </w:r>
      <w:r w:rsidR="00CD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находится у воспитателя. Он показывает один из знаков и предлагает детям найти такой же.</w:t>
      </w:r>
    </w:p>
    <w:p w:rsidR="00F85201" w:rsidRDefault="00F85201" w:rsidP="00F8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201" w:rsidRDefault="00F85201" w:rsidP="00F8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201" w:rsidRDefault="00F85201" w:rsidP="00F8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201" w:rsidRDefault="00F85201" w:rsidP="00F8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201" w:rsidRDefault="00F85201" w:rsidP="00F8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201" w:rsidRDefault="00F85201" w:rsidP="00F8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201" w:rsidRDefault="00F85201" w:rsidP="00F8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201" w:rsidRDefault="00F85201" w:rsidP="00F8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2B5" w:rsidRPr="000E12B5" w:rsidRDefault="000E12B5" w:rsidP="00F8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 по теме «Осторожно, дорога!»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Ребенок начинает знакомиться с правилами дорожного движения еще задолго до прихода в детский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сад. Первые знания и опыт он получает из наблюдений за своими близкими, родителями. Поэтому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очень важно, чтобы сами родители не только знали, но и придерживались в повседневной жизни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правил дорожного движения.</w:t>
      </w:r>
    </w:p>
    <w:p w:rsidR="000E12B5" w:rsidRPr="000E12B5" w:rsidRDefault="000E12B5" w:rsidP="00F8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 детском саду ведется активная работа по изучению с детьми правил дорожного движения. Но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только родители свои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 личным примером, оценкой поведения смогут перевести эти правила в норму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поведения ребенка. Предложенные ниже рекомендации рассматривают типичные дорожные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ситуации, на которые необходимо постоянно обращать внимание детей. 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Главная опасность — стоящий автомобиль!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Стоящий автомобиль опасен: он может закрывать собой другой автомобиль, который движется с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большой скоростью, мешает вовремя заметить опасность. Нельзя выходить на дорогу из-за стоящих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машин. В крайнем случае, нужно осторожно выглянуть из-за стоящего автомобиля, убедиться, что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опасность не угрожает и только тогда переходить дорогу.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перейти, может проезжать автомобиль.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Кроме того, люди около остановки обычно спешат и забывают о безопасности. От остановки надо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двигаться в сторону ближайшего пешеходного перехода.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перехода дороги нужно выбрать такое место, где дорога просматривается в оба направления. В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крайнем случае, можно осторожно выглянуть из-за помехи, убедиться, что опасности нет, и только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тогда переходить дорогу.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Машина приближается медленно, и все же надо пропустить ее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Ребенок часто не подозревает, что за одной машиной может быть скрыта другая.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И у светофора можно встретить опасность.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равила дорожного движения: мчатся на высокой скорости, игнорируя сигналы светофора и знаки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перехода. Поэтому недостаточно научить детей ориентироваться на зеленый сигнал светофора,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необходимо убедиться, что опасность не угрожает. Дети часто рассуждают так: «Машины еще стоят,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водители меня видят и пропустят». Они ошибаются.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На улице, где машины появляются редко дети, выбегают на дорогу предварительно ее не осмотрев, и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попадают под машину. Выработайте оглядеться у ребенка привычку всегда перед выходом на дорогу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остановиться,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прислушаться — и только тогда переходить улицу.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правой стороны, и забывают об автомобилях проезжающих у них за спиной. Испугавшись, ребенок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 xml:space="preserve">может сделать шаг назад — прямо под колеса машины.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пришлось остановиться на середине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дороги, надо быть предельно внимательным, не делать ни одного движения, не убедившись в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улице крепко держите ребенка за руку!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наблюдает плохо.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Взрослый этого не учитывает. На улице дети отвлекаются на всевозможные предметы, звуки, не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заметив идущую машину, и думая, что путь свободен, вырываются из рук взрослого и бегут через</w:t>
      </w:r>
      <w:r w:rsidR="00F8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дорогу. Возле перехода дороги вы должны крепко держать ребенка за руку.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для родителей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мамы и папы!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Вы являетесь образцом поведения. Вы — объект любви и подражания для ребенка.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Это необходимо помнить всегда и тем более, когда делаете шаг на проезжую часть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дороги вместе с малышом.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Чтобы Ваш ребенок не попал в беду, воспитывайте у него уважение к правилам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дорожного движения терпеливо, ежедневно, ненавязчиво.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Ваш ребенок должен играть только во дворе под Вашим наблюдением и знать: на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дорогу выходить нельзя!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Не запугивайте ребенка, а наблюдайте вместе с ним и используйте ситуации на дороге,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улице, во дворе, объясняйте, что происходит с транспортом, пешеходами. Знакомьте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малыша с транспортом, пешеходами. Развивайте у ребенка зрительную память,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внимание. Для этого создавайте .игровые ситуации дома. Закрепляйте в рисунках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впечатления от увиденного. Пусть Ваш малыш сам приведет Вас в детский сад, а из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детского сада домой.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В этом возрасте Ваш ребенок должен знать: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на дорогу выходить нельзя;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дорогу переходить можно только со взрослым, держась за руку. Вырываться нельзя;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переходить дорогу надо по переходу спокойным шагом;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пешеходы — люди, которые идут по улице;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чтобы был порядок на дороге, чтобы не было аварий, чтобы пешеход не попал под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машину, надо подчиняться светофору: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Красный свет — Движенья нет.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А зеленый говорит: «Проходите, путь открыт»;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машины бывают разные, это — транспорт. Машинами управляют шоферы (водители).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Для машин (транспорта) предназначено шоссе (дорога, мостовая);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когда мы едем в автобусе, троллейбусе, нас называют пассажирами;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когда мы едем в транспорте, нельзя высовываться из окна, надо держаться за руку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мамы, папы, поручень.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 по теме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«ЕСЛИ ВЫ КУПИЛИ РЕБЁНКУ ВЕЛОСИПЕД»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Если вы купили ребенку велосипед, то надо объяснить ему правила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пользования им на улице, требуя их неукоснительного выполнения.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Ребенок должен усвоить – кататься на велосипеде можно только в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отведенных местах – дворах, парках, скверах.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Помните, что езда на велосипедах по дорогам детям до 14 лет запрещена.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моменту поступления ребенка в школу он должен усвоить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правила поведения на улице и в транспорте: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играй только в стороне от дороги;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переходи улицу там, где обозначены указатели перехода;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переходи улицу только шагом, не беги;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следи за сигналом светофора, когда переходишь улицу;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посмотри при переходе улицы сначала налево, а потом направо;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не пересекай путь приближающемуся транспорту 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машины, стоящие на дороге у тротуара или обочины, всегда обходи так,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чтобы был хороший обзор дороги, проезжей части;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входи в любой вид транспорта и выходи из него только тогда, когда он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стоит, нельзя прыгать на ходу;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не высовывайся из окна движущегося транспорта;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color w:val="000000"/>
          <w:sz w:val="28"/>
          <w:szCs w:val="28"/>
        </w:rPr>
        <w:t>- не выезжай на велосипеде на проезжую часть.</w:t>
      </w:r>
    </w:p>
    <w:p w:rsidR="00073F40" w:rsidRDefault="00073F40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– отражение взрослых. Ваши ошибки за рулем могут стать ценой их жизни.</w:t>
      </w:r>
    </w:p>
    <w:p w:rsidR="000E12B5" w:rsidRPr="000E12B5" w:rsidRDefault="000E12B5" w:rsidP="000E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ПОМНИТЕ!</w:t>
      </w:r>
    </w:p>
    <w:p w:rsidR="00694AE8" w:rsidRPr="000E12B5" w:rsidRDefault="00694AE8" w:rsidP="000E12B5">
      <w:pPr>
        <w:rPr>
          <w:rFonts w:ascii="Times New Roman" w:hAnsi="Times New Roman" w:cs="Times New Roman"/>
          <w:sz w:val="28"/>
          <w:szCs w:val="28"/>
        </w:rPr>
      </w:pPr>
    </w:p>
    <w:sectPr w:rsidR="00694AE8" w:rsidRPr="000E12B5" w:rsidSect="000E1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6F39"/>
    <w:multiLevelType w:val="hybridMultilevel"/>
    <w:tmpl w:val="7C66C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E12B5"/>
    <w:rsid w:val="00073F40"/>
    <w:rsid w:val="000E12B5"/>
    <w:rsid w:val="00161E73"/>
    <w:rsid w:val="00694AE8"/>
    <w:rsid w:val="00CD5561"/>
    <w:rsid w:val="00F8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B5"/>
    <w:pPr>
      <w:ind w:left="720"/>
      <w:contextualSpacing/>
    </w:pPr>
  </w:style>
  <w:style w:type="paragraph" w:styleId="a4">
    <w:name w:val="Title"/>
    <w:basedOn w:val="a"/>
    <w:link w:val="a5"/>
    <w:qFormat/>
    <w:rsid w:val="00CD55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D55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2019-11-09T07:46:00Z</dcterms:created>
  <dcterms:modified xsi:type="dcterms:W3CDTF">2019-11-09T08:20:00Z</dcterms:modified>
</cp:coreProperties>
</file>