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4D" w:rsidRDefault="0004384D" w:rsidP="00043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F77">
        <w:rPr>
          <w:rFonts w:ascii="Times New Roman" w:hAnsi="Times New Roman" w:cs="Times New Roman"/>
          <w:b/>
          <w:sz w:val="28"/>
          <w:szCs w:val="28"/>
        </w:rPr>
        <w:t>Особенности сотрудничества в государственно-общественном</w:t>
      </w:r>
      <w:r w:rsidRPr="00147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F77">
        <w:rPr>
          <w:rFonts w:ascii="Times New Roman" w:hAnsi="Times New Roman" w:cs="Times New Roman"/>
          <w:b/>
          <w:sz w:val="28"/>
          <w:szCs w:val="28"/>
        </w:rPr>
        <w:t>управлении дошкольным образованием</w:t>
      </w:r>
    </w:p>
    <w:p w:rsidR="00147F77" w:rsidRDefault="00147F77" w:rsidP="00043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F77" w:rsidRPr="00147F77" w:rsidRDefault="00147F77" w:rsidP="00147F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Обучающаяс</w:t>
      </w:r>
      <w:r w:rsidRPr="00147F77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Pr="00147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F77">
        <w:rPr>
          <w:rFonts w:ascii="Times New Roman" w:hAnsi="Times New Roman" w:cs="Times New Roman"/>
          <w:b/>
          <w:sz w:val="28"/>
          <w:szCs w:val="28"/>
        </w:rPr>
        <w:t xml:space="preserve">1 курса направления подготовки </w:t>
      </w:r>
    </w:p>
    <w:p w:rsidR="00147F77" w:rsidRPr="00147F77" w:rsidRDefault="00147F77" w:rsidP="00147F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7F77">
        <w:rPr>
          <w:rFonts w:ascii="Times New Roman" w:hAnsi="Times New Roman" w:cs="Times New Roman"/>
          <w:b/>
          <w:sz w:val="28"/>
          <w:szCs w:val="28"/>
        </w:rPr>
        <w:t xml:space="preserve">44.04.01 «Педагогическое образование», </w:t>
      </w:r>
    </w:p>
    <w:p w:rsidR="00147F77" w:rsidRPr="00147F77" w:rsidRDefault="00147F77" w:rsidP="00147F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7F77">
        <w:rPr>
          <w:rFonts w:ascii="Times New Roman" w:hAnsi="Times New Roman" w:cs="Times New Roman"/>
          <w:b/>
          <w:sz w:val="28"/>
          <w:szCs w:val="28"/>
        </w:rPr>
        <w:t>профиля подготовки «Менеджмент в образовании»</w:t>
      </w:r>
    </w:p>
    <w:p w:rsidR="00147F77" w:rsidRPr="00147F77" w:rsidRDefault="00147F77" w:rsidP="00147F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7F77">
        <w:rPr>
          <w:rFonts w:ascii="Times New Roman" w:hAnsi="Times New Roman" w:cs="Times New Roman"/>
          <w:b/>
          <w:sz w:val="28"/>
          <w:szCs w:val="28"/>
        </w:rPr>
        <w:t>Института педагогики, психологии и инклюзивного образования</w:t>
      </w:r>
    </w:p>
    <w:p w:rsidR="00147F77" w:rsidRPr="00147F77" w:rsidRDefault="00147F77" w:rsidP="00147F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7F77">
        <w:rPr>
          <w:rFonts w:ascii="Times New Roman" w:hAnsi="Times New Roman" w:cs="Times New Roman"/>
          <w:b/>
          <w:sz w:val="28"/>
          <w:szCs w:val="28"/>
        </w:rPr>
        <w:t>Гуманитарно-педагогической академии (филиал) в г. Ялте</w:t>
      </w:r>
    </w:p>
    <w:p w:rsidR="00147F77" w:rsidRPr="00147F77" w:rsidRDefault="00147F77" w:rsidP="00147F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7F77">
        <w:rPr>
          <w:rFonts w:ascii="Times New Roman" w:hAnsi="Times New Roman" w:cs="Times New Roman"/>
          <w:b/>
          <w:sz w:val="28"/>
          <w:szCs w:val="28"/>
        </w:rPr>
        <w:t>ФГАОУ ВО «КФУ им. В.И. Вернадского»</w:t>
      </w:r>
    </w:p>
    <w:p w:rsidR="00147F77" w:rsidRPr="00147F77" w:rsidRDefault="00147F77" w:rsidP="00147F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Небиева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Зейнеб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Небиевна</w:t>
      </w:r>
      <w:bookmarkStart w:id="0" w:name="_GoBack"/>
      <w:bookmarkEnd w:id="0"/>
      <w:proofErr w:type="spellEnd"/>
    </w:p>
    <w:p w:rsidR="0004384D" w:rsidRDefault="0004384D" w:rsidP="00043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Развитие института государственно-общественного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образованием на сегодняшний день является актуальным направлением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находится в ситуации динамического развития. Согласно ФЗ № 273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образовании в Российской Федерации» управление системой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осуществляется на принципах законности, демократии, автономии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образовательных организаций, информационной открытости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образования и учета общественного мнения и носит государственно-</w:t>
      </w:r>
      <w:r>
        <w:rPr>
          <w:rFonts w:ascii="Times New Roman" w:hAnsi="Times New Roman" w:cs="Times New Roman"/>
          <w:sz w:val="28"/>
          <w:szCs w:val="28"/>
        </w:rPr>
        <w:t>общественный характер</w:t>
      </w:r>
      <w:r w:rsidRPr="0004384D">
        <w:rPr>
          <w:rFonts w:ascii="Times New Roman" w:hAnsi="Times New Roman" w:cs="Times New Roman"/>
          <w:sz w:val="28"/>
          <w:szCs w:val="28"/>
        </w:rPr>
        <w:t>.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Одним из видов взаимодействия государства и общества при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и удовлетворении образовательных потребностей является государственно-общественное управление образованием. Такое управление позволяет 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образование более открытым, повысить качество образования и перейти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взаимной ответственности за результаты.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Под государственно-общественным управлением образованием в данном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исследовании целесообразно понимать такое управление, в котором сочетается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деятельность субъектов управления государственной и общественной природы,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направленная на организацию функционирования и развития 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образования [4].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 xml:space="preserve">Целью государственно-общественного управления Е.Н. </w:t>
      </w:r>
      <w:proofErr w:type="spellStart"/>
      <w:r w:rsidRPr="0004384D">
        <w:rPr>
          <w:rFonts w:ascii="Times New Roman" w:hAnsi="Times New Roman" w:cs="Times New Roman"/>
          <w:sz w:val="28"/>
          <w:szCs w:val="28"/>
        </w:rPr>
        <w:t>Шумитина</w:t>
      </w:r>
      <w:proofErr w:type="spellEnd"/>
      <w:r w:rsidRPr="0004384D">
        <w:rPr>
          <w:rFonts w:ascii="Times New Roman" w:hAnsi="Times New Roman" w:cs="Times New Roman"/>
          <w:sz w:val="28"/>
          <w:szCs w:val="28"/>
        </w:rPr>
        <w:t>, С.Г.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84D">
        <w:rPr>
          <w:rFonts w:ascii="Times New Roman" w:hAnsi="Times New Roman" w:cs="Times New Roman"/>
          <w:sz w:val="28"/>
          <w:szCs w:val="28"/>
        </w:rPr>
        <w:t>Косарецкий</w:t>
      </w:r>
      <w:proofErr w:type="spellEnd"/>
      <w:r w:rsidRPr="0004384D">
        <w:rPr>
          <w:rFonts w:ascii="Times New Roman" w:hAnsi="Times New Roman" w:cs="Times New Roman"/>
          <w:sz w:val="28"/>
          <w:szCs w:val="28"/>
        </w:rPr>
        <w:t>, А.М. Моисеев определяют оптимальное сочетание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государственных и общественных начал в управлении образованием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 xml:space="preserve">интересах человека, общества и </w:t>
      </w:r>
      <w:r>
        <w:rPr>
          <w:rFonts w:ascii="Times New Roman" w:hAnsi="Times New Roman" w:cs="Times New Roman"/>
          <w:sz w:val="28"/>
          <w:szCs w:val="28"/>
        </w:rPr>
        <w:t>государства</w:t>
      </w:r>
      <w:r w:rsidRPr="0004384D">
        <w:rPr>
          <w:rFonts w:ascii="Times New Roman" w:hAnsi="Times New Roman" w:cs="Times New Roman"/>
          <w:sz w:val="28"/>
          <w:szCs w:val="28"/>
        </w:rPr>
        <w:t>.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Система государственно-общественное управление в 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образовании включает в себя: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- всех участников образовательных отношений в сфере образования (п. 31,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п. 32 ст. 2 Федерального закона № 273 – ФЗ);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- нормативно-правовую базу, регламентирующую деятельность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государственно-общественного управления;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- процедуры</w:t>
      </w:r>
      <w:r>
        <w:rPr>
          <w:rFonts w:ascii="Times New Roman" w:hAnsi="Times New Roman" w:cs="Times New Roman"/>
          <w:sz w:val="28"/>
          <w:szCs w:val="28"/>
        </w:rPr>
        <w:t xml:space="preserve"> и механизмы их взаимодействия</w:t>
      </w:r>
      <w:r w:rsidRPr="0004384D">
        <w:rPr>
          <w:rFonts w:ascii="Times New Roman" w:hAnsi="Times New Roman" w:cs="Times New Roman"/>
          <w:sz w:val="28"/>
          <w:szCs w:val="28"/>
        </w:rPr>
        <w:t>.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Объектами государственно-общественного управления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является система образования и ее структурные элементы (ст. 10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закона № 273 – ФЗ), то есть вся система отношений, взаимодействия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совместной деятельности государства и общества в сфере образования.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lastRenderedPageBreak/>
        <w:t>Основными особенностями государственно-общественного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образованием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- совместная деятельность государственных и общественных структур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управлению образовательными организациями;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- процедура принятия решений, которая включает обязательное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согласование проектов решений с представителями общественности;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 xml:space="preserve">- делегирование </w:t>
      </w:r>
      <w:proofErr w:type="gramStart"/>
      <w:r w:rsidRPr="0004384D">
        <w:rPr>
          <w:rFonts w:ascii="Times New Roman" w:hAnsi="Times New Roman" w:cs="Times New Roman"/>
          <w:sz w:val="28"/>
          <w:szCs w:val="28"/>
        </w:rPr>
        <w:t>части властных полномочий органов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04384D">
        <w:rPr>
          <w:rFonts w:ascii="Times New Roman" w:hAnsi="Times New Roman" w:cs="Times New Roman"/>
          <w:sz w:val="28"/>
          <w:szCs w:val="28"/>
        </w:rPr>
        <w:t xml:space="preserve"> структурам, представляющим интересы определенных 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общественности;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- разработка способов разрешения возникающих противоречий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конфликтов между государственными и общественными структурами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управления [44, с. 34].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84D">
        <w:rPr>
          <w:rFonts w:ascii="Times New Roman" w:hAnsi="Times New Roman" w:cs="Times New Roman"/>
          <w:sz w:val="28"/>
          <w:szCs w:val="28"/>
        </w:rPr>
        <w:t>Орган государственно-общественного управления в образовании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коллегиальный орган, имеющий определенные полномочия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образования, формируется посредством процедур выборов, назначения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кооптации из представителей участников образовательного процесса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коллектива образовательного учреждения, представителей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государственной власти, органов местного самоуправления, органов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системы образования и образовательных учреждений, а так же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представителей граждан, их объединений и организаций, иных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лиц, дейс</w:t>
      </w:r>
      <w:r>
        <w:rPr>
          <w:rFonts w:ascii="Times New Roman" w:hAnsi="Times New Roman" w:cs="Times New Roman"/>
          <w:sz w:val="28"/>
          <w:szCs w:val="28"/>
        </w:rPr>
        <w:t>твующих в системе образования</w:t>
      </w:r>
      <w:r w:rsidRPr="000438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В сложившихся условиях рынка образовательных услуг можно выделить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следующие механизмы государственно-общественного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образованием: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- функционирование социального партнерства, которое означает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взаимовыгодное сотрудничество между образованием, отдельными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общественными организациями, конкретными людьми,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структурами;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- создание органа общественно-государственного 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образовательных учреждениях;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- подготовка руководителей образовательных учреждений и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органов государственно-общественного управления образования всех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уровней по вопросам управленческой деятельности;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- разработка и внедрение механизмов участия органов государственно-общественного управления в принятие решений по вопросам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 учреждением</w:t>
      </w:r>
      <w:r w:rsidRPr="0004384D">
        <w:rPr>
          <w:rFonts w:ascii="Times New Roman" w:hAnsi="Times New Roman" w:cs="Times New Roman"/>
          <w:sz w:val="28"/>
          <w:szCs w:val="28"/>
        </w:rPr>
        <w:t>.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Важным показателем эффективности модернизации 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образования является внедрение государственно-общественного 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дошкольные образовательные учреждения, в целях развития институтов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общественного участия в образовательной деятельности и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открытости образования. Участие семей в государственно-общественном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управлении необходимо, так как это главные заказчики в образовании.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Развитие системы государственно-общественного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образованием является важным показателем успешного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и семьи.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lastRenderedPageBreak/>
        <w:t>Взаимоотношения субъектов в государственно-общественном 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дошкольным образовательным учреждением определяются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Российской Федерации, нормативными и правовыми документами, локальными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актами дошкольного образовательного учреждения (устав, положения и т.д.).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Федеральный закон «Об утверждении федеральной программы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образования» обязует сотрудников дошкольного образования совершенствовать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различные формы взаимодействия с семьями детей, 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организация образования обязана быть нацелена не только на задания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стороны страны, но и на социальный общеобразовательный спрос, на реальные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потребности пот</w:t>
      </w:r>
      <w:r>
        <w:rPr>
          <w:rFonts w:ascii="Times New Roman" w:hAnsi="Times New Roman" w:cs="Times New Roman"/>
          <w:sz w:val="28"/>
          <w:szCs w:val="28"/>
        </w:rPr>
        <w:t>ребителей образовательных услуг</w:t>
      </w:r>
      <w:r w:rsidRPr="0004384D">
        <w:rPr>
          <w:rFonts w:ascii="Times New Roman" w:hAnsi="Times New Roman" w:cs="Times New Roman"/>
          <w:sz w:val="28"/>
          <w:szCs w:val="28"/>
        </w:rPr>
        <w:t>. Сотрудничество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дошкольного учреждения с семьей требует расширенного освоения и развития.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Сотрудничество педагогов детского сада с родителями – 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сложный процесс, и семья должна быть равноправной его стороной. Основную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роль в работе с родителями практически во всех детских садах традиционно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играют воспитатели. Они – главный источник информации о ребёнке,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деятельности учреждения, от них родители получают психолого-педагогическую информацию.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 xml:space="preserve">По мнению Е.И. </w:t>
      </w:r>
      <w:proofErr w:type="spellStart"/>
      <w:r w:rsidRPr="0004384D">
        <w:rPr>
          <w:rFonts w:ascii="Times New Roman" w:hAnsi="Times New Roman" w:cs="Times New Roman"/>
          <w:sz w:val="28"/>
          <w:szCs w:val="28"/>
        </w:rPr>
        <w:t>Сермяжко</w:t>
      </w:r>
      <w:proofErr w:type="spellEnd"/>
      <w:r w:rsidRPr="0004384D">
        <w:rPr>
          <w:rFonts w:ascii="Times New Roman" w:hAnsi="Times New Roman" w:cs="Times New Roman"/>
          <w:sz w:val="28"/>
          <w:szCs w:val="28"/>
        </w:rPr>
        <w:t xml:space="preserve"> на сегодняшний день одинаково 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воспитание в дошкольном учреждении и в семье, на родителей возложена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ответственность за воспитание детей, это требует и новых отношений семьи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дошкольного учреждения. Новизна этих отношений определяется понятиями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«сотрудничество».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Вопросом определения понятия «сотрудничество» занимались многие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 xml:space="preserve">ученые, такие как Т.Ф. Ефремова, Н.А. Косолапов, В.Б. </w:t>
      </w:r>
      <w:proofErr w:type="spellStart"/>
      <w:r w:rsidRPr="0004384D">
        <w:rPr>
          <w:rFonts w:ascii="Times New Roman" w:hAnsi="Times New Roman" w:cs="Times New Roman"/>
          <w:sz w:val="28"/>
          <w:szCs w:val="28"/>
        </w:rPr>
        <w:t>Шапарь</w:t>
      </w:r>
      <w:proofErr w:type="spellEnd"/>
      <w:r w:rsidRPr="0004384D">
        <w:rPr>
          <w:rFonts w:ascii="Times New Roman" w:hAnsi="Times New Roman" w:cs="Times New Roman"/>
          <w:sz w:val="28"/>
          <w:szCs w:val="28"/>
        </w:rPr>
        <w:t xml:space="preserve"> и др. Сотрудничество – тип взаимоотношений людей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собой в процессе деятельности, характеризующийся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согласованностью, слаженностью мнений и действий.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Именно такими должны быть отношения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учащимися и учителями в учебно-воспитательном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процессе.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Определение, данное Н.А. Косолаповым, наиболее соответствует нашим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представлениям о сотрудничестве дошкольного образовательного учреждения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семьи в рамках нашего исследования, т.к. сотрудничество семьи и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образовательного учреждения – это совместные действия членов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воспитанников и педагогов дошкольного образования,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удовлетворение интересов и достижение целей всех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В основе сотрудничества дошкольного образовательного учреждения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семьи лежит взаимодействие педагогов и родителей, которое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равенство позиций партнеров, уважительное отношение друг к другу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индивидуальных возможностей и способностей. Сотрудничество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не только взаимные действия, но и взаимопонимание, взаимоуважение,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взаимодоверие, взаимовлияние.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84D">
        <w:rPr>
          <w:rFonts w:ascii="Times New Roman" w:hAnsi="Times New Roman" w:cs="Times New Roman"/>
          <w:sz w:val="28"/>
          <w:szCs w:val="28"/>
        </w:rPr>
        <w:t>Методологической основой организации сотрудничества педагогов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 xml:space="preserve">родителей являются общетеоретические положения отечественной </w:t>
      </w:r>
      <w:r w:rsidRPr="0004384D">
        <w:rPr>
          <w:rFonts w:ascii="Times New Roman" w:hAnsi="Times New Roman" w:cs="Times New Roman"/>
          <w:sz w:val="28"/>
          <w:szCs w:val="28"/>
        </w:rPr>
        <w:lastRenderedPageBreak/>
        <w:t>педагогики,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которые характеризуют особенности взаимодействия дошкольного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 xml:space="preserve">с семьей (О.И. Давыдова, Т Н. </w:t>
      </w:r>
      <w:proofErr w:type="spellStart"/>
      <w:r w:rsidRPr="0004384D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04384D">
        <w:rPr>
          <w:rFonts w:ascii="Times New Roman" w:hAnsi="Times New Roman" w:cs="Times New Roman"/>
          <w:sz w:val="28"/>
          <w:szCs w:val="28"/>
        </w:rPr>
        <w:t xml:space="preserve">, Е.С. Евдокимова, Н.В. </w:t>
      </w:r>
      <w:proofErr w:type="spellStart"/>
      <w:r w:rsidRPr="0004384D">
        <w:rPr>
          <w:rFonts w:ascii="Times New Roman" w:hAnsi="Times New Roman" w:cs="Times New Roman"/>
          <w:sz w:val="28"/>
          <w:szCs w:val="28"/>
        </w:rPr>
        <w:t>Додокина</w:t>
      </w:r>
      <w:proofErr w:type="spellEnd"/>
      <w:r w:rsidRPr="0004384D">
        <w:rPr>
          <w:rFonts w:ascii="Times New Roman" w:hAnsi="Times New Roman" w:cs="Times New Roman"/>
          <w:sz w:val="28"/>
          <w:szCs w:val="28"/>
        </w:rPr>
        <w:t xml:space="preserve"> и 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и работы ряда авторов, раскрывающие содержание методической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в направлении развития взаимодействия с родителями (О.Л. Зверева, 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 xml:space="preserve">Кротова, Н.В. </w:t>
      </w:r>
      <w:proofErr w:type="spellStart"/>
      <w:r w:rsidRPr="0004384D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04384D">
        <w:rPr>
          <w:rFonts w:ascii="Times New Roman" w:hAnsi="Times New Roman" w:cs="Times New Roman"/>
          <w:sz w:val="28"/>
          <w:szCs w:val="28"/>
        </w:rPr>
        <w:t xml:space="preserve"> и др.).</w:t>
      </w:r>
      <w:proofErr w:type="gramEnd"/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Т.П. Елисеева отмечает, что сотрудничество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образовательного учреждения и семьи предполагает совместные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целей деятельности, планирование предстоящей работы, распределение сил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средств, в соответствии с возможностями каждого участника, совместный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контроль и оценку результатов работы, а затем и прогнозирование новых целей,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задач и результатов.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Результатом сотрудничества являются определенные взаимоотношения,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которые, являясь внутренней личностной основой взаимодействия, зависят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отношений людей, от положения взаимодействующих. Если сотрудничество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осуществляется в условиях открытости обеих сторон, когда не ущемляется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ничья свобода, оно служит проявлению истинных отношений.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По мнению М.А. Бодровой сотрудничество педагогов дошкольных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 xml:space="preserve">учреждений и членов семей воспитанников может осуществляться </w:t>
      </w:r>
      <w:proofErr w:type="gramStart"/>
      <w:r w:rsidRPr="0004384D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04384D">
        <w:rPr>
          <w:rFonts w:ascii="Times New Roman" w:hAnsi="Times New Roman" w:cs="Times New Roman"/>
          <w:sz w:val="28"/>
          <w:szCs w:val="28"/>
        </w:rPr>
        <w:t>: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- приобщение родителей и других членов семей к педагогическому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процессу;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- расширение сферы участия семей в организации жизни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учреждения;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- предоставление информационно-педагогических материалов;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- разработку разнообразных программ совместной деятельности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родителей;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- уважительные взаимоотношения семьи и образовательного учреждения;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- привлечение членов семей к участию в управлении дошкольным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учреждением;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- проведение оценки качества образовательных услуг.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При организации сотрудничества дошкольного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учреждения с семьями необходимо соблюдать основные принципы, описанные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04384D">
        <w:rPr>
          <w:rFonts w:ascii="Times New Roman" w:hAnsi="Times New Roman" w:cs="Times New Roman"/>
          <w:sz w:val="28"/>
          <w:szCs w:val="28"/>
        </w:rPr>
        <w:t>Шифановой</w:t>
      </w:r>
      <w:proofErr w:type="spellEnd"/>
      <w:r w:rsidRPr="0004384D">
        <w:rPr>
          <w:rFonts w:ascii="Times New Roman" w:hAnsi="Times New Roman" w:cs="Times New Roman"/>
          <w:sz w:val="28"/>
          <w:szCs w:val="28"/>
        </w:rPr>
        <w:t>: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- открытость детского сада для семьи;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- взаимодействие педагогов и родителей в воспитании детей,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совместной деятельности, управлении дошкольным учреждением;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- диагностика общих и частных проблем в организации сотрудничества;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- распределение обязанностей и ответственности между коллективом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и членами семей.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Важность семейного влияния в процессе развития детей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 xml:space="preserve">важность взаимодействия семьи и дошкольного учреждения. Перейти к </w:t>
      </w:r>
      <w:r w:rsidRPr="0004384D">
        <w:rPr>
          <w:rFonts w:ascii="Times New Roman" w:hAnsi="Times New Roman" w:cs="Times New Roman"/>
          <w:sz w:val="28"/>
          <w:szCs w:val="28"/>
        </w:rPr>
        <w:lastRenderedPageBreak/>
        <w:t>новым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формам отношений родителей и педагогов невозможно в рамках закрытого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детского сада: он должен стать открытой системой, включающей «открытость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внутрь» и «открытость наружу».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«Открытость детского сада внутрь» – это вовлечение членов семей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образовательный процесс детского сада. Родители и другие члены семьи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значительно разнообразить жизнь детей в дошкольном учреждении, 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свой вклад в образовательную работу. Это может быть эпизодическое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мероприятие, которое по силам каждой семье. Одни родители с удовольствием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организуют экскурсию, «поход» в ближайший лес, на речку, другие помогут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оснащении педагогического процесса, третьи – чему-то научат детей.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родители включаются в проводимую систематически образовательную,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оздоровительную работу с детьми, в управление дошкольным учреждением.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«Открытость детского сада наружу» означает, что дошкольное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учреждение открыто влияниям микросоциума, своего микрорайона, готово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сотрудничать с расположенными на его территории социальными институтами: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общеобразовательными школами, музыкальной школой, спортивным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комплексом, библиотекой, домом культуры и др.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Сотрудничество в государственно-общественном управлении понимается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как совместная управленческая деятельность государственных и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структур, согласованность принятия решений, делегирование части властных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полномочий общественным структурам представляющим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определенных групп общественности, в частности родительской.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Сущность сотрудничества предполагает согласование представлений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возможностях государственной составляющей, в лице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4384D">
        <w:rPr>
          <w:rFonts w:ascii="Times New Roman" w:hAnsi="Times New Roman" w:cs="Times New Roman"/>
          <w:sz w:val="28"/>
          <w:szCs w:val="28"/>
        </w:rPr>
        <w:t>бразовательного учреждения и общественной составляющей, в лице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воспитанников, договорных отношений, выгодных и тем и другим.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Государственная составляющая должна гарантировать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доступности и равных возможностей всем участникам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процесса в управлении дошкольным образовательным учреждением.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Общественная составляющая отражает интересы семей в области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образованием. </w:t>
      </w:r>
      <w:r w:rsidRPr="0004384D">
        <w:rPr>
          <w:rFonts w:ascii="Times New Roman" w:hAnsi="Times New Roman" w:cs="Times New Roman"/>
          <w:sz w:val="28"/>
          <w:szCs w:val="28"/>
        </w:rPr>
        <w:t>Потребность общества в получение качественных образовательных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развитие личности ребенка в образовательном учреждении, влияние на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управления в учреждении актуальна для реализации успешного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и семьи. Эта тенденция нашла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отражение в Федеральной целевой программе развития образования «Стратегия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2020», в которой определена в качестве приоритетной задача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механизмов оценки качества образовательных услуг с участием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образовательного процесс</w:t>
      </w:r>
      <w:r>
        <w:rPr>
          <w:rFonts w:ascii="Times New Roman" w:hAnsi="Times New Roman" w:cs="Times New Roman"/>
          <w:sz w:val="28"/>
          <w:szCs w:val="28"/>
        </w:rPr>
        <w:t>а и родительской общественности</w:t>
      </w:r>
      <w:r w:rsidRPr="0004384D">
        <w:rPr>
          <w:rFonts w:ascii="Times New Roman" w:hAnsi="Times New Roman" w:cs="Times New Roman"/>
          <w:sz w:val="28"/>
          <w:szCs w:val="28"/>
        </w:rPr>
        <w:t>.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В целях развития и совершенствования образовательного процесса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дошкольном образовательном учреждении необходима качественная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организация сотрудничества. Сотрудничество в государственно-общественном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управлении образованием проявляется в создании «горизонтальных»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 xml:space="preserve">управленческих структур в форме Попечительских </w:t>
      </w:r>
      <w:r w:rsidRPr="0004384D">
        <w:rPr>
          <w:rFonts w:ascii="Times New Roman" w:hAnsi="Times New Roman" w:cs="Times New Roman"/>
          <w:sz w:val="28"/>
          <w:szCs w:val="28"/>
        </w:rPr>
        <w:lastRenderedPageBreak/>
        <w:t>Советов, Советов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Учреждений, Управляющих Советов, Родительских комитетов и т.д.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Для организации успешного сотрудничества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образовательного учреждения с семьей необходимо придерживаться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 xml:space="preserve">определенных этапов. С.В. </w:t>
      </w:r>
      <w:proofErr w:type="spellStart"/>
      <w:r w:rsidRPr="0004384D">
        <w:rPr>
          <w:rFonts w:ascii="Times New Roman" w:hAnsi="Times New Roman" w:cs="Times New Roman"/>
          <w:sz w:val="28"/>
          <w:szCs w:val="28"/>
        </w:rPr>
        <w:t>Шифанова</w:t>
      </w:r>
      <w:proofErr w:type="spellEnd"/>
      <w:r w:rsidRPr="0004384D">
        <w:rPr>
          <w:rFonts w:ascii="Times New Roman" w:hAnsi="Times New Roman" w:cs="Times New Roman"/>
          <w:sz w:val="28"/>
          <w:szCs w:val="28"/>
        </w:rPr>
        <w:t xml:space="preserve"> выделяет следующие этапы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сотрудничества с семьей: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1. Продумывание содержания и форм работы с семьей.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опроса или беседы, с целью изучения потребностей семей. Важно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сообщить родителю, что дошкольное учреждение ждет от него, но и узнать,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какие направления работы интересны членам семей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Полученные данные следует использовать для дальнейшей работы.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2. Установление между педагогами дошкольного учреждения и 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семей доброжелательных отношений с установкой на будущее деловое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сотрудничество. Необходимо заинтересовать членов семей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3. Формирование у родителей более полного 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сотрудничестве в дошкольном учреждении. Предоставление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возможных вариантах сотрудничества (организация совместной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участие в работе органа государственно-общественного управления и т.д.).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4. Совместная деятельность дошкольного учреждения и семей. На данном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этапе планируется конкретное содержание работы, выбираются формы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сотрудничества</w:t>
      </w:r>
      <w:r w:rsidRPr="0004384D">
        <w:rPr>
          <w:rFonts w:ascii="Times New Roman" w:hAnsi="Times New Roman" w:cs="Times New Roman"/>
          <w:sz w:val="28"/>
          <w:szCs w:val="28"/>
        </w:rPr>
        <w:t>.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Развитие системы государственно-общественного 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дошкольном образовании зависит от потребностей коллектива, членов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воспитанников и социального окружения в котором находится дошкольное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образовательное учреждение.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Таким образом, сотрудничество в государственно-общественном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управлении образованием – это согласование возможностей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составляющей, в лице дошкольного образовательного учреждения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общественной составляющей, в лице семей воспитанников, договорных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отношений, выгодных для всех участников образовательного процесса.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Анализ литературы позволил выделить особенности и составляющие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сотрудничества, такие как необходимость приобщения родителей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членов семей к педагогическому процессу; расширение сферы участия семей;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разработка разнообразных программ совместной деятельности; уважительные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взаимоотношения семьи и образовательного учреждения.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84D">
        <w:rPr>
          <w:rFonts w:ascii="Times New Roman" w:hAnsi="Times New Roman" w:cs="Times New Roman"/>
          <w:sz w:val="28"/>
          <w:szCs w:val="28"/>
        </w:rPr>
        <w:t>Выделяют механизмы государственно-общественного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образованием включающие функционирование социального партнерства;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создание органа общественно-государственного управления 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учреждениях; подготовка руководителей и членов органов государственно-общественного управления по вопросам управленческой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разработка и внедрение механизмов участия органов государственно-общественного управления в принятие решений по вопросам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образовательным учреждением.</w:t>
      </w:r>
      <w:proofErr w:type="gramEnd"/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lastRenderedPageBreak/>
        <w:t>Обобщая изученные материалы можно сделать вывод о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сотрудничество дошкольного образовательного учреждения с семьей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государственно-общественном управлении, это: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- эмоциональный настрой педагогического коллектива и членов семей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совместную работу по организации управления в учреждении;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- учет индивидуальности (работа с семьями должна быть разнообразна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своим методам и формам и отражать индивидуальность каждой семьи);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- возможность реализации единой программы управления дошкольным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образовательным учреждением;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4D">
        <w:rPr>
          <w:rFonts w:ascii="Times New Roman" w:hAnsi="Times New Roman" w:cs="Times New Roman"/>
          <w:sz w:val="28"/>
          <w:szCs w:val="28"/>
        </w:rPr>
        <w:t>- создание органов государственно-общественного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4D">
        <w:rPr>
          <w:rFonts w:ascii="Times New Roman" w:hAnsi="Times New Roman" w:cs="Times New Roman"/>
          <w:sz w:val="28"/>
          <w:szCs w:val="28"/>
        </w:rPr>
        <w:t>образованием.</w:t>
      </w:r>
    </w:p>
    <w:p w:rsidR="0004384D" w:rsidRDefault="0004384D" w:rsidP="00043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FEC" w:rsidRPr="0004384D" w:rsidRDefault="00881FEC" w:rsidP="00043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1FEC" w:rsidRPr="0004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4D"/>
    <w:rsid w:val="0004384D"/>
    <w:rsid w:val="00147F77"/>
    <w:rsid w:val="0088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2020-01-13T08:16:00Z</dcterms:created>
  <dcterms:modified xsi:type="dcterms:W3CDTF">2020-01-13T08:34:00Z</dcterms:modified>
</cp:coreProperties>
</file>