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DA" w:rsidRPr="006120E0" w:rsidRDefault="006120E0" w:rsidP="006120E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120E0">
        <w:rPr>
          <w:rFonts w:ascii="Times New Roman" w:hAnsi="Times New Roman" w:cs="Times New Roman"/>
          <w:b/>
          <w:i/>
          <w:sz w:val="40"/>
          <w:szCs w:val="40"/>
        </w:rPr>
        <w:t>План по правовому воспитанию</w:t>
      </w:r>
      <w:r w:rsidR="008B347A">
        <w:rPr>
          <w:rFonts w:ascii="Times New Roman" w:hAnsi="Times New Roman" w:cs="Times New Roman"/>
          <w:b/>
          <w:i/>
          <w:sz w:val="40"/>
          <w:szCs w:val="40"/>
        </w:rPr>
        <w:t xml:space="preserve"> для</w:t>
      </w:r>
      <w:r w:rsidRPr="006120E0">
        <w:rPr>
          <w:rFonts w:ascii="Times New Roman" w:hAnsi="Times New Roman" w:cs="Times New Roman"/>
          <w:b/>
          <w:i/>
          <w:sz w:val="40"/>
          <w:szCs w:val="40"/>
        </w:rPr>
        <w:t xml:space="preserve"> детей </w:t>
      </w:r>
      <w:r w:rsidR="008B347A">
        <w:rPr>
          <w:rFonts w:ascii="Times New Roman" w:hAnsi="Times New Roman" w:cs="Times New Roman"/>
          <w:b/>
          <w:i/>
          <w:sz w:val="40"/>
          <w:szCs w:val="40"/>
        </w:rPr>
        <w:t>3-4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977"/>
        <w:gridCol w:w="2686"/>
      </w:tblGrid>
      <w:tr w:rsidR="006120E0" w:rsidTr="006120E0">
        <w:tc>
          <w:tcPr>
            <w:tcW w:w="5665" w:type="dxa"/>
          </w:tcPr>
          <w:p w:rsidR="006120E0" w:rsidRDefault="006120E0" w:rsidP="006120E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977" w:type="dxa"/>
          </w:tcPr>
          <w:p w:rsidR="006120E0" w:rsidRDefault="006120E0" w:rsidP="006120E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2686" w:type="dxa"/>
          </w:tcPr>
          <w:p w:rsidR="006120E0" w:rsidRDefault="006120E0" w:rsidP="006120E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Срок исполнения</w:t>
            </w:r>
          </w:p>
        </w:tc>
      </w:tr>
      <w:tr w:rsidR="006120E0" w:rsidTr="006120E0">
        <w:tc>
          <w:tcPr>
            <w:tcW w:w="5665" w:type="dxa"/>
          </w:tcPr>
          <w:p w:rsidR="006120E0" w:rsidRDefault="006120E0" w:rsidP="00612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детьми: «У каждого есть имя»</w:t>
            </w:r>
            <w:r w:rsidR="004B56D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4B56DD">
              <w:rPr>
                <w:rFonts w:ascii="Times New Roman" w:hAnsi="Times New Roman" w:cs="Times New Roman"/>
                <w:sz w:val="28"/>
                <w:szCs w:val="28"/>
              </w:rPr>
              <w:t>см.приложение</w:t>
            </w:r>
            <w:proofErr w:type="spellEnd"/>
            <w:proofErr w:type="gramEnd"/>
            <w:r w:rsidR="004B56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20E0" w:rsidRPr="006120E0" w:rsidRDefault="006120E0" w:rsidP="00612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20E0" w:rsidRPr="006120E0" w:rsidRDefault="006120E0" w:rsidP="0061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Воспитатели групп №8, 11</w:t>
            </w:r>
          </w:p>
        </w:tc>
        <w:tc>
          <w:tcPr>
            <w:tcW w:w="2686" w:type="dxa"/>
          </w:tcPr>
          <w:p w:rsidR="006120E0" w:rsidRPr="006120E0" w:rsidRDefault="006120E0" w:rsidP="0061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6120E0" w:rsidTr="006120E0">
        <w:tc>
          <w:tcPr>
            <w:tcW w:w="5665" w:type="dxa"/>
          </w:tcPr>
          <w:p w:rsidR="006120E0" w:rsidRPr="008B347A" w:rsidRDefault="008B347A" w:rsidP="008B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Игровая ситуация: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поделили игрушку»</w:t>
            </w:r>
          </w:p>
        </w:tc>
        <w:tc>
          <w:tcPr>
            <w:tcW w:w="2977" w:type="dxa"/>
          </w:tcPr>
          <w:p w:rsidR="006120E0" w:rsidRPr="006120E0" w:rsidRDefault="006120E0" w:rsidP="006120E0">
            <w:pPr>
              <w:jc w:val="center"/>
              <w:rPr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Воспитатели групп №8, 11</w:t>
            </w:r>
          </w:p>
        </w:tc>
        <w:tc>
          <w:tcPr>
            <w:tcW w:w="2686" w:type="dxa"/>
          </w:tcPr>
          <w:p w:rsidR="006120E0" w:rsidRPr="006120E0" w:rsidRDefault="006120E0" w:rsidP="0061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6120E0" w:rsidTr="006120E0">
        <w:tc>
          <w:tcPr>
            <w:tcW w:w="5665" w:type="dxa"/>
          </w:tcPr>
          <w:p w:rsidR="006120E0" w:rsidRPr="008B347A" w:rsidRDefault="008B347A" w:rsidP="008B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 и его права</w:t>
            </w: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6120E0" w:rsidRPr="006120E0" w:rsidRDefault="006120E0" w:rsidP="006120E0">
            <w:pPr>
              <w:jc w:val="center"/>
              <w:rPr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Воспитатели групп №8, 11</w:t>
            </w:r>
          </w:p>
        </w:tc>
        <w:tc>
          <w:tcPr>
            <w:tcW w:w="2686" w:type="dxa"/>
          </w:tcPr>
          <w:p w:rsidR="006120E0" w:rsidRPr="006120E0" w:rsidRDefault="006120E0" w:rsidP="0061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120E0" w:rsidTr="006120E0">
        <w:tc>
          <w:tcPr>
            <w:tcW w:w="5665" w:type="dxa"/>
          </w:tcPr>
          <w:p w:rsidR="0082555B" w:rsidRDefault="008B347A" w:rsidP="008B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 по теме:</w:t>
            </w:r>
          </w:p>
          <w:p w:rsidR="006120E0" w:rsidRPr="0082555B" w:rsidRDefault="0082555B" w:rsidP="008B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5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Михалков С. 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255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 поросенка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8255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Маршак С. 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255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Кошкин дом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  <w:r w:rsidR="003B5D65">
              <w:rPr>
                <w:rFonts w:ascii="Tahoma" w:hAnsi="Tahoma" w:cs="Tahoma"/>
                <w:color w:val="0000FF"/>
                <w:shd w:val="clear" w:color="auto" w:fill="FFFFFF"/>
              </w:rPr>
              <w:t xml:space="preserve"> </w:t>
            </w:r>
            <w:proofErr w:type="spellStart"/>
            <w:r w:rsidR="003B5D65" w:rsidRPr="003B5D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К.И.Чуковский</w:t>
            </w:r>
            <w:proofErr w:type="spellEnd"/>
            <w:r w:rsidR="003B5D65" w:rsidRPr="003B5D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«Муха-цокотуха»</w:t>
            </w:r>
            <w:r w:rsidR="003B5D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6120E0" w:rsidRPr="006120E0" w:rsidRDefault="006120E0" w:rsidP="006120E0">
            <w:pPr>
              <w:jc w:val="center"/>
              <w:rPr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Воспитатели групп №8, 11</w:t>
            </w:r>
          </w:p>
        </w:tc>
        <w:tc>
          <w:tcPr>
            <w:tcW w:w="2686" w:type="dxa"/>
          </w:tcPr>
          <w:p w:rsidR="006120E0" w:rsidRPr="006120E0" w:rsidRDefault="006120E0" w:rsidP="0061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6120E0" w:rsidTr="006120E0">
        <w:tc>
          <w:tcPr>
            <w:tcW w:w="5665" w:type="dxa"/>
          </w:tcPr>
          <w:p w:rsidR="006120E0" w:rsidRDefault="008B347A" w:rsidP="008B347A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«Я и моя семья»</w:t>
            </w:r>
          </w:p>
        </w:tc>
        <w:tc>
          <w:tcPr>
            <w:tcW w:w="2977" w:type="dxa"/>
          </w:tcPr>
          <w:p w:rsidR="006120E0" w:rsidRPr="006120E0" w:rsidRDefault="006120E0" w:rsidP="006120E0">
            <w:pPr>
              <w:jc w:val="center"/>
              <w:rPr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Воспитатели групп №8, 11</w:t>
            </w:r>
          </w:p>
        </w:tc>
        <w:tc>
          <w:tcPr>
            <w:tcW w:w="2686" w:type="dxa"/>
          </w:tcPr>
          <w:p w:rsidR="006120E0" w:rsidRPr="006120E0" w:rsidRDefault="006120E0" w:rsidP="00612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</w:tbl>
    <w:p w:rsidR="008B347A" w:rsidRPr="006120E0" w:rsidRDefault="008B347A" w:rsidP="004B56D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120E0">
        <w:rPr>
          <w:rFonts w:ascii="Times New Roman" w:hAnsi="Times New Roman" w:cs="Times New Roman"/>
          <w:b/>
          <w:i/>
          <w:sz w:val="40"/>
          <w:szCs w:val="40"/>
        </w:rPr>
        <w:t>План по правовому воспитанию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для</w:t>
      </w:r>
      <w:r w:rsidRPr="006120E0">
        <w:rPr>
          <w:rFonts w:ascii="Times New Roman" w:hAnsi="Times New Roman" w:cs="Times New Roman"/>
          <w:b/>
          <w:i/>
          <w:sz w:val="40"/>
          <w:szCs w:val="40"/>
        </w:rPr>
        <w:t xml:space="preserve"> детей </w:t>
      </w:r>
      <w:r>
        <w:rPr>
          <w:rFonts w:ascii="Times New Roman" w:hAnsi="Times New Roman" w:cs="Times New Roman"/>
          <w:b/>
          <w:i/>
          <w:sz w:val="40"/>
          <w:szCs w:val="40"/>
        </w:rPr>
        <w:t>4-5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977"/>
        <w:gridCol w:w="2686"/>
      </w:tblGrid>
      <w:tr w:rsidR="008B347A" w:rsidTr="004B56DD">
        <w:tc>
          <w:tcPr>
            <w:tcW w:w="5665" w:type="dxa"/>
          </w:tcPr>
          <w:p w:rsidR="008B347A" w:rsidRDefault="008B347A" w:rsidP="004B56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977" w:type="dxa"/>
          </w:tcPr>
          <w:p w:rsidR="008B347A" w:rsidRDefault="008B347A" w:rsidP="004B56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2686" w:type="dxa"/>
          </w:tcPr>
          <w:p w:rsidR="008B347A" w:rsidRDefault="008B347A" w:rsidP="004B56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Срок исполнения</w:t>
            </w:r>
          </w:p>
        </w:tc>
      </w:tr>
      <w:tr w:rsidR="008B347A" w:rsidTr="004B56DD">
        <w:tc>
          <w:tcPr>
            <w:tcW w:w="5665" w:type="dxa"/>
          </w:tcPr>
          <w:p w:rsidR="008B347A" w:rsidRPr="006120E0" w:rsidRDefault="008B347A" w:rsidP="004B5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детьми: «</w:t>
            </w:r>
            <w:r w:rsidR="00EB5DD5">
              <w:rPr>
                <w:rFonts w:ascii="Times New Roman" w:hAnsi="Times New Roman" w:cs="Times New Roman"/>
                <w:sz w:val="28"/>
                <w:szCs w:val="28"/>
              </w:rPr>
              <w:t>Как дружить без ссоры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56D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B56DD">
              <w:rPr>
                <w:rFonts w:ascii="Times New Roman" w:hAnsi="Times New Roman" w:cs="Times New Roman"/>
                <w:sz w:val="28"/>
                <w:szCs w:val="28"/>
              </w:rPr>
              <w:t>см.приложение</w:t>
            </w:r>
            <w:proofErr w:type="spellEnd"/>
            <w:r w:rsidR="004B56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8B347A" w:rsidRPr="006120E0" w:rsidRDefault="008B347A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№3,9,10</w:t>
            </w:r>
          </w:p>
        </w:tc>
        <w:tc>
          <w:tcPr>
            <w:tcW w:w="2686" w:type="dxa"/>
          </w:tcPr>
          <w:p w:rsidR="008B347A" w:rsidRPr="006120E0" w:rsidRDefault="008B347A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B347A" w:rsidTr="004B56DD">
        <w:tc>
          <w:tcPr>
            <w:tcW w:w="5665" w:type="dxa"/>
          </w:tcPr>
          <w:p w:rsidR="00EB5DD5" w:rsidRDefault="008B347A" w:rsidP="00EB5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Игровая ситуация: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47A" w:rsidRPr="008B347A" w:rsidRDefault="008B347A" w:rsidP="00EB5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5DD5">
              <w:rPr>
                <w:rFonts w:ascii="Times New Roman" w:hAnsi="Times New Roman" w:cs="Times New Roman"/>
                <w:sz w:val="28"/>
                <w:szCs w:val="28"/>
              </w:rPr>
              <w:t>Запрещается-разрешается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B347A" w:rsidRDefault="008B347A" w:rsidP="008B347A">
            <w:pPr>
              <w:jc w:val="center"/>
            </w:pPr>
            <w:r w:rsidRPr="000D70F8">
              <w:rPr>
                <w:rFonts w:ascii="Times New Roman" w:hAnsi="Times New Roman" w:cs="Times New Roman"/>
                <w:sz w:val="28"/>
                <w:szCs w:val="28"/>
              </w:rPr>
              <w:t>Воспитатели групп №3,9,10</w:t>
            </w:r>
          </w:p>
        </w:tc>
        <w:tc>
          <w:tcPr>
            <w:tcW w:w="2686" w:type="dxa"/>
          </w:tcPr>
          <w:p w:rsidR="008B347A" w:rsidRPr="006120E0" w:rsidRDefault="008B347A" w:rsidP="008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B347A" w:rsidTr="004B56DD">
        <w:tc>
          <w:tcPr>
            <w:tcW w:w="5665" w:type="dxa"/>
          </w:tcPr>
          <w:p w:rsidR="008B347A" w:rsidRPr="008B347A" w:rsidRDefault="008B347A" w:rsidP="008B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 и его права</w:t>
            </w: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B347A" w:rsidRDefault="008B347A" w:rsidP="008B347A">
            <w:pPr>
              <w:jc w:val="center"/>
            </w:pPr>
            <w:r w:rsidRPr="000D70F8">
              <w:rPr>
                <w:rFonts w:ascii="Times New Roman" w:hAnsi="Times New Roman" w:cs="Times New Roman"/>
                <w:sz w:val="28"/>
                <w:szCs w:val="28"/>
              </w:rPr>
              <w:t>Воспитатели групп №3,9,10</w:t>
            </w:r>
          </w:p>
        </w:tc>
        <w:tc>
          <w:tcPr>
            <w:tcW w:w="2686" w:type="dxa"/>
          </w:tcPr>
          <w:p w:rsidR="008B347A" w:rsidRPr="006120E0" w:rsidRDefault="008B347A" w:rsidP="008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B347A" w:rsidTr="004B56DD">
        <w:tc>
          <w:tcPr>
            <w:tcW w:w="5665" w:type="dxa"/>
          </w:tcPr>
          <w:p w:rsidR="0082555B" w:rsidRDefault="008B347A" w:rsidP="008B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 по теме:</w:t>
            </w:r>
          </w:p>
          <w:p w:rsidR="008B347A" w:rsidRPr="003B5D65" w:rsidRDefault="0082555B" w:rsidP="008B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Михалков С. 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Дядя Стёпа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  <w:r w:rsidR="008B347A" w:rsidRPr="003B5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Осеева В. 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Просто старушка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  <w:r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Носов Н. 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Бобик в гостях у Барбоса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977" w:type="dxa"/>
          </w:tcPr>
          <w:p w:rsidR="008B347A" w:rsidRDefault="008B347A" w:rsidP="008B347A">
            <w:pPr>
              <w:jc w:val="center"/>
            </w:pPr>
            <w:r w:rsidRPr="000D70F8">
              <w:rPr>
                <w:rFonts w:ascii="Times New Roman" w:hAnsi="Times New Roman" w:cs="Times New Roman"/>
                <w:sz w:val="28"/>
                <w:szCs w:val="28"/>
              </w:rPr>
              <w:t>Воспитатели групп №3,9,10</w:t>
            </w:r>
          </w:p>
        </w:tc>
        <w:tc>
          <w:tcPr>
            <w:tcW w:w="2686" w:type="dxa"/>
          </w:tcPr>
          <w:p w:rsidR="008B347A" w:rsidRPr="006120E0" w:rsidRDefault="008B347A" w:rsidP="008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B347A" w:rsidTr="004B56DD">
        <w:tc>
          <w:tcPr>
            <w:tcW w:w="5665" w:type="dxa"/>
          </w:tcPr>
          <w:p w:rsidR="008B347A" w:rsidRDefault="008B347A" w:rsidP="00FE51B8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FE51B8">
              <w:rPr>
                <w:rFonts w:ascii="Times New Roman" w:hAnsi="Times New Roman" w:cs="Times New Roman"/>
                <w:sz w:val="28"/>
                <w:szCs w:val="28"/>
              </w:rPr>
              <w:t>Мои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B347A" w:rsidRDefault="008B347A" w:rsidP="008B347A">
            <w:pPr>
              <w:jc w:val="center"/>
            </w:pPr>
            <w:r w:rsidRPr="000D70F8">
              <w:rPr>
                <w:rFonts w:ascii="Times New Roman" w:hAnsi="Times New Roman" w:cs="Times New Roman"/>
                <w:sz w:val="28"/>
                <w:szCs w:val="28"/>
              </w:rPr>
              <w:t>Воспитатели групп №3,9,10</w:t>
            </w:r>
          </w:p>
        </w:tc>
        <w:tc>
          <w:tcPr>
            <w:tcW w:w="2686" w:type="dxa"/>
          </w:tcPr>
          <w:p w:rsidR="008B347A" w:rsidRPr="006120E0" w:rsidRDefault="008B347A" w:rsidP="008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</w:tbl>
    <w:p w:rsidR="008B347A" w:rsidRPr="006120E0" w:rsidRDefault="008B347A" w:rsidP="004B56D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120E0">
        <w:rPr>
          <w:rFonts w:ascii="Times New Roman" w:hAnsi="Times New Roman" w:cs="Times New Roman"/>
          <w:b/>
          <w:i/>
          <w:sz w:val="40"/>
          <w:szCs w:val="40"/>
        </w:rPr>
        <w:t>План по правовому воспитанию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для</w:t>
      </w:r>
      <w:r w:rsidRPr="006120E0">
        <w:rPr>
          <w:rFonts w:ascii="Times New Roman" w:hAnsi="Times New Roman" w:cs="Times New Roman"/>
          <w:b/>
          <w:i/>
          <w:sz w:val="40"/>
          <w:szCs w:val="40"/>
        </w:rPr>
        <w:t xml:space="preserve"> детей </w:t>
      </w:r>
      <w:r>
        <w:rPr>
          <w:rFonts w:ascii="Times New Roman" w:hAnsi="Times New Roman" w:cs="Times New Roman"/>
          <w:b/>
          <w:i/>
          <w:sz w:val="40"/>
          <w:szCs w:val="40"/>
        </w:rPr>
        <w:t>5-6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977"/>
        <w:gridCol w:w="2686"/>
      </w:tblGrid>
      <w:tr w:rsidR="008B347A" w:rsidTr="004B56DD">
        <w:tc>
          <w:tcPr>
            <w:tcW w:w="5665" w:type="dxa"/>
          </w:tcPr>
          <w:p w:rsidR="008B347A" w:rsidRDefault="008B347A" w:rsidP="004B56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977" w:type="dxa"/>
          </w:tcPr>
          <w:p w:rsidR="008B347A" w:rsidRDefault="008B347A" w:rsidP="004B56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2686" w:type="dxa"/>
          </w:tcPr>
          <w:p w:rsidR="008B347A" w:rsidRDefault="008B347A" w:rsidP="004B56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Срок исполнения</w:t>
            </w:r>
          </w:p>
        </w:tc>
      </w:tr>
      <w:tr w:rsidR="008B347A" w:rsidTr="004B56DD">
        <w:tc>
          <w:tcPr>
            <w:tcW w:w="5665" w:type="dxa"/>
          </w:tcPr>
          <w:p w:rsidR="008B347A" w:rsidRDefault="008B347A" w:rsidP="004B5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детьми: «</w:t>
            </w:r>
            <w:r w:rsidR="00302482">
              <w:rPr>
                <w:rFonts w:ascii="Times New Roman" w:hAnsi="Times New Roman" w:cs="Times New Roman"/>
                <w:sz w:val="28"/>
                <w:szCs w:val="28"/>
              </w:rPr>
              <w:t>Жизнь дана на добрые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56D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4B56DD">
              <w:rPr>
                <w:rFonts w:ascii="Times New Roman" w:hAnsi="Times New Roman" w:cs="Times New Roman"/>
                <w:sz w:val="28"/>
                <w:szCs w:val="28"/>
              </w:rPr>
              <w:t>см.приложение</w:t>
            </w:r>
            <w:proofErr w:type="spellEnd"/>
            <w:proofErr w:type="gramEnd"/>
            <w:r w:rsidR="004B56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347A" w:rsidRPr="006120E0" w:rsidRDefault="008B347A" w:rsidP="004B5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347A" w:rsidRPr="006120E0" w:rsidRDefault="008B347A" w:rsidP="008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№1,4,6</w:t>
            </w:r>
          </w:p>
        </w:tc>
        <w:tc>
          <w:tcPr>
            <w:tcW w:w="2686" w:type="dxa"/>
          </w:tcPr>
          <w:p w:rsidR="008B347A" w:rsidRPr="006120E0" w:rsidRDefault="008B347A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B347A" w:rsidTr="004B56DD">
        <w:tc>
          <w:tcPr>
            <w:tcW w:w="5665" w:type="dxa"/>
          </w:tcPr>
          <w:p w:rsidR="008B347A" w:rsidRPr="008B347A" w:rsidRDefault="008B347A" w:rsidP="00302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Игровая ситуация: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02482">
              <w:rPr>
                <w:rFonts w:ascii="Times New Roman" w:hAnsi="Times New Roman" w:cs="Times New Roman"/>
                <w:sz w:val="28"/>
                <w:szCs w:val="28"/>
              </w:rPr>
              <w:t>Рядом с тобой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B347A" w:rsidRDefault="008B347A" w:rsidP="008B347A">
            <w:pPr>
              <w:jc w:val="center"/>
            </w:pPr>
            <w:r w:rsidRPr="0083215C">
              <w:rPr>
                <w:rFonts w:ascii="Times New Roman" w:hAnsi="Times New Roman" w:cs="Times New Roman"/>
                <w:sz w:val="28"/>
                <w:szCs w:val="28"/>
              </w:rPr>
              <w:t>Воспитатели групп №1,4,6</w:t>
            </w:r>
          </w:p>
        </w:tc>
        <w:tc>
          <w:tcPr>
            <w:tcW w:w="2686" w:type="dxa"/>
          </w:tcPr>
          <w:p w:rsidR="008B347A" w:rsidRPr="006120E0" w:rsidRDefault="008B347A" w:rsidP="008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B347A" w:rsidTr="004B56DD">
        <w:tc>
          <w:tcPr>
            <w:tcW w:w="5665" w:type="dxa"/>
          </w:tcPr>
          <w:p w:rsidR="008B347A" w:rsidRPr="008B347A" w:rsidRDefault="008B347A" w:rsidP="008B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 и его права</w:t>
            </w: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B347A" w:rsidRDefault="008B347A" w:rsidP="008B347A">
            <w:pPr>
              <w:jc w:val="center"/>
            </w:pPr>
            <w:r w:rsidRPr="0083215C">
              <w:rPr>
                <w:rFonts w:ascii="Times New Roman" w:hAnsi="Times New Roman" w:cs="Times New Roman"/>
                <w:sz w:val="28"/>
                <w:szCs w:val="28"/>
              </w:rPr>
              <w:t>Воспитатели групп №1,4,6</w:t>
            </w:r>
          </w:p>
        </w:tc>
        <w:tc>
          <w:tcPr>
            <w:tcW w:w="2686" w:type="dxa"/>
          </w:tcPr>
          <w:p w:rsidR="008B347A" w:rsidRPr="006120E0" w:rsidRDefault="008B347A" w:rsidP="008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B347A" w:rsidTr="004B56DD">
        <w:tc>
          <w:tcPr>
            <w:tcW w:w="5665" w:type="dxa"/>
          </w:tcPr>
          <w:p w:rsidR="0082555B" w:rsidRDefault="008B347A" w:rsidP="008B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 по теме:</w:t>
            </w:r>
          </w:p>
          <w:p w:rsidR="008B347A" w:rsidRPr="003B5D65" w:rsidRDefault="008B347A" w:rsidP="008B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55B"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Андерсен Г.Х. 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2555B"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Гадкий утёнок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  <w:r w:rsidR="0082555B"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Носов Н. 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2555B"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Фантазёры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  <w:r w:rsidR="0082555B"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Перро Ш. 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2555B"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Золушка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2555B"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8B347A" w:rsidRDefault="008B347A" w:rsidP="008B347A">
            <w:pPr>
              <w:jc w:val="center"/>
            </w:pPr>
            <w:r w:rsidRPr="0083215C">
              <w:rPr>
                <w:rFonts w:ascii="Times New Roman" w:hAnsi="Times New Roman" w:cs="Times New Roman"/>
                <w:sz w:val="28"/>
                <w:szCs w:val="28"/>
              </w:rPr>
              <w:t>Воспитатели групп №1,4,6</w:t>
            </w:r>
          </w:p>
        </w:tc>
        <w:tc>
          <w:tcPr>
            <w:tcW w:w="2686" w:type="dxa"/>
          </w:tcPr>
          <w:p w:rsidR="008B347A" w:rsidRPr="006120E0" w:rsidRDefault="008B347A" w:rsidP="008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B347A" w:rsidTr="004B56DD">
        <w:tc>
          <w:tcPr>
            <w:tcW w:w="5665" w:type="dxa"/>
          </w:tcPr>
          <w:p w:rsidR="008B347A" w:rsidRDefault="008B347A" w:rsidP="0030248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302482">
              <w:rPr>
                <w:rFonts w:ascii="Times New Roman" w:hAnsi="Times New Roman" w:cs="Times New Roman"/>
                <w:sz w:val="28"/>
                <w:szCs w:val="28"/>
              </w:rPr>
              <w:t>Я-свободный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B347A" w:rsidRDefault="008B347A" w:rsidP="008B347A">
            <w:pPr>
              <w:jc w:val="center"/>
            </w:pPr>
            <w:r w:rsidRPr="0083215C">
              <w:rPr>
                <w:rFonts w:ascii="Times New Roman" w:hAnsi="Times New Roman" w:cs="Times New Roman"/>
                <w:sz w:val="28"/>
                <w:szCs w:val="28"/>
              </w:rPr>
              <w:t>Воспитатели групп №1,4,6</w:t>
            </w:r>
          </w:p>
        </w:tc>
        <w:tc>
          <w:tcPr>
            <w:tcW w:w="2686" w:type="dxa"/>
          </w:tcPr>
          <w:p w:rsidR="008B347A" w:rsidRPr="006120E0" w:rsidRDefault="008B347A" w:rsidP="008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</w:tbl>
    <w:p w:rsidR="008B347A" w:rsidRDefault="008B347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B56DD" w:rsidRDefault="004B56DD" w:rsidP="003B5D6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B347A" w:rsidRPr="006120E0" w:rsidRDefault="008B347A" w:rsidP="003B5D6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120E0">
        <w:rPr>
          <w:rFonts w:ascii="Times New Roman" w:hAnsi="Times New Roman" w:cs="Times New Roman"/>
          <w:b/>
          <w:i/>
          <w:sz w:val="40"/>
          <w:szCs w:val="40"/>
        </w:rPr>
        <w:lastRenderedPageBreak/>
        <w:t>План по правовому воспитанию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для</w:t>
      </w:r>
      <w:r w:rsidRPr="006120E0">
        <w:rPr>
          <w:rFonts w:ascii="Times New Roman" w:hAnsi="Times New Roman" w:cs="Times New Roman"/>
          <w:b/>
          <w:i/>
          <w:sz w:val="40"/>
          <w:szCs w:val="40"/>
        </w:rPr>
        <w:t xml:space="preserve"> детей </w:t>
      </w:r>
      <w:r>
        <w:rPr>
          <w:rFonts w:ascii="Times New Roman" w:hAnsi="Times New Roman" w:cs="Times New Roman"/>
          <w:b/>
          <w:i/>
          <w:sz w:val="40"/>
          <w:szCs w:val="40"/>
        </w:rPr>
        <w:t>6-7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977"/>
        <w:gridCol w:w="2686"/>
      </w:tblGrid>
      <w:tr w:rsidR="008B347A" w:rsidTr="004B56DD">
        <w:tc>
          <w:tcPr>
            <w:tcW w:w="5665" w:type="dxa"/>
          </w:tcPr>
          <w:p w:rsidR="008B347A" w:rsidRDefault="008B347A" w:rsidP="004B56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977" w:type="dxa"/>
          </w:tcPr>
          <w:p w:rsidR="008B347A" w:rsidRDefault="008B347A" w:rsidP="004B56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2686" w:type="dxa"/>
          </w:tcPr>
          <w:p w:rsidR="008B347A" w:rsidRDefault="008B347A" w:rsidP="004B56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Срок исполнения</w:t>
            </w:r>
          </w:p>
        </w:tc>
      </w:tr>
      <w:tr w:rsidR="008B347A" w:rsidTr="004B56DD">
        <w:tc>
          <w:tcPr>
            <w:tcW w:w="5665" w:type="dxa"/>
          </w:tcPr>
          <w:p w:rsidR="008B347A" w:rsidRDefault="008B347A" w:rsidP="004B5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детьми: «</w:t>
            </w:r>
            <w:r w:rsidR="00302482">
              <w:rPr>
                <w:rFonts w:ascii="Times New Roman" w:hAnsi="Times New Roman" w:cs="Times New Roman"/>
                <w:sz w:val="28"/>
                <w:szCs w:val="28"/>
              </w:rPr>
              <w:t>Что такое права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347A" w:rsidRPr="006120E0" w:rsidRDefault="004B56DD" w:rsidP="004B5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см.приложение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8B347A" w:rsidRPr="006120E0" w:rsidRDefault="008B347A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№5,7</w:t>
            </w:r>
          </w:p>
        </w:tc>
        <w:tc>
          <w:tcPr>
            <w:tcW w:w="2686" w:type="dxa"/>
          </w:tcPr>
          <w:p w:rsidR="008B347A" w:rsidRPr="006120E0" w:rsidRDefault="008B347A" w:rsidP="004B5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B347A" w:rsidTr="004B56DD">
        <w:tc>
          <w:tcPr>
            <w:tcW w:w="5665" w:type="dxa"/>
          </w:tcPr>
          <w:p w:rsidR="008B347A" w:rsidRPr="008B347A" w:rsidRDefault="008B347A" w:rsidP="00302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Игровая ситуация: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02482">
              <w:rPr>
                <w:rFonts w:ascii="Times New Roman" w:hAnsi="Times New Roman" w:cs="Times New Roman"/>
                <w:sz w:val="28"/>
                <w:szCs w:val="28"/>
              </w:rPr>
              <w:t>Мы разные, но у нас равные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B347A" w:rsidRDefault="008B347A" w:rsidP="008B347A">
            <w:pPr>
              <w:jc w:val="center"/>
            </w:pPr>
            <w:r w:rsidRPr="0088525C">
              <w:rPr>
                <w:rFonts w:ascii="Times New Roman" w:hAnsi="Times New Roman" w:cs="Times New Roman"/>
                <w:sz w:val="28"/>
                <w:szCs w:val="28"/>
              </w:rPr>
              <w:t>Воспитатели групп №5,7</w:t>
            </w:r>
          </w:p>
        </w:tc>
        <w:tc>
          <w:tcPr>
            <w:tcW w:w="2686" w:type="dxa"/>
          </w:tcPr>
          <w:p w:rsidR="008B347A" w:rsidRPr="006120E0" w:rsidRDefault="008B347A" w:rsidP="008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B347A" w:rsidTr="004B56DD">
        <w:tc>
          <w:tcPr>
            <w:tcW w:w="5665" w:type="dxa"/>
          </w:tcPr>
          <w:p w:rsidR="008B347A" w:rsidRPr="008B347A" w:rsidRDefault="008B347A" w:rsidP="008B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 и его права</w:t>
            </w: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B347A" w:rsidRDefault="008B347A" w:rsidP="008B347A">
            <w:pPr>
              <w:jc w:val="center"/>
            </w:pPr>
            <w:r w:rsidRPr="0088525C">
              <w:rPr>
                <w:rFonts w:ascii="Times New Roman" w:hAnsi="Times New Roman" w:cs="Times New Roman"/>
                <w:sz w:val="28"/>
                <w:szCs w:val="28"/>
              </w:rPr>
              <w:t>Воспитатели групп №5,7</w:t>
            </w:r>
          </w:p>
        </w:tc>
        <w:tc>
          <w:tcPr>
            <w:tcW w:w="2686" w:type="dxa"/>
          </w:tcPr>
          <w:p w:rsidR="008B347A" w:rsidRPr="006120E0" w:rsidRDefault="008B347A" w:rsidP="008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B347A" w:rsidTr="004B56DD">
        <w:tc>
          <w:tcPr>
            <w:tcW w:w="5665" w:type="dxa"/>
          </w:tcPr>
          <w:p w:rsidR="0082555B" w:rsidRDefault="008B347A" w:rsidP="008B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7A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 по теме:</w:t>
            </w:r>
          </w:p>
          <w:p w:rsidR="008B347A" w:rsidRPr="003B5D65" w:rsidRDefault="0082555B" w:rsidP="008B3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Берестов В. 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хорошо уметь читать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  <w:r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Катаев В. 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Цветик – </w:t>
            </w:r>
            <w:proofErr w:type="spellStart"/>
            <w:r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семицветик</w:t>
            </w:r>
            <w:proofErr w:type="spellEnd"/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  <w:r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Носов Н. 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Приключение Незнайки и его друзей</w:t>
            </w:r>
            <w:r w:rsidR="003B5D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977" w:type="dxa"/>
          </w:tcPr>
          <w:p w:rsidR="008B347A" w:rsidRDefault="008B347A" w:rsidP="008B347A">
            <w:pPr>
              <w:jc w:val="center"/>
            </w:pPr>
            <w:r w:rsidRPr="0088525C">
              <w:rPr>
                <w:rFonts w:ascii="Times New Roman" w:hAnsi="Times New Roman" w:cs="Times New Roman"/>
                <w:sz w:val="28"/>
                <w:szCs w:val="28"/>
              </w:rPr>
              <w:t>Воспитатели групп №5,7</w:t>
            </w:r>
          </w:p>
        </w:tc>
        <w:tc>
          <w:tcPr>
            <w:tcW w:w="2686" w:type="dxa"/>
          </w:tcPr>
          <w:p w:rsidR="008B347A" w:rsidRPr="006120E0" w:rsidRDefault="008B347A" w:rsidP="008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8B347A" w:rsidTr="004B56DD">
        <w:tc>
          <w:tcPr>
            <w:tcW w:w="5665" w:type="dxa"/>
          </w:tcPr>
          <w:p w:rsidR="008B347A" w:rsidRDefault="008B347A" w:rsidP="00302482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302482">
              <w:rPr>
                <w:rFonts w:ascii="Times New Roman" w:hAnsi="Times New Roman" w:cs="Times New Roman"/>
                <w:sz w:val="28"/>
                <w:szCs w:val="28"/>
              </w:rPr>
              <w:t>Я и мои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B347A" w:rsidRDefault="008B347A" w:rsidP="008B347A">
            <w:pPr>
              <w:jc w:val="center"/>
            </w:pPr>
            <w:r w:rsidRPr="0088525C">
              <w:rPr>
                <w:rFonts w:ascii="Times New Roman" w:hAnsi="Times New Roman" w:cs="Times New Roman"/>
                <w:sz w:val="28"/>
                <w:szCs w:val="28"/>
              </w:rPr>
              <w:t>Воспитатели групп №5,7</w:t>
            </w:r>
          </w:p>
        </w:tc>
        <w:tc>
          <w:tcPr>
            <w:tcW w:w="2686" w:type="dxa"/>
          </w:tcPr>
          <w:p w:rsidR="008B347A" w:rsidRPr="006120E0" w:rsidRDefault="008B347A" w:rsidP="008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E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</w:tbl>
    <w:p w:rsidR="008B347A" w:rsidRDefault="008B347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B56DD" w:rsidRPr="004B56DD" w:rsidRDefault="004B56DD" w:rsidP="00A1682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4B56D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>ПРИЛОЖЕНИЕ</w:t>
      </w:r>
    </w:p>
    <w:p w:rsidR="00A1682A" w:rsidRPr="00A1682A" w:rsidRDefault="004B56DD" w:rsidP="00A1682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B5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Беседа «У каждого есть имя»</w:t>
      </w:r>
      <w:r w:rsidR="00AF3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(3-4 года)</w:t>
      </w:r>
      <w:r w:rsidRPr="004B5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</w:t>
      </w: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ель: Дать детям представление о важности права на имя, довести до сознания детей идею значимости, неповторимости, уникальности каждого человека.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6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беседы.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 давайте с вами поиграем в игру «наши имена». Я буду бросать вам мяч, а вы называете свое имя и возвращаете мяч.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Давайте.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Вы догадались, о чем мы будем говорить сегодня на занятии?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Об именах.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AF3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поговорим не просто об имени, а о праве каждого ребенка на имя. В Конвенции о правах ребенка записано, что каждый ребенок имеет право на имя при рождении. Как только малыш появляется на свет, родители дают ему имя и фамилию. У каждого из нас есть имя. Зачем оно нам? Зачем люди дают друг другу имена?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Люди дают имена, чтобы отличать одного человека от другого.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ходе беседы воспитатель объясняет, что у каждого человека есть не только имя, но отчество и фамилия. Выясняет у детей, почему им дали это имя, знают ли они, что означает их имя.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Имя сопровождает вас всю жизнь. Вы растете, и вместе с вами растет ваше имя. Это было так давно… Звали эту девочку ласково: Светочка. Девочка подросла, пошла в школу, и стали её звать – Света. Сейчас она уже взрослая, работает воспитателем. Вы догадались, о ком я говорю?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 это про вас.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Конечно же, о себе. Моя мама по-прежнему зовет меня ласково. Как? Светочка. Мой сын зовет меня «мама». Друзья зовут Светой. А в детском саду я для всех Светлана Николаевна. Вы растете, и имена ваши тоже растут вместе с вами. А давайте поиграем в игру «назови ласково». Я называю имя. А вы говорите его ласково.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Игра «Ласковые имена»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Катя – Катенька, Вова – Вовочка, Артем – Темочка, Юля – </w:t>
      </w:r>
      <w:proofErr w:type="spellStart"/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Юленька</w:t>
      </w:r>
      <w:proofErr w:type="spellEnd"/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Наша беседа подошла к концу. Давайте на прощание возьмемся за руки и еще раз повторим наши имена. Скажите, как бы вы хотели, чтобы вас называли.</w:t>
      </w:r>
    </w:p>
    <w:p w:rsidR="00A1682A" w:rsidRPr="00A1682A" w:rsidRDefault="00A1682A" w:rsidP="00A16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B56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становятся в круг и по очереди произносят ту форму своего имени, которая им больше всего нравится. Еще один вариант игры – назвать свое «взрослое» имя.</w:t>
      </w:r>
    </w:p>
    <w:p w:rsidR="00AF3751" w:rsidRDefault="00AF3751" w:rsidP="004B56D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1"/>
        <w:rPr>
          <w:rFonts w:ascii="Palatino Linotype" w:eastAsia="Times New Roman" w:hAnsi="Palatino Linotype" w:cs="Arial"/>
          <w:color w:val="222222"/>
          <w:sz w:val="28"/>
          <w:szCs w:val="28"/>
          <w:lang w:eastAsia="ru-RU"/>
        </w:rPr>
      </w:pPr>
    </w:p>
    <w:p w:rsidR="004B56DD" w:rsidRPr="00AF3751" w:rsidRDefault="00AF3751" w:rsidP="004B56DD">
      <w:pPr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F375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="004B56DD" w:rsidRPr="00AF375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 жить дружно, без ссор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  <w:r w:rsidR="004B56DD" w:rsidRPr="00AF375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(4–5 лет)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беседы воспитатель вместе с детьми пытается разобраться в причинах ссор.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начинает беседу с вопросов: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Поднимите руку, у кого из вас есть друг.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Во что вы вместе играете? Ходите ли вы на прогулку? Помогаете ли друг другу?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Когда друга нет рядом, вам скучно?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Ссоритесь ли вы с друзьями? Почему? Если вы поссорились, что надо сделать, чтобы сохранить дружбу? </w:t>
      </w: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(Помириться.)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А теперь послушайте, какая история приключилась с двумя мальчиками (В. Орлов "Кто кого"):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...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 кого обидел первый?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Он меня!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Нет, он меня!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 Кто кого ударил первый?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Он меня!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Нет, он меня!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Вы же раньше так дружили!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Я дружил!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И я дружил!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Что же вы не поделили?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Я забыл.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И я забыл.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Эта история смешная или грустная?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Над чем тут можно посмеяться? </w:t>
      </w: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(Ребята забыли, из-за чего подрались.)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А что в этой истории грустного? </w:t>
      </w: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(Ребята поссорились и подрались из-за пустяка, неизвестно из-за чего.)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Подходит ли к этой истории пословица "Глупые ссорятся, а умные договариваются"?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Значит, эту ссору можно назвать… </w:t>
      </w: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(глупой).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А мальчиков можно назвать глупыми? Прежде чем ответить на этот вопрос, давайте узнаем, чем закончилась история.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...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ж, не будете ругаться?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Ни за что!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И никогда!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Остается вам обняться!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Здорово!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Согласен я!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Можно назвать мальчиков глупыми? (Нет.) Почему вы так считаете? </w:t>
      </w: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(Мальчики помирились, поняли, что ссора ненужная, глупая.)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А как вы миритесь с друзьями, если у вас случаются ссоры?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тесно, а врозь скучно (5–6 лет)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беседы дети узнают, как можно избежать ссоры, как помириться.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читает детям стихотворение А. Кузнецова "Подружки":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...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поссорились с подругой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уселись по углам.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Очень скучно друг без друга!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Помириться нужно нам.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ее не обижала,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Только мишку подержала,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Только с мишкой убежала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сказала: "Не отдам!"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пойду и помирюсь.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Дам ей мишку, извинюсь,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Дам ей куклу, дам трамвай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скажу: "Играть давай!"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Чем отличается эта ссора от ссоры мальчиков из стихотворения "Кто кого" В. Орлова? </w:t>
      </w: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(Понятно, из-за чего подруги поссорились.)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В стихотворении девочка говорит: "Я ее не обижала". Так ли это? Что случилось на самом деле?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За что мы можем похвалить девочку, которая решила помириться с подругой? </w:t>
      </w: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(Она поняла, что поступила неправильно, не по-дружески; она готова отдать все игрушки, лишь бы помириться с подругой.)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 Почему девочка захотела помириться с подругой? </w:t>
      </w:r>
      <w:r w:rsidRPr="00AF375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(Без друзей скучно, а когда поссорился – особенно. А главное, она чувствовала себя виноватой в ссоре.)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Как вы понимаете пословицу "Вместе тесно, а врозь скучно"?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Нарисуйте, из-за чего произошла ссора (из-за какой игрушки); что виновница ссоры решила дать подруге, когда захотела помириться.</w:t>
      </w:r>
    </w:p>
    <w:p w:rsidR="004B56DD" w:rsidRPr="00AF3751" w:rsidRDefault="004B56DD" w:rsidP="004B56DD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Расскажите, как вы помирились с другом.</w:t>
      </w:r>
    </w:p>
    <w:p w:rsidR="00A1682A" w:rsidRDefault="00A1682A" w:rsidP="006120E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B56DD" w:rsidRPr="00AF3751" w:rsidRDefault="004B56DD" w:rsidP="00AF3751">
      <w:pPr>
        <w:pStyle w:val="a4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AF3751">
        <w:rPr>
          <w:b/>
          <w:color w:val="000000"/>
          <w:sz w:val="28"/>
          <w:szCs w:val="28"/>
        </w:rPr>
        <w:t>Беседа: «</w:t>
      </w:r>
      <w:r w:rsidR="00AF3751">
        <w:rPr>
          <w:b/>
          <w:color w:val="000000"/>
          <w:sz w:val="28"/>
          <w:szCs w:val="28"/>
        </w:rPr>
        <w:t>Жизнь дана на добрые дела» (5-6 лет)</w:t>
      </w:r>
    </w:p>
    <w:p w:rsidR="004B56DD" w:rsidRPr="00AF3751" w:rsidRDefault="00AF3751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 xml:space="preserve">Цель: </w:t>
      </w:r>
      <w:r w:rsidR="004B56DD" w:rsidRPr="00AF3751">
        <w:rPr>
          <w:color w:val="000000"/>
          <w:sz w:val="28"/>
          <w:szCs w:val="28"/>
        </w:rPr>
        <w:t>обобщить представления детей о доброте и эмоциональных состояниях, которые соответствуют этому понятию, вызвать стремление совершать добрые поступки,  побуждать к оказанию помощи, учить различать добрые и злые чувства, поступки, учить передавать эмоциональное состояние человека с помощью мимики и жестов, закрепить понятие «физическая и душевная боль», учить детей давать моральную оценку поступкам, познакомить детей с правилами доброжелательного поведения, формировать осознанное отношение к социальным нормам поведения.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 xml:space="preserve">                            </w:t>
      </w:r>
      <w:r w:rsidR="00AF3751" w:rsidRPr="00AF3751">
        <w:rPr>
          <w:color w:val="000000"/>
          <w:sz w:val="28"/>
          <w:szCs w:val="28"/>
        </w:rPr>
        <w:t>                    Ход: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Дети стоят в кругу вместе с воспитателем, взявшись за руки.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 xml:space="preserve">- Ребята, наше занятие мы начнём с </w:t>
      </w:r>
      <w:proofErr w:type="spellStart"/>
      <w:r w:rsidRPr="00AF3751">
        <w:rPr>
          <w:color w:val="000000"/>
          <w:sz w:val="28"/>
          <w:szCs w:val="28"/>
        </w:rPr>
        <w:t>речёвки</w:t>
      </w:r>
      <w:proofErr w:type="spellEnd"/>
      <w:r w:rsidRPr="00AF3751">
        <w:rPr>
          <w:color w:val="000000"/>
          <w:sz w:val="28"/>
          <w:szCs w:val="28"/>
        </w:rPr>
        <w:t>: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                             Все мы дружные ребята,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                             И мальчишки, и девчата.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                             Никого не обижаем,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                             Как заботиться, мы знаем!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                             Никого в беде не бросим,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                             Не отнимем, а попросим.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                             Пусть всем будет хорошо,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                             Будет радостно, светло!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Сегодня на нашем занятии мы будем говорить о доброте, добрых делах и о нашем доброжелательном отношении к людям. Вслушайтесь в слово «доброжелательность». Из каких двух маленьких слов оно состоит? Из слов «добро» и «желать», то есть желать добра всем, всем, всем.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Дети садятся полукругом.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- Как вы думаете, кого можно назвать добрым человеком? Злым человеком? Приведите примеры добрых и злых героев из фильмов и мультфильмов. Есть ли вокруг вас добрые и злые люди?</w:t>
      </w:r>
    </w:p>
    <w:p w:rsidR="00AF3751" w:rsidRDefault="00AF3751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</w:p>
    <w:p w:rsidR="00AF3751" w:rsidRDefault="00AF3751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lastRenderedPageBreak/>
        <w:t>Послушайте, пожалуйста, небольшое стихотворение.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                                Слова чудеснейшие эти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                                Услышать каждый очень рад.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                                Добреют взрослые и дети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                                И улыбнуться вам спешат!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       </w:t>
      </w:r>
    </w:p>
    <w:p w:rsidR="004B56DD" w:rsidRPr="00AF3751" w:rsidRDefault="004B56DD" w:rsidP="004B56D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Эти волшебные слова мы произносим каждый день, без них никак нельзя обойтись, они показывают, что мы доброжелательно относимся к другим людям. И сейчас мы поиграем с вами в игру «Назови вежливое слово».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Игра «Назови вежливое слово».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Дети передают друг другу какой-нибудь предмет и называют вежливые слова.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- Ребята, вы очень любите, когда вам говорят приятные слова - комплименты, хвалят вас.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Но, оказывается, говорить другим комплименты – это тоже очень здорово. Поэтому следующая наша игра так и называется «Комплименты».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Игра «Комплименты».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Дети передают друг другу какой-нибудь предмет и говорят комплименты.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Обыгрывание ситуаций (поведенческий тренинг).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- Ребята, мы уже с вами говорили, что боль бывает разная, физическая и душевная.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Когда человек испытывает физическую боль? А душевную? Сейчас мы с вами попробуем потренироваться, как вести себя и что говорить в конкретной ситуации.        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Ситуация 1.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Представьте себе, что мальчик упал, ушибся и заплакал. Что он чувствует? (боль). Какую? (душевную). Пожалуйста, пожалейте и утешьте его, окажите ему помощь.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Один ребёнок выполняет роль мальчика, падает, плачет. Остальные дети находят слова утешения и способы оказания помощи.</w:t>
      </w:r>
    </w:p>
    <w:p w:rsidR="004B56DD" w:rsidRPr="00AF3751" w:rsidRDefault="004B56DD" w:rsidP="004B56D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Ситуация 2.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Серёжа нечаянно сломал машинку, которую ему подарили на Новый Год. Он очень огорчился. Какую боль он испытывает? (душевную). Дети находят способы оказания помощи.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- Когда вы расстроены, кто помогает вам чувствовать себя лучше? Когда ты чувствуешь себя хорошо, кто или что может испортить тебе настроение?</w:t>
      </w:r>
    </w:p>
    <w:p w:rsidR="004B56DD" w:rsidRP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Игра «Хорошо – плохо»</w:t>
      </w:r>
    </w:p>
    <w:p w:rsidR="00AF3751" w:rsidRDefault="004B56DD" w:rsidP="004B56D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 xml:space="preserve">Воспитатель раздаёт детям фишки двух цветов – красного и чёрного, с помощью которых они будут оценивать соответственно: хорошие поступки – фишки красного цвета, плохие – </w:t>
      </w:r>
      <w:r w:rsidRPr="00AF3751">
        <w:rPr>
          <w:color w:val="000000"/>
          <w:sz w:val="28"/>
          <w:szCs w:val="28"/>
        </w:rPr>
        <w:lastRenderedPageBreak/>
        <w:t>фишки чёрного цвета. Взрослый называет поступок или действие, а дети должны поднять фишку, соотве</w:t>
      </w:r>
      <w:r w:rsidR="00AF3751">
        <w:rPr>
          <w:color w:val="000000"/>
          <w:sz w:val="28"/>
          <w:szCs w:val="28"/>
        </w:rPr>
        <w:t>тствующую его моральной оценке.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Перечень детских поступков для игры.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обидел друга,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навестил больного друга,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защитил девочку,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толкнул ногой щенка,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нагрубил воспитателю,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наябедничал на товарища,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предложил другу помощь,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поделился последней конфеткой,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дразнил</w:t>
      </w:r>
      <w:r w:rsidR="00AF3751">
        <w:rPr>
          <w:color w:val="000000"/>
          <w:sz w:val="28"/>
          <w:szCs w:val="28"/>
        </w:rPr>
        <w:t xml:space="preserve"> </w:t>
      </w:r>
      <w:proofErr w:type="spellStart"/>
      <w:r w:rsidR="00AF3751">
        <w:rPr>
          <w:color w:val="000000"/>
          <w:sz w:val="28"/>
          <w:szCs w:val="28"/>
        </w:rPr>
        <w:t>одн</w:t>
      </w:r>
      <w:bookmarkStart w:id="0" w:name="_GoBack"/>
      <w:bookmarkEnd w:id="0"/>
      <w:r w:rsidR="00AF3751">
        <w:rPr>
          <w:color w:val="000000"/>
          <w:sz w:val="28"/>
          <w:szCs w:val="28"/>
        </w:rPr>
        <w:t>огруппника</w:t>
      </w:r>
      <w:proofErr w:type="spellEnd"/>
      <w:r w:rsidRPr="00AF3751">
        <w:rPr>
          <w:color w:val="000000"/>
          <w:sz w:val="28"/>
          <w:szCs w:val="28"/>
        </w:rPr>
        <w:t>,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предупредил товарища об опасности.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- А приходилось ли вам совершать плохие и хорошие поступки? Что вы чувствовали, когда поступало плохо или хорошо?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Тренинг эмоций.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Детям предлагаются фразы «Иди сюда!» и «Не мешай мне» произнести: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- грубо, со злостью, громко;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 - вежливо, спокойно.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Вопросы: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- Что вы чувствовали, когда к вам обращались грубо/вежливо?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- Что вам хотелось при этом сделать?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- К чему может привести грубость?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 - А сейчас давайте вспомним поговорки и пословицы о доброте и добрых делах.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Поговорки и пословицы о доброте.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Про доброе дело говори смело.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Жизнь дана на добрые дела.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Доброе слово лечит, а злое калечит.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Не ищи красоты, а ищи доброты.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Не одежда красит человека, а его добрые дела.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lastRenderedPageBreak/>
        <w:t>За добрые дела добром платят.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Сумел провиниться, сумей и повиниться.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Добрые слова дороже богатства.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Кто любит добрые дела, тому и жизнь мила.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 xml:space="preserve">- А вы знаете, что люди </w:t>
      </w:r>
      <w:proofErr w:type="spellStart"/>
      <w:r w:rsidRPr="00AF3751">
        <w:rPr>
          <w:color w:val="000000"/>
          <w:sz w:val="28"/>
          <w:szCs w:val="28"/>
        </w:rPr>
        <w:t>давным</w:t>
      </w:r>
      <w:proofErr w:type="spellEnd"/>
      <w:r w:rsidRPr="00AF3751">
        <w:rPr>
          <w:color w:val="000000"/>
          <w:sz w:val="28"/>
          <w:szCs w:val="28"/>
        </w:rPr>
        <w:t xml:space="preserve"> – давно придумали правила доброжелательного поведения?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Правила доброжелательного поведения.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если кому-то нужна помощь, то помоги чем можешь;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товарища надо выручать;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прежде чем что-то делать, посмотри, не мешаешь ли ты другому;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 xml:space="preserve">если товарищ не умеет делать то, что умеешь ты, покажи </w:t>
      </w:r>
      <w:proofErr w:type="gramStart"/>
      <w:r w:rsidRPr="00AF3751">
        <w:rPr>
          <w:color w:val="000000"/>
          <w:sz w:val="28"/>
          <w:szCs w:val="28"/>
        </w:rPr>
        <w:t>ему ,</w:t>
      </w:r>
      <w:proofErr w:type="gramEnd"/>
      <w:r w:rsidRPr="00AF3751">
        <w:rPr>
          <w:color w:val="000000"/>
          <w:sz w:val="28"/>
          <w:szCs w:val="28"/>
        </w:rPr>
        <w:t xml:space="preserve"> посоветуй, расскажи, вместе будет интересней;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не обижай младших, защищай слабых;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никогда не делай другому того, чего не хочешь, чтобы делали тебе.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Итог занятия.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-Наше занятие подходит к концу. Давай те вспомним, о чём мы сегодня говорили?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Кого можно считать добрым человеком?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>В какие игры играли? Какое самое главное правило доброжелательного поведения?</w:t>
      </w:r>
    </w:p>
    <w:p w:rsidR="004B56DD" w:rsidRPr="00AF3751" w:rsidRDefault="004B56DD" w:rsidP="002D4715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AF3751">
        <w:rPr>
          <w:color w:val="000000"/>
          <w:sz w:val="28"/>
          <w:szCs w:val="28"/>
        </w:rPr>
        <w:t xml:space="preserve">Давайте возьмёмся за руки и опять вспомним нашу дружную </w:t>
      </w:r>
      <w:proofErr w:type="spellStart"/>
      <w:r w:rsidRPr="00AF3751">
        <w:rPr>
          <w:color w:val="000000"/>
          <w:sz w:val="28"/>
          <w:szCs w:val="28"/>
        </w:rPr>
        <w:t>речёвку</w:t>
      </w:r>
      <w:proofErr w:type="spellEnd"/>
      <w:r w:rsidRPr="00AF3751">
        <w:rPr>
          <w:color w:val="000000"/>
          <w:sz w:val="28"/>
          <w:szCs w:val="28"/>
        </w:rPr>
        <w:t>.</w:t>
      </w:r>
    </w:p>
    <w:p w:rsidR="00AF3751" w:rsidRPr="00AF3751" w:rsidRDefault="00AF3751" w:rsidP="002D47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F3751">
        <w:rPr>
          <w:b/>
          <w:sz w:val="28"/>
          <w:szCs w:val="28"/>
        </w:rPr>
        <w:t>Беседа «Что такое права ребенка» (6-7 лет)</w:t>
      </w:r>
    </w:p>
    <w:p w:rsidR="00AF3751" w:rsidRDefault="00AF3751" w:rsidP="002D471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6699"/>
          <w:sz w:val="33"/>
          <w:szCs w:val="33"/>
        </w:rPr>
      </w:pP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Цели и задачи: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развивать умение отстаивать свои права и уважать права других людей, понимать и соблюдать свои обязанности;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воспитывать чувство уважения к другим людям.</w:t>
      </w:r>
    </w:p>
    <w:p w:rsidR="004B56DD" w:rsidRPr="00AF3751" w:rsidRDefault="00AF3751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 w:rsidR="004B56DD" w:rsidRPr="00AF3751">
        <w:rPr>
          <w:sz w:val="28"/>
          <w:szCs w:val="28"/>
        </w:rPr>
        <w:t>Материалы: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книга «Декларация прав человека»; свидетельство о рождении; свидетельство о рождении; сундук; картинки о семье, об отдыхе, о праве на жилище, о праве на медицинский уход, картинки по сказкам: «Золушка», «Айболит», «Буратино», «Волк и семеро козлят», «Три поросенка».</w:t>
      </w:r>
    </w:p>
    <w:p w:rsidR="004B56DD" w:rsidRPr="00AF3751" w:rsidRDefault="00AF3751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Ход </w:t>
      </w:r>
      <w:r w:rsidR="004B56DD" w:rsidRPr="00AF3751">
        <w:rPr>
          <w:sz w:val="28"/>
          <w:szCs w:val="28"/>
        </w:rPr>
        <w:t>:</w:t>
      </w:r>
      <w:proofErr w:type="gramEnd"/>
    </w:p>
    <w:p w:rsidR="004B56DD" w:rsidRPr="00AF3751" w:rsidRDefault="00AF3751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 w:rsidR="004B56DD" w:rsidRPr="00AF3751">
        <w:rPr>
          <w:sz w:val="28"/>
          <w:szCs w:val="28"/>
        </w:rPr>
        <w:t xml:space="preserve">Воспитатель: Ребята, сегодня мы будем говорить о самом важном документе </w:t>
      </w:r>
      <w:proofErr w:type="gramStart"/>
      <w:r w:rsidR="004B56DD" w:rsidRPr="00AF3751">
        <w:rPr>
          <w:sz w:val="28"/>
          <w:szCs w:val="28"/>
        </w:rPr>
        <w:t>на  нашей</w:t>
      </w:r>
      <w:proofErr w:type="gramEnd"/>
      <w:r w:rsidR="004B56DD" w:rsidRPr="00AF3751">
        <w:rPr>
          <w:sz w:val="28"/>
          <w:szCs w:val="28"/>
        </w:rPr>
        <w:t xml:space="preserve"> планете – «Декларации прав человека». О чем же говорится в этом документе? (о правах)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Стих: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Мамы, папы всей страны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Это знать давно должны,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Есть права и у детишек,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F3751">
        <w:rPr>
          <w:sz w:val="28"/>
          <w:szCs w:val="28"/>
        </w:rPr>
        <w:t>Например</w:t>
      </w:r>
      <w:proofErr w:type="gramEnd"/>
      <w:r w:rsidRPr="00AF3751">
        <w:rPr>
          <w:sz w:val="28"/>
          <w:szCs w:val="28"/>
        </w:rPr>
        <w:t>: на чтенье книжек,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lastRenderedPageBreak/>
        <w:t> Право на заботу, ласку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И на жизнь, как будто в сказке,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Еще право быть счастливым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В нашем самом лучшем мире!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 xml:space="preserve">Воспитатель: Важным для всех людей, являются – наши права! Сегодня мы вспомним о том, для чего нужны права. Ведь мы много знаем о наших правах и никому не позволим их нарушать, и сами не будем нарушать права других людей. Наша задача-  это хорошо запомнить их </w:t>
      </w:r>
      <w:proofErr w:type="gramStart"/>
      <w:r w:rsidRPr="00AF3751">
        <w:rPr>
          <w:sz w:val="28"/>
          <w:szCs w:val="28"/>
        </w:rPr>
        <w:t>и  правильно</w:t>
      </w:r>
      <w:proofErr w:type="gramEnd"/>
      <w:r w:rsidRPr="00AF3751">
        <w:rPr>
          <w:sz w:val="28"/>
          <w:szCs w:val="28"/>
        </w:rPr>
        <w:t xml:space="preserve"> ими пользоваться.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Ребята, так что же такое право? (Высказывания детей.)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Где записаны эти права? (В «Декларации прав ребенка»)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У меня в руках волшебный сундучок, давайте посмотрим, что в нем находится.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1. Свидетельство о рождении.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Что это за документ?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(Первый документ каждого человека. Выдается после рождения.)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О каком праве он напоминает?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(О праве на имя, фамилию, отчество.)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Зачем нам нужно это право?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(Чтоб нас не перепутали, различали, называть друг друга по имени)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 xml:space="preserve">Игра </w:t>
      </w:r>
      <w:proofErr w:type="gramStart"/>
      <w:r w:rsidRPr="00AF3751">
        <w:rPr>
          <w:sz w:val="28"/>
          <w:szCs w:val="28"/>
        </w:rPr>
        <w:t>« Шляпа</w:t>
      </w:r>
      <w:proofErr w:type="gramEnd"/>
      <w:r w:rsidRPr="00AF3751">
        <w:rPr>
          <w:sz w:val="28"/>
          <w:szCs w:val="28"/>
        </w:rPr>
        <w:t xml:space="preserve"> знакомств».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Воспитатель: Я буду каждому из вас примерять эту шляпу, а вы должны представиться, назвав свою фамилию, имя, отчество. (Дети по очереди называют Ф.И.О.)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– Молодцы, я вижу у каждого из вас не нарушено право на имя.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Воспитатель: Ребята, сейчас я достану из волшебного сундучка следующую картинку.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2. Картинка семьи.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Что изображено на картинке? (семья)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О каком праве она говорит? (у каждого человека должна быть семья папа, мама)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– Верно, право на семью.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 xml:space="preserve">- А какие у вас обязанности по отношению </w:t>
      </w:r>
      <w:proofErr w:type="gramStart"/>
      <w:r w:rsidRPr="00AF3751">
        <w:rPr>
          <w:sz w:val="28"/>
          <w:szCs w:val="28"/>
        </w:rPr>
        <w:t>к  своим</w:t>
      </w:r>
      <w:proofErr w:type="gramEnd"/>
      <w:r w:rsidRPr="00AF3751">
        <w:rPr>
          <w:sz w:val="28"/>
          <w:szCs w:val="28"/>
        </w:rPr>
        <w:t xml:space="preserve"> близким, которые о вас заботятся? (любить, уважать, беречь их, слушаться и т.д.)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 xml:space="preserve">Воспитатель: Правильно </w:t>
      </w:r>
      <w:proofErr w:type="gramStart"/>
      <w:r w:rsidRPr="00AF3751">
        <w:rPr>
          <w:sz w:val="28"/>
          <w:szCs w:val="28"/>
        </w:rPr>
        <w:t>ребята,  ваша</w:t>
      </w:r>
      <w:proofErr w:type="gramEnd"/>
      <w:r w:rsidRPr="00AF3751">
        <w:rPr>
          <w:sz w:val="28"/>
          <w:szCs w:val="28"/>
        </w:rPr>
        <w:t xml:space="preserve"> обязанность- уважать взрослых людей, которые заботятся о вас.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А теперь я предлагаю вам поиграть в игру. 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Игра "Назови ласково". (передаем белого голубя)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Вот мы и посмотрим, как вы называете ласково своих членов семьи. Я буду называть слово, а вы подберите к нему ласковые слова: бабушка, дедушка, папа, мама, сестра, брат, сын, дочь.</w:t>
      </w:r>
      <w:r w:rsidRPr="00AF3751">
        <w:rPr>
          <w:sz w:val="28"/>
          <w:szCs w:val="28"/>
        </w:rPr>
        <w:br/>
        <w:t>Воспитатель: Молодцы! Семья - самое дорогое, что есть у человека. Не случайно в русском языке так много поговорок и пословиц о семье. Дети, давайте вспомним, какие пословицы и поговорки о семье вы знаете?</w:t>
      </w:r>
      <w:r w:rsidRPr="00AF3751">
        <w:rPr>
          <w:sz w:val="28"/>
          <w:szCs w:val="28"/>
        </w:rPr>
        <w:br/>
        <w:t>Дети: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1.    Семья сильна, когда над ней крыша одна.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2.    Кто родителей почитает, тот счастлив бывает.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3.    В хорошей семье хорошие дети растут.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4.    Птица рада весне, а дитя матери.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5.    Когда вся семья вместе, так и душа на месте.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F3751">
        <w:rPr>
          <w:sz w:val="28"/>
          <w:szCs w:val="28"/>
        </w:rPr>
        <w:t>Воспитатель:  Молодцы</w:t>
      </w:r>
      <w:proofErr w:type="gramEnd"/>
      <w:r w:rsidRPr="00AF3751">
        <w:rPr>
          <w:sz w:val="28"/>
          <w:szCs w:val="28"/>
        </w:rPr>
        <w:t>! В каждой семье все должны любить и уважать друг друга, взрослые заботится о младших. Ребята, расскажите, какие обязанности есть у вас в семье? (перечисление)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Воспитатель: Сейчас я достану из волшебного сундучка следующую картинку.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3. Картинка об отдыхе.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О каком праве нам может она рассказать?  (о праве на отдых)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lastRenderedPageBreak/>
        <w:t>- Как можно отдохнуть детям? (Играть в игры, почитать книги, смотреть телевизор, купаться, гулять, спать)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Правильно. Каждый человек имеет право на отдых, обязан уважать право другого человека на отдых, не мешать ему: соблюдать тишину и порядок, культурно вести себя в общественных местах, гостях и дома.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 Мы хорошо поработали, теперь предлагаю использовать право на отдых, поиграть в народную игру «Что мы делаем – не скажем» ну а в будущем у вас появится право на труд.</w:t>
      </w:r>
      <w:r w:rsidR="00AF3751">
        <w:rPr>
          <w:sz w:val="28"/>
          <w:szCs w:val="28"/>
        </w:rPr>
        <w:t xml:space="preserve"> </w:t>
      </w:r>
      <w:r w:rsidRPr="00AF3751">
        <w:rPr>
          <w:sz w:val="28"/>
          <w:szCs w:val="28"/>
        </w:rPr>
        <w:t>(Игра наша как раз о будущем труде или о вашей помощи взрослым)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(Дети загадывают движения, затем к ним подходит воспитатель)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 xml:space="preserve">Дети: Человек Рассеянный, с улицы </w:t>
      </w:r>
      <w:proofErr w:type="spellStart"/>
      <w:r w:rsidRPr="00AF3751">
        <w:rPr>
          <w:sz w:val="28"/>
          <w:szCs w:val="28"/>
        </w:rPr>
        <w:t>Бассейной</w:t>
      </w:r>
      <w:proofErr w:type="spellEnd"/>
      <w:r w:rsidRPr="00AF3751">
        <w:rPr>
          <w:sz w:val="28"/>
          <w:szCs w:val="28"/>
        </w:rPr>
        <w:t>, прими нас на работу!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 xml:space="preserve">Воспитатель: </w:t>
      </w:r>
      <w:proofErr w:type="gramStart"/>
      <w:r w:rsidRPr="00AF3751">
        <w:rPr>
          <w:sz w:val="28"/>
          <w:szCs w:val="28"/>
        </w:rPr>
        <w:t>А</w:t>
      </w:r>
      <w:proofErr w:type="gramEnd"/>
      <w:r w:rsidRPr="00AF3751">
        <w:rPr>
          <w:sz w:val="28"/>
          <w:szCs w:val="28"/>
        </w:rPr>
        <w:t xml:space="preserve"> что вы умеете делать?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Дети: Что умеем, мы не скажем, а что делаем – покажем!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(Дети имитируют мытье посуды, стирка белья, уборка по дому и т.д.)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Воспитатель: Ребята, следующая картинка из волшебного сундучка.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4. Картинка о праве на образование.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Вы скоро пойдете в школу и самой главной вашей обязанностью будет?  (посещение всех уроков и выполнение домашнего задания, стараться хорошо учиться)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О каком праве она нам расскажет?  (Право на образование)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Где можно получить образование? (</w:t>
      </w:r>
      <w:proofErr w:type="gramStart"/>
      <w:r w:rsidRPr="00AF3751">
        <w:rPr>
          <w:sz w:val="28"/>
          <w:szCs w:val="28"/>
        </w:rPr>
        <w:t>В</w:t>
      </w:r>
      <w:proofErr w:type="gramEnd"/>
      <w:r w:rsidRPr="00AF3751">
        <w:rPr>
          <w:sz w:val="28"/>
          <w:szCs w:val="28"/>
        </w:rPr>
        <w:t xml:space="preserve"> школе, 1. в детском саду, в училище, в институте)         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Для чего надо учиться? (Чтобы быть грамотными, получить профессию, диплом) 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Давайте закрепим – это право и поиграем в игру «Вставьте слово»   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Я начинаю, а вы заканчиваете: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Самолетом управляет … летчик,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Трактор водит … тракторист,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Электричку … машинист,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Стенку выкрасил … маляр,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Доску выстругал …столяр,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В доме свет провел … монтер,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В шахте трудится … шахтер,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 xml:space="preserve">В жаркой </w:t>
      </w:r>
      <w:proofErr w:type="gramStart"/>
      <w:r w:rsidRPr="00AF3751">
        <w:rPr>
          <w:sz w:val="28"/>
          <w:szCs w:val="28"/>
        </w:rPr>
        <w:t>кузнице  …</w:t>
      </w:r>
      <w:proofErr w:type="gramEnd"/>
      <w:r w:rsidRPr="00AF3751">
        <w:rPr>
          <w:sz w:val="28"/>
          <w:szCs w:val="28"/>
        </w:rPr>
        <w:t xml:space="preserve"> кузнец,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Кто все знает … молодец!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Ребята, а вы поможете мне с пословицами об учёбе?       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1.    Век живи … век учись.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2.    Учиться всегда … пригодиться.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3.    Ученье – свет, … а не ученье – тьма.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4.    Тяжело в ученье – … легко в бою.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Воспитатель: Следующая картинка из волшебного сундучка.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 xml:space="preserve">5.    Картинка о праве на </w:t>
      </w:r>
      <w:proofErr w:type="gramStart"/>
      <w:r w:rsidRPr="00AF3751">
        <w:rPr>
          <w:sz w:val="28"/>
          <w:szCs w:val="28"/>
        </w:rPr>
        <w:t>жилище.(</w:t>
      </w:r>
      <w:proofErr w:type="gramEnd"/>
      <w:r w:rsidRPr="00AF3751">
        <w:rPr>
          <w:sz w:val="28"/>
          <w:szCs w:val="28"/>
        </w:rPr>
        <w:t>Предварительная работа по видам жилья)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 О каком праве она напоминает? (О праве на жилище.)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 Как люди обязаны относиться к своему дому? (Бережно.)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Почему? (Потому что никто не может без разрешения заходить в мой дом и брать мои вещи.) Это право на имущество, оно неприкосновенно.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Воспитатель: Ребята, следующая картинка из волшебного сундучка.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6.    Картинка о праве на медицинский уход.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О каком праве напоминает картинка? (о праве на медицинский уход) 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 xml:space="preserve">- </w:t>
      </w:r>
      <w:proofErr w:type="gramStart"/>
      <w:r w:rsidRPr="00AF3751">
        <w:rPr>
          <w:sz w:val="28"/>
          <w:szCs w:val="28"/>
        </w:rPr>
        <w:t>Какая  ваша</w:t>
      </w:r>
      <w:proofErr w:type="gramEnd"/>
      <w:r w:rsidRPr="00AF3751">
        <w:rPr>
          <w:sz w:val="28"/>
          <w:szCs w:val="28"/>
        </w:rPr>
        <w:t xml:space="preserve"> обязанность, что бы соблюдать данное правило? (стараться бережно относиться к своему здоровью: одеваться по погоде, заниматься физкультурой, больше есть овощей и фруктов).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lastRenderedPageBreak/>
        <w:t>- Ребята, пора подвести итог занятия. Как вы думаете, можно ли узнать о правах детей в сказках? (можно)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- Предлагаю вам известные сказки, попробуем определить эти права.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·        Золушка             </w:t>
      </w:r>
      <w:proofErr w:type="gramStart"/>
      <w:r w:rsidRPr="00AF3751">
        <w:rPr>
          <w:sz w:val="28"/>
          <w:szCs w:val="28"/>
        </w:rPr>
        <w:t>   (</w:t>
      </w:r>
      <w:proofErr w:type="gramEnd"/>
      <w:r w:rsidRPr="00AF3751">
        <w:rPr>
          <w:sz w:val="28"/>
          <w:szCs w:val="28"/>
        </w:rPr>
        <w:t>Право на отдых)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·        Буратино            </w:t>
      </w:r>
      <w:proofErr w:type="gramStart"/>
      <w:r w:rsidRPr="00AF3751">
        <w:rPr>
          <w:sz w:val="28"/>
          <w:szCs w:val="28"/>
        </w:rPr>
        <w:t>   (</w:t>
      </w:r>
      <w:proofErr w:type="gramEnd"/>
      <w:r w:rsidRPr="00AF3751">
        <w:rPr>
          <w:sz w:val="28"/>
          <w:szCs w:val="28"/>
        </w:rPr>
        <w:t>Право на образование)               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·        Айболит             </w:t>
      </w:r>
      <w:proofErr w:type="gramStart"/>
      <w:r w:rsidRPr="00AF3751">
        <w:rPr>
          <w:sz w:val="28"/>
          <w:szCs w:val="28"/>
        </w:rPr>
        <w:t>   (</w:t>
      </w:r>
      <w:proofErr w:type="gramEnd"/>
      <w:r w:rsidRPr="00AF3751">
        <w:rPr>
          <w:sz w:val="28"/>
          <w:szCs w:val="28"/>
        </w:rPr>
        <w:t>Право на медицинское обслуживание)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·        Три поросенка   </w:t>
      </w:r>
      <w:proofErr w:type="gramStart"/>
      <w:r w:rsidRPr="00AF3751">
        <w:rPr>
          <w:sz w:val="28"/>
          <w:szCs w:val="28"/>
        </w:rPr>
        <w:t>   (</w:t>
      </w:r>
      <w:proofErr w:type="gramEnd"/>
      <w:r w:rsidRPr="00AF3751">
        <w:rPr>
          <w:sz w:val="28"/>
          <w:szCs w:val="28"/>
        </w:rPr>
        <w:t>Право на жилище)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 xml:space="preserve">·        Волк и семеро </w:t>
      </w:r>
      <w:proofErr w:type="gramStart"/>
      <w:r w:rsidRPr="00AF3751">
        <w:rPr>
          <w:sz w:val="28"/>
          <w:szCs w:val="28"/>
        </w:rPr>
        <w:t>козлят  (</w:t>
      </w:r>
      <w:proofErr w:type="gramEnd"/>
      <w:r w:rsidRPr="00AF3751">
        <w:rPr>
          <w:sz w:val="28"/>
          <w:szCs w:val="28"/>
        </w:rPr>
        <w:t>Право на семью)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 xml:space="preserve">- Молодцы! Вы хорошо запомнили, какие права есть у человека? Надеюсь, вы будете их соблюдать, но при этом не забывать и про свои </w:t>
      </w:r>
      <w:proofErr w:type="gramStart"/>
      <w:r w:rsidRPr="00AF3751">
        <w:rPr>
          <w:sz w:val="28"/>
          <w:szCs w:val="28"/>
        </w:rPr>
        <w:t>обязанности.(</w:t>
      </w:r>
      <w:proofErr w:type="gramEnd"/>
      <w:r w:rsidRPr="00AF3751">
        <w:rPr>
          <w:sz w:val="28"/>
          <w:szCs w:val="28"/>
        </w:rPr>
        <w:t>Можно спросить об обязанностях)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Стих: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Лишь появится ребенок и дышать начнет едва,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У него уже с пеленок веские права!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Он имеет право жить, развиваться и дружить;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Иметь просторный, добрый дом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Видеть тихий мирный сон.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Врачей помощь получать,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Обучаться, отдыхать,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Быть веселым и здоровым,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Восхищаться чем-то новым,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И любить, и быть любимым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Он на свете не один!</w:t>
      </w:r>
    </w:p>
    <w:p w:rsidR="004B56DD" w:rsidRPr="00AF3751" w:rsidRDefault="004B56DD" w:rsidP="002D47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751">
        <w:rPr>
          <w:sz w:val="28"/>
          <w:szCs w:val="28"/>
        </w:rPr>
        <w:t> </w:t>
      </w:r>
    </w:p>
    <w:p w:rsidR="004B56DD" w:rsidRPr="00AF3751" w:rsidRDefault="004B56DD" w:rsidP="002D471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B56DD" w:rsidRPr="00AF3751" w:rsidSect="006120E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BB"/>
    <w:rsid w:val="000035B8"/>
    <w:rsid w:val="001D00BB"/>
    <w:rsid w:val="002D4715"/>
    <w:rsid w:val="00302482"/>
    <w:rsid w:val="003B5D65"/>
    <w:rsid w:val="004B56DD"/>
    <w:rsid w:val="006120E0"/>
    <w:rsid w:val="0082555B"/>
    <w:rsid w:val="008B347A"/>
    <w:rsid w:val="00A1682A"/>
    <w:rsid w:val="00A42DDA"/>
    <w:rsid w:val="00AF3751"/>
    <w:rsid w:val="00EB5DD5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E4495-DC4C-41DD-82CE-4101771E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B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9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2020-11-22T10:49:00Z</dcterms:created>
  <dcterms:modified xsi:type="dcterms:W3CDTF">2020-11-22T11:52:00Z</dcterms:modified>
</cp:coreProperties>
</file>