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0C3" w:rsidRPr="0094774C" w:rsidRDefault="00EE60C3" w:rsidP="00EE60C3">
      <w:pPr>
        <w:pStyle w:val="2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sz w:val="26"/>
          <w:szCs w:val="26"/>
          <w:lang w:val="ru-RU"/>
        </w:rPr>
        <w:t>Р</w:t>
      </w:r>
      <w:r w:rsidRPr="00851FD1">
        <w:rPr>
          <w:rFonts w:ascii="Times New Roman" w:hAnsi="Times New Roman" w:cs="Times New Roman"/>
          <w:b/>
          <w:sz w:val="26"/>
          <w:szCs w:val="26"/>
          <w:lang w:val="ru-RU"/>
        </w:rPr>
        <w:t>усский язык как фактор подготовки компетентного выпускника</w:t>
      </w:r>
      <w:r w:rsidR="0094774C" w:rsidRPr="0094774C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r w:rsidR="0094774C">
        <w:rPr>
          <w:rFonts w:ascii="Times New Roman" w:hAnsi="Times New Roman" w:cs="Times New Roman"/>
          <w:b/>
          <w:sz w:val="26"/>
          <w:szCs w:val="26"/>
          <w:lang w:val="ru-RU"/>
        </w:rPr>
        <w:t>в системе СПО</w:t>
      </w:r>
    </w:p>
    <w:p w:rsidR="00EE60C3" w:rsidRDefault="00EE60C3" w:rsidP="00EE60C3">
      <w:pPr>
        <w:spacing w:after="0"/>
        <w:jc w:val="right"/>
        <w:rPr>
          <w:rFonts w:ascii="Times New Roman" w:hAnsi="Times New Roman"/>
          <w:lang w:eastAsia="ru-RU"/>
        </w:rPr>
      </w:pPr>
    </w:p>
    <w:p w:rsidR="00EE60C3" w:rsidRPr="00851FD1" w:rsidRDefault="00EE60C3" w:rsidP="00EE60C3">
      <w:pPr>
        <w:spacing w:after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851FD1">
        <w:rPr>
          <w:rFonts w:ascii="Times New Roman" w:hAnsi="Times New Roman"/>
          <w:sz w:val="24"/>
          <w:szCs w:val="24"/>
          <w:lang w:eastAsia="ru-RU"/>
        </w:rPr>
        <w:t xml:space="preserve">Биянова Анна Павловна, </w:t>
      </w:r>
    </w:p>
    <w:p w:rsidR="00EE60C3" w:rsidRPr="00851FD1" w:rsidRDefault="00EE60C3" w:rsidP="00EE60C3">
      <w:pPr>
        <w:spacing w:after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851FD1">
        <w:rPr>
          <w:rFonts w:ascii="Times New Roman" w:hAnsi="Times New Roman"/>
          <w:sz w:val="24"/>
          <w:szCs w:val="24"/>
          <w:lang w:eastAsia="ru-RU"/>
        </w:rPr>
        <w:t xml:space="preserve">канд. </w:t>
      </w:r>
      <w:proofErr w:type="spellStart"/>
      <w:r w:rsidRPr="00851FD1">
        <w:rPr>
          <w:rFonts w:ascii="Times New Roman" w:hAnsi="Times New Roman"/>
          <w:sz w:val="24"/>
          <w:szCs w:val="24"/>
          <w:lang w:eastAsia="ru-RU"/>
        </w:rPr>
        <w:t>филол</w:t>
      </w:r>
      <w:proofErr w:type="spellEnd"/>
      <w:r w:rsidRPr="00851FD1">
        <w:rPr>
          <w:rFonts w:ascii="Times New Roman" w:hAnsi="Times New Roman"/>
          <w:sz w:val="24"/>
          <w:szCs w:val="24"/>
          <w:lang w:eastAsia="ru-RU"/>
        </w:rPr>
        <w:t xml:space="preserve">. наук, преподаватель русского языка и литературы </w:t>
      </w:r>
    </w:p>
    <w:p w:rsidR="00EE60C3" w:rsidRPr="00851FD1" w:rsidRDefault="00EE60C3" w:rsidP="00EE60C3">
      <w:pPr>
        <w:spacing w:after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851FD1">
        <w:rPr>
          <w:rFonts w:ascii="Times New Roman" w:hAnsi="Times New Roman"/>
          <w:sz w:val="24"/>
          <w:szCs w:val="24"/>
          <w:lang w:eastAsia="ru-RU"/>
        </w:rPr>
        <w:t>ГБПОУ РО «Таганрогский металлургический техникум»</w:t>
      </w:r>
    </w:p>
    <w:p w:rsidR="00EE60C3" w:rsidRPr="00851FD1" w:rsidRDefault="00EE60C3" w:rsidP="00EE60C3">
      <w:pPr>
        <w:spacing w:after="0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EE60C3" w:rsidRPr="006F42B3" w:rsidRDefault="00EE60C3" w:rsidP="00EE60C3">
      <w:pPr>
        <w:pStyle w:val="2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F42B3">
        <w:rPr>
          <w:rFonts w:ascii="Times New Roman" w:hAnsi="Times New Roman" w:cs="Times New Roman"/>
          <w:sz w:val="26"/>
          <w:szCs w:val="26"/>
          <w:lang w:val="ru-RU"/>
        </w:rPr>
        <w:t xml:space="preserve">Современному </w:t>
      </w:r>
      <w:r w:rsidR="00BD2DD4" w:rsidRPr="006F42B3">
        <w:rPr>
          <w:rFonts w:ascii="Times New Roman" w:hAnsi="Times New Roman" w:cs="Times New Roman"/>
          <w:sz w:val="26"/>
          <w:szCs w:val="26"/>
          <w:lang w:val="ru-RU"/>
        </w:rPr>
        <w:t xml:space="preserve">социуму нужны </w:t>
      </w:r>
      <w:r w:rsidRPr="006F42B3">
        <w:rPr>
          <w:rFonts w:ascii="Times New Roman" w:hAnsi="Times New Roman" w:cs="Times New Roman"/>
          <w:sz w:val="26"/>
          <w:szCs w:val="26"/>
          <w:lang w:val="ru-RU"/>
        </w:rPr>
        <w:t xml:space="preserve">люди, </w:t>
      </w:r>
      <w:r w:rsidR="00BD2DD4" w:rsidRPr="006F42B3">
        <w:rPr>
          <w:rFonts w:ascii="Times New Roman" w:hAnsi="Times New Roman" w:cs="Times New Roman"/>
          <w:sz w:val="26"/>
          <w:szCs w:val="26"/>
          <w:lang w:val="ru-RU"/>
        </w:rPr>
        <w:t>которые умеют</w:t>
      </w:r>
      <w:r w:rsidRPr="006F42B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BD2DD4" w:rsidRPr="006F42B3">
        <w:rPr>
          <w:rFonts w:ascii="Times New Roman" w:hAnsi="Times New Roman" w:cs="Times New Roman"/>
          <w:sz w:val="26"/>
          <w:szCs w:val="26"/>
          <w:lang w:val="ru-RU"/>
        </w:rPr>
        <w:t>приспособиться к измен</w:t>
      </w:r>
      <w:r w:rsidR="00BD2DD4" w:rsidRPr="006F42B3">
        <w:rPr>
          <w:rFonts w:ascii="Times New Roman" w:hAnsi="Times New Roman" w:cs="Times New Roman"/>
          <w:sz w:val="26"/>
          <w:szCs w:val="26"/>
          <w:lang w:val="ru-RU"/>
        </w:rPr>
        <w:t>е</w:t>
      </w:r>
      <w:r w:rsidR="00BD2DD4" w:rsidRPr="006F42B3">
        <w:rPr>
          <w:rFonts w:ascii="Times New Roman" w:hAnsi="Times New Roman" w:cs="Times New Roman"/>
          <w:sz w:val="26"/>
          <w:szCs w:val="26"/>
          <w:lang w:val="ru-RU"/>
        </w:rPr>
        <w:t>ниям в новой реальности</w:t>
      </w:r>
      <w:r w:rsidRPr="006F42B3">
        <w:rPr>
          <w:rFonts w:ascii="Times New Roman" w:hAnsi="Times New Roman" w:cs="Times New Roman"/>
          <w:sz w:val="26"/>
          <w:szCs w:val="26"/>
          <w:lang w:val="ru-RU"/>
        </w:rPr>
        <w:t xml:space="preserve">. В </w:t>
      </w:r>
      <w:r w:rsidR="00BD2DD4" w:rsidRPr="006F42B3">
        <w:rPr>
          <w:rFonts w:ascii="Times New Roman" w:hAnsi="Times New Roman" w:cs="Times New Roman"/>
          <w:sz w:val="26"/>
          <w:szCs w:val="26"/>
          <w:lang w:val="ru-RU"/>
        </w:rPr>
        <w:t xml:space="preserve">таких </w:t>
      </w:r>
      <w:r w:rsidRPr="006F42B3">
        <w:rPr>
          <w:rFonts w:ascii="Times New Roman" w:hAnsi="Times New Roman" w:cs="Times New Roman"/>
          <w:sz w:val="26"/>
          <w:szCs w:val="26"/>
          <w:lang w:val="ru-RU"/>
        </w:rPr>
        <w:t xml:space="preserve">обстоятельствах процесс обучения в </w:t>
      </w:r>
      <w:r w:rsidR="00BD2DD4" w:rsidRPr="006F42B3">
        <w:rPr>
          <w:rFonts w:ascii="Times New Roman" w:hAnsi="Times New Roman" w:cs="Times New Roman"/>
          <w:sz w:val="26"/>
          <w:szCs w:val="26"/>
          <w:lang w:val="ru-RU"/>
        </w:rPr>
        <w:t>профессионал</w:t>
      </w:r>
      <w:r w:rsidR="00BD2DD4" w:rsidRPr="006F42B3">
        <w:rPr>
          <w:rFonts w:ascii="Times New Roman" w:hAnsi="Times New Roman" w:cs="Times New Roman"/>
          <w:sz w:val="26"/>
          <w:szCs w:val="26"/>
          <w:lang w:val="ru-RU"/>
        </w:rPr>
        <w:t>ь</w:t>
      </w:r>
      <w:r w:rsidR="00BD2DD4" w:rsidRPr="006F42B3">
        <w:rPr>
          <w:rFonts w:ascii="Times New Roman" w:hAnsi="Times New Roman" w:cs="Times New Roman"/>
          <w:sz w:val="26"/>
          <w:szCs w:val="26"/>
          <w:lang w:val="ru-RU"/>
        </w:rPr>
        <w:t xml:space="preserve">ных учебных заведениях </w:t>
      </w:r>
      <w:r w:rsidRPr="006F42B3">
        <w:rPr>
          <w:rFonts w:ascii="Times New Roman" w:hAnsi="Times New Roman" w:cs="Times New Roman"/>
          <w:sz w:val="26"/>
          <w:szCs w:val="26"/>
          <w:lang w:val="ru-RU"/>
        </w:rPr>
        <w:t>дол</w:t>
      </w:r>
      <w:r w:rsidR="00BD2DD4" w:rsidRPr="006F42B3">
        <w:rPr>
          <w:rFonts w:ascii="Times New Roman" w:hAnsi="Times New Roman" w:cs="Times New Roman"/>
          <w:sz w:val="26"/>
          <w:szCs w:val="26"/>
          <w:lang w:val="ru-RU"/>
        </w:rPr>
        <w:t>жен быть направлен</w:t>
      </w:r>
      <w:r w:rsidRPr="006F42B3">
        <w:rPr>
          <w:rFonts w:ascii="Times New Roman" w:hAnsi="Times New Roman" w:cs="Times New Roman"/>
          <w:sz w:val="26"/>
          <w:szCs w:val="26"/>
          <w:lang w:val="ru-RU"/>
        </w:rPr>
        <w:t xml:space="preserve"> на развитие компетентностей, реал</w:t>
      </w:r>
      <w:r w:rsidRPr="006F42B3">
        <w:rPr>
          <w:rFonts w:ascii="Times New Roman" w:hAnsi="Times New Roman" w:cs="Times New Roman"/>
          <w:sz w:val="26"/>
          <w:szCs w:val="26"/>
          <w:lang w:val="ru-RU"/>
        </w:rPr>
        <w:t>и</w:t>
      </w:r>
      <w:r w:rsidR="00BD2DD4" w:rsidRPr="006F42B3">
        <w:rPr>
          <w:rFonts w:ascii="Times New Roman" w:hAnsi="Times New Roman" w:cs="Times New Roman"/>
          <w:sz w:val="26"/>
          <w:szCs w:val="26"/>
          <w:lang w:val="ru-RU"/>
        </w:rPr>
        <w:t>зующих</w:t>
      </w:r>
      <w:r w:rsidRPr="006F42B3">
        <w:rPr>
          <w:rFonts w:ascii="Times New Roman" w:hAnsi="Times New Roman" w:cs="Times New Roman"/>
          <w:sz w:val="26"/>
          <w:szCs w:val="26"/>
          <w:lang w:val="ru-RU"/>
        </w:rPr>
        <w:t xml:space="preserve"> концеп</w:t>
      </w:r>
      <w:r w:rsidR="00BD2DD4" w:rsidRPr="006F42B3">
        <w:rPr>
          <w:rFonts w:ascii="Times New Roman" w:hAnsi="Times New Roman" w:cs="Times New Roman"/>
          <w:sz w:val="26"/>
          <w:szCs w:val="26"/>
          <w:lang w:val="ru-RU"/>
        </w:rPr>
        <w:t>цию</w:t>
      </w:r>
      <w:r w:rsidRPr="006F42B3">
        <w:rPr>
          <w:rFonts w:ascii="Times New Roman" w:hAnsi="Times New Roman" w:cs="Times New Roman"/>
          <w:sz w:val="26"/>
          <w:szCs w:val="26"/>
          <w:lang w:val="ru-RU"/>
        </w:rPr>
        <w:t xml:space="preserve"> «образование </w:t>
      </w:r>
      <w:r w:rsidR="00BD2DD4" w:rsidRPr="006F42B3">
        <w:rPr>
          <w:rFonts w:ascii="Times New Roman" w:hAnsi="Times New Roman" w:cs="Times New Roman"/>
          <w:sz w:val="26"/>
          <w:szCs w:val="26"/>
          <w:lang w:val="ru-RU"/>
        </w:rPr>
        <w:t>в будущее</w:t>
      </w:r>
      <w:r w:rsidRPr="006F42B3">
        <w:rPr>
          <w:rFonts w:ascii="Times New Roman" w:hAnsi="Times New Roman" w:cs="Times New Roman"/>
          <w:sz w:val="26"/>
          <w:szCs w:val="26"/>
          <w:lang w:val="ru-RU"/>
        </w:rPr>
        <w:t xml:space="preserve">». </w:t>
      </w:r>
      <w:r w:rsidR="00BD2DD4" w:rsidRPr="006F42B3">
        <w:rPr>
          <w:rFonts w:ascii="Times New Roman" w:hAnsi="Times New Roman" w:cs="Times New Roman"/>
          <w:sz w:val="26"/>
          <w:szCs w:val="26"/>
          <w:lang w:val="ru-RU"/>
        </w:rPr>
        <w:t>П</w:t>
      </w:r>
      <w:r w:rsidRPr="006F42B3">
        <w:rPr>
          <w:rFonts w:ascii="Times New Roman" w:hAnsi="Times New Roman" w:cs="Times New Roman"/>
          <w:sz w:val="26"/>
          <w:szCs w:val="26"/>
          <w:lang w:val="ru-RU"/>
        </w:rPr>
        <w:t xml:space="preserve">редпосылкой развития компетентности является наличие </w:t>
      </w:r>
      <w:r w:rsidR="00BD2DD4" w:rsidRPr="006F42B3">
        <w:rPr>
          <w:rFonts w:ascii="Times New Roman" w:hAnsi="Times New Roman" w:cs="Times New Roman"/>
          <w:sz w:val="26"/>
          <w:szCs w:val="26"/>
          <w:lang w:val="ru-RU"/>
        </w:rPr>
        <w:t>установленного</w:t>
      </w:r>
      <w:r w:rsidRPr="006F42B3">
        <w:rPr>
          <w:rFonts w:ascii="Times New Roman" w:hAnsi="Times New Roman" w:cs="Times New Roman"/>
          <w:sz w:val="26"/>
          <w:szCs w:val="26"/>
          <w:lang w:val="ru-RU"/>
        </w:rPr>
        <w:t xml:space="preserve"> уровня функциональной грамотности. </w:t>
      </w:r>
      <w:r w:rsidR="00BD2DD4" w:rsidRPr="006F42B3">
        <w:rPr>
          <w:rFonts w:ascii="Times New Roman" w:hAnsi="Times New Roman" w:cs="Times New Roman"/>
          <w:sz w:val="26"/>
          <w:szCs w:val="26"/>
          <w:lang w:val="ru-RU"/>
        </w:rPr>
        <w:t xml:space="preserve">Именно она </w:t>
      </w:r>
      <w:r w:rsidRPr="006F42B3">
        <w:rPr>
          <w:rFonts w:ascii="Times New Roman" w:hAnsi="Times New Roman" w:cs="Times New Roman"/>
          <w:sz w:val="26"/>
          <w:szCs w:val="26"/>
          <w:lang w:val="ru-RU"/>
        </w:rPr>
        <w:t xml:space="preserve">становится одним из базовых факторов, способствующих активному участию людей в социальной, </w:t>
      </w:r>
      <w:r w:rsidR="00BD2DD4" w:rsidRPr="006F42B3">
        <w:rPr>
          <w:rFonts w:ascii="Times New Roman" w:hAnsi="Times New Roman" w:cs="Times New Roman"/>
          <w:sz w:val="26"/>
          <w:szCs w:val="26"/>
          <w:lang w:val="ru-RU"/>
        </w:rPr>
        <w:t xml:space="preserve">политической, экономической и </w:t>
      </w:r>
      <w:r w:rsidRPr="006F42B3">
        <w:rPr>
          <w:rFonts w:ascii="Times New Roman" w:hAnsi="Times New Roman" w:cs="Times New Roman"/>
          <w:sz w:val="26"/>
          <w:szCs w:val="26"/>
          <w:lang w:val="ru-RU"/>
        </w:rPr>
        <w:t>культур</w:t>
      </w:r>
      <w:r w:rsidR="00BD2DD4" w:rsidRPr="006F42B3">
        <w:rPr>
          <w:rFonts w:ascii="Times New Roman" w:hAnsi="Times New Roman" w:cs="Times New Roman"/>
          <w:sz w:val="26"/>
          <w:szCs w:val="26"/>
          <w:lang w:val="ru-RU"/>
        </w:rPr>
        <w:t xml:space="preserve">ной </w:t>
      </w:r>
      <w:r w:rsidRPr="006F42B3">
        <w:rPr>
          <w:rFonts w:ascii="Times New Roman" w:hAnsi="Times New Roman" w:cs="Times New Roman"/>
          <w:sz w:val="26"/>
          <w:szCs w:val="26"/>
          <w:lang w:val="ru-RU"/>
        </w:rPr>
        <w:t xml:space="preserve">деятельности, а </w:t>
      </w:r>
      <w:r w:rsidR="00BD2DD4" w:rsidRPr="006F42B3">
        <w:rPr>
          <w:rFonts w:ascii="Times New Roman" w:hAnsi="Times New Roman" w:cs="Times New Roman"/>
          <w:sz w:val="26"/>
          <w:szCs w:val="26"/>
          <w:lang w:val="ru-RU"/>
        </w:rPr>
        <w:t>также оказ</w:t>
      </w:r>
      <w:r w:rsidR="00BD2DD4" w:rsidRPr="006F42B3">
        <w:rPr>
          <w:rFonts w:ascii="Times New Roman" w:hAnsi="Times New Roman" w:cs="Times New Roman"/>
          <w:sz w:val="26"/>
          <w:szCs w:val="26"/>
          <w:lang w:val="ru-RU"/>
        </w:rPr>
        <w:t>ы</w:t>
      </w:r>
      <w:r w:rsidR="00BD2DD4" w:rsidRPr="006F42B3">
        <w:rPr>
          <w:rFonts w:ascii="Times New Roman" w:hAnsi="Times New Roman" w:cs="Times New Roman"/>
          <w:sz w:val="26"/>
          <w:szCs w:val="26"/>
          <w:lang w:val="ru-RU"/>
        </w:rPr>
        <w:t>вает непосредственное воздействие на умение будущего специалиста в той или иной о</w:t>
      </w:r>
      <w:r w:rsidR="00BD2DD4" w:rsidRPr="006F42B3">
        <w:rPr>
          <w:rFonts w:ascii="Times New Roman" w:hAnsi="Times New Roman" w:cs="Times New Roman"/>
          <w:sz w:val="26"/>
          <w:szCs w:val="26"/>
          <w:lang w:val="ru-RU"/>
        </w:rPr>
        <w:t>б</w:t>
      </w:r>
      <w:r w:rsidR="00BD2DD4" w:rsidRPr="006F42B3">
        <w:rPr>
          <w:rFonts w:ascii="Times New Roman" w:hAnsi="Times New Roman" w:cs="Times New Roman"/>
          <w:sz w:val="26"/>
          <w:szCs w:val="26"/>
          <w:lang w:val="ru-RU"/>
        </w:rPr>
        <w:t>ласти развиваться, обучаясь самостоятельно.</w:t>
      </w:r>
    </w:p>
    <w:p w:rsidR="00EE60C3" w:rsidRPr="00851FD1" w:rsidRDefault="00EE60C3" w:rsidP="00EE60C3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6F42B3">
        <w:rPr>
          <w:rFonts w:ascii="Times New Roman" w:hAnsi="Times New Roman"/>
          <w:sz w:val="26"/>
          <w:szCs w:val="26"/>
        </w:rPr>
        <w:t>Современные требования к результатам образования</w:t>
      </w:r>
      <w:r w:rsidRPr="00851FD1">
        <w:rPr>
          <w:rFonts w:ascii="Times New Roman" w:hAnsi="Times New Roman"/>
          <w:sz w:val="26"/>
          <w:szCs w:val="26"/>
        </w:rPr>
        <w:t xml:space="preserve"> включают в себя </w:t>
      </w:r>
      <w:r w:rsidR="000505C0">
        <w:rPr>
          <w:rFonts w:ascii="Times New Roman" w:hAnsi="Times New Roman"/>
          <w:sz w:val="26"/>
          <w:szCs w:val="26"/>
        </w:rPr>
        <w:t xml:space="preserve">больше </w:t>
      </w:r>
      <w:proofErr w:type="spellStart"/>
      <w:r w:rsidR="000505C0" w:rsidRPr="00851FD1">
        <w:rPr>
          <w:rFonts w:ascii="Times New Roman" w:hAnsi="Times New Roman"/>
          <w:sz w:val="26"/>
          <w:szCs w:val="26"/>
        </w:rPr>
        <w:t>м</w:t>
      </w:r>
      <w:r w:rsidR="000505C0" w:rsidRPr="00851FD1">
        <w:rPr>
          <w:rFonts w:ascii="Times New Roman" w:hAnsi="Times New Roman"/>
          <w:sz w:val="26"/>
          <w:szCs w:val="26"/>
        </w:rPr>
        <w:t>е</w:t>
      </w:r>
      <w:r w:rsidR="000505C0" w:rsidRPr="00851FD1">
        <w:rPr>
          <w:rFonts w:ascii="Times New Roman" w:hAnsi="Times New Roman"/>
          <w:sz w:val="26"/>
          <w:szCs w:val="26"/>
        </w:rPr>
        <w:t>тапредметные</w:t>
      </w:r>
      <w:proofErr w:type="spellEnd"/>
      <w:r w:rsidR="000505C0" w:rsidRPr="00851FD1">
        <w:rPr>
          <w:rFonts w:ascii="Times New Roman" w:hAnsi="Times New Roman"/>
          <w:sz w:val="26"/>
          <w:szCs w:val="26"/>
        </w:rPr>
        <w:t xml:space="preserve"> и личностные результаты (развитие базовых способностей и ключе</w:t>
      </w:r>
      <w:r w:rsidR="000505C0">
        <w:rPr>
          <w:rFonts w:ascii="Times New Roman" w:hAnsi="Times New Roman"/>
          <w:sz w:val="26"/>
          <w:szCs w:val="26"/>
        </w:rPr>
        <w:t>вых компетентностей), чем предметные (традиционные знания, умения и навыки).</w:t>
      </w:r>
    </w:p>
    <w:p w:rsidR="00EE60C3" w:rsidRPr="00851FD1" w:rsidRDefault="00EE60C3" w:rsidP="00EE60C3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851FD1">
        <w:rPr>
          <w:rFonts w:ascii="Times New Roman" w:hAnsi="Times New Roman"/>
          <w:sz w:val="26"/>
          <w:szCs w:val="26"/>
        </w:rPr>
        <w:t xml:space="preserve">Взаимосвязь результатов освоения предмета «Русский язык» </w:t>
      </w:r>
      <w:r w:rsidR="000505C0">
        <w:rPr>
          <w:rFonts w:ascii="Times New Roman" w:hAnsi="Times New Roman"/>
          <w:sz w:val="26"/>
          <w:szCs w:val="26"/>
        </w:rPr>
        <w:t>систематизирована в следующей схеме (</w:t>
      </w:r>
      <w:proofErr w:type="gramStart"/>
      <w:r w:rsidR="000505C0">
        <w:rPr>
          <w:rFonts w:ascii="Times New Roman" w:hAnsi="Times New Roman"/>
          <w:sz w:val="26"/>
          <w:szCs w:val="26"/>
        </w:rPr>
        <w:t>см</w:t>
      </w:r>
      <w:proofErr w:type="gramEnd"/>
      <w:r w:rsidR="000505C0">
        <w:rPr>
          <w:rFonts w:ascii="Times New Roman" w:hAnsi="Times New Roman"/>
          <w:sz w:val="26"/>
          <w:szCs w:val="26"/>
        </w:rPr>
        <w:t>. рис. 1)</w:t>
      </w:r>
    </w:p>
    <w:p w:rsidR="00EE60C3" w:rsidRPr="00851FD1" w:rsidRDefault="00EE60C3" w:rsidP="00EE60C3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851FD1">
        <w:rPr>
          <w:rFonts w:ascii="Times New Roman" w:hAnsi="Times New Roman"/>
          <w:sz w:val="26"/>
          <w:szCs w:val="26"/>
        </w:rPr>
        <w:object w:dxaOrig="7198" w:dyaOrig="53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pt;height:374.25pt" o:ole="">
            <v:imagedata r:id="rId5" o:title=""/>
          </v:shape>
          <o:OLEObject Type="Embed" ProgID="PowerPoint.Slide.8" ShapeID="_x0000_i1025" DrawAspect="Content" ObjectID="_1553525906" r:id="rId6"/>
        </w:object>
      </w:r>
    </w:p>
    <w:p w:rsidR="00EE60C3" w:rsidRPr="000505C0" w:rsidRDefault="000505C0" w:rsidP="000505C0">
      <w:pPr>
        <w:tabs>
          <w:tab w:val="left" w:pos="4515"/>
          <w:tab w:val="center" w:pos="4960"/>
        </w:tabs>
        <w:spacing w:after="0"/>
        <w:rPr>
          <w:rFonts w:ascii="Times New Roman" w:hAnsi="Times New Roman"/>
          <w:b/>
          <w:bCs/>
          <w:i/>
          <w:iCs/>
        </w:rPr>
      </w:pPr>
      <w:r w:rsidRPr="000505C0">
        <w:rPr>
          <w:rFonts w:ascii="Times New Roman" w:hAnsi="Times New Roman"/>
          <w:b/>
          <w:bCs/>
          <w:i/>
          <w:iCs/>
        </w:rPr>
        <w:tab/>
      </w:r>
      <w:r w:rsidRPr="000505C0">
        <w:rPr>
          <w:rFonts w:ascii="Times New Roman" w:hAnsi="Times New Roman"/>
          <w:b/>
          <w:bCs/>
          <w:i/>
          <w:iCs/>
        </w:rPr>
        <w:tab/>
      </w:r>
      <w:r w:rsidR="00EE60C3" w:rsidRPr="000505C0">
        <w:rPr>
          <w:rFonts w:ascii="Times New Roman" w:hAnsi="Times New Roman"/>
          <w:b/>
          <w:bCs/>
          <w:i/>
          <w:iCs/>
        </w:rPr>
        <w:t>Рис. 1</w:t>
      </w:r>
    </w:p>
    <w:p w:rsidR="009B3619" w:rsidRPr="009B3619" w:rsidRDefault="009B3619" w:rsidP="009B3619">
      <w:pPr>
        <w:pStyle w:val="a3"/>
        <w:spacing w:line="276" w:lineRule="auto"/>
        <w:ind w:firstLine="709"/>
        <w:jc w:val="both"/>
        <w:rPr>
          <w:sz w:val="26"/>
          <w:szCs w:val="26"/>
        </w:rPr>
      </w:pPr>
      <w:r w:rsidRPr="009B3619">
        <w:rPr>
          <w:sz w:val="26"/>
          <w:szCs w:val="26"/>
        </w:rPr>
        <w:lastRenderedPageBreak/>
        <w:t>Учебная дисциплина «Русский язык и литература. Русский язык» является частью учебного предмета «Русский язык и литература» обязательной предметной области «Филология» ФГОС среднего общего образования.</w:t>
      </w:r>
    </w:p>
    <w:p w:rsidR="009B3619" w:rsidRPr="009B3619" w:rsidRDefault="009B3619" w:rsidP="009B3619">
      <w:pPr>
        <w:pStyle w:val="21"/>
        <w:shd w:val="clear" w:color="auto" w:fill="auto"/>
        <w:spacing w:before="0" w:line="276" w:lineRule="auto"/>
        <w:ind w:firstLine="567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9B3619">
        <w:rPr>
          <w:sz w:val="26"/>
          <w:szCs w:val="26"/>
        </w:rPr>
        <w:t xml:space="preserve">В профессиональных образовательных организациях реализуется образовательная программа среднего общего образования в пределах </w:t>
      </w:r>
      <w:r w:rsidRPr="009B3619">
        <w:rPr>
          <w:rStyle w:val="1"/>
          <w:rFonts w:ascii="Times New Roman" w:hAnsi="Times New Roman" w:cs="Times New Roman"/>
          <w:sz w:val="26"/>
          <w:szCs w:val="26"/>
        </w:rPr>
        <w:t>освоения основной профессионал</w:t>
      </w:r>
      <w:r w:rsidRPr="009B3619">
        <w:rPr>
          <w:rStyle w:val="1"/>
          <w:rFonts w:ascii="Times New Roman" w:hAnsi="Times New Roman" w:cs="Times New Roman"/>
          <w:sz w:val="26"/>
          <w:szCs w:val="26"/>
        </w:rPr>
        <w:t>ь</w:t>
      </w:r>
      <w:r w:rsidRPr="009B3619">
        <w:rPr>
          <w:rStyle w:val="1"/>
          <w:rFonts w:ascii="Times New Roman" w:hAnsi="Times New Roman" w:cs="Times New Roman"/>
          <w:sz w:val="26"/>
          <w:szCs w:val="26"/>
        </w:rPr>
        <w:t xml:space="preserve">ной образовательной программы </w:t>
      </w:r>
      <w:r w:rsidRPr="009B3619">
        <w:rPr>
          <w:sz w:val="26"/>
          <w:szCs w:val="26"/>
        </w:rPr>
        <w:t>среднего профессионального образования</w:t>
      </w:r>
      <w:r w:rsidRPr="009B3619">
        <w:rPr>
          <w:rStyle w:val="1"/>
          <w:rFonts w:ascii="Times New Roman" w:hAnsi="Times New Roman" w:cs="Times New Roman"/>
          <w:sz w:val="26"/>
          <w:szCs w:val="26"/>
        </w:rPr>
        <w:t xml:space="preserve"> (далее – ОПОП СПО)</w:t>
      </w:r>
      <w:r w:rsidRPr="009B3619">
        <w:rPr>
          <w:sz w:val="26"/>
          <w:szCs w:val="26"/>
        </w:rPr>
        <w:t xml:space="preserve"> на базе основного обще</w:t>
      </w:r>
      <w:r>
        <w:rPr>
          <w:sz w:val="26"/>
          <w:szCs w:val="26"/>
        </w:rPr>
        <w:t xml:space="preserve">го образования </w:t>
      </w:r>
      <w:r w:rsidRPr="00F32E04">
        <w:rPr>
          <w:rStyle w:val="1"/>
          <w:rFonts w:ascii="Times New Roman" w:hAnsi="Times New Roman" w:cs="Times New Roman"/>
          <w:spacing w:val="-4"/>
          <w:sz w:val="28"/>
          <w:szCs w:val="28"/>
        </w:rPr>
        <w:t>(</w:t>
      </w:r>
      <w:r w:rsidRPr="009B3619">
        <w:rPr>
          <w:rStyle w:val="1"/>
          <w:rFonts w:ascii="Times New Roman" w:hAnsi="Times New Roman" w:cs="Times New Roman"/>
          <w:spacing w:val="-4"/>
          <w:sz w:val="26"/>
          <w:szCs w:val="26"/>
        </w:rPr>
        <w:t>письмо Департамента государс</w:t>
      </w:r>
      <w:r w:rsidRPr="009B3619">
        <w:rPr>
          <w:rStyle w:val="1"/>
          <w:rFonts w:ascii="Times New Roman" w:hAnsi="Times New Roman" w:cs="Times New Roman"/>
          <w:spacing w:val="-4"/>
          <w:sz w:val="26"/>
          <w:szCs w:val="26"/>
        </w:rPr>
        <w:t>т</w:t>
      </w:r>
      <w:r w:rsidRPr="009B3619">
        <w:rPr>
          <w:rStyle w:val="1"/>
          <w:rFonts w:ascii="Times New Roman" w:hAnsi="Times New Roman" w:cs="Times New Roman"/>
          <w:spacing w:val="-4"/>
          <w:sz w:val="26"/>
          <w:szCs w:val="26"/>
        </w:rPr>
        <w:t xml:space="preserve">венной политики в сфере подготовки рабочих кадров и ДПО </w:t>
      </w:r>
      <w:proofErr w:type="spellStart"/>
      <w:r w:rsidRPr="009B3619">
        <w:rPr>
          <w:rStyle w:val="1"/>
          <w:rFonts w:ascii="Times New Roman" w:hAnsi="Times New Roman" w:cs="Times New Roman"/>
          <w:spacing w:val="-4"/>
          <w:sz w:val="26"/>
          <w:szCs w:val="26"/>
        </w:rPr>
        <w:t>Минобрнауки</w:t>
      </w:r>
      <w:proofErr w:type="spellEnd"/>
      <w:r w:rsidRPr="009B3619">
        <w:rPr>
          <w:rStyle w:val="1"/>
          <w:rFonts w:ascii="Times New Roman" w:hAnsi="Times New Roman" w:cs="Times New Roman"/>
          <w:spacing w:val="-4"/>
          <w:sz w:val="26"/>
          <w:szCs w:val="26"/>
        </w:rPr>
        <w:t xml:space="preserve"> России от 17.03.2015 № 06-259).</w:t>
      </w:r>
    </w:p>
    <w:p w:rsidR="009B3619" w:rsidRPr="009B3619" w:rsidRDefault="009B3619" w:rsidP="006140C2">
      <w:pPr>
        <w:pStyle w:val="a3"/>
        <w:spacing w:line="276" w:lineRule="auto"/>
        <w:ind w:firstLine="709"/>
        <w:jc w:val="both"/>
        <w:rPr>
          <w:sz w:val="26"/>
          <w:szCs w:val="26"/>
        </w:rPr>
      </w:pPr>
      <w:r w:rsidRPr="009B3619">
        <w:rPr>
          <w:sz w:val="26"/>
          <w:szCs w:val="26"/>
        </w:rPr>
        <w:t xml:space="preserve">Содержание программы «Русский язык и литература. Русский язык» направлено на достижение </w:t>
      </w:r>
      <w:r w:rsidR="006140C2">
        <w:rPr>
          <w:sz w:val="26"/>
          <w:szCs w:val="26"/>
        </w:rPr>
        <w:t>образовательных, развивающих и воспитательных целей, среди которых немаловажную роль играет ф</w:t>
      </w:r>
      <w:r w:rsidRPr="009B3619">
        <w:rPr>
          <w:sz w:val="26"/>
          <w:szCs w:val="26"/>
        </w:rPr>
        <w:t xml:space="preserve">ормирование функциональной грамотности и </w:t>
      </w:r>
      <w:r w:rsidR="006140C2" w:rsidRPr="009B3619">
        <w:rPr>
          <w:sz w:val="26"/>
          <w:szCs w:val="26"/>
        </w:rPr>
        <w:t>языковой лингвистической</w:t>
      </w:r>
      <w:r w:rsidR="006140C2">
        <w:rPr>
          <w:sz w:val="26"/>
          <w:szCs w:val="26"/>
        </w:rPr>
        <w:t>,</w:t>
      </w:r>
      <w:r w:rsidR="006140C2" w:rsidRPr="009B3619">
        <w:rPr>
          <w:sz w:val="26"/>
          <w:szCs w:val="26"/>
        </w:rPr>
        <w:t xml:space="preserve"> коммуникативной</w:t>
      </w:r>
      <w:r w:rsidR="006140C2">
        <w:rPr>
          <w:sz w:val="26"/>
          <w:szCs w:val="26"/>
        </w:rPr>
        <w:t>,</w:t>
      </w:r>
      <w:r w:rsidR="006140C2" w:rsidRPr="009B3619">
        <w:rPr>
          <w:sz w:val="26"/>
          <w:szCs w:val="26"/>
        </w:rPr>
        <w:t xml:space="preserve"> </w:t>
      </w:r>
      <w:proofErr w:type="spellStart"/>
      <w:r w:rsidR="006140C2" w:rsidRPr="009B3619">
        <w:rPr>
          <w:sz w:val="26"/>
          <w:szCs w:val="26"/>
        </w:rPr>
        <w:t>культуроведческой</w:t>
      </w:r>
      <w:proofErr w:type="spellEnd"/>
      <w:r w:rsidR="006140C2">
        <w:rPr>
          <w:sz w:val="26"/>
          <w:szCs w:val="26"/>
        </w:rPr>
        <w:t>.</w:t>
      </w:r>
      <w:r w:rsidR="006140C2" w:rsidRPr="009B3619">
        <w:rPr>
          <w:sz w:val="26"/>
          <w:szCs w:val="26"/>
        </w:rPr>
        <w:t xml:space="preserve"> </w:t>
      </w:r>
      <w:r w:rsidR="006140C2">
        <w:rPr>
          <w:sz w:val="26"/>
          <w:szCs w:val="26"/>
        </w:rPr>
        <w:t>к</w:t>
      </w:r>
      <w:r w:rsidRPr="009B3619">
        <w:rPr>
          <w:sz w:val="26"/>
          <w:szCs w:val="26"/>
        </w:rPr>
        <w:t>омпетен</w:t>
      </w:r>
      <w:r w:rsidR="006140C2">
        <w:rPr>
          <w:sz w:val="26"/>
          <w:szCs w:val="26"/>
        </w:rPr>
        <w:t>ций.</w:t>
      </w:r>
      <w:r w:rsidR="00A1080F">
        <w:rPr>
          <w:sz w:val="26"/>
          <w:szCs w:val="26"/>
        </w:rPr>
        <w:t xml:space="preserve"> Именно </w:t>
      </w:r>
      <w:proofErr w:type="spellStart"/>
      <w:r w:rsidR="00A1080F">
        <w:rPr>
          <w:sz w:val="26"/>
          <w:szCs w:val="26"/>
        </w:rPr>
        <w:t>комп</w:t>
      </w:r>
      <w:r w:rsidR="00A1080F">
        <w:rPr>
          <w:sz w:val="26"/>
          <w:szCs w:val="26"/>
        </w:rPr>
        <w:t>е</w:t>
      </w:r>
      <w:r w:rsidR="00A1080F">
        <w:rPr>
          <w:sz w:val="26"/>
          <w:szCs w:val="26"/>
        </w:rPr>
        <w:t>тентностный</w:t>
      </w:r>
      <w:proofErr w:type="spellEnd"/>
      <w:r w:rsidR="00A1080F">
        <w:rPr>
          <w:sz w:val="26"/>
          <w:szCs w:val="26"/>
        </w:rPr>
        <w:t xml:space="preserve"> подход обеспечивает нацеленность</w:t>
      </w:r>
      <w:r w:rsidR="00A1080F" w:rsidRPr="009B3619">
        <w:rPr>
          <w:sz w:val="26"/>
          <w:szCs w:val="26"/>
        </w:rPr>
        <w:t xml:space="preserve"> образовательного процесса на дост</w:t>
      </w:r>
      <w:r w:rsidR="00A1080F" w:rsidRPr="009B3619">
        <w:rPr>
          <w:sz w:val="26"/>
          <w:szCs w:val="26"/>
        </w:rPr>
        <w:t>и</w:t>
      </w:r>
      <w:r w:rsidR="00A1080F" w:rsidRPr="009B3619">
        <w:rPr>
          <w:sz w:val="26"/>
          <w:szCs w:val="26"/>
        </w:rPr>
        <w:t xml:space="preserve">жение личностных, </w:t>
      </w:r>
      <w:proofErr w:type="spellStart"/>
      <w:r w:rsidR="00A1080F" w:rsidRPr="009B3619">
        <w:rPr>
          <w:sz w:val="26"/>
          <w:szCs w:val="26"/>
        </w:rPr>
        <w:t>метапредметных</w:t>
      </w:r>
      <w:proofErr w:type="spellEnd"/>
      <w:r w:rsidR="00A1080F" w:rsidRPr="009B3619">
        <w:rPr>
          <w:sz w:val="26"/>
          <w:szCs w:val="26"/>
        </w:rPr>
        <w:t xml:space="preserve"> и предметных результатов обучения</w:t>
      </w:r>
      <w:r w:rsidR="00A1080F">
        <w:rPr>
          <w:sz w:val="26"/>
          <w:szCs w:val="26"/>
        </w:rPr>
        <w:t>.</w:t>
      </w:r>
    </w:p>
    <w:p w:rsidR="009B3619" w:rsidRPr="009B3619" w:rsidRDefault="009B3619" w:rsidP="009B3619">
      <w:pPr>
        <w:pStyle w:val="a3"/>
        <w:spacing w:line="276" w:lineRule="auto"/>
        <w:ind w:firstLine="709"/>
        <w:jc w:val="both"/>
        <w:rPr>
          <w:spacing w:val="-2"/>
          <w:sz w:val="26"/>
          <w:szCs w:val="26"/>
        </w:rPr>
      </w:pPr>
      <w:r w:rsidRPr="009B3619">
        <w:rPr>
          <w:spacing w:val="-2"/>
          <w:sz w:val="26"/>
          <w:szCs w:val="26"/>
        </w:rPr>
        <w:t>В реальном образовательном процессе формирование указанных компетенций пр</w:t>
      </w:r>
      <w:r w:rsidRPr="009B3619">
        <w:rPr>
          <w:spacing w:val="-2"/>
          <w:sz w:val="26"/>
          <w:szCs w:val="26"/>
        </w:rPr>
        <w:t>о</w:t>
      </w:r>
      <w:r w:rsidRPr="009B3619">
        <w:rPr>
          <w:spacing w:val="-2"/>
          <w:sz w:val="26"/>
          <w:szCs w:val="26"/>
        </w:rPr>
        <w:t>исходит при изучении каждой темы, поскольку все виды компетенций взаимосвязаны.</w:t>
      </w:r>
    </w:p>
    <w:p w:rsidR="009B3619" w:rsidRPr="009B3619" w:rsidRDefault="009B3619" w:rsidP="009B3619">
      <w:pPr>
        <w:pStyle w:val="a3"/>
        <w:spacing w:line="276" w:lineRule="auto"/>
        <w:ind w:firstLine="709"/>
        <w:jc w:val="both"/>
        <w:rPr>
          <w:sz w:val="26"/>
          <w:szCs w:val="26"/>
        </w:rPr>
      </w:pPr>
      <w:r w:rsidRPr="009B3619">
        <w:rPr>
          <w:sz w:val="26"/>
          <w:szCs w:val="26"/>
        </w:rPr>
        <w:t>Коммуникативная компетенция формируется в процессе работы по овладению обучающимися всеми видами речевой деятельности (слушанием, чтением, говорением, письмом) и основами культуры устной и письменной речи в процессе работы над ос</w:t>
      </w:r>
      <w:r w:rsidRPr="009B3619">
        <w:rPr>
          <w:sz w:val="26"/>
          <w:szCs w:val="26"/>
        </w:rPr>
        <w:t>о</w:t>
      </w:r>
      <w:r w:rsidRPr="009B3619">
        <w:rPr>
          <w:sz w:val="26"/>
          <w:szCs w:val="26"/>
        </w:rPr>
        <w:t>бенностями употребления единиц языка в речи в соответствии с их коммуникативной целесообразностью. Это умения осознанно отбирать языковые средства для осущест</w:t>
      </w:r>
      <w:r w:rsidRPr="009B3619">
        <w:rPr>
          <w:sz w:val="26"/>
          <w:szCs w:val="26"/>
        </w:rPr>
        <w:t>в</w:t>
      </w:r>
      <w:r w:rsidRPr="009B3619">
        <w:rPr>
          <w:sz w:val="26"/>
          <w:szCs w:val="26"/>
        </w:rPr>
        <w:t>ления общения в соответствии с речевой ситуацией; адекватно понимать устную и письменную речь и воспроизводить ее содержание в необходимом объеме, создавать собственные связные высказывания разной жанрово-стилистической и типологической принадлежности.</w:t>
      </w:r>
    </w:p>
    <w:p w:rsidR="009B3619" w:rsidRPr="00487555" w:rsidRDefault="009B3619" w:rsidP="009B3619">
      <w:pPr>
        <w:pStyle w:val="a3"/>
        <w:spacing w:line="276" w:lineRule="auto"/>
        <w:ind w:firstLine="709"/>
        <w:jc w:val="both"/>
        <w:rPr>
          <w:spacing w:val="-2"/>
          <w:sz w:val="26"/>
          <w:szCs w:val="26"/>
        </w:rPr>
      </w:pPr>
      <w:r w:rsidRPr="00487555">
        <w:rPr>
          <w:spacing w:val="-2"/>
          <w:sz w:val="26"/>
          <w:szCs w:val="26"/>
        </w:rPr>
        <w:t xml:space="preserve">Формирование языковой и </w:t>
      </w:r>
      <w:r w:rsidR="00E244F3" w:rsidRPr="00487555">
        <w:rPr>
          <w:spacing w:val="-2"/>
          <w:sz w:val="26"/>
          <w:szCs w:val="26"/>
        </w:rPr>
        <w:t xml:space="preserve">языковедческой </w:t>
      </w:r>
      <w:r w:rsidRPr="00487555">
        <w:rPr>
          <w:spacing w:val="-2"/>
          <w:sz w:val="26"/>
          <w:szCs w:val="26"/>
        </w:rPr>
        <w:t>компетенций проходит в процессе си</w:t>
      </w:r>
      <w:r w:rsidRPr="00487555">
        <w:rPr>
          <w:spacing w:val="-2"/>
          <w:sz w:val="26"/>
          <w:szCs w:val="26"/>
        </w:rPr>
        <w:t>с</w:t>
      </w:r>
      <w:r w:rsidRPr="00487555">
        <w:rPr>
          <w:spacing w:val="-2"/>
          <w:sz w:val="26"/>
          <w:szCs w:val="26"/>
        </w:rPr>
        <w:t>тематизации знаний о языке как знаковой системе и общественном явлении, его устро</w:t>
      </w:r>
      <w:r w:rsidRPr="00487555">
        <w:rPr>
          <w:spacing w:val="-2"/>
          <w:sz w:val="26"/>
          <w:szCs w:val="26"/>
        </w:rPr>
        <w:t>й</w:t>
      </w:r>
      <w:r w:rsidRPr="00487555">
        <w:rPr>
          <w:spacing w:val="-2"/>
          <w:sz w:val="26"/>
          <w:szCs w:val="26"/>
        </w:rPr>
        <w:t>стве, развитии и функ</w:t>
      </w:r>
      <w:r w:rsidR="00823560">
        <w:rPr>
          <w:spacing w:val="-2"/>
          <w:sz w:val="26"/>
          <w:szCs w:val="26"/>
        </w:rPr>
        <w:t xml:space="preserve">ционировании, </w:t>
      </w:r>
      <w:r w:rsidRPr="00487555">
        <w:rPr>
          <w:spacing w:val="-2"/>
          <w:sz w:val="26"/>
          <w:szCs w:val="26"/>
        </w:rPr>
        <w:t>овладения основными нормами русского литерату</w:t>
      </w:r>
      <w:r w:rsidRPr="00487555">
        <w:rPr>
          <w:spacing w:val="-2"/>
          <w:sz w:val="26"/>
          <w:szCs w:val="26"/>
        </w:rPr>
        <w:t>р</w:t>
      </w:r>
      <w:r w:rsidR="00823560">
        <w:rPr>
          <w:spacing w:val="-2"/>
          <w:sz w:val="26"/>
          <w:szCs w:val="26"/>
        </w:rPr>
        <w:t>ного языка,</w:t>
      </w:r>
      <w:r w:rsidRPr="00487555">
        <w:rPr>
          <w:spacing w:val="-2"/>
          <w:sz w:val="26"/>
          <w:szCs w:val="26"/>
        </w:rPr>
        <w:t xml:space="preserve"> совершенствования умения пользоваться различными лингвистическими сл</w:t>
      </w:r>
      <w:r w:rsidRPr="00487555">
        <w:rPr>
          <w:spacing w:val="-2"/>
          <w:sz w:val="26"/>
          <w:szCs w:val="26"/>
        </w:rPr>
        <w:t>о</w:t>
      </w:r>
      <w:r w:rsidRPr="00487555">
        <w:rPr>
          <w:spacing w:val="-2"/>
          <w:sz w:val="26"/>
          <w:szCs w:val="26"/>
        </w:rPr>
        <w:t>варями</w:t>
      </w:r>
      <w:r w:rsidR="00823560">
        <w:rPr>
          <w:spacing w:val="-2"/>
          <w:sz w:val="26"/>
          <w:szCs w:val="26"/>
        </w:rPr>
        <w:t>,</w:t>
      </w:r>
      <w:r w:rsidRPr="00487555">
        <w:rPr>
          <w:spacing w:val="-2"/>
          <w:sz w:val="26"/>
          <w:szCs w:val="26"/>
        </w:rPr>
        <w:t xml:space="preserve"> обогащения словарного запаса и грамматического строя речи учащихся.</w:t>
      </w:r>
    </w:p>
    <w:p w:rsidR="009B3619" w:rsidRPr="009B3619" w:rsidRDefault="00E244F3" w:rsidP="009B3619">
      <w:pPr>
        <w:pStyle w:val="a3"/>
        <w:spacing w:line="271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ходе формирования</w:t>
      </w:r>
      <w:r w:rsidR="009B3619" w:rsidRPr="009B3619">
        <w:rPr>
          <w:sz w:val="26"/>
          <w:szCs w:val="26"/>
        </w:rPr>
        <w:t xml:space="preserve"> </w:t>
      </w:r>
      <w:proofErr w:type="spellStart"/>
      <w:r w:rsidR="009B3619" w:rsidRPr="009B3619">
        <w:rPr>
          <w:sz w:val="26"/>
          <w:szCs w:val="26"/>
        </w:rPr>
        <w:t>культуроведческой</w:t>
      </w:r>
      <w:proofErr w:type="spellEnd"/>
      <w:r w:rsidR="009B3619" w:rsidRPr="009B3619">
        <w:rPr>
          <w:sz w:val="26"/>
          <w:szCs w:val="26"/>
        </w:rPr>
        <w:t xml:space="preserve"> компетенции </w:t>
      </w:r>
      <w:r w:rsidRPr="009B3619">
        <w:rPr>
          <w:sz w:val="26"/>
          <w:szCs w:val="26"/>
        </w:rPr>
        <w:t>язы</w:t>
      </w:r>
      <w:r>
        <w:rPr>
          <w:sz w:val="26"/>
          <w:szCs w:val="26"/>
        </w:rPr>
        <w:t>к</w:t>
      </w:r>
      <w:r w:rsidRPr="009B3619">
        <w:rPr>
          <w:sz w:val="26"/>
          <w:szCs w:val="26"/>
        </w:rPr>
        <w:t xml:space="preserve"> </w:t>
      </w:r>
      <w:r w:rsidR="009B3619" w:rsidRPr="009B3619">
        <w:rPr>
          <w:sz w:val="26"/>
          <w:szCs w:val="26"/>
        </w:rPr>
        <w:t>осоз</w:t>
      </w:r>
      <w:r>
        <w:rPr>
          <w:sz w:val="26"/>
          <w:szCs w:val="26"/>
        </w:rPr>
        <w:t>нается</w:t>
      </w:r>
      <w:r w:rsidR="009B3619" w:rsidRPr="009B3619">
        <w:rPr>
          <w:sz w:val="26"/>
          <w:szCs w:val="26"/>
        </w:rPr>
        <w:t xml:space="preserve"> как фо</w:t>
      </w:r>
      <w:r w:rsidR="009B3619" w:rsidRPr="009B3619">
        <w:rPr>
          <w:sz w:val="26"/>
          <w:szCs w:val="26"/>
        </w:rPr>
        <w:t>р</w:t>
      </w:r>
      <w:r w:rsidR="00487555">
        <w:rPr>
          <w:sz w:val="26"/>
          <w:szCs w:val="26"/>
        </w:rPr>
        <w:t>ма</w:t>
      </w:r>
      <w:r w:rsidR="009B3619" w:rsidRPr="009B3619">
        <w:rPr>
          <w:sz w:val="26"/>
          <w:szCs w:val="26"/>
        </w:rPr>
        <w:t xml:space="preserve"> выражения национальной культуры, </w:t>
      </w:r>
      <w:r w:rsidR="00487555">
        <w:rPr>
          <w:sz w:val="26"/>
          <w:szCs w:val="26"/>
        </w:rPr>
        <w:t xml:space="preserve">усваиваются </w:t>
      </w:r>
      <w:r w:rsidR="009B3619" w:rsidRPr="009B3619">
        <w:rPr>
          <w:sz w:val="26"/>
          <w:szCs w:val="26"/>
        </w:rPr>
        <w:t>нор</w:t>
      </w:r>
      <w:r w:rsidR="00487555">
        <w:rPr>
          <w:sz w:val="26"/>
          <w:szCs w:val="26"/>
        </w:rPr>
        <w:t>мы</w:t>
      </w:r>
      <w:r w:rsidR="009B3619" w:rsidRPr="009B3619">
        <w:rPr>
          <w:sz w:val="26"/>
          <w:szCs w:val="26"/>
        </w:rPr>
        <w:t xml:space="preserve"> русского речевого этикета, культу</w:t>
      </w:r>
      <w:r w:rsidR="00487555">
        <w:rPr>
          <w:sz w:val="26"/>
          <w:szCs w:val="26"/>
        </w:rPr>
        <w:t>ра</w:t>
      </w:r>
      <w:r w:rsidR="009B3619" w:rsidRPr="009B3619">
        <w:rPr>
          <w:sz w:val="26"/>
          <w:szCs w:val="26"/>
        </w:rPr>
        <w:t xml:space="preserve"> межнационального общения.</w:t>
      </w:r>
    </w:p>
    <w:p w:rsidR="009B3619" w:rsidRPr="009B3619" w:rsidRDefault="005238FC" w:rsidP="009B3619">
      <w:pPr>
        <w:pStyle w:val="a3"/>
        <w:spacing w:line="271" w:lineRule="auto"/>
        <w:ind w:firstLine="709"/>
        <w:jc w:val="both"/>
        <w:rPr>
          <w:spacing w:val="-4"/>
          <w:sz w:val="26"/>
          <w:szCs w:val="26"/>
        </w:rPr>
      </w:pPr>
      <w:r w:rsidRPr="006F42B3">
        <w:rPr>
          <w:rStyle w:val="c2"/>
          <w:rFonts w:eastAsia="Century Schoolbook"/>
          <w:sz w:val="26"/>
          <w:szCs w:val="26"/>
        </w:rPr>
        <w:t>Примерная программа общеобразовательной учебной дисциплины «Русский язык и литература. Русский язык» для профессиональных образовательных организаций</w:t>
      </w:r>
      <w:r>
        <w:rPr>
          <w:rStyle w:val="c2"/>
          <w:rFonts w:eastAsia="Century Schoolbook"/>
          <w:sz w:val="26"/>
          <w:szCs w:val="26"/>
        </w:rPr>
        <w:t xml:space="preserve"> (а</w:t>
      </w:r>
      <w:r>
        <w:rPr>
          <w:rStyle w:val="c2"/>
          <w:rFonts w:eastAsia="Century Schoolbook"/>
          <w:sz w:val="26"/>
          <w:szCs w:val="26"/>
        </w:rPr>
        <w:t>в</w:t>
      </w:r>
      <w:r>
        <w:rPr>
          <w:rStyle w:val="c2"/>
          <w:rFonts w:eastAsia="Century Schoolbook"/>
          <w:sz w:val="26"/>
          <w:szCs w:val="26"/>
        </w:rPr>
        <w:t>тор</w:t>
      </w:r>
      <w:r w:rsidRPr="005238FC">
        <w:rPr>
          <w:rStyle w:val="c5"/>
          <w:sz w:val="26"/>
          <w:szCs w:val="26"/>
        </w:rPr>
        <w:t xml:space="preserve"> </w:t>
      </w:r>
      <w:r>
        <w:rPr>
          <w:rStyle w:val="c5"/>
          <w:sz w:val="26"/>
          <w:szCs w:val="26"/>
        </w:rPr>
        <w:t>Т.</w:t>
      </w:r>
      <w:r w:rsidRPr="006F42B3">
        <w:rPr>
          <w:rStyle w:val="c5"/>
          <w:sz w:val="26"/>
          <w:szCs w:val="26"/>
        </w:rPr>
        <w:t xml:space="preserve">М. </w:t>
      </w:r>
      <w:proofErr w:type="spellStart"/>
      <w:r>
        <w:rPr>
          <w:rStyle w:val="c5"/>
          <w:sz w:val="26"/>
          <w:szCs w:val="26"/>
        </w:rPr>
        <w:t>Воителева</w:t>
      </w:r>
      <w:proofErr w:type="spellEnd"/>
      <w:r>
        <w:rPr>
          <w:rStyle w:val="c5"/>
          <w:sz w:val="26"/>
          <w:szCs w:val="26"/>
        </w:rPr>
        <w:t xml:space="preserve">) </w:t>
      </w:r>
      <w:r>
        <w:rPr>
          <w:spacing w:val="-4"/>
          <w:sz w:val="26"/>
          <w:szCs w:val="26"/>
        </w:rPr>
        <w:t>описывает следующие результаты о</w:t>
      </w:r>
      <w:r w:rsidR="009B3619" w:rsidRPr="009B3619">
        <w:rPr>
          <w:spacing w:val="-4"/>
          <w:sz w:val="26"/>
          <w:szCs w:val="26"/>
        </w:rPr>
        <w:t>с</w:t>
      </w:r>
      <w:r>
        <w:rPr>
          <w:spacing w:val="-4"/>
          <w:sz w:val="26"/>
          <w:szCs w:val="26"/>
        </w:rPr>
        <w:t>воения содержания учебной ди</w:t>
      </w:r>
      <w:r>
        <w:rPr>
          <w:spacing w:val="-4"/>
          <w:sz w:val="26"/>
          <w:szCs w:val="26"/>
        </w:rPr>
        <w:t>с</w:t>
      </w:r>
      <w:r>
        <w:rPr>
          <w:spacing w:val="-4"/>
          <w:sz w:val="26"/>
          <w:szCs w:val="26"/>
        </w:rPr>
        <w:t>циплины:</w:t>
      </w:r>
    </w:p>
    <w:p w:rsidR="009B3619" w:rsidRPr="009B3619" w:rsidRDefault="009B3619" w:rsidP="009B3619">
      <w:pPr>
        <w:pStyle w:val="a3"/>
        <w:tabs>
          <w:tab w:val="left" w:pos="851"/>
        </w:tabs>
        <w:spacing w:line="271" w:lineRule="auto"/>
        <w:ind w:firstLine="709"/>
        <w:jc w:val="both"/>
        <w:rPr>
          <w:sz w:val="26"/>
          <w:szCs w:val="26"/>
        </w:rPr>
      </w:pPr>
      <w:r w:rsidRPr="009B3619">
        <w:rPr>
          <w:sz w:val="26"/>
          <w:szCs w:val="26"/>
        </w:rPr>
        <w:t>•</w:t>
      </w:r>
      <w:r w:rsidRPr="009B3619">
        <w:rPr>
          <w:sz w:val="26"/>
          <w:szCs w:val="26"/>
        </w:rPr>
        <w:tab/>
        <w:t>личностны</w:t>
      </w:r>
      <w:r w:rsidR="005238FC">
        <w:rPr>
          <w:sz w:val="26"/>
          <w:szCs w:val="26"/>
        </w:rPr>
        <w:t>е</w:t>
      </w:r>
      <w:r w:rsidRPr="009B3619">
        <w:rPr>
          <w:sz w:val="26"/>
          <w:szCs w:val="26"/>
        </w:rPr>
        <w:t>:</w:t>
      </w:r>
    </w:p>
    <w:p w:rsidR="009B3619" w:rsidRPr="009B3619" w:rsidRDefault="009B3619" w:rsidP="005238FC">
      <w:pPr>
        <w:pStyle w:val="a3"/>
        <w:tabs>
          <w:tab w:val="left" w:pos="851"/>
        </w:tabs>
        <w:spacing w:line="271" w:lineRule="auto"/>
        <w:ind w:firstLine="709"/>
        <w:jc w:val="both"/>
        <w:rPr>
          <w:sz w:val="26"/>
          <w:szCs w:val="26"/>
        </w:rPr>
      </w:pPr>
      <w:r w:rsidRPr="009B3619">
        <w:rPr>
          <w:sz w:val="26"/>
          <w:szCs w:val="26"/>
        </w:rPr>
        <w:t>-</w:t>
      </w:r>
      <w:r w:rsidRPr="009B3619">
        <w:rPr>
          <w:sz w:val="26"/>
          <w:szCs w:val="26"/>
        </w:rPr>
        <w:tab/>
        <w:t>воспитание уважения к русскому (родному) языку</w:t>
      </w:r>
      <w:r w:rsidR="005238FC">
        <w:rPr>
          <w:sz w:val="26"/>
          <w:szCs w:val="26"/>
        </w:rPr>
        <w:t>;</w:t>
      </w:r>
    </w:p>
    <w:p w:rsidR="009B3619" w:rsidRPr="009B3619" w:rsidRDefault="009B3619" w:rsidP="009B3619">
      <w:pPr>
        <w:pStyle w:val="a3"/>
        <w:tabs>
          <w:tab w:val="left" w:pos="851"/>
        </w:tabs>
        <w:spacing w:line="271" w:lineRule="auto"/>
        <w:ind w:firstLine="709"/>
        <w:jc w:val="both"/>
        <w:rPr>
          <w:sz w:val="26"/>
          <w:szCs w:val="26"/>
        </w:rPr>
      </w:pPr>
      <w:r w:rsidRPr="009B3619">
        <w:rPr>
          <w:sz w:val="26"/>
          <w:szCs w:val="26"/>
        </w:rPr>
        <w:t>-</w:t>
      </w:r>
      <w:r w:rsidRPr="009B3619">
        <w:rPr>
          <w:sz w:val="26"/>
          <w:szCs w:val="26"/>
        </w:rPr>
        <w:tab/>
        <w:t>понимание роли родного языка как основы успешной социализации;</w:t>
      </w:r>
    </w:p>
    <w:p w:rsidR="009B3619" w:rsidRPr="009B3619" w:rsidRDefault="009B3619" w:rsidP="009B3619">
      <w:pPr>
        <w:pStyle w:val="a3"/>
        <w:tabs>
          <w:tab w:val="left" w:pos="851"/>
        </w:tabs>
        <w:spacing w:line="271" w:lineRule="auto"/>
        <w:ind w:firstLine="709"/>
        <w:jc w:val="both"/>
        <w:rPr>
          <w:sz w:val="26"/>
          <w:szCs w:val="26"/>
        </w:rPr>
      </w:pPr>
      <w:r w:rsidRPr="009B3619">
        <w:rPr>
          <w:sz w:val="26"/>
          <w:szCs w:val="26"/>
        </w:rPr>
        <w:t>-</w:t>
      </w:r>
      <w:r w:rsidRPr="009B3619">
        <w:rPr>
          <w:sz w:val="26"/>
          <w:szCs w:val="26"/>
        </w:rPr>
        <w:tab/>
        <w:t>осознание эстетической ценности языка как явления национальной культуры;</w:t>
      </w:r>
    </w:p>
    <w:p w:rsidR="005238FC" w:rsidRDefault="009B3619" w:rsidP="009B3619">
      <w:pPr>
        <w:pStyle w:val="a3"/>
        <w:tabs>
          <w:tab w:val="left" w:pos="851"/>
        </w:tabs>
        <w:spacing w:line="271" w:lineRule="auto"/>
        <w:ind w:firstLine="709"/>
        <w:jc w:val="both"/>
        <w:rPr>
          <w:sz w:val="26"/>
          <w:szCs w:val="26"/>
        </w:rPr>
      </w:pPr>
      <w:r w:rsidRPr="009B3619">
        <w:rPr>
          <w:sz w:val="26"/>
          <w:szCs w:val="26"/>
        </w:rPr>
        <w:lastRenderedPageBreak/>
        <w:t>-</w:t>
      </w:r>
      <w:r w:rsidRPr="009B3619">
        <w:rPr>
          <w:sz w:val="26"/>
          <w:szCs w:val="26"/>
        </w:rPr>
        <w:tab/>
        <w:t>формирование мировоззрения, соответствующего современному уровню разв</w:t>
      </w:r>
      <w:r w:rsidRPr="009B3619">
        <w:rPr>
          <w:sz w:val="26"/>
          <w:szCs w:val="26"/>
        </w:rPr>
        <w:t>и</w:t>
      </w:r>
      <w:r w:rsidRPr="009B3619">
        <w:rPr>
          <w:sz w:val="26"/>
          <w:szCs w:val="26"/>
        </w:rPr>
        <w:t xml:space="preserve">тия науки и общественной практики, основанного на </w:t>
      </w:r>
      <w:r w:rsidR="005238FC">
        <w:rPr>
          <w:sz w:val="26"/>
          <w:szCs w:val="26"/>
        </w:rPr>
        <w:t>диалоге культур;</w:t>
      </w:r>
    </w:p>
    <w:p w:rsidR="009B3619" w:rsidRPr="005238FC" w:rsidRDefault="009B3619" w:rsidP="009B3619">
      <w:pPr>
        <w:pStyle w:val="a3"/>
        <w:tabs>
          <w:tab w:val="left" w:pos="851"/>
        </w:tabs>
        <w:spacing w:line="271" w:lineRule="auto"/>
        <w:ind w:firstLine="709"/>
        <w:jc w:val="both"/>
        <w:rPr>
          <w:spacing w:val="-6"/>
          <w:sz w:val="26"/>
          <w:szCs w:val="26"/>
        </w:rPr>
      </w:pPr>
      <w:r w:rsidRPr="005238FC">
        <w:rPr>
          <w:spacing w:val="-6"/>
          <w:sz w:val="26"/>
          <w:szCs w:val="26"/>
        </w:rPr>
        <w:t>-</w:t>
      </w:r>
      <w:r w:rsidRPr="005238FC">
        <w:rPr>
          <w:spacing w:val="-6"/>
          <w:sz w:val="26"/>
          <w:szCs w:val="26"/>
        </w:rPr>
        <w:tab/>
        <w:t>способность к ре</w:t>
      </w:r>
      <w:r w:rsidR="005238FC">
        <w:rPr>
          <w:spacing w:val="-6"/>
          <w:sz w:val="26"/>
          <w:szCs w:val="26"/>
        </w:rPr>
        <w:t>чевому самоконтролю,</w:t>
      </w:r>
      <w:r w:rsidR="005238FC" w:rsidRPr="005238FC">
        <w:rPr>
          <w:spacing w:val="-6"/>
          <w:sz w:val="26"/>
          <w:szCs w:val="26"/>
        </w:rPr>
        <w:t xml:space="preserve"> умение оценивать </w:t>
      </w:r>
      <w:r w:rsidRPr="005238FC">
        <w:rPr>
          <w:spacing w:val="-6"/>
          <w:sz w:val="26"/>
          <w:szCs w:val="26"/>
        </w:rPr>
        <w:t>коммуника</w:t>
      </w:r>
      <w:r w:rsidR="005238FC" w:rsidRPr="005238FC">
        <w:rPr>
          <w:spacing w:val="-6"/>
          <w:sz w:val="26"/>
          <w:szCs w:val="26"/>
        </w:rPr>
        <w:t>тивные</w:t>
      </w:r>
      <w:r w:rsidRPr="005238FC">
        <w:rPr>
          <w:spacing w:val="-6"/>
          <w:sz w:val="26"/>
          <w:szCs w:val="26"/>
        </w:rPr>
        <w:t xml:space="preserve"> задач</w:t>
      </w:r>
      <w:r w:rsidR="005238FC" w:rsidRPr="005238FC">
        <w:rPr>
          <w:spacing w:val="-6"/>
          <w:sz w:val="26"/>
          <w:szCs w:val="26"/>
        </w:rPr>
        <w:t>и</w:t>
      </w:r>
      <w:r w:rsidRPr="005238FC">
        <w:rPr>
          <w:spacing w:val="-6"/>
          <w:sz w:val="26"/>
          <w:szCs w:val="26"/>
        </w:rPr>
        <w:t>;</w:t>
      </w:r>
    </w:p>
    <w:p w:rsidR="009B3619" w:rsidRPr="009B3619" w:rsidRDefault="009B3619" w:rsidP="009B3619">
      <w:pPr>
        <w:pStyle w:val="a3"/>
        <w:tabs>
          <w:tab w:val="left" w:pos="851"/>
        </w:tabs>
        <w:spacing w:line="271" w:lineRule="auto"/>
        <w:ind w:firstLine="709"/>
        <w:jc w:val="both"/>
        <w:rPr>
          <w:sz w:val="26"/>
          <w:szCs w:val="26"/>
        </w:rPr>
      </w:pPr>
      <w:r w:rsidRPr="009B3619">
        <w:rPr>
          <w:sz w:val="26"/>
          <w:szCs w:val="26"/>
        </w:rPr>
        <w:t>•</w:t>
      </w:r>
      <w:r w:rsidRPr="009B3619">
        <w:rPr>
          <w:sz w:val="26"/>
          <w:szCs w:val="26"/>
        </w:rPr>
        <w:tab/>
      </w:r>
      <w:proofErr w:type="spellStart"/>
      <w:r w:rsidR="005238FC">
        <w:rPr>
          <w:sz w:val="26"/>
          <w:szCs w:val="26"/>
        </w:rPr>
        <w:t>метапредметные</w:t>
      </w:r>
      <w:proofErr w:type="spellEnd"/>
      <w:r w:rsidRPr="009B3619">
        <w:rPr>
          <w:sz w:val="26"/>
          <w:szCs w:val="26"/>
        </w:rPr>
        <w:t>:</w:t>
      </w:r>
    </w:p>
    <w:p w:rsidR="005238FC" w:rsidRDefault="009B3619" w:rsidP="009B3619">
      <w:pPr>
        <w:pStyle w:val="a3"/>
        <w:tabs>
          <w:tab w:val="left" w:pos="851"/>
        </w:tabs>
        <w:spacing w:line="271" w:lineRule="auto"/>
        <w:ind w:firstLine="709"/>
        <w:jc w:val="both"/>
        <w:rPr>
          <w:sz w:val="26"/>
          <w:szCs w:val="26"/>
        </w:rPr>
      </w:pPr>
      <w:r w:rsidRPr="009B3619">
        <w:rPr>
          <w:sz w:val="26"/>
          <w:szCs w:val="26"/>
        </w:rPr>
        <w:t>-</w:t>
      </w:r>
      <w:r w:rsidRPr="009B3619">
        <w:rPr>
          <w:sz w:val="26"/>
          <w:szCs w:val="26"/>
        </w:rPr>
        <w:tab/>
        <w:t>владение всеми видами речевой деятельности</w:t>
      </w:r>
      <w:r w:rsidR="005238FC">
        <w:rPr>
          <w:sz w:val="26"/>
          <w:szCs w:val="26"/>
        </w:rPr>
        <w:t>;</w:t>
      </w:r>
    </w:p>
    <w:p w:rsidR="009B3619" w:rsidRPr="009B3619" w:rsidRDefault="009B3619" w:rsidP="009B3619">
      <w:pPr>
        <w:pStyle w:val="a3"/>
        <w:tabs>
          <w:tab w:val="left" w:pos="851"/>
        </w:tabs>
        <w:spacing w:line="271" w:lineRule="auto"/>
        <w:ind w:firstLine="709"/>
        <w:jc w:val="both"/>
        <w:rPr>
          <w:sz w:val="26"/>
          <w:szCs w:val="26"/>
        </w:rPr>
      </w:pPr>
      <w:r w:rsidRPr="009B3619">
        <w:rPr>
          <w:sz w:val="26"/>
          <w:szCs w:val="26"/>
        </w:rPr>
        <w:t>-</w:t>
      </w:r>
      <w:r w:rsidRPr="009B3619">
        <w:rPr>
          <w:sz w:val="26"/>
          <w:szCs w:val="26"/>
        </w:rPr>
        <w:tab/>
        <w:t>владение языковыми средства</w:t>
      </w:r>
      <w:r w:rsidR="005238FC">
        <w:rPr>
          <w:sz w:val="26"/>
          <w:szCs w:val="26"/>
        </w:rPr>
        <w:t>ми;</w:t>
      </w:r>
    </w:p>
    <w:p w:rsidR="009B3619" w:rsidRPr="009B3619" w:rsidRDefault="009B3619" w:rsidP="009B3619">
      <w:pPr>
        <w:pStyle w:val="a3"/>
        <w:tabs>
          <w:tab w:val="left" w:pos="851"/>
        </w:tabs>
        <w:spacing w:line="271" w:lineRule="auto"/>
        <w:ind w:firstLine="709"/>
        <w:jc w:val="both"/>
        <w:rPr>
          <w:sz w:val="26"/>
          <w:szCs w:val="26"/>
        </w:rPr>
      </w:pPr>
      <w:r w:rsidRPr="009B3619">
        <w:rPr>
          <w:sz w:val="26"/>
          <w:szCs w:val="26"/>
        </w:rPr>
        <w:t>-</w:t>
      </w:r>
      <w:r w:rsidRPr="009B3619">
        <w:rPr>
          <w:sz w:val="26"/>
          <w:szCs w:val="26"/>
        </w:rPr>
        <w:tab/>
        <w:t>применение навыков сотрудничества в процессе речевого общения, образов</w:t>
      </w:r>
      <w:r w:rsidRPr="009B3619">
        <w:rPr>
          <w:sz w:val="26"/>
          <w:szCs w:val="26"/>
        </w:rPr>
        <w:t>а</w:t>
      </w:r>
      <w:r w:rsidRPr="009B3619">
        <w:rPr>
          <w:sz w:val="26"/>
          <w:szCs w:val="26"/>
        </w:rPr>
        <w:t>тельной, общественно полезной, учебно-исследовательской, проектной и других видах деятельности;</w:t>
      </w:r>
    </w:p>
    <w:p w:rsidR="009B3619" w:rsidRPr="009B3619" w:rsidRDefault="009B3619" w:rsidP="009B3619">
      <w:pPr>
        <w:pStyle w:val="a3"/>
        <w:tabs>
          <w:tab w:val="left" w:pos="851"/>
        </w:tabs>
        <w:spacing w:line="269" w:lineRule="auto"/>
        <w:ind w:firstLine="709"/>
        <w:jc w:val="both"/>
        <w:rPr>
          <w:sz w:val="26"/>
          <w:szCs w:val="26"/>
        </w:rPr>
      </w:pPr>
      <w:r w:rsidRPr="009B3619">
        <w:rPr>
          <w:sz w:val="26"/>
          <w:szCs w:val="26"/>
        </w:rPr>
        <w:t>-</w:t>
      </w:r>
      <w:r w:rsidRPr="009B3619">
        <w:rPr>
          <w:sz w:val="26"/>
          <w:szCs w:val="26"/>
        </w:rPr>
        <w:tab/>
        <w:t>овладение нормами речевого поведения в ситуациях межличностного и ме</w:t>
      </w:r>
      <w:r w:rsidRPr="009B3619">
        <w:rPr>
          <w:sz w:val="26"/>
          <w:szCs w:val="26"/>
        </w:rPr>
        <w:t>ж</w:t>
      </w:r>
      <w:r w:rsidRPr="009B3619">
        <w:rPr>
          <w:sz w:val="26"/>
          <w:szCs w:val="26"/>
        </w:rPr>
        <w:t>культурного общения;</w:t>
      </w:r>
    </w:p>
    <w:p w:rsidR="005238FC" w:rsidRDefault="009B3619" w:rsidP="009B3619">
      <w:pPr>
        <w:pStyle w:val="a3"/>
        <w:tabs>
          <w:tab w:val="left" w:pos="851"/>
        </w:tabs>
        <w:spacing w:line="269" w:lineRule="auto"/>
        <w:ind w:firstLine="709"/>
        <w:jc w:val="both"/>
        <w:rPr>
          <w:sz w:val="26"/>
          <w:szCs w:val="26"/>
        </w:rPr>
      </w:pPr>
      <w:r w:rsidRPr="009B3619">
        <w:rPr>
          <w:sz w:val="26"/>
          <w:szCs w:val="26"/>
        </w:rPr>
        <w:t>-</w:t>
      </w:r>
      <w:r w:rsidRPr="009B3619">
        <w:rPr>
          <w:sz w:val="26"/>
          <w:szCs w:val="26"/>
        </w:rPr>
        <w:tab/>
        <w:t>готовность и способность к самостоятельной информационно-познавательной деятельности</w:t>
      </w:r>
      <w:r w:rsidR="005238FC">
        <w:rPr>
          <w:sz w:val="26"/>
          <w:szCs w:val="26"/>
        </w:rPr>
        <w:t xml:space="preserve">, в т. ч. </w:t>
      </w:r>
      <w:r w:rsidR="00DA2EB1">
        <w:rPr>
          <w:sz w:val="26"/>
          <w:szCs w:val="26"/>
        </w:rPr>
        <w:t xml:space="preserve">продуктивная </w:t>
      </w:r>
      <w:r w:rsidR="005238FC">
        <w:rPr>
          <w:sz w:val="26"/>
          <w:szCs w:val="26"/>
        </w:rPr>
        <w:t xml:space="preserve">работа с </w:t>
      </w:r>
      <w:r w:rsidR="00DA2EB1">
        <w:rPr>
          <w:sz w:val="26"/>
          <w:szCs w:val="26"/>
        </w:rPr>
        <w:t>различными источниками.</w:t>
      </w:r>
    </w:p>
    <w:p w:rsidR="009B3619" w:rsidRPr="009B3619" w:rsidRDefault="00DA2EB1" w:rsidP="009B3619">
      <w:pPr>
        <w:pStyle w:val="a3"/>
        <w:tabs>
          <w:tab w:val="left" w:pos="851"/>
        </w:tabs>
        <w:spacing w:line="269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•</w:t>
      </w:r>
      <w:r>
        <w:rPr>
          <w:sz w:val="26"/>
          <w:szCs w:val="26"/>
        </w:rPr>
        <w:tab/>
        <w:t>предметные</w:t>
      </w:r>
      <w:r w:rsidR="009B3619" w:rsidRPr="009B3619">
        <w:rPr>
          <w:sz w:val="26"/>
          <w:szCs w:val="26"/>
        </w:rPr>
        <w:t>:</w:t>
      </w:r>
    </w:p>
    <w:p w:rsidR="009B3619" w:rsidRPr="009B3619" w:rsidRDefault="009B3619" w:rsidP="009B3619">
      <w:pPr>
        <w:pStyle w:val="a3"/>
        <w:tabs>
          <w:tab w:val="left" w:pos="851"/>
        </w:tabs>
        <w:spacing w:line="269" w:lineRule="auto"/>
        <w:ind w:firstLine="709"/>
        <w:jc w:val="both"/>
        <w:rPr>
          <w:sz w:val="26"/>
          <w:szCs w:val="26"/>
        </w:rPr>
      </w:pPr>
      <w:r w:rsidRPr="009B3619">
        <w:rPr>
          <w:sz w:val="26"/>
          <w:szCs w:val="26"/>
        </w:rPr>
        <w:t>-</w:t>
      </w:r>
      <w:r w:rsidRPr="009B3619">
        <w:rPr>
          <w:sz w:val="26"/>
          <w:szCs w:val="26"/>
        </w:rPr>
        <w:tab/>
      </w:r>
      <w:proofErr w:type="spellStart"/>
      <w:r w:rsidRPr="009B3619">
        <w:rPr>
          <w:sz w:val="26"/>
          <w:szCs w:val="26"/>
        </w:rPr>
        <w:t>сформированность</w:t>
      </w:r>
      <w:proofErr w:type="spellEnd"/>
      <w:r w:rsidRPr="009B3619">
        <w:rPr>
          <w:sz w:val="26"/>
          <w:szCs w:val="26"/>
        </w:rPr>
        <w:t xml:space="preserve"> понятий о нормах русского литературного языка и примен</w:t>
      </w:r>
      <w:r w:rsidRPr="009B3619">
        <w:rPr>
          <w:sz w:val="26"/>
          <w:szCs w:val="26"/>
        </w:rPr>
        <w:t>е</w:t>
      </w:r>
      <w:r w:rsidRPr="009B3619">
        <w:rPr>
          <w:sz w:val="26"/>
          <w:szCs w:val="26"/>
        </w:rPr>
        <w:t>ние знаний о них в речевой практике;</w:t>
      </w:r>
    </w:p>
    <w:p w:rsidR="009B3619" w:rsidRPr="009B3619" w:rsidRDefault="009B3619" w:rsidP="009B3619">
      <w:pPr>
        <w:pStyle w:val="a3"/>
        <w:tabs>
          <w:tab w:val="left" w:pos="851"/>
        </w:tabs>
        <w:spacing w:line="269" w:lineRule="auto"/>
        <w:ind w:firstLine="709"/>
        <w:jc w:val="both"/>
        <w:rPr>
          <w:sz w:val="26"/>
          <w:szCs w:val="26"/>
        </w:rPr>
      </w:pPr>
      <w:r w:rsidRPr="009B3619">
        <w:rPr>
          <w:sz w:val="26"/>
          <w:szCs w:val="26"/>
        </w:rPr>
        <w:t>-</w:t>
      </w:r>
      <w:r w:rsidRPr="009B3619">
        <w:rPr>
          <w:sz w:val="26"/>
          <w:szCs w:val="26"/>
        </w:rPr>
        <w:tab/>
      </w:r>
      <w:proofErr w:type="spellStart"/>
      <w:r w:rsidRPr="009B3619">
        <w:rPr>
          <w:sz w:val="26"/>
          <w:szCs w:val="26"/>
        </w:rPr>
        <w:t>сформированность</w:t>
      </w:r>
      <w:proofErr w:type="spellEnd"/>
      <w:r w:rsidRPr="009B3619">
        <w:rPr>
          <w:sz w:val="26"/>
          <w:szCs w:val="26"/>
        </w:rPr>
        <w:t xml:space="preserve"> умений создавать устные и письменные монологические и диалогические высказывания различных типов и жанров </w:t>
      </w:r>
      <w:proofErr w:type="gramStart"/>
      <w:r w:rsidRPr="009B3619">
        <w:rPr>
          <w:sz w:val="26"/>
          <w:szCs w:val="26"/>
        </w:rPr>
        <w:t>в</w:t>
      </w:r>
      <w:proofErr w:type="gramEnd"/>
      <w:r w:rsidRPr="009B3619">
        <w:rPr>
          <w:sz w:val="26"/>
          <w:szCs w:val="26"/>
        </w:rPr>
        <w:t xml:space="preserve"> учебно-научной (на матери</w:t>
      </w:r>
      <w:r w:rsidRPr="009B3619">
        <w:rPr>
          <w:sz w:val="26"/>
          <w:szCs w:val="26"/>
        </w:rPr>
        <w:t>а</w:t>
      </w:r>
      <w:r w:rsidRPr="009B3619">
        <w:rPr>
          <w:sz w:val="26"/>
          <w:szCs w:val="26"/>
        </w:rPr>
        <w:t>ле изучаемых учебных дисциплин), социально-культурной и деловой деятельностью;</w:t>
      </w:r>
    </w:p>
    <w:p w:rsidR="009B3619" w:rsidRPr="009B3619" w:rsidRDefault="009B3619" w:rsidP="009B3619">
      <w:pPr>
        <w:pStyle w:val="a3"/>
        <w:tabs>
          <w:tab w:val="left" w:pos="851"/>
        </w:tabs>
        <w:spacing w:line="269" w:lineRule="auto"/>
        <w:ind w:firstLine="709"/>
        <w:jc w:val="both"/>
        <w:rPr>
          <w:sz w:val="26"/>
          <w:szCs w:val="26"/>
        </w:rPr>
      </w:pPr>
      <w:r w:rsidRPr="009B3619">
        <w:rPr>
          <w:sz w:val="26"/>
          <w:szCs w:val="26"/>
        </w:rPr>
        <w:t>-</w:t>
      </w:r>
      <w:r w:rsidRPr="009B3619">
        <w:rPr>
          <w:sz w:val="26"/>
          <w:szCs w:val="26"/>
        </w:rPr>
        <w:tab/>
        <w:t>владение навыками самоанализа и самооценки на основе наблюдений за собс</w:t>
      </w:r>
      <w:r w:rsidRPr="009B3619">
        <w:rPr>
          <w:sz w:val="26"/>
          <w:szCs w:val="26"/>
        </w:rPr>
        <w:t>т</w:t>
      </w:r>
      <w:r w:rsidRPr="009B3619">
        <w:rPr>
          <w:sz w:val="26"/>
          <w:szCs w:val="26"/>
        </w:rPr>
        <w:t>венной речью;</w:t>
      </w:r>
    </w:p>
    <w:p w:rsidR="009B3619" w:rsidRPr="009B3619" w:rsidRDefault="009B3619" w:rsidP="009B3619">
      <w:pPr>
        <w:pStyle w:val="a3"/>
        <w:tabs>
          <w:tab w:val="left" w:pos="851"/>
        </w:tabs>
        <w:spacing w:line="269" w:lineRule="auto"/>
        <w:ind w:firstLine="709"/>
        <w:jc w:val="both"/>
        <w:rPr>
          <w:sz w:val="26"/>
          <w:szCs w:val="26"/>
        </w:rPr>
      </w:pPr>
      <w:r w:rsidRPr="009B3619">
        <w:rPr>
          <w:sz w:val="26"/>
          <w:szCs w:val="26"/>
        </w:rPr>
        <w:t>-</w:t>
      </w:r>
      <w:r w:rsidRPr="009B3619">
        <w:rPr>
          <w:sz w:val="26"/>
          <w:szCs w:val="26"/>
        </w:rPr>
        <w:tab/>
        <w:t>владение умением анализировать текст с точки зрения наличия в нем явной и скрытой, основной и второстепенной информации;</w:t>
      </w:r>
    </w:p>
    <w:p w:rsidR="009B3619" w:rsidRPr="009B3619" w:rsidRDefault="009B3619" w:rsidP="009B3619">
      <w:pPr>
        <w:pStyle w:val="a3"/>
        <w:tabs>
          <w:tab w:val="left" w:pos="851"/>
        </w:tabs>
        <w:spacing w:line="269" w:lineRule="auto"/>
        <w:ind w:firstLine="709"/>
        <w:jc w:val="both"/>
        <w:rPr>
          <w:sz w:val="26"/>
          <w:szCs w:val="26"/>
        </w:rPr>
      </w:pPr>
      <w:r w:rsidRPr="009B3619">
        <w:rPr>
          <w:sz w:val="26"/>
          <w:szCs w:val="26"/>
        </w:rPr>
        <w:t>-</w:t>
      </w:r>
      <w:r w:rsidRPr="009B3619">
        <w:rPr>
          <w:sz w:val="26"/>
          <w:szCs w:val="26"/>
        </w:rPr>
        <w:tab/>
        <w:t>владение умением представлять тексты в виде тезисов, конспектов, аннотаций, рефератов, сочинений различных жанров;</w:t>
      </w:r>
    </w:p>
    <w:p w:rsidR="009B3619" w:rsidRPr="009B3619" w:rsidRDefault="009B3619" w:rsidP="009B3619">
      <w:pPr>
        <w:pStyle w:val="a3"/>
        <w:tabs>
          <w:tab w:val="left" w:pos="851"/>
        </w:tabs>
        <w:spacing w:line="269" w:lineRule="auto"/>
        <w:ind w:firstLine="709"/>
        <w:jc w:val="both"/>
        <w:rPr>
          <w:sz w:val="26"/>
          <w:szCs w:val="26"/>
        </w:rPr>
      </w:pPr>
      <w:r w:rsidRPr="009B3619">
        <w:rPr>
          <w:sz w:val="26"/>
          <w:szCs w:val="26"/>
        </w:rPr>
        <w:t>-</w:t>
      </w:r>
      <w:r w:rsidRPr="009B3619">
        <w:rPr>
          <w:sz w:val="26"/>
          <w:szCs w:val="26"/>
        </w:rPr>
        <w:tab/>
      </w:r>
      <w:proofErr w:type="spellStart"/>
      <w:r w:rsidRPr="009B3619">
        <w:rPr>
          <w:sz w:val="26"/>
          <w:szCs w:val="26"/>
        </w:rPr>
        <w:t>сформированность</w:t>
      </w:r>
      <w:proofErr w:type="spellEnd"/>
      <w:r w:rsidRPr="009B3619">
        <w:rPr>
          <w:sz w:val="26"/>
          <w:szCs w:val="26"/>
        </w:rPr>
        <w:t xml:space="preserve"> представлений об изобразительно-выразительных возможн</w:t>
      </w:r>
      <w:r w:rsidRPr="009B3619">
        <w:rPr>
          <w:sz w:val="26"/>
          <w:szCs w:val="26"/>
        </w:rPr>
        <w:t>о</w:t>
      </w:r>
      <w:r w:rsidRPr="009B3619">
        <w:rPr>
          <w:sz w:val="26"/>
          <w:szCs w:val="26"/>
        </w:rPr>
        <w:t>стях русского языка;</w:t>
      </w:r>
    </w:p>
    <w:p w:rsidR="009B3619" w:rsidRPr="009B3619" w:rsidRDefault="009B3619" w:rsidP="009B3619">
      <w:pPr>
        <w:pStyle w:val="a3"/>
        <w:tabs>
          <w:tab w:val="left" w:pos="851"/>
        </w:tabs>
        <w:spacing w:line="269" w:lineRule="auto"/>
        <w:ind w:firstLine="709"/>
        <w:jc w:val="both"/>
        <w:rPr>
          <w:spacing w:val="-4"/>
          <w:sz w:val="26"/>
          <w:szCs w:val="26"/>
        </w:rPr>
      </w:pPr>
      <w:r w:rsidRPr="009B3619">
        <w:rPr>
          <w:spacing w:val="-4"/>
          <w:sz w:val="26"/>
          <w:szCs w:val="26"/>
        </w:rPr>
        <w:t>-</w:t>
      </w:r>
      <w:r w:rsidRPr="009B3619">
        <w:rPr>
          <w:spacing w:val="-4"/>
          <w:sz w:val="26"/>
          <w:szCs w:val="26"/>
        </w:rPr>
        <w:tab/>
      </w:r>
      <w:proofErr w:type="spellStart"/>
      <w:r w:rsidRPr="009B3619">
        <w:rPr>
          <w:spacing w:val="-4"/>
          <w:sz w:val="26"/>
          <w:szCs w:val="26"/>
        </w:rPr>
        <w:t>сформированность</w:t>
      </w:r>
      <w:proofErr w:type="spellEnd"/>
      <w:r w:rsidRPr="009B3619">
        <w:rPr>
          <w:spacing w:val="-4"/>
          <w:sz w:val="26"/>
          <w:szCs w:val="26"/>
        </w:rPr>
        <w:t xml:space="preserve"> умений учитывать исторический, историко-культурный ко</w:t>
      </w:r>
      <w:r w:rsidRPr="009B3619">
        <w:rPr>
          <w:spacing w:val="-4"/>
          <w:sz w:val="26"/>
          <w:szCs w:val="26"/>
        </w:rPr>
        <w:t>н</w:t>
      </w:r>
      <w:r w:rsidRPr="009B3619">
        <w:rPr>
          <w:spacing w:val="-4"/>
          <w:sz w:val="26"/>
          <w:szCs w:val="26"/>
        </w:rPr>
        <w:t>текст и конте</w:t>
      </w:r>
      <w:proofErr w:type="gramStart"/>
      <w:r w:rsidRPr="009B3619">
        <w:rPr>
          <w:spacing w:val="-4"/>
          <w:sz w:val="26"/>
          <w:szCs w:val="26"/>
        </w:rPr>
        <w:t>кст тв</w:t>
      </w:r>
      <w:proofErr w:type="gramEnd"/>
      <w:r w:rsidRPr="009B3619">
        <w:rPr>
          <w:spacing w:val="-4"/>
          <w:sz w:val="26"/>
          <w:szCs w:val="26"/>
        </w:rPr>
        <w:t>орчества писателя в процессе анализа текста;</w:t>
      </w:r>
    </w:p>
    <w:p w:rsidR="009B3619" w:rsidRPr="009B3619" w:rsidRDefault="009B3619" w:rsidP="009B3619">
      <w:pPr>
        <w:pStyle w:val="a3"/>
        <w:tabs>
          <w:tab w:val="left" w:pos="851"/>
        </w:tabs>
        <w:spacing w:line="269" w:lineRule="auto"/>
        <w:ind w:firstLine="709"/>
        <w:jc w:val="both"/>
        <w:rPr>
          <w:sz w:val="26"/>
          <w:szCs w:val="26"/>
        </w:rPr>
      </w:pPr>
      <w:r w:rsidRPr="009B3619">
        <w:rPr>
          <w:sz w:val="26"/>
          <w:szCs w:val="26"/>
        </w:rPr>
        <w:t>-</w:t>
      </w:r>
      <w:r w:rsidRPr="009B3619">
        <w:rPr>
          <w:sz w:val="26"/>
          <w:szCs w:val="26"/>
        </w:rPr>
        <w:tab/>
        <w:t>способность выявлять в художественных текстах образы, темы и проблемы и выражать свое отношение к теме, проблеме текста в развернутых аргументированных устных и письменных высказываниях;</w:t>
      </w:r>
    </w:p>
    <w:p w:rsidR="009B3619" w:rsidRPr="009B3619" w:rsidRDefault="009B3619" w:rsidP="009B3619">
      <w:pPr>
        <w:pStyle w:val="a3"/>
        <w:tabs>
          <w:tab w:val="left" w:pos="851"/>
        </w:tabs>
        <w:spacing w:line="269" w:lineRule="auto"/>
        <w:ind w:firstLine="709"/>
        <w:jc w:val="both"/>
        <w:rPr>
          <w:sz w:val="26"/>
          <w:szCs w:val="26"/>
        </w:rPr>
      </w:pPr>
      <w:r w:rsidRPr="009B3619">
        <w:rPr>
          <w:sz w:val="26"/>
          <w:szCs w:val="26"/>
        </w:rPr>
        <w:t>-</w:t>
      </w:r>
      <w:r w:rsidRPr="009B3619">
        <w:rPr>
          <w:sz w:val="26"/>
          <w:szCs w:val="26"/>
        </w:rPr>
        <w:tab/>
        <w:t>владение навыками анализа текста с учетом их стилистической и жанрово-родовой специфики; осознание художественной картины жизни, созданной в литерату</w:t>
      </w:r>
      <w:r w:rsidRPr="009B3619">
        <w:rPr>
          <w:sz w:val="26"/>
          <w:szCs w:val="26"/>
        </w:rPr>
        <w:t>р</w:t>
      </w:r>
      <w:r w:rsidRPr="009B3619">
        <w:rPr>
          <w:sz w:val="26"/>
          <w:szCs w:val="26"/>
        </w:rPr>
        <w:t>ном произведении, в единстве эмоционального личностного восприятия и интеллект</w:t>
      </w:r>
      <w:r w:rsidRPr="009B3619">
        <w:rPr>
          <w:sz w:val="26"/>
          <w:szCs w:val="26"/>
        </w:rPr>
        <w:t>у</w:t>
      </w:r>
      <w:r w:rsidRPr="009B3619">
        <w:rPr>
          <w:sz w:val="26"/>
          <w:szCs w:val="26"/>
        </w:rPr>
        <w:t>ального понимания;</w:t>
      </w:r>
    </w:p>
    <w:p w:rsidR="009B3619" w:rsidRPr="009B3619" w:rsidRDefault="009B3619" w:rsidP="009B3619">
      <w:pPr>
        <w:pStyle w:val="a3"/>
        <w:tabs>
          <w:tab w:val="left" w:pos="851"/>
        </w:tabs>
        <w:spacing w:line="269" w:lineRule="auto"/>
        <w:ind w:firstLine="709"/>
        <w:jc w:val="both"/>
        <w:rPr>
          <w:sz w:val="26"/>
          <w:szCs w:val="26"/>
        </w:rPr>
      </w:pPr>
      <w:r w:rsidRPr="009B3619">
        <w:rPr>
          <w:sz w:val="26"/>
          <w:szCs w:val="26"/>
        </w:rPr>
        <w:t>-</w:t>
      </w:r>
      <w:r w:rsidRPr="009B3619">
        <w:rPr>
          <w:sz w:val="26"/>
          <w:szCs w:val="26"/>
        </w:rPr>
        <w:tab/>
      </w:r>
      <w:proofErr w:type="spellStart"/>
      <w:r w:rsidRPr="009B3619">
        <w:rPr>
          <w:sz w:val="26"/>
          <w:szCs w:val="26"/>
        </w:rPr>
        <w:t>сформированность</w:t>
      </w:r>
      <w:proofErr w:type="spellEnd"/>
      <w:r w:rsidRPr="009B3619">
        <w:rPr>
          <w:sz w:val="26"/>
          <w:szCs w:val="26"/>
        </w:rPr>
        <w:t xml:space="preserve"> представлений о системе стилей языка художественной лит</w:t>
      </w:r>
      <w:r w:rsidRPr="009B3619">
        <w:rPr>
          <w:sz w:val="26"/>
          <w:szCs w:val="26"/>
        </w:rPr>
        <w:t>е</w:t>
      </w:r>
      <w:r w:rsidRPr="009B3619">
        <w:rPr>
          <w:sz w:val="26"/>
          <w:szCs w:val="26"/>
        </w:rPr>
        <w:t>ратуры.</w:t>
      </w:r>
    </w:p>
    <w:p w:rsidR="00A55539" w:rsidRDefault="006A1B50" w:rsidP="00A55539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6F42B3">
        <w:rPr>
          <w:rFonts w:ascii="Times New Roman" w:hAnsi="Times New Roman"/>
          <w:sz w:val="26"/>
          <w:szCs w:val="26"/>
        </w:rPr>
        <w:t xml:space="preserve">До недавнего времени </w:t>
      </w:r>
      <w:r w:rsidR="00A1080F">
        <w:rPr>
          <w:rFonts w:ascii="Times New Roman" w:hAnsi="Times New Roman"/>
          <w:sz w:val="26"/>
          <w:szCs w:val="26"/>
        </w:rPr>
        <w:t xml:space="preserve">знания, умения и навыки – </w:t>
      </w:r>
      <w:r w:rsidRPr="006F42B3">
        <w:rPr>
          <w:rFonts w:ascii="Times New Roman" w:hAnsi="Times New Roman"/>
          <w:sz w:val="26"/>
          <w:szCs w:val="26"/>
        </w:rPr>
        <w:t>«</w:t>
      </w:r>
      <w:proofErr w:type="spellStart"/>
      <w:r w:rsidRPr="006F42B3">
        <w:rPr>
          <w:rFonts w:ascii="Times New Roman" w:hAnsi="Times New Roman"/>
          <w:sz w:val="26"/>
          <w:szCs w:val="26"/>
        </w:rPr>
        <w:t>ЗУНы</w:t>
      </w:r>
      <w:proofErr w:type="spellEnd"/>
      <w:r w:rsidRPr="006F42B3">
        <w:rPr>
          <w:rFonts w:ascii="Times New Roman" w:hAnsi="Times New Roman"/>
          <w:sz w:val="26"/>
          <w:szCs w:val="26"/>
        </w:rPr>
        <w:t xml:space="preserve">» </w:t>
      </w:r>
      <w:r w:rsidR="00A1080F">
        <w:rPr>
          <w:rFonts w:ascii="Times New Roman" w:hAnsi="Times New Roman"/>
          <w:sz w:val="26"/>
          <w:szCs w:val="26"/>
        </w:rPr>
        <w:t xml:space="preserve">– </w:t>
      </w:r>
      <w:r w:rsidRPr="006F42B3">
        <w:rPr>
          <w:rFonts w:ascii="Times New Roman" w:hAnsi="Times New Roman"/>
          <w:sz w:val="26"/>
          <w:szCs w:val="26"/>
        </w:rPr>
        <w:t>признавались гла</w:t>
      </w:r>
      <w:r w:rsidRPr="006F42B3">
        <w:rPr>
          <w:rFonts w:ascii="Times New Roman" w:hAnsi="Times New Roman"/>
          <w:sz w:val="26"/>
          <w:szCs w:val="26"/>
        </w:rPr>
        <w:t>в</w:t>
      </w:r>
      <w:r w:rsidRPr="006F42B3">
        <w:rPr>
          <w:rFonts w:ascii="Times New Roman" w:hAnsi="Times New Roman"/>
          <w:sz w:val="26"/>
          <w:szCs w:val="26"/>
        </w:rPr>
        <w:t xml:space="preserve">ным результатом </w:t>
      </w:r>
      <w:r w:rsidR="00A55539" w:rsidRPr="006F42B3">
        <w:rPr>
          <w:rFonts w:ascii="Times New Roman" w:hAnsi="Times New Roman"/>
          <w:sz w:val="26"/>
          <w:szCs w:val="26"/>
        </w:rPr>
        <w:t>образования</w:t>
      </w:r>
      <w:r w:rsidRPr="006F42B3">
        <w:rPr>
          <w:rFonts w:ascii="Times New Roman" w:hAnsi="Times New Roman"/>
          <w:sz w:val="26"/>
          <w:szCs w:val="26"/>
        </w:rPr>
        <w:t>. Сейчас при обучении основным дисциплинам закладыв</w:t>
      </w:r>
      <w:r w:rsidRPr="006F42B3">
        <w:rPr>
          <w:rFonts w:ascii="Times New Roman" w:hAnsi="Times New Roman"/>
          <w:sz w:val="26"/>
          <w:szCs w:val="26"/>
        </w:rPr>
        <w:t>а</w:t>
      </w:r>
      <w:r w:rsidRPr="006F42B3">
        <w:rPr>
          <w:rFonts w:ascii="Times New Roman" w:hAnsi="Times New Roman"/>
          <w:sz w:val="26"/>
          <w:szCs w:val="26"/>
        </w:rPr>
        <w:t>ется фундаментальное основание для того, чтобы будущий активный член социума был готов к реалиям современной действительности, то есть занял ак</w:t>
      </w:r>
      <w:r w:rsidR="00823560">
        <w:rPr>
          <w:rFonts w:ascii="Times New Roman" w:hAnsi="Times New Roman"/>
          <w:sz w:val="26"/>
          <w:szCs w:val="26"/>
        </w:rPr>
        <w:t>тивную позицию на рынке труда, ощущая себя компетентным</w:t>
      </w:r>
      <w:r w:rsidRPr="006F42B3">
        <w:rPr>
          <w:rFonts w:ascii="Times New Roman" w:hAnsi="Times New Roman"/>
          <w:sz w:val="26"/>
          <w:szCs w:val="26"/>
        </w:rPr>
        <w:t xml:space="preserve"> специалист</w:t>
      </w:r>
      <w:r w:rsidR="00823560">
        <w:rPr>
          <w:rFonts w:ascii="Times New Roman" w:hAnsi="Times New Roman"/>
          <w:sz w:val="26"/>
          <w:szCs w:val="26"/>
        </w:rPr>
        <w:t>ом,  инициативным</w:t>
      </w:r>
      <w:r w:rsidRPr="006F42B3">
        <w:rPr>
          <w:rFonts w:ascii="Times New Roman" w:hAnsi="Times New Roman"/>
          <w:sz w:val="26"/>
          <w:szCs w:val="26"/>
        </w:rPr>
        <w:t xml:space="preserve"> участник</w:t>
      </w:r>
      <w:r w:rsidR="00823560">
        <w:rPr>
          <w:rFonts w:ascii="Times New Roman" w:hAnsi="Times New Roman"/>
          <w:sz w:val="26"/>
          <w:szCs w:val="26"/>
        </w:rPr>
        <w:t>ом</w:t>
      </w:r>
      <w:r w:rsidRPr="006F42B3">
        <w:rPr>
          <w:rFonts w:ascii="Times New Roman" w:hAnsi="Times New Roman"/>
          <w:sz w:val="26"/>
          <w:szCs w:val="26"/>
        </w:rPr>
        <w:t xml:space="preserve"> </w:t>
      </w:r>
      <w:r w:rsidRPr="006F42B3">
        <w:rPr>
          <w:rFonts w:ascii="Times New Roman" w:hAnsi="Times New Roman"/>
          <w:sz w:val="26"/>
          <w:szCs w:val="26"/>
        </w:rPr>
        <w:lastRenderedPageBreak/>
        <w:t>общественно-политической, социально значимой  жизни в стран</w:t>
      </w:r>
      <w:r w:rsidR="00A55539" w:rsidRPr="006F42B3">
        <w:rPr>
          <w:rFonts w:ascii="Times New Roman" w:hAnsi="Times New Roman"/>
          <w:sz w:val="26"/>
          <w:szCs w:val="26"/>
        </w:rPr>
        <w:t xml:space="preserve">е. Решая жизненно </w:t>
      </w:r>
      <w:r w:rsidRPr="006F42B3">
        <w:rPr>
          <w:rFonts w:ascii="Times New Roman" w:hAnsi="Times New Roman"/>
          <w:sz w:val="26"/>
          <w:szCs w:val="26"/>
        </w:rPr>
        <w:t>ва</w:t>
      </w:r>
      <w:r w:rsidRPr="006F42B3">
        <w:rPr>
          <w:rFonts w:ascii="Times New Roman" w:hAnsi="Times New Roman"/>
          <w:sz w:val="26"/>
          <w:szCs w:val="26"/>
        </w:rPr>
        <w:t>ж</w:t>
      </w:r>
      <w:r w:rsidRPr="006F42B3">
        <w:rPr>
          <w:rFonts w:ascii="Times New Roman" w:hAnsi="Times New Roman"/>
          <w:sz w:val="26"/>
          <w:szCs w:val="26"/>
        </w:rPr>
        <w:t xml:space="preserve">ные задачи, он </w:t>
      </w:r>
      <w:r w:rsidR="00A55539" w:rsidRPr="006F42B3">
        <w:rPr>
          <w:rFonts w:ascii="Times New Roman" w:hAnsi="Times New Roman"/>
          <w:sz w:val="26"/>
          <w:szCs w:val="26"/>
        </w:rPr>
        <w:t>должен быть готов к сотрудничеству, оперативной переподготовке, если этого потребуют условия трудовой деятельности.</w:t>
      </w:r>
    </w:p>
    <w:p w:rsidR="00D6029B" w:rsidRDefault="00D6029B" w:rsidP="00D6029B">
      <w:pPr>
        <w:spacing w:after="0"/>
        <w:rPr>
          <w:rFonts w:ascii="Times New Roman" w:hAnsi="Times New Roman"/>
          <w:sz w:val="26"/>
          <w:szCs w:val="26"/>
        </w:rPr>
      </w:pPr>
    </w:p>
    <w:p w:rsidR="009B3619" w:rsidRPr="00D6029B" w:rsidRDefault="009B3619" w:rsidP="00D6029B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D6029B">
        <w:rPr>
          <w:rFonts w:ascii="Times New Roman" w:hAnsi="Times New Roman"/>
          <w:b/>
          <w:sz w:val="26"/>
          <w:szCs w:val="26"/>
        </w:rPr>
        <w:t>Использованная литература</w:t>
      </w:r>
    </w:p>
    <w:p w:rsidR="009B3619" w:rsidRPr="006F42B3" w:rsidRDefault="009B3619" w:rsidP="00D6029B">
      <w:pPr>
        <w:pStyle w:val="c82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6"/>
          <w:szCs w:val="26"/>
        </w:rPr>
      </w:pPr>
      <w:proofErr w:type="spellStart"/>
      <w:r w:rsidRPr="006F42B3">
        <w:rPr>
          <w:rStyle w:val="c5"/>
          <w:sz w:val="26"/>
          <w:szCs w:val="26"/>
        </w:rPr>
        <w:t>Воителева</w:t>
      </w:r>
      <w:proofErr w:type="spellEnd"/>
      <w:r w:rsidRPr="006F42B3">
        <w:rPr>
          <w:rStyle w:val="c5"/>
          <w:sz w:val="26"/>
          <w:szCs w:val="26"/>
        </w:rPr>
        <w:t xml:space="preserve"> Т. М. </w:t>
      </w:r>
      <w:r w:rsidRPr="006F42B3">
        <w:rPr>
          <w:rStyle w:val="c2"/>
          <w:rFonts w:eastAsia="Century Schoolbook"/>
          <w:sz w:val="26"/>
          <w:szCs w:val="26"/>
        </w:rPr>
        <w:t>Примерная программа общеобразовательной учебной дисципл</w:t>
      </w:r>
      <w:r w:rsidRPr="006F42B3">
        <w:rPr>
          <w:rStyle w:val="c2"/>
          <w:rFonts w:eastAsia="Century Schoolbook"/>
          <w:sz w:val="26"/>
          <w:szCs w:val="26"/>
        </w:rPr>
        <w:t>и</w:t>
      </w:r>
      <w:r w:rsidRPr="006F42B3">
        <w:rPr>
          <w:rStyle w:val="c2"/>
          <w:rFonts w:eastAsia="Century Schoolbook"/>
          <w:sz w:val="26"/>
          <w:szCs w:val="26"/>
        </w:rPr>
        <w:t>ны «Русский язык и литература. Русский язык» для профессиональных образов</w:t>
      </w:r>
      <w:r w:rsidRPr="006F42B3">
        <w:rPr>
          <w:rStyle w:val="c2"/>
          <w:rFonts w:eastAsia="Century Schoolbook"/>
          <w:sz w:val="26"/>
          <w:szCs w:val="26"/>
        </w:rPr>
        <w:t>а</w:t>
      </w:r>
      <w:r w:rsidRPr="006F42B3">
        <w:rPr>
          <w:rStyle w:val="c2"/>
          <w:rFonts w:eastAsia="Century Schoolbook"/>
          <w:sz w:val="26"/>
          <w:szCs w:val="26"/>
        </w:rPr>
        <w:t>тельных орган</w:t>
      </w:r>
      <w:r w:rsidR="006F42B3" w:rsidRPr="006F42B3">
        <w:rPr>
          <w:rStyle w:val="c2"/>
          <w:rFonts w:eastAsia="Century Schoolbook"/>
          <w:sz w:val="26"/>
          <w:szCs w:val="26"/>
        </w:rPr>
        <w:t>изаций. – М.</w:t>
      </w:r>
      <w:r w:rsidRPr="006F42B3">
        <w:rPr>
          <w:rStyle w:val="c2"/>
          <w:rFonts w:eastAsia="Century Schoolbook"/>
          <w:sz w:val="26"/>
          <w:szCs w:val="26"/>
        </w:rPr>
        <w:t xml:space="preserve">: Издательский центр «Академия», 2015. </w:t>
      </w:r>
    </w:p>
    <w:p w:rsidR="009B3619" w:rsidRPr="006F42B3" w:rsidRDefault="009B3619" w:rsidP="009B3619">
      <w:pPr>
        <w:spacing w:after="0"/>
        <w:ind w:firstLine="709"/>
        <w:jc w:val="center"/>
        <w:rPr>
          <w:sz w:val="26"/>
          <w:szCs w:val="26"/>
        </w:rPr>
      </w:pPr>
    </w:p>
    <w:p w:rsidR="006A1B50" w:rsidRDefault="006A1B50"/>
    <w:sectPr w:rsidR="006A1B50" w:rsidSect="00851FD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entury Schoolboo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4E29C7"/>
    <w:multiLevelType w:val="hybridMultilevel"/>
    <w:tmpl w:val="E57EB1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EE60C3"/>
    <w:rsid w:val="000006EA"/>
    <w:rsid w:val="0000085A"/>
    <w:rsid w:val="00001210"/>
    <w:rsid w:val="000017A9"/>
    <w:rsid w:val="00002489"/>
    <w:rsid w:val="00002845"/>
    <w:rsid w:val="0000343C"/>
    <w:rsid w:val="00003B3D"/>
    <w:rsid w:val="00003D94"/>
    <w:rsid w:val="00004371"/>
    <w:rsid w:val="00004661"/>
    <w:rsid w:val="0000505D"/>
    <w:rsid w:val="0000535A"/>
    <w:rsid w:val="000058D3"/>
    <w:rsid w:val="00005B3F"/>
    <w:rsid w:val="00005FA1"/>
    <w:rsid w:val="00006176"/>
    <w:rsid w:val="000064A1"/>
    <w:rsid w:val="00006662"/>
    <w:rsid w:val="000066D9"/>
    <w:rsid w:val="0000689B"/>
    <w:rsid w:val="000069FF"/>
    <w:rsid w:val="00006A0D"/>
    <w:rsid w:val="00006BBF"/>
    <w:rsid w:val="00006D5B"/>
    <w:rsid w:val="00006F72"/>
    <w:rsid w:val="000075D2"/>
    <w:rsid w:val="000102D6"/>
    <w:rsid w:val="000106AC"/>
    <w:rsid w:val="0001095D"/>
    <w:rsid w:val="0001108A"/>
    <w:rsid w:val="00011AE2"/>
    <w:rsid w:val="000124A6"/>
    <w:rsid w:val="000124C2"/>
    <w:rsid w:val="0001326B"/>
    <w:rsid w:val="00013457"/>
    <w:rsid w:val="000148EB"/>
    <w:rsid w:val="00014D26"/>
    <w:rsid w:val="00014ECD"/>
    <w:rsid w:val="000154EE"/>
    <w:rsid w:val="00015B69"/>
    <w:rsid w:val="0001616C"/>
    <w:rsid w:val="000169AE"/>
    <w:rsid w:val="00017370"/>
    <w:rsid w:val="0001754F"/>
    <w:rsid w:val="00017851"/>
    <w:rsid w:val="00017AE7"/>
    <w:rsid w:val="00017F53"/>
    <w:rsid w:val="00017F8C"/>
    <w:rsid w:val="000203A8"/>
    <w:rsid w:val="00020439"/>
    <w:rsid w:val="0002067C"/>
    <w:rsid w:val="000207A0"/>
    <w:rsid w:val="000207A7"/>
    <w:rsid w:val="00020B2E"/>
    <w:rsid w:val="000213C5"/>
    <w:rsid w:val="000218C1"/>
    <w:rsid w:val="00021A23"/>
    <w:rsid w:val="00021A8E"/>
    <w:rsid w:val="00021B72"/>
    <w:rsid w:val="000223C7"/>
    <w:rsid w:val="00022453"/>
    <w:rsid w:val="000227B4"/>
    <w:rsid w:val="00022DEF"/>
    <w:rsid w:val="000235A4"/>
    <w:rsid w:val="00023F4D"/>
    <w:rsid w:val="00024256"/>
    <w:rsid w:val="0002477B"/>
    <w:rsid w:val="00024F5F"/>
    <w:rsid w:val="00025AB6"/>
    <w:rsid w:val="00025DB3"/>
    <w:rsid w:val="00026315"/>
    <w:rsid w:val="000263EB"/>
    <w:rsid w:val="00026532"/>
    <w:rsid w:val="0002684F"/>
    <w:rsid w:val="00027BED"/>
    <w:rsid w:val="00030098"/>
    <w:rsid w:val="0003010F"/>
    <w:rsid w:val="0003011D"/>
    <w:rsid w:val="00030A28"/>
    <w:rsid w:val="00030D54"/>
    <w:rsid w:val="00031335"/>
    <w:rsid w:val="000319E4"/>
    <w:rsid w:val="00031FBC"/>
    <w:rsid w:val="000325A6"/>
    <w:rsid w:val="000326BA"/>
    <w:rsid w:val="00032965"/>
    <w:rsid w:val="000329BD"/>
    <w:rsid w:val="00032B1D"/>
    <w:rsid w:val="000332AB"/>
    <w:rsid w:val="000336B3"/>
    <w:rsid w:val="00034512"/>
    <w:rsid w:val="00034558"/>
    <w:rsid w:val="00034E4F"/>
    <w:rsid w:val="000352C9"/>
    <w:rsid w:val="000359F4"/>
    <w:rsid w:val="00036258"/>
    <w:rsid w:val="000367B8"/>
    <w:rsid w:val="000368BA"/>
    <w:rsid w:val="00036C79"/>
    <w:rsid w:val="00036E20"/>
    <w:rsid w:val="00037CF2"/>
    <w:rsid w:val="00040124"/>
    <w:rsid w:val="000403F2"/>
    <w:rsid w:val="00040650"/>
    <w:rsid w:val="00040D51"/>
    <w:rsid w:val="00040D97"/>
    <w:rsid w:val="000411F8"/>
    <w:rsid w:val="0004186C"/>
    <w:rsid w:val="00041E75"/>
    <w:rsid w:val="000420DA"/>
    <w:rsid w:val="0004211D"/>
    <w:rsid w:val="00042131"/>
    <w:rsid w:val="000422AF"/>
    <w:rsid w:val="00042846"/>
    <w:rsid w:val="000429D0"/>
    <w:rsid w:val="000430C3"/>
    <w:rsid w:val="0004334D"/>
    <w:rsid w:val="00044C87"/>
    <w:rsid w:val="00044DCA"/>
    <w:rsid w:val="00044F37"/>
    <w:rsid w:val="00045EEC"/>
    <w:rsid w:val="00046148"/>
    <w:rsid w:val="000466F5"/>
    <w:rsid w:val="000469B6"/>
    <w:rsid w:val="00046A75"/>
    <w:rsid w:val="00046AB3"/>
    <w:rsid w:val="00047648"/>
    <w:rsid w:val="00047FAA"/>
    <w:rsid w:val="00050399"/>
    <w:rsid w:val="000505C0"/>
    <w:rsid w:val="00050E67"/>
    <w:rsid w:val="00050EB3"/>
    <w:rsid w:val="00050F28"/>
    <w:rsid w:val="00051116"/>
    <w:rsid w:val="00051929"/>
    <w:rsid w:val="00051C39"/>
    <w:rsid w:val="00051C89"/>
    <w:rsid w:val="00052357"/>
    <w:rsid w:val="00052BBA"/>
    <w:rsid w:val="00052BF6"/>
    <w:rsid w:val="00052FFD"/>
    <w:rsid w:val="000531C0"/>
    <w:rsid w:val="000534E0"/>
    <w:rsid w:val="00053852"/>
    <w:rsid w:val="00053C1C"/>
    <w:rsid w:val="000547E3"/>
    <w:rsid w:val="000550E0"/>
    <w:rsid w:val="00055398"/>
    <w:rsid w:val="00055A7F"/>
    <w:rsid w:val="0005653C"/>
    <w:rsid w:val="000569DF"/>
    <w:rsid w:val="00056A63"/>
    <w:rsid w:val="000573F9"/>
    <w:rsid w:val="000576AB"/>
    <w:rsid w:val="000579E7"/>
    <w:rsid w:val="0006067B"/>
    <w:rsid w:val="00060BDC"/>
    <w:rsid w:val="00062647"/>
    <w:rsid w:val="00062720"/>
    <w:rsid w:val="00062958"/>
    <w:rsid w:val="00063385"/>
    <w:rsid w:val="00063DF7"/>
    <w:rsid w:val="00064A5E"/>
    <w:rsid w:val="00065842"/>
    <w:rsid w:val="00066185"/>
    <w:rsid w:val="00066405"/>
    <w:rsid w:val="000664E6"/>
    <w:rsid w:val="0006651F"/>
    <w:rsid w:val="000665A3"/>
    <w:rsid w:val="00066BCD"/>
    <w:rsid w:val="00067042"/>
    <w:rsid w:val="000670E9"/>
    <w:rsid w:val="00067367"/>
    <w:rsid w:val="00067403"/>
    <w:rsid w:val="00067A65"/>
    <w:rsid w:val="00067C63"/>
    <w:rsid w:val="00067D66"/>
    <w:rsid w:val="00070768"/>
    <w:rsid w:val="00070968"/>
    <w:rsid w:val="00070AB7"/>
    <w:rsid w:val="00070B66"/>
    <w:rsid w:val="00070CB9"/>
    <w:rsid w:val="00070CDF"/>
    <w:rsid w:val="00071B45"/>
    <w:rsid w:val="000725B4"/>
    <w:rsid w:val="00072A17"/>
    <w:rsid w:val="00072B15"/>
    <w:rsid w:val="00072C54"/>
    <w:rsid w:val="00072D14"/>
    <w:rsid w:val="00072FA7"/>
    <w:rsid w:val="00073A74"/>
    <w:rsid w:val="00073CD5"/>
    <w:rsid w:val="00073D61"/>
    <w:rsid w:val="00074295"/>
    <w:rsid w:val="000745AC"/>
    <w:rsid w:val="00074700"/>
    <w:rsid w:val="000756EF"/>
    <w:rsid w:val="00075762"/>
    <w:rsid w:val="0007592F"/>
    <w:rsid w:val="000761F9"/>
    <w:rsid w:val="00076CA9"/>
    <w:rsid w:val="00076F85"/>
    <w:rsid w:val="00076FCD"/>
    <w:rsid w:val="000770B5"/>
    <w:rsid w:val="0007770C"/>
    <w:rsid w:val="00077E5A"/>
    <w:rsid w:val="00080593"/>
    <w:rsid w:val="0008063B"/>
    <w:rsid w:val="00080C22"/>
    <w:rsid w:val="00081B33"/>
    <w:rsid w:val="000821E2"/>
    <w:rsid w:val="00082245"/>
    <w:rsid w:val="00082680"/>
    <w:rsid w:val="00082F2B"/>
    <w:rsid w:val="00083474"/>
    <w:rsid w:val="0008369E"/>
    <w:rsid w:val="0008378F"/>
    <w:rsid w:val="000837CB"/>
    <w:rsid w:val="00083875"/>
    <w:rsid w:val="000838AA"/>
    <w:rsid w:val="00083BF7"/>
    <w:rsid w:val="00084216"/>
    <w:rsid w:val="0008433F"/>
    <w:rsid w:val="000843B4"/>
    <w:rsid w:val="000844D1"/>
    <w:rsid w:val="00084505"/>
    <w:rsid w:val="000847AE"/>
    <w:rsid w:val="0008480B"/>
    <w:rsid w:val="00085196"/>
    <w:rsid w:val="000858E6"/>
    <w:rsid w:val="00085B25"/>
    <w:rsid w:val="00086672"/>
    <w:rsid w:val="00086D4D"/>
    <w:rsid w:val="000876AD"/>
    <w:rsid w:val="000901ED"/>
    <w:rsid w:val="000901FF"/>
    <w:rsid w:val="0009051C"/>
    <w:rsid w:val="00090FC9"/>
    <w:rsid w:val="0009129C"/>
    <w:rsid w:val="00091C8E"/>
    <w:rsid w:val="0009200C"/>
    <w:rsid w:val="000926EC"/>
    <w:rsid w:val="00092D8C"/>
    <w:rsid w:val="00093460"/>
    <w:rsid w:val="00093520"/>
    <w:rsid w:val="00093676"/>
    <w:rsid w:val="000936A8"/>
    <w:rsid w:val="00093CAE"/>
    <w:rsid w:val="00093F14"/>
    <w:rsid w:val="00094157"/>
    <w:rsid w:val="00094166"/>
    <w:rsid w:val="00094223"/>
    <w:rsid w:val="00094257"/>
    <w:rsid w:val="00094FBA"/>
    <w:rsid w:val="00095C9F"/>
    <w:rsid w:val="00095D05"/>
    <w:rsid w:val="00096102"/>
    <w:rsid w:val="00096665"/>
    <w:rsid w:val="000969FC"/>
    <w:rsid w:val="00096A02"/>
    <w:rsid w:val="00096DA6"/>
    <w:rsid w:val="00097441"/>
    <w:rsid w:val="00097935"/>
    <w:rsid w:val="00097DFD"/>
    <w:rsid w:val="00097EAC"/>
    <w:rsid w:val="000A0019"/>
    <w:rsid w:val="000A0C48"/>
    <w:rsid w:val="000A0C84"/>
    <w:rsid w:val="000A0D2A"/>
    <w:rsid w:val="000A0D2B"/>
    <w:rsid w:val="000A0E13"/>
    <w:rsid w:val="000A0F08"/>
    <w:rsid w:val="000A1E56"/>
    <w:rsid w:val="000A1E98"/>
    <w:rsid w:val="000A208B"/>
    <w:rsid w:val="000A26E9"/>
    <w:rsid w:val="000A2AEE"/>
    <w:rsid w:val="000A2C26"/>
    <w:rsid w:val="000A2C51"/>
    <w:rsid w:val="000A2F15"/>
    <w:rsid w:val="000A3241"/>
    <w:rsid w:val="000A3460"/>
    <w:rsid w:val="000A34CA"/>
    <w:rsid w:val="000A3553"/>
    <w:rsid w:val="000A40BC"/>
    <w:rsid w:val="000A40C9"/>
    <w:rsid w:val="000A42D8"/>
    <w:rsid w:val="000A4617"/>
    <w:rsid w:val="000A4AC9"/>
    <w:rsid w:val="000A4BDA"/>
    <w:rsid w:val="000A4EB4"/>
    <w:rsid w:val="000A52DE"/>
    <w:rsid w:val="000A5779"/>
    <w:rsid w:val="000A592B"/>
    <w:rsid w:val="000A5C0A"/>
    <w:rsid w:val="000A5C24"/>
    <w:rsid w:val="000A5CC7"/>
    <w:rsid w:val="000A62D4"/>
    <w:rsid w:val="000A687F"/>
    <w:rsid w:val="000A734D"/>
    <w:rsid w:val="000A740F"/>
    <w:rsid w:val="000A75E4"/>
    <w:rsid w:val="000A7EDE"/>
    <w:rsid w:val="000B09AB"/>
    <w:rsid w:val="000B0AD7"/>
    <w:rsid w:val="000B0B1A"/>
    <w:rsid w:val="000B0B5A"/>
    <w:rsid w:val="000B19FD"/>
    <w:rsid w:val="000B1E3F"/>
    <w:rsid w:val="000B23E6"/>
    <w:rsid w:val="000B2931"/>
    <w:rsid w:val="000B2BFF"/>
    <w:rsid w:val="000B3253"/>
    <w:rsid w:val="000B333A"/>
    <w:rsid w:val="000B3860"/>
    <w:rsid w:val="000B3AD1"/>
    <w:rsid w:val="000B4243"/>
    <w:rsid w:val="000B46AE"/>
    <w:rsid w:val="000B4A30"/>
    <w:rsid w:val="000B4FCE"/>
    <w:rsid w:val="000B5292"/>
    <w:rsid w:val="000B5354"/>
    <w:rsid w:val="000B5A2D"/>
    <w:rsid w:val="000B60B4"/>
    <w:rsid w:val="000B7362"/>
    <w:rsid w:val="000B7DE2"/>
    <w:rsid w:val="000C056A"/>
    <w:rsid w:val="000C05F1"/>
    <w:rsid w:val="000C0961"/>
    <w:rsid w:val="000C0A3F"/>
    <w:rsid w:val="000C0E3B"/>
    <w:rsid w:val="000C0FC5"/>
    <w:rsid w:val="000C10DC"/>
    <w:rsid w:val="000C115E"/>
    <w:rsid w:val="000C11F3"/>
    <w:rsid w:val="000C165E"/>
    <w:rsid w:val="000C1D83"/>
    <w:rsid w:val="000C1EA6"/>
    <w:rsid w:val="000C2A61"/>
    <w:rsid w:val="000C3301"/>
    <w:rsid w:val="000C3408"/>
    <w:rsid w:val="000C394C"/>
    <w:rsid w:val="000C3D08"/>
    <w:rsid w:val="000C3E81"/>
    <w:rsid w:val="000C44AB"/>
    <w:rsid w:val="000C4CFD"/>
    <w:rsid w:val="000C4F8D"/>
    <w:rsid w:val="000C4FED"/>
    <w:rsid w:val="000C5059"/>
    <w:rsid w:val="000C5464"/>
    <w:rsid w:val="000C55C8"/>
    <w:rsid w:val="000C56F8"/>
    <w:rsid w:val="000C5706"/>
    <w:rsid w:val="000C5837"/>
    <w:rsid w:val="000C5ADF"/>
    <w:rsid w:val="000C5BA3"/>
    <w:rsid w:val="000C5C38"/>
    <w:rsid w:val="000C5DCA"/>
    <w:rsid w:val="000C5F03"/>
    <w:rsid w:val="000C6127"/>
    <w:rsid w:val="000C637D"/>
    <w:rsid w:val="000C682A"/>
    <w:rsid w:val="000C6919"/>
    <w:rsid w:val="000C6B10"/>
    <w:rsid w:val="000C6C90"/>
    <w:rsid w:val="000C6DB4"/>
    <w:rsid w:val="000C71B6"/>
    <w:rsid w:val="000C739E"/>
    <w:rsid w:val="000C7491"/>
    <w:rsid w:val="000C7872"/>
    <w:rsid w:val="000C7A9A"/>
    <w:rsid w:val="000D054D"/>
    <w:rsid w:val="000D0A5B"/>
    <w:rsid w:val="000D0B2C"/>
    <w:rsid w:val="000D0F30"/>
    <w:rsid w:val="000D143F"/>
    <w:rsid w:val="000D14B9"/>
    <w:rsid w:val="000D1C57"/>
    <w:rsid w:val="000D2958"/>
    <w:rsid w:val="000D381B"/>
    <w:rsid w:val="000D424D"/>
    <w:rsid w:val="000D46CE"/>
    <w:rsid w:val="000D49BD"/>
    <w:rsid w:val="000D4A13"/>
    <w:rsid w:val="000D4D99"/>
    <w:rsid w:val="000D5A2F"/>
    <w:rsid w:val="000D5B51"/>
    <w:rsid w:val="000D5CC5"/>
    <w:rsid w:val="000D5D96"/>
    <w:rsid w:val="000D6694"/>
    <w:rsid w:val="000D6971"/>
    <w:rsid w:val="000D6C17"/>
    <w:rsid w:val="000D6D40"/>
    <w:rsid w:val="000D7AAD"/>
    <w:rsid w:val="000D7AF3"/>
    <w:rsid w:val="000D7F94"/>
    <w:rsid w:val="000E09CD"/>
    <w:rsid w:val="000E0A32"/>
    <w:rsid w:val="000E12DC"/>
    <w:rsid w:val="000E16CA"/>
    <w:rsid w:val="000E1B73"/>
    <w:rsid w:val="000E1E2E"/>
    <w:rsid w:val="000E1F48"/>
    <w:rsid w:val="000E263B"/>
    <w:rsid w:val="000E2B86"/>
    <w:rsid w:val="000E2DFC"/>
    <w:rsid w:val="000E3CCE"/>
    <w:rsid w:val="000E430F"/>
    <w:rsid w:val="000E44C6"/>
    <w:rsid w:val="000E46B2"/>
    <w:rsid w:val="000E4EC5"/>
    <w:rsid w:val="000E5016"/>
    <w:rsid w:val="000E51F0"/>
    <w:rsid w:val="000E51F4"/>
    <w:rsid w:val="000E540A"/>
    <w:rsid w:val="000E5676"/>
    <w:rsid w:val="000E57E9"/>
    <w:rsid w:val="000E5919"/>
    <w:rsid w:val="000E5FB4"/>
    <w:rsid w:val="000E6344"/>
    <w:rsid w:val="000E6CEE"/>
    <w:rsid w:val="000E6DB2"/>
    <w:rsid w:val="000E7451"/>
    <w:rsid w:val="000E7508"/>
    <w:rsid w:val="000E75A3"/>
    <w:rsid w:val="000E7AEE"/>
    <w:rsid w:val="000F03F8"/>
    <w:rsid w:val="000F0778"/>
    <w:rsid w:val="000F0A95"/>
    <w:rsid w:val="000F168A"/>
    <w:rsid w:val="000F1B7E"/>
    <w:rsid w:val="000F1EFA"/>
    <w:rsid w:val="000F1FAC"/>
    <w:rsid w:val="000F243B"/>
    <w:rsid w:val="000F2609"/>
    <w:rsid w:val="000F2E2A"/>
    <w:rsid w:val="000F3A86"/>
    <w:rsid w:val="000F4031"/>
    <w:rsid w:val="000F4080"/>
    <w:rsid w:val="000F4185"/>
    <w:rsid w:val="000F4511"/>
    <w:rsid w:val="000F474F"/>
    <w:rsid w:val="000F4A1F"/>
    <w:rsid w:val="000F4B1C"/>
    <w:rsid w:val="000F6395"/>
    <w:rsid w:val="000F63C2"/>
    <w:rsid w:val="000F65EF"/>
    <w:rsid w:val="000F663C"/>
    <w:rsid w:val="000F67E2"/>
    <w:rsid w:val="000F6868"/>
    <w:rsid w:val="00100353"/>
    <w:rsid w:val="00100850"/>
    <w:rsid w:val="00100B47"/>
    <w:rsid w:val="00100DEF"/>
    <w:rsid w:val="001010DB"/>
    <w:rsid w:val="00101331"/>
    <w:rsid w:val="001017DC"/>
    <w:rsid w:val="001021E9"/>
    <w:rsid w:val="00102281"/>
    <w:rsid w:val="0010242D"/>
    <w:rsid w:val="0010257C"/>
    <w:rsid w:val="00103064"/>
    <w:rsid w:val="001039EB"/>
    <w:rsid w:val="00103F30"/>
    <w:rsid w:val="00104678"/>
    <w:rsid w:val="001049D8"/>
    <w:rsid w:val="00105002"/>
    <w:rsid w:val="001050F3"/>
    <w:rsid w:val="00105AF6"/>
    <w:rsid w:val="00105B61"/>
    <w:rsid w:val="00105DE7"/>
    <w:rsid w:val="0010622C"/>
    <w:rsid w:val="00106442"/>
    <w:rsid w:val="001068C7"/>
    <w:rsid w:val="00106DE0"/>
    <w:rsid w:val="00106DEC"/>
    <w:rsid w:val="001074DD"/>
    <w:rsid w:val="0010779D"/>
    <w:rsid w:val="00107AAF"/>
    <w:rsid w:val="00107D18"/>
    <w:rsid w:val="00107D55"/>
    <w:rsid w:val="00107DE8"/>
    <w:rsid w:val="00107F59"/>
    <w:rsid w:val="0011019B"/>
    <w:rsid w:val="001103D8"/>
    <w:rsid w:val="00110954"/>
    <w:rsid w:val="00110BD5"/>
    <w:rsid w:val="00110E11"/>
    <w:rsid w:val="001110EE"/>
    <w:rsid w:val="00111275"/>
    <w:rsid w:val="001112C4"/>
    <w:rsid w:val="001114CB"/>
    <w:rsid w:val="00111864"/>
    <w:rsid w:val="00111D91"/>
    <w:rsid w:val="00111EE6"/>
    <w:rsid w:val="00113482"/>
    <w:rsid w:val="00113A52"/>
    <w:rsid w:val="00113CED"/>
    <w:rsid w:val="00114855"/>
    <w:rsid w:val="00114A35"/>
    <w:rsid w:val="00114B30"/>
    <w:rsid w:val="00114DCB"/>
    <w:rsid w:val="00114E6B"/>
    <w:rsid w:val="00114E7E"/>
    <w:rsid w:val="001150AB"/>
    <w:rsid w:val="00116138"/>
    <w:rsid w:val="001161D5"/>
    <w:rsid w:val="0011638C"/>
    <w:rsid w:val="001165C2"/>
    <w:rsid w:val="00116F8F"/>
    <w:rsid w:val="0011704C"/>
    <w:rsid w:val="00117942"/>
    <w:rsid w:val="00117E25"/>
    <w:rsid w:val="001203C1"/>
    <w:rsid w:val="001204D2"/>
    <w:rsid w:val="00120B06"/>
    <w:rsid w:val="0012109D"/>
    <w:rsid w:val="0012111E"/>
    <w:rsid w:val="0012168D"/>
    <w:rsid w:val="00121B96"/>
    <w:rsid w:val="00122539"/>
    <w:rsid w:val="00122562"/>
    <w:rsid w:val="00122616"/>
    <w:rsid w:val="0012295B"/>
    <w:rsid w:val="00122BB9"/>
    <w:rsid w:val="00122C45"/>
    <w:rsid w:val="00122F10"/>
    <w:rsid w:val="00122FE1"/>
    <w:rsid w:val="001235AB"/>
    <w:rsid w:val="00123FC4"/>
    <w:rsid w:val="00125203"/>
    <w:rsid w:val="0012527E"/>
    <w:rsid w:val="001259C9"/>
    <w:rsid w:val="00125A27"/>
    <w:rsid w:val="00125A4E"/>
    <w:rsid w:val="00125B97"/>
    <w:rsid w:val="00125CAD"/>
    <w:rsid w:val="00125CC3"/>
    <w:rsid w:val="00126074"/>
    <w:rsid w:val="001268B4"/>
    <w:rsid w:val="00126A02"/>
    <w:rsid w:val="00126A14"/>
    <w:rsid w:val="00126A72"/>
    <w:rsid w:val="00126BE4"/>
    <w:rsid w:val="0012727A"/>
    <w:rsid w:val="00127713"/>
    <w:rsid w:val="00127781"/>
    <w:rsid w:val="00127C09"/>
    <w:rsid w:val="0013051D"/>
    <w:rsid w:val="00130D63"/>
    <w:rsid w:val="00130F04"/>
    <w:rsid w:val="0013145A"/>
    <w:rsid w:val="00131554"/>
    <w:rsid w:val="00131726"/>
    <w:rsid w:val="00131B1E"/>
    <w:rsid w:val="00131FCB"/>
    <w:rsid w:val="0013312E"/>
    <w:rsid w:val="001331B0"/>
    <w:rsid w:val="00133461"/>
    <w:rsid w:val="00133510"/>
    <w:rsid w:val="001338AB"/>
    <w:rsid w:val="001338BD"/>
    <w:rsid w:val="001346BF"/>
    <w:rsid w:val="00134969"/>
    <w:rsid w:val="00134D48"/>
    <w:rsid w:val="00135385"/>
    <w:rsid w:val="00135492"/>
    <w:rsid w:val="00135616"/>
    <w:rsid w:val="00136FCC"/>
    <w:rsid w:val="001373F3"/>
    <w:rsid w:val="00140AD7"/>
    <w:rsid w:val="00140BB3"/>
    <w:rsid w:val="00140C1E"/>
    <w:rsid w:val="00140FA6"/>
    <w:rsid w:val="00141563"/>
    <w:rsid w:val="00141807"/>
    <w:rsid w:val="00141947"/>
    <w:rsid w:val="00141E40"/>
    <w:rsid w:val="00142176"/>
    <w:rsid w:val="0014221A"/>
    <w:rsid w:val="0014248D"/>
    <w:rsid w:val="00142723"/>
    <w:rsid w:val="00142A76"/>
    <w:rsid w:val="00142FC7"/>
    <w:rsid w:val="0014363D"/>
    <w:rsid w:val="001447A5"/>
    <w:rsid w:val="00144DBC"/>
    <w:rsid w:val="00144E5D"/>
    <w:rsid w:val="001458C2"/>
    <w:rsid w:val="00145E29"/>
    <w:rsid w:val="00145FC4"/>
    <w:rsid w:val="00146007"/>
    <w:rsid w:val="0014604D"/>
    <w:rsid w:val="00146062"/>
    <w:rsid w:val="001460FB"/>
    <w:rsid w:val="001462C4"/>
    <w:rsid w:val="00147188"/>
    <w:rsid w:val="0014758F"/>
    <w:rsid w:val="00147D83"/>
    <w:rsid w:val="00147F0F"/>
    <w:rsid w:val="001503CB"/>
    <w:rsid w:val="00150436"/>
    <w:rsid w:val="00150A12"/>
    <w:rsid w:val="00150C51"/>
    <w:rsid w:val="001512CE"/>
    <w:rsid w:val="001524CB"/>
    <w:rsid w:val="0015257B"/>
    <w:rsid w:val="001527FF"/>
    <w:rsid w:val="00152876"/>
    <w:rsid w:val="00152A50"/>
    <w:rsid w:val="00152FFF"/>
    <w:rsid w:val="00153E06"/>
    <w:rsid w:val="00153F4B"/>
    <w:rsid w:val="00154541"/>
    <w:rsid w:val="001545E5"/>
    <w:rsid w:val="00154CF1"/>
    <w:rsid w:val="00154E79"/>
    <w:rsid w:val="00155145"/>
    <w:rsid w:val="00155B5B"/>
    <w:rsid w:val="00155CBF"/>
    <w:rsid w:val="0015612C"/>
    <w:rsid w:val="00156711"/>
    <w:rsid w:val="00157AA4"/>
    <w:rsid w:val="00157FCB"/>
    <w:rsid w:val="00160199"/>
    <w:rsid w:val="00160253"/>
    <w:rsid w:val="0016056F"/>
    <w:rsid w:val="00160B45"/>
    <w:rsid w:val="00160C91"/>
    <w:rsid w:val="00161743"/>
    <w:rsid w:val="001617B3"/>
    <w:rsid w:val="00161AF7"/>
    <w:rsid w:val="00161F40"/>
    <w:rsid w:val="00162598"/>
    <w:rsid w:val="00162AB3"/>
    <w:rsid w:val="00162D7F"/>
    <w:rsid w:val="00163033"/>
    <w:rsid w:val="00163D28"/>
    <w:rsid w:val="001643AB"/>
    <w:rsid w:val="001644CB"/>
    <w:rsid w:val="00164FF9"/>
    <w:rsid w:val="001650C2"/>
    <w:rsid w:val="001659A3"/>
    <w:rsid w:val="00165B94"/>
    <w:rsid w:val="00165CA0"/>
    <w:rsid w:val="00166195"/>
    <w:rsid w:val="001663AA"/>
    <w:rsid w:val="00166581"/>
    <w:rsid w:val="00166587"/>
    <w:rsid w:val="001665DA"/>
    <w:rsid w:val="0016664C"/>
    <w:rsid w:val="00166C09"/>
    <w:rsid w:val="00166DB0"/>
    <w:rsid w:val="001672C8"/>
    <w:rsid w:val="001673EF"/>
    <w:rsid w:val="00170701"/>
    <w:rsid w:val="00170D1C"/>
    <w:rsid w:val="00170EBD"/>
    <w:rsid w:val="001710AF"/>
    <w:rsid w:val="001716AE"/>
    <w:rsid w:val="00171CDD"/>
    <w:rsid w:val="00171CF8"/>
    <w:rsid w:val="00172516"/>
    <w:rsid w:val="001726C7"/>
    <w:rsid w:val="00172C03"/>
    <w:rsid w:val="001730BA"/>
    <w:rsid w:val="00173398"/>
    <w:rsid w:val="00173428"/>
    <w:rsid w:val="001737F4"/>
    <w:rsid w:val="0017393A"/>
    <w:rsid w:val="0017398F"/>
    <w:rsid w:val="00173B2F"/>
    <w:rsid w:val="00173D64"/>
    <w:rsid w:val="001740DD"/>
    <w:rsid w:val="001746D8"/>
    <w:rsid w:val="00174AEA"/>
    <w:rsid w:val="00174D41"/>
    <w:rsid w:val="00174DDB"/>
    <w:rsid w:val="00174F5E"/>
    <w:rsid w:val="0017591B"/>
    <w:rsid w:val="00175A92"/>
    <w:rsid w:val="001762B1"/>
    <w:rsid w:val="001762C6"/>
    <w:rsid w:val="00176D62"/>
    <w:rsid w:val="0017748A"/>
    <w:rsid w:val="00177612"/>
    <w:rsid w:val="00177804"/>
    <w:rsid w:val="00177D89"/>
    <w:rsid w:val="00180012"/>
    <w:rsid w:val="001801C9"/>
    <w:rsid w:val="001802AA"/>
    <w:rsid w:val="00180520"/>
    <w:rsid w:val="0018053C"/>
    <w:rsid w:val="00181566"/>
    <w:rsid w:val="001815DA"/>
    <w:rsid w:val="00181835"/>
    <w:rsid w:val="00181A67"/>
    <w:rsid w:val="00181E0D"/>
    <w:rsid w:val="00181EBD"/>
    <w:rsid w:val="00182253"/>
    <w:rsid w:val="00182BB0"/>
    <w:rsid w:val="00182FE1"/>
    <w:rsid w:val="0018365E"/>
    <w:rsid w:val="0018395E"/>
    <w:rsid w:val="00183BCB"/>
    <w:rsid w:val="00183D3D"/>
    <w:rsid w:val="00184064"/>
    <w:rsid w:val="00184302"/>
    <w:rsid w:val="00184674"/>
    <w:rsid w:val="001847F5"/>
    <w:rsid w:val="0018490B"/>
    <w:rsid w:val="00184C8C"/>
    <w:rsid w:val="00185273"/>
    <w:rsid w:val="00185295"/>
    <w:rsid w:val="00185C78"/>
    <w:rsid w:val="00186365"/>
    <w:rsid w:val="001868AB"/>
    <w:rsid w:val="00186B27"/>
    <w:rsid w:val="0018724A"/>
    <w:rsid w:val="001873DB"/>
    <w:rsid w:val="00187CE1"/>
    <w:rsid w:val="00187E77"/>
    <w:rsid w:val="00187F2D"/>
    <w:rsid w:val="001900EF"/>
    <w:rsid w:val="00190B72"/>
    <w:rsid w:val="00190E62"/>
    <w:rsid w:val="0019218D"/>
    <w:rsid w:val="00192A35"/>
    <w:rsid w:val="0019352D"/>
    <w:rsid w:val="00193642"/>
    <w:rsid w:val="0019434B"/>
    <w:rsid w:val="00194726"/>
    <w:rsid w:val="00195016"/>
    <w:rsid w:val="00195489"/>
    <w:rsid w:val="00196242"/>
    <w:rsid w:val="001967A3"/>
    <w:rsid w:val="00196AF0"/>
    <w:rsid w:val="00196DE6"/>
    <w:rsid w:val="00196F20"/>
    <w:rsid w:val="0019716B"/>
    <w:rsid w:val="00197703"/>
    <w:rsid w:val="00197C6A"/>
    <w:rsid w:val="00197CB1"/>
    <w:rsid w:val="001A00B1"/>
    <w:rsid w:val="001A0390"/>
    <w:rsid w:val="001A0B9C"/>
    <w:rsid w:val="001A0BA9"/>
    <w:rsid w:val="001A0C5E"/>
    <w:rsid w:val="001A105F"/>
    <w:rsid w:val="001A115D"/>
    <w:rsid w:val="001A1817"/>
    <w:rsid w:val="001A1852"/>
    <w:rsid w:val="001A19D4"/>
    <w:rsid w:val="001A1B0F"/>
    <w:rsid w:val="001A1E62"/>
    <w:rsid w:val="001A2322"/>
    <w:rsid w:val="001A2598"/>
    <w:rsid w:val="001A2699"/>
    <w:rsid w:val="001A2B2B"/>
    <w:rsid w:val="001A2BB8"/>
    <w:rsid w:val="001A306B"/>
    <w:rsid w:val="001A3725"/>
    <w:rsid w:val="001A38B4"/>
    <w:rsid w:val="001A3DC4"/>
    <w:rsid w:val="001A3DE0"/>
    <w:rsid w:val="001A3F4C"/>
    <w:rsid w:val="001A40D5"/>
    <w:rsid w:val="001A44CB"/>
    <w:rsid w:val="001A4754"/>
    <w:rsid w:val="001A498F"/>
    <w:rsid w:val="001A4FC3"/>
    <w:rsid w:val="001A565E"/>
    <w:rsid w:val="001A5CA0"/>
    <w:rsid w:val="001A6295"/>
    <w:rsid w:val="001A69BD"/>
    <w:rsid w:val="001A6EB0"/>
    <w:rsid w:val="001A7436"/>
    <w:rsid w:val="001A7643"/>
    <w:rsid w:val="001A7663"/>
    <w:rsid w:val="001A776C"/>
    <w:rsid w:val="001A7945"/>
    <w:rsid w:val="001A7AEB"/>
    <w:rsid w:val="001B00CE"/>
    <w:rsid w:val="001B0327"/>
    <w:rsid w:val="001B0355"/>
    <w:rsid w:val="001B075F"/>
    <w:rsid w:val="001B085C"/>
    <w:rsid w:val="001B089D"/>
    <w:rsid w:val="001B0A47"/>
    <w:rsid w:val="001B0ADC"/>
    <w:rsid w:val="001B1557"/>
    <w:rsid w:val="001B1973"/>
    <w:rsid w:val="001B1A0D"/>
    <w:rsid w:val="001B2102"/>
    <w:rsid w:val="001B21A2"/>
    <w:rsid w:val="001B2E39"/>
    <w:rsid w:val="001B2F68"/>
    <w:rsid w:val="001B3044"/>
    <w:rsid w:val="001B3C78"/>
    <w:rsid w:val="001B40F1"/>
    <w:rsid w:val="001B411F"/>
    <w:rsid w:val="001B49AE"/>
    <w:rsid w:val="001B4D21"/>
    <w:rsid w:val="001B508B"/>
    <w:rsid w:val="001B5217"/>
    <w:rsid w:val="001B5778"/>
    <w:rsid w:val="001B67B5"/>
    <w:rsid w:val="001B6B2D"/>
    <w:rsid w:val="001B6F17"/>
    <w:rsid w:val="001B71AD"/>
    <w:rsid w:val="001B7258"/>
    <w:rsid w:val="001B7350"/>
    <w:rsid w:val="001B7B88"/>
    <w:rsid w:val="001B7C5F"/>
    <w:rsid w:val="001C013E"/>
    <w:rsid w:val="001C0229"/>
    <w:rsid w:val="001C065E"/>
    <w:rsid w:val="001C07F2"/>
    <w:rsid w:val="001C0910"/>
    <w:rsid w:val="001C1290"/>
    <w:rsid w:val="001C1489"/>
    <w:rsid w:val="001C1598"/>
    <w:rsid w:val="001C16C2"/>
    <w:rsid w:val="001C1959"/>
    <w:rsid w:val="001C1B39"/>
    <w:rsid w:val="001C1D5D"/>
    <w:rsid w:val="001C218B"/>
    <w:rsid w:val="001C3078"/>
    <w:rsid w:val="001C3466"/>
    <w:rsid w:val="001C34A7"/>
    <w:rsid w:val="001C4D23"/>
    <w:rsid w:val="001C514B"/>
    <w:rsid w:val="001C52DE"/>
    <w:rsid w:val="001C5691"/>
    <w:rsid w:val="001C58BB"/>
    <w:rsid w:val="001C704E"/>
    <w:rsid w:val="001C71D2"/>
    <w:rsid w:val="001C7A31"/>
    <w:rsid w:val="001C7CFD"/>
    <w:rsid w:val="001D014C"/>
    <w:rsid w:val="001D0C03"/>
    <w:rsid w:val="001D0CD3"/>
    <w:rsid w:val="001D0D46"/>
    <w:rsid w:val="001D0E3C"/>
    <w:rsid w:val="001D104D"/>
    <w:rsid w:val="001D1658"/>
    <w:rsid w:val="001D16E5"/>
    <w:rsid w:val="001D177D"/>
    <w:rsid w:val="001D186B"/>
    <w:rsid w:val="001D1D99"/>
    <w:rsid w:val="001D1DFF"/>
    <w:rsid w:val="001D1E7F"/>
    <w:rsid w:val="001D1ED1"/>
    <w:rsid w:val="001D2F1F"/>
    <w:rsid w:val="001D316C"/>
    <w:rsid w:val="001D31CF"/>
    <w:rsid w:val="001D35CC"/>
    <w:rsid w:val="001D3E76"/>
    <w:rsid w:val="001D45E7"/>
    <w:rsid w:val="001D45F0"/>
    <w:rsid w:val="001D4C07"/>
    <w:rsid w:val="001D4F57"/>
    <w:rsid w:val="001D4F67"/>
    <w:rsid w:val="001D5641"/>
    <w:rsid w:val="001D692F"/>
    <w:rsid w:val="001D74DA"/>
    <w:rsid w:val="001D756A"/>
    <w:rsid w:val="001D76E4"/>
    <w:rsid w:val="001D7D8B"/>
    <w:rsid w:val="001E00D2"/>
    <w:rsid w:val="001E0283"/>
    <w:rsid w:val="001E0649"/>
    <w:rsid w:val="001E0726"/>
    <w:rsid w:val="001E0C0D"/>
    <w:rsid w:val="001E11D9"/>
    <w:rsid w:val="001E12A4"/>
    <w:rsid w:val="001E1C01"/>
    <w:rsid w:val="001E1FE1"/>
    <w:rsid w:val="001E2488"/>
    <w:rsid w:val="001E2826"/>
    <w:rsid w:val="001E2D17"/>
    <w:rsid w:val="001E318C"/>
    <w:rsid w:val="001E3200"/>
    <w:rsid w:val="001E33BB"/>
    <w:rsid w:val="001E33D6"/>
    <w:rsid w:val="001E362F"/>
    <w:rsid w:val="001E4189"/>
    <w:rsid w:val="001E4255"/>
    <w:rsid w:val="001E4B00"/>
    <w:rsid w:val="001E4C23"/>
    <w:rsid w:val="001E4D65"/>
    <w:rsid w:val="001E4FFD"/>
    <w:rsid w:val="001E5228"/>
    <w:rsid w:val="001E5545"/>
    <w:rsid w:val="001E5607"/>
    <w:rsid w:val="001E58B1"/>
    <w:rsid w:val="001E59D9"/>
    <w:rsid w:val="001E5B37"/>
    <w:rsid w:val="001E5CDB"/>
    <w:rsid w:val="001E5D32"/>
    <w:rsid w:val="001E5D9A"/>
    <w:rsid w:val="001E60B4"/>
    <w:rsid w:val="001E6144"/>
    <w:rsid w:val="001E7480"/>
    <w:rsid w:val="001E7486"/>
    <w:rsid w:val="001E7A4C"/>
    <w:rsid w:val="001E7F56"/>
    <w:rsid w:val="001F04FE"/>
    <w:rsid w:val="001F0937"/>
    <w:rsid w:val="001F0D09"/>
    <w:rsid w:val="001F11EA"/>
    <w:rsid w:val="001F1776"/>
    <w:rsid w:val="001F18F8"/>
    <w:rsid w:val="001F1949"/>
    <w:rsid w:val="001F1A4F"/>
    <w:rsid w:val="001F1B97"/>
    <w:rsid w:val="001F1CCB"/>
    <w:rsid w:val="001F24D3"/>
    <w:rsid w:val="001F2DFE"/>
    <w:rsid w:val="001F34E2"/>
    <w:rsid w:val="001F36B6"/>
    <w:rsid w:val="001F3D5D"/>
    <w:rsid w:val="001F40D9"/>
    <w:rsid w:val="001F41FC"/>
    <w:rsid w:val="001F5004"/>
    <w:rsid w:val="001F55CE"/>
    <w:rsid w:val="001F6089"/>
    <w:rsid w:val="001F66FF"/>
    <w:rsid w:val="001F67CC"/>
    <w:rsid w:val="001F6975"/>
    <w:rsid w:val="001F73F1"/>
    <w:rsid w:val="001F745F"/>
    <w:rsid w:val="001F7AEE"/>
    <w:rsid w:val="001F7EC1"/>
    <w:rsid w:val="00200412"/>
    <w:rsid w:val="00200E73"/>
    <w:rsid w:val="00200EFB"/>
    <w:rsid w:val="00201030"/>
    <w:rsid w:val="00201913"/>
    <w:rsid w:val="002022E0"/>
    <w:rsid w:val="00202416"/>
    <w:rsid w:val="00202707"/>
    <w:rsid w:val="0020275D"/>
    <w:rsid w:val="00202E9D"/>
    <w:rsid w:val="00203702"/>
    <w:rsid w:val="00203A28"/>
    <w:rsid w:val="00204024"/>
    <w:rsid w:val="002046F4"/>
    <w:rsid w:val="00204DD5"/>
    <w:rsid w:val="00204DF3"/>
    <w:rsid w:val="002052E7"/>
    <w:rsid w:val="002054AA"/>
    <w:rsid w:val="0020598B"/>
    <w:rsid w:val="00205CBC"/>
    <w:rsid w:val="002064A5"/>
    <w:rsid w:val="002068CF"/>
    <w:rsid w:val="00206C7C"/>
    <w:rsid w:val="00206D5D"/>
    <w:rsid w:val="00207559"/>
    <w:rsid w:val="002079AB"/>
    <w:rsid w:val="002079C3"/>
    <w:rsid w:val="00207CC8"/>
    <w:rsid w:val="00210077"/>
    <w:rsid w:val="00210442"/>
    <w:rsid w:val="00210AB8"/>
    <w:rsid w:val="00210AC0"/>
    <w:rsid w:val="0021118C"/>
    <w:rsid w:val="002116C2"/>
    <w:rsid w:val="002121C3"/>
    <w:rsid w:val="0021221B"/>
    <w:rsid w:val="00212CE1"/>
    <w:rsid w:val="00213671"/>
    <w:rsid w:val="00213D7D"/>
    <w:rsid w:val="00213E15"/>
    <w:rsid w:val="00214F68"/>
    <w:rsid w:val="0021527B"/>
    <w:rsid w:val="00215C77"/>
    <w:rsid w:val="0021609A"/>
    <w:rsid w:val="00216479"/>
    <w:rsid w:val="00216E49"/>
    <w:rsid w:val="00217038"/>
    <w:rsid w:val="002172DB"/>
    <w:rsid w:val="00217915"/>
    <w:rsid w:val="00217E9A"/>
    <w:rsid w:val="002200EE"/>
    <w:rsid w:val="0022014A"/>
    <w:rsid w:val="00220747"/>
    <w:rsid w:val="002208ED"/>
    <w:rsid w:val="00220B92"/>
    <w:rsid w:val="00220BBB"/>
    <w:rsid w:val="00221995"/>
    <w:rsid w:val="00221A37"/>
    <w:rsid w:val="0022218C"/>
    <w:rsid w:val="002224C9"/>
    <w:rsid w:val="002226D2"/>
    <w:rsid w:val="00222A2A"/>
    <w:rsid w:val="00222E2B"/>
    <w:rsid w:val="0022306A"/>
    <w:rsid w:val="002230B4"/>
    <w:rsid w:val="002245B7"/>
    <w:rsid w:val="002245FD"/>
    <w:rsid w:val="00224944"/>
    <w:rsid w:val="00224A32"/>
    <w:rsid w:val="00224A66"/>
    <w:rsid w:val="00224AD9"/>
    <w:rsid w:val="00225065"/>
    <w:rsid w:val="002256FF"/>
    <w:rsid w:val="00226518"/>
    <w:rsid w:val="00226816"/>
    <w:rsid w:val="0022692E"/>
    <w:rsid w:val="00226A95"/>
    <w:rsid w:val="00226B24"/>
    <w:rsid w:val="002271E6"/>
    <w:rsid w:val="002272D9"/>
    <w:rsid w:val="00227710"/>
    <w:rsid w:val="002279F4"/>
    <w:rsid w:val="00230712"/>
    <w:rsid w:val="0023090D"/>
    <w:rsid w:val="002309C7"/>
    <w:rsid w:val="00231094"/>
    <w:rsid w:val="0023130C"/>
    <w:rsid w:val="002315D5"/>
    <w:rsid w:val="00231630"/>
    <w:rsid w:val="00231C68"/>
    <w:rsid w:val="0023223F"/>
    <w:rsid w:val="002322BE"/>
    <w:rsid w:val="002325BC"/>
    <w:rsid w:val="00232AD2"/>
    <w:rsid w:val="00232C57"/>
    <w:rsid w:val="00232DC3"/>
    <w:rsid w:val="00232F1D"/>
    <w:rsid w:val="00232F35"/>
    <w:rsid w:val="00232F9B"/>
    <w:rsid w:val="00233665"/>
    <w:rsid w:val="00233A07"/>
    <w:rsid w:val="00233BC0"/>
    <w:rsid w:val="0023400B"/>
    <w:rsid w:val="0023420F"/>
    <w:rsid w:val="002343DE"/>
    <w:rsid w:val="00234575"/>
    <w:rsid w:val="0023484E"/>
    <w:rsid w:val="00234E39"/>
    <w:rsid w:val="00234FE9"/>
    <w:rsid w:val="00235A6C"/>
    <w:rsid w:val="00235FD0"/>
    <w:rsid w:val="0024044A"/>
    <w:rsid w:val="00240E48"/>
    <w:rsid w:val="00241183"/>
    <w:rsid w:val="002413D8"/>
    <w:rsid w:val="00241466"/>
    <w:rsid w:val="00242117"/>
    <w:rsid w:val="00242413"/>
    <w:rsid w:val="00242587"/>
    <w:rsid w:val="00242AB0"/>
    <w:rsid w:val="002437EB"/>
    <w:rsid w:val="0024383D"/>
    <w:rsid w:val="00244418"/>
    <w:rsid w:val="00244BFA"/>
    <w:rsid w:val="00244D5E"/>
    <w:rsid w:val="00244E71"/>
    <w:rsid w:val="0024524D"/>
    <w:rsid w:val="00245374"/>
    <w:rsid w:val="0024558E"/>
    <w:rsid w:val="00245C8E"/>
    <w:rsid w:val="00245CA0"/>
    <w:rsid w:val="00245FB8"/>
    <w:rsid w:val="002461AD"/>
    <w:rsid w:val="002463BB"/>
    <w:rsid w:val="002466A4"/>
    <w:rsid w:val="0024681B"/>
    <w:rsid w:val="0025046B"/>
    <w:rsid w:val="002504E8"/>
    <w:rsid w:val="00251689"/>
    <w:rsid w:val="00251A16"/>
    <w:rsid w:val="00251B22"/>
    <w:rsid w:val="00251B7E"/>
    <w:rsid w:val="002521DC"/>
    <w:rsid w:val="002522F6"/>
    <w:rsid w:val="002525C5"/>
    <w:rsid w:val="00252842"/>
    <w:rsid w:val="00252930"/>
    <w:rsid w:val="00252E61"/>
    <w:rsid w:val="0025335A"/>
    <w:rsid w:val="00253C45"/>
    <w:rsid w:val="00253C84"/>
    <w:rsid w:val="00254F21"/>
    <w:rsid w:val="00255B82"/>
    <w:rsid w:val="00255CD3"/>
    <w:rsid w:val="0025673F"/>
    <w:rsid w:val="00257084"/>
    <w:rsid w:val="002570F0"/>
    <w:rsid w:val="002575BE"/>
    <w:rsid w:val="00257700"/>
    <w:rsid w:val="0026040A"/>
    <w:rsid w:val="00260BE5"/>
    <w:rsid w:val="002610C6"/>
    <w:rsid w:val="00261176"/>
    <w:rsid w:val="0026155F"/>
    <w:rsid w:val="00261788"/>
    <w:rsid w:val="00261B46"/>
    <w:rsid w:val="00261E2E"/>
    <w:rsid w:val="00261E3A"/>
    <w:rsid w:val="00262944"/>
    <w:rsid w:val="002629C0"/>
    <w:rsid w:val="002629C1"/>
    <w:rsid w:val="00263D79"/>
    <w:rsid w:val="00263FC6"/>
    <w:rsid w:val="0026483D"/>
    <w:rsid w:val="00264855"/>
    <w:rsid w:val="00264928"/>
    <w:rsid w:val="002651D6"/>
    <w:rsid w:val="002657CE"/>
    <w:rsid w:val="00265945"/>
    <w:rsid w:val="00265EC5"/>
    <w:rsid w:val="0026600D"/>
    <w:rsid w:val="00266156"/>
    <w:rsid w:val="00266BC4"/>
    <w:rsid w:val="002670D2"/>
    <w:rsid w:val="00267604"/>
    <w:rsid w:val="00267A10"/>
    <w:rsid w:val="0027029A"/>
    <w:rsid w:val="00270C4E"/>
    <w:rsid w:val="00270E1C"/>
    <w:rsid w:val="002712B1"/>
    <w:rsid w:val="00271578"/>
    <w:rsid w:val="00271977"/>
    <w:rsid w:val="00271D78"/>
    <w:rsid w:val="00272146"/>
    <w:rsid w:val="002726F3"/>
    <w:rsid w:val="0027299C"/>
    <w:rsid w:val="00272C00"/>
    <w:rsid w:val="00273630"/>
    <w:rsid w:val="00273702"/>
    <w:rsid w:val="00273D35"/>
    <w:rsid w:val="00273E8E"/>
    <w:rsid w:val="0027460D"/>
    <w:rsid w:val="00274CBE"/>
    <w:rsid w:val="00274F06"/>
    <w:rsid w:val="002754C8"/>
    <w:rsid w:val="00275C3F"/>
    <w:rsid w:val="00276095"/>
    <w:rsid w:val="00276246"/>
    <w:rsid w:val="002766CC"/>
    <w:rsid w:val="00276C24"/>
    <w:rsid w:val="00276C35"/>
    <w:rsid w:val="00277304"/>
    <w:rsid w:val="00280C2F"/>
    <w:rsid w:val="00280E31"/>
    <w:rsid w:val="002811FC"/>
    <w:rsid w:val="002814E1"/>
    <w:rsid w:val="00281AC8"/>
    <w:rsid w:val="00281B49"/>
    <w:rsid w:val="00281B78"/>
    <w:rsid w:val="0028203C"/>
    <w:rsid w:val="002821BD"/>
    <w:rsid w:val="0028233D"/>
    <w:rsid w:val="002824BA"/>
    <w:rsid w:val="0028267F"/>
    <w:rsid w:val="00282A63"/>
    <w:rsid w:val="00282EF8"/>
    <w:rsid w:val="00283047"/>
    <w:rsid w:val="0028330F"/>
    <w:rsid w:val="00283352"/>
    <w:rsid w:val="002837FB"/>
    <w:rsid w:val="0028382E"/>
    <w:rsid w:val="00283CBA"/>
    <w:rsid w:val="002842F6"/>
    <w:rsid w:val="00284343"/>
    <w:rsid w:val="00284E75"/>
    <w:rsid w:val="00284E94"/>
    <w:rsid w:val="0028547C"/>
    <w:rsid w:val="002858D7"/>
    <w:rsid w:val="00285BDB"/>
    <w:rsid w:val="002863DE"/>
    <w:rsid w:val="0028641D"/>
    <w:rsid w:val="00286490"/>
    <w:rsid w:val="0028684A"/>
    <w:rsid w:val="00286A27"/>
    <w:rsid w:val="00286BC9"/>
    <w:rsid w:val="00286EDC"/>
    <w:rsid w:val="00287235"/>
    <w:rsid w:val="00287460"/>
    <w:rsid w:val="00287C47"/>
    <w:rsid w:val="00290318"/>
    <w:rsid w:val="00290974"/>
    <w:rsid w:val="00291D69"/>
    <w:rsid w:val="00292146"/>
    <w:rsid w:val="00292592"/>
    <w:rsid w:val="0029264D"/>
    <w:rsid w:val="00292BF2"/>
    <w:rsid w:val="00293239"/>
    <w:rsid w:val="002938F2"/>
    <w:rsid w:val="00293C68"/>
    <w:rsid w:val="00293E73"/>
    <w:rsid w:val="0029423D"/>
    <w:rsid w:val="00294BE2"/>
    <w:rsid w:val="00294C45"/>
    <w:rsid w:val="0029583F"/>
    <w:rsid w:val="00295C14"/>
    <w:rsid w:val="00296362"/>
    <w:rsid w:val="002963B9"/>
    <w:rsid w:val="00296A92"/>
    <w:rsid w:val="002A06F4"/>
    <w:rsid w:val="002A0D05"/>
    <w:rsid w:val="002A10CB"/>
    <w:rsid w:val="002A1AD9"/>
    <w:rsid w:val="002A1D18"/>
    <w:rsid w:val="002A26B5"/>
    <w:rsid w:val="002A2A16"/>
    <w:rsid w:val="002A2F5B"/>
    <w:rsid w:val="002A3AB8"/>
    <w:rsid w:val="002A3C63"/>
    <w:rsid w:val="002A4344"/>
    <w:rsid w:val="002A43AF"/>
    <w:rsid w:val="002A445B"/>
    <w:rsid w:val="002A44FC"/>
    <w:rsid w:val="002A4A52"/>
    <w:rsid w:val="002A4A55"/>
    <w:rsid w:val="002A4B1A"/>
    <w:rsid w:val="002A50DF"/>
    <w:rsid w:val="002A56AA"/>
    <w:rsid w:val="002A5714"/>
    <w:rsid w:val="002A57E6"/>
    <w:rsid w:val="002A5E1D"/>
    <w:rsid w:val="002A6D57"/>
    <w:rsid w:val="002A6F5B"/>
    <w:rsid w:val="002A76EB"/>
    <w:rsid w:val="002A7C60"/>
    <w:rsid w:val="002B09C2"/>
    <w:rsid w:val="002B09FD"/>
    <w:rsid w:val="002B0B57"/>
    <w:rsid w:val="002B125B"/>
    <w:rsid w:val="002B147B"/>
    <w:rsid w:val="002B22BA"/>
    <w:rsid w:val="002B2916"/>
    <w:rsid w:val="002B2923"/>
    <w:rsid w:val="002B2D80"/>
    <w:rsid w:val="002B2E00"/>
    <w:rsid w:val="002B2EB8"/>
    <w:rsid w:val="002B3219"/>
    <w:rsid w:val="002B396A"/>
    <w:rsid w:val="002B3D44"/>
    <w:rsid w:val="002B41FB"/>
    <w:rsid w:val="002B4A0F"/>
    <w:rsid w:val="002B4BDC"/>
    <w:rsid w:val="002B4C5D"/>
    <w:rsid w:val="002B5591"/>
    <w:rsid w:val="002B5B6C"/>
    <w:rsid w:val="002B6058"/>
    <w:rsid w:val="002B6C3E"/>
    <w:rsid w:val="002B7140"/>
    <w:rsid w:val="002B74A3"/>
    <w:rsid w:val="002C0008"/>
    <w:rsid w:val="002C02CA"/>
    <w:rsid w:val="002C06F3"/>
    <w:rsid w:val="002C09B8"/>
    <w:rsid w:val="002C0BEC"/>
    <w:rsid w:val="002C0EE6"/>
    <w:rsid w:val="002C0F50"/>
    <w:rsid w:val="002C10BB"/>
    <w:rsid w:val="002C11F0"/>
    <w:rsid w:val="002C120E"/>
    <w:rsid w:val="002C1462"/>
    <w:rsid w:val="002C195B"/>
    <w:rsid w:val="002C1A0F"/>
    <w:rsid w:val="002C1E64"/>
    <w:rsid w:val="002C1F17"/>
    <w:rsid w:val="002C220A"/>
    <w:rsid w:val="002C25F5"/>
    <w:rsid w:val="002C263D"/>
    <w:rsid w:val="002C29EB"/>
    <w:rsid w:val="002C2CFC"/>
    <w:rsid w:val="002C3277"/>
    <w:rsid w:val="002C3788"/>
    <w:rsid w:val="002C42D9"/>
    <w:rsid w:val="002C43F9"/>
    <w:rsid w:val="002C4624"/>
    <w:rsid w:val="002C4708"/>
    <w:rsid w:val="002C5186"/>
    <w:rsid w:val="002C5212"/>
    <w:rsid w:val="002C5A37"/>
    <w:rsid w:val="002C5B66"/>
    <w:rsid w:val="002C61A9"/>
    <w:rsid w:val="002C6310"/>
    <w:rsid w:val="002C69E1"/>
    <w:rsid w:val="002C6D7D"/>
    <w:rsid w:val="002C7479"/>
    <w:rsid w:val="002C777A"/>
    <w:rsid w:val="002C7CAF"/>
    <w:rsid w:val="002C7CD3"/>
    <w:rsid w:val="002C7E36"/>
    <w:rsid w:val="002C7F8D"/>
    <w:rsid w:val="002D0521"/>
    <w:rsid w:val="002D095F"/>
    <w:rsid w:val="002D09DE"/>
    <w:rsid w:val="002D0BBA"/>
    <w:rsid w:val="002D13D3"/>
    <w:rsid w:val="002D17F1"/>
    <w:rsid w:val="002D20E7"/>
    <w:rsid w:val="002D25B3"/>
    <w:rsid w:val="002D2EEA"/>
    <w:rsid w:val="002D312B"/>
    <w:rsid w:val="002D386D"/>
    <w:rsid w:val="002D3BC4"/>
    <w:rsid w:val="002D3E88"/>
    <w:rsid w:val="002D3F5A"/>
    <w:rsid w:val="002D408B"/>
    <w:rsid w:val="002D42B4"/>
    <w:rsid w:val="002D4471"/>
    <w:rsid w:val="002D4CF2"/>
    <w:rsid w:val="002D540F"/>
    <w:rsid w:val="002D5432"/>
    <w:rsid w:val="002D5C38"/>
    <w:rsid w:val="002D5D57"/>
    <w:rsid w:val="002D63E5"/>
    <w:rsid w:val="002D6739"/>
    <w:rsid w:val="002D77D9"/>
    <w:rsid w:val="002D7AD5"/>
    <w:rsid w:val="002D7F6A"/>
    <w:rsid w:val="002E0093"/>
    <w:rsid w:val="002E068C"/>
    <w:rsid w:val="002E0960"/>
    <w:rsid w:val="002E09CB"/>
    <w:rsid w:val="002E0E12"/>
    <w:rsid w:val="002E0EAC"/>
    <w:rsid w:val="002E0FC5"/>
    <w:rsid w:val="002E10A8"/>
    <w:rsid w:val="002E1184"/>
    <w:rsid w:val="002E15EF"/>
    <w:rsid w:val="002E1C9E"/>
    <w:rsid w:val="002E1E65"/>
    <w:rsid w:val="002E22C8"/>
    <w:rsid w:val="002E23B5"/>
    <w:rsid w:val="002E2B76"/>
    <w:rsid w:val="002E311E"/>
    <w:rsid w:val="002E3CC0"/>
    <w:rsid w:val="002E4449"/>
    <w:rsid w:val="002E6222"/>
    <w:rsid w:val="002E66C9"/>
    <w:rsid w:val="002E7715"/>
    <w:rsid w:val="002E7882"/>
    <w:rsid w:val="002E7B00"/>
    <w:rsid w:val="002E7BA8"/>
    <w:rsid w:val="002E7ECA"/>
    <w:rsid w:val="002E7EEF"/>
    <w:rsid w:val="002F006E"/>
    <w:rsid w:val="002F027F"/>
    <w:rsid w:val="002F0850"/>
    <w:rsid w:val="002F0A43"/>
    <w:rsid w:val="002F0D38"/>
    <w:rsid w:val="002F0DA8"/>
    <w:rsid w:val="002F0FA0"/>
    <w:rsid w:val="002F1AAE"/>
    <w:rsid w:val="002F1CA8"/>
    <w:rsid w:val="002F3501"/>
    <w:rsid w:val="002F3B30"/>
    <w:rsid w:val="002F438F"/>
    <w:rsid w:val="002F43D8"/>
    <w:rsid w:val="002F448B"/>
    <w:rsid w:val="002F46BF"/>
    <w:rsid w:val="002F487F"/>
    <w:rsid w:val="002F4D09"/>
    <w:rsid w:val="002F4EAC"/>
    <w:rsid w:val="002F575E"/>
    <w:rsid w:val="002F5942"/>
    <w:rsid w:val="002F5BF3"/>
    <w:rsid w:val="002F5E95"/>
    <w:rsid w:val="002F68D7"/>
    <w:rsid w:val="002F6946"/>
    <w:rsid w:val="002F6CCA"/>
    <w:rsid w:val="002F6DE7"/>
    <w:rsid w:val="002F7DCC"/>
    <w:rsid w:val="002F7F18"/>
    <w:rsid w:val="003007E5"/>
    <w:rsid w:val="003008B3"/>
    <w:rsid w:val="00300A0B"/>
    <w:rsid w:val="00300D09"/>
    <w:rsid w:val="00301C96"/>
    <w:rsid w:val="003024D6"/>
    <w:rsid w:val="00302884"/>
    <w:rsid w:val="00302E14"/>
    <w:rsid w:val="00303088"/>
    <w:rsid w:val="00303404"/>
    <w:rsid w:val="003034DC"/>
    <w:rsid w:val="00303881"/>
    <w:rsid w:val="00303E37"/>
    <w:rsid w:val="003041B5"/>
    <w:rsid w:val="0030448B"/>
    <w:rsid w:val="003045F5"/>
    <w:rsid w:val="003047E5"/>
    <w:rsid w:val="003052E4"/>
    <w:rsid w:val="00305576"/>
    <w:rsid w:val="00305668"/>
    <w:rsid w:val="0030566F"/>
    <w:rsid w:val="003059A2"/>
    <w:rsid w:val="00305E38"/>
    <w:rsid w:val="00305EB2"/>
    <w:rsid w:val="0030666C"/>
    <w:rsid w:val="00306798"/>
    <w:rsid w:val="003067B9"/>
    <w:rsid w:val="00306877"/>
    <w:rsid w:val="0030689B"/>
    <w:rsid w:val="00306DB4"/>
    <w:rsid w:val="00306E24"/>
    <w:rsid w:val="00307273"/>
    <w:rsid w:val="00307695"/>
    <w:rsid w:val="0030775E"/>
    <w:rsid w:val="00307B5E"/>
    <w:rsid w:val="00310542"/>
    <w:rsid w:val="003107AB"/>
    <w:rsid w:val="00310E40"/>
    <w:rsid w:val="003113D7"/>
    <w:rsid w:val="003116DA"/>
    <w:rsid w:val="0031190C"/>
    <w:rsid w:val="00311DFC"/>
    <w:rsid w:val="00311E0E"/>
    <w:rsid w:val="003121B2"/>
    <w:rsid w:val="0031300F"/>
    <w:rsid w:val="0031302E"/>
    <w:rsid w:val="003136D0"/>
    <w:rsid w:val="003137E3"/>
    <w:rsid w:val="003137F9"/>
    <w:rsid w:val="00313F02"/>
    <w:rsid w:val="00314573"/>
    <w:rsid w:val="003146DB"/>
    <w:rsid w:val="00314FEB"/>
    <w:rsid w:val="0031502D"/>
    <w:rsid w:val="00315AFA"/>
    <w:rsid w:val="00316203"/>
    <w:rsid w:val="00316971"/>
    <w:rsid w:val="00316FF9"/>
    <w:rsid w:val="0031706D"/>
    <w:rsid w:val="00317188"/>
    <w:rsid w:val="0031791B"/>
    <w:rsid w:val="00320497"/>
    <w:rsid w:val="00320C48"/>
    <w:rsid w:val="00320D35"/>
    <w:rsid w:val="00320E60"/>
    <w:rsid w:val="00321B01"/>
    <w:rsid w:val="00321CB0"/>
    <w:rsid w:val="00321F0E"/>
    <w:rsid w:val="003242AA"/>
    <w:rsid w:val="003244DB"/>
    <w:rsid w:val="003249ED"/>
    <w:rsid w:val="00324A74"/>
    <w:rsid w:val="00324E18"/>
    <w:rsid w:val="003251DA"/>
    <w:rsid w:val="0032569D"/>
    <w:rsid w:val="0032573D"/>
    <w:rsid w:val="00325BF9"/>
    <w:rsid w:val="00326465"/>
    <w:rsid w:val="0032648D"/>
    <w:rsid w:val="0032660F"/>
    <w:rsid w:val="003269A4"/>
    <w:rsid w:val="00326F2E"/>
    <w:rsid w:val="003277F4"/>
    <w:rsid w:val="00327C7C"/>
    <w:rsid w:val="00327E03"/>
    <w:rsid w:val="00327F0F"/>
    <w:rsid w:val="003307EA"/>
    <w:rsid w:val="0033101A"/>
    <w:rsid w:val="003313BD"/>
    <w:rsid w:val="00331BBB"/>
    <w:rsid w:val="00331F6F"/>
    <w:rsid w:val="00331F9F"/>
    <w:rsid w:val="003322F5"/>
    <w:rsid w:val="0033239D"/>
    <w:rsid w:val="00332757"/>
    <w:rsid w:val="00332AF8"/>
    <w:rsid w:val="00332D93"/>
    <w:rsid w:val="00332EBD"/>
    <w:rsid w:val="0033301F"/>
    <w:rsid w:val="00333482"/>
    <w:rsid w:val="003334D3"/>
    <w:rsid w:val="0033361A"/>
    <w:rsid w:val="0033361B"/>
    <w:rsid w:val="00333A5B"/>
    <w:rsid w:val="00333BBE"/>
    <w:rsid w:val="00333E95"/>
    <w:rsid w:val="00333FAB"/>
    <w:rsid w:val="00334185"/>
    <w:rsid w:val="0033443D"/>
    <w:rsid w:val="0033481C"/>
    <w:rsid w:val="00334BCF"/>
    <w:rsid w:val="00334CE8"/>
    <w:rsid w:val="00335238"/>
    <w:rsid w:val="00335683"/>
    <w:rsid w:val="003360FF"/>
    <w:rsid w:val="003361FB"/>
    <w:rsid w:val="00336242"/>
    <w:rsid w:val="003365E9"/>
    <w:rsid w:val="00336724"/>
    <w:rsid w:val="003377D6"/>
    <w:rsid w:val="003377E2"/>
    <w:rsid w:val="00337D89"/>
    <w:rsid w:val="00340837"/>
    <w:rsid w:val="00340C2C"/>
    <w:rsid w:val="003413F9"/>
    <w:rsid w:val="00341623"/>
    <w:rsid w:val="0034195F"/>
    <w:rsid w:val="00341C03"/>
    <w:rsid w:val="0034216D"/>
    <w:rsid w:val="003423EA"/>
    <w:rsid w:val="0034256E"/>
    <w:rsid w:val="0034292D"/>
    <w:rsid w:val="00342945"/>
    <w:rsid w:val="00342BEF"/>
    <w:rsid w:val="00343A23"/>
    <w:rsid w:val="00343BCE"/>
    <w:rsid w:val="00343D38"/>
    <w:rsid w:val="00344493"/>
    <w:rsid w:val="00344C85"/>
    <w:rsid w:val="00345219"/>
    <w:rsid w:val="00345467"/>
    <w:rsid w:val="00345D11"/>
    <w:rsid w:val="0034606D"/>
    <w:rsid w:val="0034645D"/>
    <w:rsid w:val="00346815"/>
    <w:rsid w:val="00346D13"/>
    <w:rsid w:val="00347568"/>
    <w:rsid w:val="0034789C"/>
    <w:rsid w:val="00347CFD"/>
    <w:rsid w:val="00347F3E"/>
    <w:rsid w:val="00350145"/>
    <w:rsid w:val="0035064B"/>
    <w:rsid w:val="00350B7A"/>
    <w:rsid w:val="00350E23"/>
    <w:rsid w:val="00350EC7"/>
    <w:rsid w:val="00351513"/>
    <w:rsid w:val="00351A55"/>
    <w:rsid w:val="00351D63"/>
    <w:rsid w:val="00352399"/>
    <w:rsid w:val="0035250B"/>
    <w:rsid w:val="003537DD"/>
    <w:rsid w:val="0035381E"/>
    <w:rsid w:val="00353981"/>
    <w:rsid w:val="0035408A"/>
    <w:rsid w:val="003546B3"/>
    <w:rsid w:val="00354F88"/>
    <w:rsid w:val="0035500D"/>
    <w:rsid w:val="00355091"/>
    <w:rsid w:val="00355225"/>
    <w:rsid w:val="0035563C"/>
    <w:rsid w:val="00355BCC"/>
    <w:rsid w:val="00355DEA"/>
    <w:rsid w:val="00356B46"/>
    <w:rsid w:val="00356C65"/>
    <w:rsid w:val="00357ECF"/>
    <w:rsid w:val="00360034"/>
    <w:rsid w:val="00360106"/>
    <w:rsid w:val="0036030A"/>
    <w:rsid w:val="00360550"/>
    <w:rsid w:val="0036118E"/>
    <w:rsid w:val="0036153E"/>
    <w:rsid w:val="00361740"/>
    <w:rsid w:val="0036177A"/>
    <w:rsid w:val="00361D89"/>
    <w:rsid w:val="00361EFB"/>
    <w:rsid w:val="0036216D"/>
    <w:rsid w:val="00362CBF"/>
    <w:rsid w:val="00362CC0"/>
    <w:rsid w:val="00362FEE"/>
    <w:rsid w:val="0036342F"/>
    <w:rsid w:val="003643C7"/>
    <w:rsid w:val="00364508"/>
    <w:rsid w:val="00364A88"/>
    <w:rsid w:val="00365445"/>
    <w:rsid w:val="00365777"/>
    <w:rsid w:val="0036593F"/>
    <w:rsid w:val="00365F65"/>
    <w:rsid w:val="00366299"/>
    <w:rsid w:val="003664D2"/>
    <w:rsid w:val="003665F7"/>
    <w:rsid w:val="0036697B"/>
    <w:rsid w:val="00366BD9"/>
    <w:rsid w:val="00366DD0"/>
    <w:rsid w:val="00366FBB"/>
    <w:rsid w:val="00367097"/>
    <w:rsid w:val="003675F6"/>
    <w:rsid w:val="0037022F"/>
    <w:rsid w:val="00370A68"/>
    <w:rsid w:val="00370AF4"/>
    <w:rsid w:val="00370C8A"/>
    <w:rsid w:val="00371D66"/>
    <w:rsid w:val="00371DB0"/>
    <w:rsid w:val="003723BF"/>
    <w:rsid w:val="0037312A"/>
    <w:rsid w:val="003732B7"/>
    <w:rsid w:val="003732C0"/>
    <w:rsid w:val="003736C8"/>
    <w:rsid w:val="00373888"/>
    <w:rsid w:val="00374173"/>
    <w:rsid w:val="003749FF"/>
    <w:rsid w:val="003754D3"/>
    <w:rsid w:val="00375D4C"/>
    <w:rsid w:val="00376409"/>
    <w:rsid w:val="00376519"/>
    <w:rsid w:val="00376725"/>
    <w:rsid w:val="0037686A"/>
    <w:rsid w:val="00376F76"/>
    <w:rsid w:val="0037709E"/>
    <w:rsid w:val="003772A4"/>
    <w:rsid w:val="003772D7"/>
    <w:rsid w:val="00377386"/>
    <w:rsid w:val="00377C03"/>
    <w:rsid w:val="00377CE3"/>
    <w:rsid w:val="00377F44"/>
    <w:rsid w:val="00380597"/>
    <w:rsid w:val="00380E19"/>
    <w:rsid w:val="00381031"/>
    <w:rsid w:val="0038105A"/>
    <w:rsid w:val="003812C8"/>
    <w:rsid w:val="003814D0"/>
    <w:rsid w:val="00381622"/>
    <w:rsid w:val="003816C9"/>
    <w:rsid w:val="003817E4"/>
    <w:rsid w:val="00381CCF"/>
    <w:rsid w:val="0038214A"/>
    <w:rsid w:val="003825F6"/>
    <w:rsid w:val="00382962"/>
    <w:rsid w:val="00382C53"/>
    <w:rsid w:val="00382DA9"/>
    <w:rsid w:val="00382E75"/>
    <w:rsid w:val="00383BF1"/>
    <w:rsid w:val="003840C2"/>
    <w:rsid w:val="0038430A"/>
    <w:rsid w:val="00384972"/>
    <w:rsid w:val="00384A99"/>
    <w:rsid w:val="00384B49"/>
    <w:rsid w:val="00384C85"/>
    <w:rsid w:val="00384F32"/>
    <w:rsid w:val="00385343"/>
    <w:rsid w:val="0038561D"/>
    <w:rsid w:val="003858F5"/>
    <w:rsid w:val="003859AF"/>
    <w:rsid w:val="00386669"/>
    <w:rsid w:val="0038695E"/>
    <w:rsid w:val="00386C02"/>
    <w:rsid w:val="00386CD2"/>
    <w:rsid w:val="00386E6B"/>
    <w:rsid w:val="00386F8A"/>
    <w:rsid w:val="00387425"/>
    <w:rsid w:val="003877C0"/>
    <w:rsid w:val="003877C4"/>
    <w:rsid w:val="003878BA"/>
    <w:rsid w:val="00390DD2"/>
    <w:rsid w:val="00390F19"/>
    <w:rsid w:val="00390F33"/>
    <w:rsid w:val="003911E8"/>
    <w:rsid w:val="00391208"/>
    <w:rsid w:val="00391D5B"/>
    <w:rsid w:val="00391EB1"/>
    <w:rsid w:val="003922CC"/>
    <w:rsid w:val="003925D3"/>
    <w:rsid w:val="00392B06"/>
    <w:rsid w:val="00393208"/>
    <w:rsid w:val="0039333F"/>
    <w:rsid w:val="00393660"/>
    <w:rsid w:val="00393B55"/>
    <w:rsid w:val="00393C50"/>
    <w:rsid w:val="00393E60"/>
    <w:rsid w:val="00394449"/>
    <w:rsid w:val="0039489D"/>
    <w:rsid w:val="003952F6"/>
    <w:rsid w:val="003954CF"/>
    <w:rsid w:val="00396040"/>
    <w:rsid w:val="003965D1"/>
    <w:rsid w:val="00397206"/>
    <w:rsid w:val="00397424"/>
    <w:rsid w:val="0039768E"/>
    <w:rsid w:val="0039787F"/>
    <w:rsid w:val="00397AA4"/>
    <w:rsid w:val="003A0440"/>
    <w:rsid w:val="003A079D"/>
    <w:rsid w:val="003A07B8"/>
    <w:rsid w:val="003A10D4"/>
    <w:rsid w:val="003A14F0"/>
    <w:rsid w:val="003A1AA9"/>
    <w:rsid w:val="003A297A"/>
    <w:rsid w:val="003A2D69"/>
    <w:rsid w:val="003A34C5"/>
    <w:rsid w:val="003A3AB9"/>
    <w:rsid w:val="003A3D0D"/>
    <w:rsid w:val="003A3F37"/>
    <w:rsid w:val="003A468D"/>
    <w:rsid w:val="003A47B0"/>
    <w:rsid w:val="003A4F0A"/>
    <w:rsid w:val="003A5162"/>
    <w:rsid w:val="003A519D"/>
    <w:rsid w:val="003A5232"/>
    <w:rsid w:val="003A52AD"/>
    <w:rsid w:val="003A57F1"/>
    <w:rsid w:val="003A5877"/>
    <w:rsid w:val="003A61D4"/>
    <w:rsid w:val="003A6742"/>
    <w:rsid w:val="003A6A63"/>
    <w:rsid w:val="003A6C8F"/>
    <w:rsid w:val="003A74F2"/>
    <w:rsid w:val="003A7877"/>
    <w:rsid w:val="003A7DC4"/>
    <w:rsid w:val="003A7F58"/>
    <w:rsid w:val="003B09D2"/>
    <w:rsid w:val="003B0BD6"/>
    <w:rsid w:val="003B18F2"/>
    <w:rsid w:val="003B1A4B"/>
    <w:rsid w:val="003B1A4E"/>
    <w:rsid w:val="003B1DEB"/>
    <w:rsid w:val="003B2098"/>
    <w:rsid w:val="003B3238"/>
    <w:rsid w:val="003B360B"/>
    <w:rsid w:val="003B36CE"/>
    <w:rsid w:val="003B43B0"/>
    <w:rsid w:val="003B4AB2"/>
    <w:rsid w:val="003B50EE"/>
    <w:rsid w:val="003B5407"/>
    <w:rsid w:val="003B58C0"/>
    <w:rsid w:val="003B5B7A"/>
    <w:rsid w:val="003B5F85"/>
    <w:rsid w:val="003B63B2"/>
    <w:rsid w:val="003B682B"/>
    <w:rsid w:val="003B6F2B"/>
    <w:rsid w:val="003C006C"/>
    <w:rsid w:val="003C0530"/>
    <w:rsid w:val="003C0579"/>
    <w:rsid w:val="003C05B8"/>
    <w:rsid w:val="003C0A57"/>
    <w:rsid w:val="003C0B1E"/>
    <w:rsid w:val="003C0C44"/>
    <w:rsid w:val="003C0DDD"/>
    <w:rsid w:val="003C106E"/>
    <w:rsid w:val="003C1396"/>
    <w:rsid w:val="003C13AC"/>
    <w:rsid w:val="003C1AAE"/>
    <w:rsid w:val="003C1B0A"/>
    <w:rsid w:val="003C1C84"/>
    <w:rsid w:val="003C2412"/>
    <w:rsid w:val="003C2862"/>
    <w:rsid w:val="003C2D26"/>
    <w:rsid w:val="003C2E5F"/>
    <w:rsid w:val="003C3259"/>
    <w:rsid w:val="003C3260"/>
    <w:rsid w:val="003C3864"/>
    <w:rsid w:val="003C466E"/>
    <w:rsid w:val="003C4871"/>
    <w:rsid w:val="003C49A3"/>
    <w:rsid w:val="003C4BB5"/>
    <w:rsid w:val="003C5A23"/>
    <w:rsid w:val="003C615F"/>
    <w:rsid w:val="003C66A6"/>
    <w:rsid w:val="003C6A03"/>
    <w:rsid w:val="003C6F82"/>
    <w:rsid w:val="003C7052"/>
    <w:rsid w:val="003C72FC"/>
    <w:rsid w:val="003C7EE0"/>
    <w:rsid w:val="003D026C"/>
    <w:rsid w:val="003D02A6"/>
    <w:rsid w:val="003D1806"/>
    <w:rsid w:val="003D1990"/>
    <w:rsid w:val="003D1BD6"/>
    <w:rsid w:val="003D1E8D"/>
    <w:rsid w:val="003D1FDA"/>
    <w:rsid w:val="003D24BF"/>
    <w:rsid w:val="003D2815"/>
    <w:rsid w:val="003D2B5A"/>
    <w:rsid w:val="003D36A0"/>
    <w:rsid w:val="003D383D"/>
    <w:rsid w:val="003D3ACD"/>
    <w:rsid w:val="003D3C53"/>
    <w:rsid w:val="003D43EB"/>
    <w:rsid w:val="003D4FC1"/>
    <w:rsid w:val="003D567E"/>
    <w:rsid w:val="003D621F"/>
    <w:rsid w:val="003D6419"/>
    <w:rsid w:val="003D6919"/>
    <w:rsid w:val="003D708F"/>
    <w:rsid w:val="003D71BD"/>
    <w:rsid w:val="003D7746"/>
    <w:rsid w:val="003E0417"/>
    <w:rsid w:val="003E0590"/>
    <w:rsid w:val="003E08E7"/>
    <w:rsid w:val="003E0A5B"/>
    <w:rsid w:val="003E0E28"/>
    <w:rsid w:val="003E1339"/>
    <w:rsid w:val="003E1385"/>
    <w:rsid w:val="003E1422"/>
    <w:rsid w:val="003E1B10"/>
    <w:rsid w:val="003E2528"/>
    <w:rsid w:val="003E267F"/>
    <w:rsid w:val="003E33B9"/>
    <w:rsid w:val="003E36B3"/>
    <w:rsid w:val="003E3E2D"/>
    <w:rsid w:val="003E3EC1"/>
    <w:rsid w:val="003E41A3"/>
    <w:rsid w:val="003E4246"/>
    <w:rsid w:val="003E4262"/>
    <w:rsid w:val="003E4565"/>
    <w:rsid w:val="003E4B26"/>
    <w:rsid w:val="003E4B4A"/>
    <w:rsid w:val="003E57D2"/>
    <w:rsid w:val="003E5986"/>
    <w:rsid w:val="003E5C92"/>
    <w:rsid w:val="003E5D36"/>
    <w:rsid w:val="003E613F"/>
    <w:rsid w:val="003E726E"/>
    <w:rsid w:val="003E738B"/>
    <w:rsid w:val="003E7B65"/>
    <w:rsid w:val="003F00C8"/>
    <w:rsid w:val="003F0C6A"/>
    <w:rsid w:val="003F0ECD"/>
    <w:rsid w:val="003F0F60"/>
    <w:rsid w:val="003F1421"/>
    <w:rsid w:val="003F147C"/>
    <w:rsid w:val="003F1D89"/>
    <w:rsid w:val="003F1EB6"/>
    <w:rsid w:val="003F278E"/>
    <w:rsid w:val="003F2833"/>
    <w:rsid w:val="003F28CD"/>
    <w:rsid w:val="003F2BBE"/>
    <w:rsid w:val="003F2DED"/>
    <w:rsid w:val="003F2EBB"/>
    <w:rsid w:val="003F2F4D"/>
    <w:rsid w:val="003F30B3"/>
    <w:rsid w:val="003F3153"/>
    <w:rsid w:val="003F3F58"/>
    <w:rsid w:val="003F4539"/>
    <w:rsid w:val="003F4631"/>
    <w:rsid w:val="003F5A3C"/>
    <w:rsid w:val="003F656B"/>
    <w:rsid w:val="003F6E07"/>
    <w:rsid w:val="003F7653"/>
    <w:rsid w:val="003F78B1"/>
    <w:rsid w:val="003F7A50"/>
    <w:rsid w:val="003F7A58"/>
    <w:rsid w:val="004000EA"/>
    <w:rsid w:val="00400322"/>
    <w:rsid w:val="00400B3C"/>
    <w:rsid w:val="0040126D"/>
    <w:rsid w:val="004014CA"/>
    <w:rsid w:val="00401B7F"/>
    <w:rsid w:val="00402107"/>
    <w:rsid w:val="0040214A"/>
    <w:rsid w:val="00402284"/>
    <w:rsid w:val="00402869"/>
    <w:rsid w:val="0040340D"/>
    <w:rsid w:val="004037B2"/>
    <w:rsid w:val="004042C2"/>
    <w:rsid w:val="00404431"/>
    <w:rsid w:val="00404890"/>
    <w:rsid w:val="004049CF"/>
    <w:rsid w:val="004049E3"/>
    <w:rsid w:val="00404C1B"/>
    <w:rsid w:val="00404C8F"/>
    <w:rsid w:val="0040534F"/>
    <w:rsid w:val="004053BC"/>
    <w:rsid w:val="0040547E"/>
    <w:rsid w:val="004054E7"/>
    <w:rsid w:val="00405546"/>
    <w:rsid w:val="00405ECE"/>
    <w:rsid w:val="0040636F"/>
    <w:rsid w:val="004063CA"/>
    <w:rsid w:val="00406492"/>
    <w:rsid w:val="00406619"/>
    <w:rsid w:val="00406ADC"/>
    <w:rsid w:val="00407223"/>
    <w:rsid w:val="0040731B"/>
    <w:rsid w:val="00407567"/>
    <w:rsid w:val="00407EB0"/>
    <w:rsid w:val="00407EC2"/>
    <w:rsid w:val="004102C2"/>
    <w:rsid w:val="00410437"/>
    <w:rsid w:val="00410A25"/>
    <w:rsid w:val="00410B0E"/>
    <w:rsid w:val="00411486"/>
    <w:rsid w:val="0041168F"/>
    <w:rsid w:val="0041182C"/>
    <w:rsid w:val="0041183D"/>
    <w:rsid w:val="00411A6E"/>
    <w:rsid w:val="00411E22"/>
    <w:rsid w:val="00411F72"/>
    <w:rsid w:val="0041238C"/>
    <w:rsid w:val="004126BB"/>
    <w:rsid w:val="004129D7"/>
    <w:rsid w:val="00412A53"/>
    <w:rsid w:val="00412B56"/>
    <w:rsid w:val="00412BDA"/>
    <w:rsid w:val="00413DE1"/>
    <w:rsid w:val="004140D0"/>
    <w:rsid w:val="00414110"/>
    <w:rsid w:val="00414802"/>
    <w:rsid w:val="0041495F"/>
    <w:rsid w:val="00414D6E"/>
    <w:rsid w:val="00415183"/>
    <w:rsid w:val="00415AF7"/>
    <w:rsid w:val="00416188"/>
    <w:rsid w:val="004163EA"/>
    <w:rsid w:val="004164F0"/>
    <w:rsid w:val="004167FB"/>
    <w:rsid w:val="0041732B"/>
    <w:rsid w:val="0041764D"/>
    <w:rsid w:val="00417BD3"/>
    <w:rsid w:val="0042043B"/>
    <w:rsid w:val="004204D7"/>
    <w:rsid w:val="00420980"/>
    <w:rsid w:val="00420A17"/>
    <w:rsid w:val="00420CCD"/>
    <w:rsid w:val="00420CE5"/>
    <w:rsid w:val="004210E0"/>
    <w:rsid w:val="00421242"/>
    <w:rsid w:val="0042170D"/>
    <w:rsid w:val="00421799"/>
    <w:rsid w:val="00421873"/>
    <w:rsid w:val="0042197D"/>
    <w:rsid w:val="004219A1"/>
    <w:rsid w:val="00422AE5"/>
    <w:rsid w:val="00422C50"/>
    <w:rsid w:val="00422D51"/>
    <w:rsid w:val="00423CC0"/>
    <w:rsid w:val="00423F05"/>
    <w:rsid w:val="00424E19"/>
    <w:rsid w:val="00424F0F"/>
    <w:rsid w:val="004251B5"/>
    <w:rsid w:val="0042540A"/>
    <w:rsid w:val="004255C2"/>
    <w:rsid w:val="0042572A"/>
    <w:rsid w:val="00425DFB"/>
    <w:rsid w:val="0042715D"/>
    <w:rsid w:val="00427235"/>
    <w:rsid w:val="004274B4"/>
    <w:rsid w:val="004279FF"/>
    <w:rsid w:val="00430075"/>
    <w:rsid w:val="0043032D"/>
    <w:rsid w:val="004303F7"/>
    <w:rsid w:val="00430BA7"/>
    <w:rsid w:val="0043128F"/>
    <w:rsid w:val="004314D3"/>
    <w:rsid w:val="00431791"/>
    <w:rsid w:val="00431CC8"/>
    <w:rsid w:val="00431E8A"/>
    <w:rsid w:val="00431E91"/>
    <w:rsid w:val="00432040"/>
    <w:rsid w:val="0043217C"/>
    <w:rsid w:val="00432B0C"/>
    <w:rsid w:val="00432EE6"/>
    <w:rsid w:val="00432F91"/>
    <w:rsid w:val="00433110"/>
    <w:rsid w:val="0043346A"/>
    <w:rsid w:val="00433AC2"/>
    <w:rsid w:val="0043426E"/>
    <w:rsid w:val="004348DC"/>
    <w:rsid w:val="00434B93"/>
    <w:rsid w:val="00434E45"/>
    <w:rsid w:val="004357D9"/>
    <w:rsid w:val="004368AA"/>
    <w:rsid w:val="0043758C"/>
    <w:rsid w:val="00437660"/>
    <w:rsid w:val="00437A59"/>
    <w:rsid w:val="00440053"/>
    <w:rsid w:val="00440139"/>
    <w:rsid w:val="00440782"/>
    <w:rsid w:val="00440EE2"/>
    <w:rsid w:val="00441305"/>
    <w:rsid w:val="004414C6"/>
    <w:rsid w:val="00441DA8"/>
    <w:rsid w:val="0044246F"/>
    <w:rsid w:val="004426EC"/>
    <w:rsid w:val="004432C2"/>
    <w:rsid w:val="004434F4"/>
    <w:rsid w:val="00443C04"/>
    <w:rsid w:val="004440FE"/>
    <w:rsid w:val="004443CB"/>
    <w:rsid w:val="00444512"/>
    <w:rsid w:val="00444DA4"/>
    <w:rsid w:val="00444EB8"/>
    <w:rsid w:val="00444F34"/>
    <w:rsid w:val="00445077"/>
    <w:rsid w:val="0044558B"/>
    <w:rsid w:val="00445EE8"/>
    <w:rsid w:val="004460A8"/>
    <w:rsid w:val="00446918"/>
    <w:rsid w:val="00446E0A"/>
    <w:rsid w:val="00446E7A"/>
    <w:rsid w:val="0044741D"/>
    <w:rsid w:val="004478E0"/>
    <w:rsid w:val="004478FE"/>
    <w:rsid w:val="00447FB1"/>
    <w:rsid w:val="004505E9"/>
    <w:rsid w:val="0045083B"/>
    <w:rsid w:val="0045126B"/>
    <w:rsid w:val="00451418"/>
    <w:rsid w:val="00451CD5"/>
    <w:rsid w:val="00451DB8"/>
    <w:rsid w:val="00451E59"/>
    <w:rsid w:val="00452A63"/>
    <w:rsid w:val="0045319F"/>
    <w:rsid w:val="0045371D"/>
    <w:rsid w:val="004537A5"/>
    <w:rsid w:val="00453839"/>
    <w:rsid w:val="00454187"/>
    <w:rsid w:val="00455979"/>
    <w:rsid w:val="00455B7A"/>
    <w:rsid w:val="00455C94"/>
    <w:rsid w:val="00455DF0"/>
    <w:rsid w:val="0045620F"/>
    <w:rsid w:val="00456408"/>
    <w:rsid w:val="004564A7"/>
    <w:rsid w:val="00456C1C"/>
    <w:rsid w:val="0045723B"/>
    <w:rsid w:val="0045740D"/>
    <w:rsid w:val="00457932"/>
    <w:rsid w:val="00457C97"/>
    <w:rsid w:val="00457D95"/>
    <w:rsid w:val="00460059"/>
    <w:rsid w:val="00460905"/>
    <w:rsid w:val="00460B00"/>
    <w:rsid w:val="0046164C"/>
    <w:rsid w:val="00461CB7"/>
    <w:rsid w:val="0046219F"/>
    <w:rsid w:val="0046300E"/>
    <w:rsid w:val="00463172"/>
    <w:rsid w:val="004633A5"/>
    <w:rsid w:val="004636F4"/>
    <w:rsid w:val="00463A44"/>
    <w:rsid w:val="00464052"/>
    <w:rsid w:val="00464187"/>
    <w:rsid w:val="00464513"/>
    <w:rsid w:val="0046477B"/>
    <w:rsid w:val="004648BA"/>
    <w:rsid w:val="00464B4D"/>
    <w:rsid w:val="00465395"/>
    <w:rsid w:val="00465883"/>
    <w:rsid w:val="0046597F"/>
    <w:rsid w:val="00465C0E"/>
    <w:rsid w:val="00465CB9"/>
    <w:rsid w:val="0046640D"/>
    <w:rsid w:val="0046701B"/>
    <w:rsid w:val="004672A3"/>
    <w:rsid w:val="004674AB"/>
    <w:rsid w:val="004674C4"/>
    <w:rsid w:val="004674DF"/>
    <w:rsid w:val="0046779A"/>
    <w:rsid w:val="0046786C"/>
    <w:rsid w:val="004678D9"/>
    <w:rsid w:val="00467AD2"/>
    <w:rsid w:val="00467B89"/>
    <w:rsid w:val="004702BA"/>
    <w:rsid w:val="004707EF"/>
    <w:rsid w:val="00470D8D"/>
    <w:rsid w:val="00470E6D"/>
    <w:rsid w:val="0047127C"/>
    <w:rsid w:val="004715DF"/>
    <w:rsid w:val="004715F5"/>
    <w:rsid w:val="0047198C"/>
    <w:rsid w:val="00471A48"/>
    <w:rsid w:val="0047256B"/>
    <w:rsid w:val="004730EB"/>
    <w:rsid w:val="00473219"/>
    <w:rsid w:val="004738B5"/>
    <w:rsid w:val="00473992"/>
    <w:rsid w:val="004739C4"/>
    <w:rsid w:val="00473A41"/>
    <w:rsid w:val="00473A60"/>
    <w:rsid w:val="00473D03"/>
    <w:rsid w:val="00474270"/>
    <w:rsid w:val="00474A65"/>
    <w:rsid w:val="00474F52"/>
    <w:rsid w:val="0047504B"/>
    <w:rsid w:val="00475307"/>
    <w:rsid w:val="0047584A"/>
    <w:rsid w:val="00476024"/>
    <w:rsid w:val="00476345"/>
    <w:rsid w:val="004763A3"/>
    <w:rsid w:val="004774D8"/>
    <w:rsid w:val="00477617"/>
    <w:rsid w:val="004779F4"/>
    <w:rsid w:val="00477E69"/>
    <w:rsid w:val="004800B4"/>
    <w:rsid w:val="004805A2"/>
    <w:rsid w:val="004806F0"/>
    <w:rsid w:val="00481528"/>
    <w:rsid w:val="00481B2F"/>
    <w:rsid w:val="00481C89"/>
    <w:rsid w:val="00482274"/>
    <w:rsid w:val="0048261B"/>
    <w:rsid w:val="004831DE"/>
    <w:rsid w:val="004832C6"/>
    <w:rsid w:val="004838E7"/>
    <w:rsid w:val="00483CDD"/>
    <w:rsid w:val="00483D9D"/>
    <w:rsid w:val="00483E2B"/>
    <w:rsid w:val="0048412B"/>
    <w:rsid w:val="00484C94"/>
    <w:rsid w:val="004850C7"/>
    <w:rsid w:val="004852C6"/>
    <w:rsid w:val="004852E9"/>
    <w:rsid w:val="00485884"/>
    <w:rsid w:val="00485A8F"/>
    <w:rsid w:val="00486204"/>
    <w:rsid w:val="00486A39"/>
    <w:rsid w:val="00487555"/>
    <w:rsid w:val="00487C2B"/>
    <w:rsid w:val="0049000B"/>
    <w:rsid w:val="00490357"/>
    <w:rsid w:val="00490469"/>
    <w:rsid w:val="00490857"/>
    <w:rsid w:val="00490C33"/>
    <w:rsid w:val="00490FED"/>
    <w:rsid w:val="00492184"/>
    <w:rsid w:val="00492437"/>
    <w:rsid w:val="004928A8"/>
    <w:rsid w:val="00492C07"/>
    <w:rsid w:val="00492DFD"/>
    <w:rsid w:val="004930D5"/>
    <w:rsid w:val="0049332A"/>
    <w:rsid w:val="00493442"/>
    <w:rsid w:val="00493A7B"/>
    <w:rsid w:val="00493B05"/>
    <w:rsid w:val="00493B5C"/>
    <w:rsid w:val="00493D18"/>
    <w:rsid w:val="00493F1E"/>
    <w:rsid w:val="0049411B"/>
    <w:rsid w:val="00495880"/>
    <w:rsid w:val="00495DC1"/>
    <w:rsid w:val="004964B9"/>
    <w:rsid w:val="0049650A"/>
    <w:rsid w:val="004971FA"/>
    <w:rsid w:val="0049768D"/>
    <w:rsid w:val="0049794F"/>
    <w:rsid w:val="00497AC2"/>
    <w:rsid w:val="004A0096"/>
    <w:rsid w:val="004A02D1"/>
    <w:rsid w:val="004A0760"/>
    <w:rsid w:val="004A0FB1"/>
    <w:rsid w:val="004A1A45"/>
    <w:rsid w:val="004A2CDE"/>
    <w:rsid w:val="004A2D91"/>
    <w:rsid w:val="004A32C9"/>
    <w:rsid w:val="004A364D"/>
    <w:rsid w:val="004A4B28"/>
    <w:rsid w:val="004A5205"/>
    <w:rsid w:val="004A53F5"/>
    <w:rsid w:val="004A5AC7"/>
    <w:rsid w:val="004A5B69"/>
    <w:rsid w:val="004A639D"/>
    <w:rsid w:val="004A6BED"/>
    <w:rsid w:val="004A6D3A"/>
    <w:rsid w:val="004A7A95"/>
    <w:rsid w:val="004A7DAD"/>
    <w:rsid w:val="004B01C9"/>
    <w:rsid w:val="004B05F3"/>
    <w:rsid w:val="004B09CC"/>
    <w:rsid w:val="004B0EA2"/>
    <w:rsid w:val="004B14EE"/>
    <w:rsid w:val="004B27C5"/>
    <w:rsid w:val="004B35B7"/>
    <w:rsid w:val="004B3769"/>
    <w:rsid w:val="004B37FF"/>
    <w:rsid w:val="004B4064"/>
    <w:rsid w:val="004B4305"/>
    <w:rsid w:val="004B4A1C"/>
    <w:rsid w:val="004B4BDB"/>
    <w:rsid w:val="004B5452"/>
    <w:rsid w:val="004B559B"/>
    <w:rsid w:val="004B55E3"/>
    <w:rsid w:val="004B5C95"/>
    <w:rsid w:val="004B5EA3"/>
    <w:rsid w:val="004B5EC1"/>
    <w:rsid w:val="004B5ED3"/>
    <w:rsid w:val="004B5F23"/>
    <w:rsid w:val="004B6801"/>
    <w:rsid w:val="004B69D9"/>
    <w:rsid w:val="004B722C"/>
    <w:rsid w:val="004B7DED"/>
    <w:rsid w:val="004C04DE"/>
    <w:rsid w:val="004C06F5"/>
    <w:rsid w:val="004C07D3"/>
    <w:rsid w:val="004C1057"/>
    <w:rsid w:val="004C1820"/>
    <w:rsid w:val="004C1CDD"/>
    <w:rsid w:val="004C250A"/>
    <w:rsid w:val="004C27CE"/>
    <w:rsid w:val="004C2A20"/>
    <w:rsid w:val="004C2C58"/>
    <w:rsid w:val="004C2DD5"/>
    <w:rsid w:val="004C31C6"/>
    <w:rsid w:val="004C3453"/>
    <w:rsid w:val="004C44E9"/>
    <w:rsid w:val="004C44FF"/>
    <w:rsid w:val="004C5332"/>
    <w:rsid w:val="004C5335"/>
    <w:rsid w:val="004C53FE"/>
    <w:rsid w:val="004C5587"/>
    <w:rsid w:val="004C60B5"/>
    <w:rsid w:val="004C61B0"/>
    <w:rsid w:val="004C660F"/>
    <w:rsid w:val="004C6EA2"/>
    <w:rsid w:val="004C76EC"/>
    <w:rsid w:val="004C78C0"/>
    <w:rsid w:val="004C7B21"/>
    <w:rsid w:val="004C7CE4"/>
    <w:rsid w:val="004D02A2"/>
    <w:rsid w:val="004D0392"/>
    <w:rsid w:val="004D0F0C"/>
    <w:rsid w:val="004D160F"/>
    <w:rsid w:val="004D1816"/>
    <w:rsid w:val="004D182B"/>
    <w:rsid w:val="004D26B1"/>
    <w:rsid w:val="004D2851"/>
    <w:rsid w:val="004D2A29"/>
    <w:rsid w:val="004D2C9F"/>
    <w:rsid w:val="004D34FE"/>
    <w:rsid w:val="004D357A"/>
    <w:rsid w:val="004D38AA"/>
    <w:rsid w:val="004D3B23"/>
    <w:rsid w:val="004D4098"/>
    <w:rsid w:val="004D40C4"/>
    <w:rsid w:val="004D40DF"/>
    <w:rsid w:val="004D4853"/>
    <w:rsid w:val="004D49C7"/>
    <w:rsid w:val="004D4A11"/>
    <w:rsid w:val="004D5300"/>
    <w:rsid w:val="004D5AF2"/>
    <w:rsid w:val="004D5F7D"/>
    <w:rsid w:val="004D625B"/>
    <w:rsid w:val="004D742C"/>
    <w:rsid w:val="004D7449"/>
    <w:rsid w:val="004D7DBA"/>
    <w:rsid w:val="004D7FD4"/>
    <w:rsid w:val="004E08D1"/>
    <w:rsid w:val="004E0C8F"/>
    <w:rsid w:val="004E0E7D"/>
    <w:rsid w:val="004E0FAC"/>
    <w:rsid w:val="004E192C"/>
    <w:rsid w:val="004E19D6"/>
    <w:rsid w:val="004E206B"/>
    <w:rsid w:val="004E2092"/>
    <w:rsid w:val="004E223A"/>
    <w:rsid w:val="004E2269"/>
    <w:rsid w:val="004E2303"/>
    <w:rsid w:val="004E2D9B"/>
    <w:rsid w:val="004E397C"/>
    <w:rsid w:val="004E3B44"/>
    <w:rsid w:val="004E3C64"/>
    <w:rsid w:val="004E3CFF"/>
    <w:rsid w:val="004E3DE7"/>
    <w:rsid w:val="004E417D"/>
    <w:rsid w:val="004E4362"/>
    <w:rsid w:val="004E46BE"/>
    <w:rsid w:val="004E5474"/>
    <w:rsid w:val="004E58F3"/>
    <w:rsid w:val="004E60F5"/>
    <w:rsid w:val="004E61DF"/>
    <w:rsid w:val="004E6450"/>
    <w:rsid w:val="004E661D"/>
    <w:rsid w:val="004E6BBE"/>
    <w:rsid w:val="004E6D3D"/>
    <w:rsid w:val="004E6DB4"/>
    <w:rsid w:val="004E6E38"/>
    <w:rsid w:val="004E7143"/>
    <w:rsid w:val="004E79B0"/>
    <w:rsid w:val="004E7B95"/>
    <w:rsid w:val="004E7F4B"/>
    <w:rsid w:val="004F0181"/>
    <w:rsid w:val="004F026E"/>
    <w:rsid w:val="004F0528"/>
    <w:rsid w:val="004F0698"/>
    <w:rsid w:val="004F08D7"/>
    <w:rsid w:val="004F0C39"/>
    <w:rsid w:val="004F0CFD"/>
    <w:rsid w:val="004F1281"/>
    <w:rsid w:val="004F12D3"/>
    <w:rsid w:val="004F178F"/>
    <w:rsid w:val="004F1D81"/>
    <w:rsid w:val="004F1E61"/>
    <w:rsid w:val="004F1EA5"/>
    <w:rsid w:val="004F1FB3"/>
    <w:rsid w:val="004F2108"/>
    <w:rsid w:val="004F21E0"/>
    <w:rsid w:val="004F22D3"/>
    <w:rsid w:val="004F2B1F"/>
    <w:rsid w:val="004F2F88"/>
    <w:rsid w:val="004F3057"/>
    <w:rsid w:val="004F3D72"/>
    <w:rsid w:val="004F3FCD"/>
    <w:rsid w:val="004F430B"/>
    <w:rsid w:val="004F4666"/>
    <w:rsid w:val="004F4B11"/>
    <w:rsid w:val="004F4B51"/>
    <w:rsid w:val="004F4F51"/>
    <w:rsid w:val="004F50A2"/>
    <w:rsid w:val="004F55EC"/>
    <w:rsid w:val="004F570B"/>
    <w:rsid w:val="004F5A83"/>
    <w:rsid w:val="004F5CB2"/>
    <w:rsid w:val="004F6053"/>
    <w:rsid w:val="004F6604"/>
    <w:rsid w:val="004F6A14"/>
    <w:rsid w:val="004F6A9E"/>
    <w:rsid w:val="004F6B15"/>
    <w:rsid w:val="004F6DD8"/>
    <w:rsid w:val="004F7346"/>
    <w:rsid w:val="004F743D"/>
    <w:rsid w:val="00500024"/>
    <w:rsid w:val="005002B7"/>
    <w:rsid w:val="00500348"/>
    <w:rsid w:val="005007C0"/>
    <w:rsid w:val="0050101A"/>
    <w:rsid w:val="005012AA"/>
    <w:rsid w:val="00501310"/>
    <w:rsid w:val="0050139A"/>
    <w:rsid w:val="005013DD"/>
    <w:rsid w:val="005016ED"/>
    <w:rsid w:val="005017FD"/>
    <w:rsid w:val="0050180A"/>
    <w:rsid w:val="00501A1F"/>
    <w:rsid w:val="00501F6E"/>
    <w:rsid w:val="00502128"/>
    <w:rsid w:val="005024B8"/>
    <w:rsid w:val="005026AE"/>
    <w:rsid w:val="005026B2"/>
    <w:rsid w:val="005029AC"/>
    <w:rsid w:val="00502A3A"/>
    <w:rsid w:val="00502C7A"/>
    <w:rsid w:val="00502E2A"/>
    <w:rsid w:val="00502F54"/>
    <w:rsid w:val="005032F4"/>
    <w:rsid w:val="00503421"/>
    <w:rsid w:val="0050398B"/>
    <w:rsid w:val="00503EDB"/>
    <w:rsid w:val="005049B6"/>
    <w:rsid w:val="00504B18"/>
    <w:rsid w:val="00504B48"/>
    <w:rsid w:val="005051BA"/>
    <w:rsid w:val="00505775"/>
    <w:rsid w:val="00505E83"/>
    <w:rsid w:val="00505F90"/>
    <w:rsid w:val="005061C1"/>
    <w:rsid w:val="00506751"/>
    <w:rsid w:val="0050778B"/>
    <w:rsid w:val="00507A17"/>
    <w:rsid w:val="00507E88"/>
    <w:rsid w:val="005100FF"/>
    <w:rsid w:val="00510155"/>
    <w:rsid w:val="00510203"/>
    <w:rsid w:val="00510307"/>
    <w:rsid w:val="00510C30"/>
    <w:rsid w:val="005118A9"/>
    <w:rsid w:val="00511C42"/>
    <w:rsid w:val="00511C90"/>
    <w:rsid w:val="00512027"/>
    <w:rsid w:val="005122DE"/>
    <w:rsid w:val="005123D4"/>
    <w:rsid w:val="005123F4"/>
    <w:rsid w:val="005125E2"/>
    <w:rsid w:val="00512795"/>
    <w:rsid w:val="005128D5"/>
    <w:rsid w:val="00512CE7"/>
    <w:rsid w:val="00512DE3"/>
    <w:rsid w:val="00512EF2"/>
    <w:rsid w:val="00512F8F"/>
    <w:rsid w:val="00513538"/>
    <w:rsid w:val="00514B20"/>
    <w:rsid w:val="00514D51"/>
    <w:rsid w:val="005154EF"/>
    <w:rsid w:val="005159EE"/>
    <w:rsid w:val="005164DC"/>
    <w:rsid w:val="00516B3A"/>
    <w:rsid w:val="00516D7C"/>
    <w:rsid w:val="0051709F"/>
    <w:rsid w:val="005172C2"/>
    <w:rsid w:val="005179B5"/>
    <w:rsid w:val="00517D6B"/>
    <w:rsid w:val="005202B8"/>
    <w:rsid w:val="005203B0"/>
    <w:rsid w:val="00520674"/>
    <w:rsid w:val="005208FD"/>
    <w:rsid w:val="00520B5F"/>
    <w:rsid w:val="00522E3C"/>
    <w:rsid w:val="0052362C"/>
    <w:rsid w:val="005238FC"/>
    <w:rsid w:val="00523A13"/>
    <w:rsid w:val="00523C6E"/>
    <w:rsid w:val="00523ED3"/>
    <w:rsid w:val="00524A8E"/>
    <w:rsid w:val="00524BF8"/>
    <w:rsid w:val="00524DF9"/>
    <w:rsid w:val="00524E19"/>
    <w:rsid w:val="00524F05"/>
    <w:rsid w:val="00525448"/>
    <w:rsid w:val="00525998"/>
    <w:rsid w:val="005267C6"/>
    <w:rsid w:val="00526F40"/>
    <w:rsid w:val="005275F3"/>
    <w:rsid w:val="005277CA"/>
    <w:rsid w:val="00527EB7"/>
    <w:rsid w:val="0053037E"/>
    <w:rsid w:val="00530916"/>
    <w:rsid w:val="00530CC4"/>
    <w:rsid w:val="00530D40"/>
    <w:rsid w:val="00530E1E"/>
    <w:rsid w:val="00530E3E"/>
    <w:rsid w:val="00531195"/>
    <w:rsid w:val="00531399"/>
    <w:rsid w:val="0053143B"/>
    <w:rsid w:val="00531A1E"/>
    <w:rsid w:val="00532148"/>
    <w:rsid w:val="005324DA"/>
    <w:rsid w:val="005325EB"/>
    <w:rsid w:val="0053265D"/>
    <w:rsid w:val="00532D2C"/>
    <w:rsid w:val="00532EC2"/>
    <w:rsid w:val="00532F0E"/>
    <w:rsid w:val="0053316C"/>
    <w:rsid w:val="00533358"/>
    <w:rsid w:val="005333AE"/>
    <w:rsid w:val="005335AC"/>
    <w:rsid w:val="00533A38"/>
    <w:rsid w:val="00534453"/>
    <w:rsid w:val="0053520E"/>
    <w:rsid w:val="005356C8"/>
    <w:rsid w:val="00535894"/>
    <w:rsid w:val="00535C74"/>
    <w:rsid w:val="00535CD0"/>
    <w:rsid w:val="00535CFD"/>
    <w:rsid w:val="0053638B"/>
    <w:rsid w:val="00536586"/>
    <w:rsid w:val="005368A9"/>
    <w:rsid w:val="00536E8D"/>
    <w:rsid w:val="00537598"/>
    <w:rsid w:val="005375E7"/>
    <w:rsid w:val="00537F7E"/>
    <w:rsid w:val="00540A6E"/>
    <w:rsid w:val="00540A7F"/>
    <w:rsid w:val="005417D4"/>
    <w:rsid w:val="00541C37"/>
    <w:rsid w:val="00541FDF"/>
    <w:rsid w:val="0054205C"/>
    <w:rsid w:val="0054228A"/>
    <w:rsid w:val="00542AA5"/>
    <w:rsid w:val="00542BA3"/>
    <w:rsid w:val="00542CE3"/>
    <w:rsid w:val="00542E75"/>
    <w:rsid w:val="00542F80"/>
    <w:rsid w:val="0054340E"/>
    <w:rsid w:val="00543831"/>
    <w:rsid w:val="00543AC4"/>
    <w:rsid w:val="00543E75"/>
    <w:rsid w:val="005442AD"/>
    <w:rsid w:val="005446B5"/>
    <w:rsid w:val="00544867"/>
    <w:rsid w:val="0054490D"/>
    <w:rsid w:val="00544E2B"/>
    <w:rsid w:val="00544FFD"/>
    <w:rsid w:val="00546239"/>
    <w:rsid w:val="00546362"/>
    <w:rsid w:val="00546D6F"/>
    <w:rsid w:val="005473DF"/>
    <w:rsid w:val="005479D5"/>
    <w:rsid w:val="0055019D"/>
    <w:rsid w:val="0055030F"/>
    <w:rsid w:val="0055040D"/>
    <w:rsid w:val="0055082A"/>
    <w:rsid w:val="005509A0"/>
    <w:rsid w:val="00550D79"/>
    <w:rsid w:val="0055120D"/>
    <w:rsid w:val="005517C7"/>
    <w:rsid w:val="00552595"/>
    <w:rsid w:val="005526AA"/>
    <w:rsid w:val="00552870"/>
    <w:rsid w:val="005528C8"/>
    <w:rsid w:val="0055302A"/>
    <w:rsid w:val="00553088"/>
    <w:rsid w:val="00553128"/>
    <w:rsid w:val="005531F3"/>
    <w:rsid w:val="005543F2"/>
    <w:rsid w:val="005548C2"/>
    <w:rsid w:val="0055525C"/>
    <w:rsid w:val="00555341"/>
    <w:rsid w:val="00555648"/>
    <w:rsid w:val="005557AB"/>
    <w:rsid w:val="0055648D"/>
    <w:rsid w:val="00556DEC"/>
    <w:rsid w:val="00557441"/>
    <w:rsid w:val="00557661"/>
    <w:rsid w:val="00557F1B"/>
    <w:rsid w:val="00560FF1"/>
    <w:rsid w:val="00560FFE"/>
    <w:rsid w:val="005611BE"/>
    <w:rsid w:val="00561253"/>
    <w:rsid w:val="00561305"/>
    <w:rsid w:val="005613A3"/>
    <w:rsid w:val="0056154E"/>
    <w:rsid w:val="00561847"/>
    <w:rsid w:val="00561F6E"/>
    <w:rsid w:val="005623D0"/>
    <w:rsid w:val="005623D7"/>
    <w:rsid w:val="00562742"/>
    <w:rsid w:val="00562D6A"/>
    <w:rsid w:val="00563C54"/>
    <w:rsid w:val="00563FE2"/>
    <w:rsid w:val="00564001"/>
    <w:rsid w:val="00564AAE"/>
    <w:rsid w:val="00564DF5"/>
    <w:rsid w:val="00564EB2"/>
    <w:rsid w:val="00565413"/>
    <w:rsid w:val="00565783"/>
    <w:rsid w:val="00565938"/>
    <w:rsid w:val="005660C6"/>
    <w:rsid w:val="005660F2"/>
    <w:rsid w:val="00566714"/>
    <w:rsid w:val="00566A8D"/>
    <w:rsid w:val="00566BE1"/>
    <w:rsid w:val="00566D57"/>
    <w:rsid w:val="005672A4"/>
    <w:rsid w:val="005673E7"/>
    <w:rsid w:val="00567596"/>
    <w:rsid w:val="00567B9C"/>
    <w:rsid w:val="00570245"/>
    <w:rsid w:val="00570669"/>
    <w:rsid w:val="00570A54"/>
    <w:rsid w:val="0057156A"/>
    <w:rsid w:val="00571765"/>
    <w:rsid w:val="0057197A"/>
    <w:rsid w:val="00571C19"/>
    <w:rsid w:val="00572232"/>
    <w:rsid w:val="00572357"/>
    <w:rsid w:val="00572932"/>
    <w:rsid w:val="00572B18"/>
    <w:rsid w:val="00572C5C"/>
    <w:rsid w:val="00572EB4"/>
    <w:rsid w:val="00573027"/>
    <w:rsid w:val="0057305D"/>
    <w:rsid w:val="00573674"/>
    <w:rsid w:val="00573E75"/>
    <w:rsid w:val="005740B3"/>
    <w:rsid w:val="00574159"/>
    <w:rsid w:val="00574357"/>
    <w:rsid w:val="005745C9"/>
    <w:rsid w:val="0057461C"/>
    <w:rsid w:val="0057482A"/>
    <w:rsid w:val="00574C92"/>
    <w:rsid w:val="00575073"/>
    <w:rsid w:val="005751D7"/>
    <w:rsid w:val="005752CC"/>
    <w:rsid w:val="005752DF"/>
    <w:rsid w:val="0057548F"/>
    <w:rsid w:val="00575685"/>
    <w:rsid w:val="005766B5"/>
    <w:rsid w:val="00576C58"/>
    <w:rsid w:val="00576D1B"/>
    <w:rsid w:val="00576D22"/>
    <w:rsid w:val="005777FA"/>
    <w:rsid w:val="00577A5A"/>
    <w:rsid w:val="005806CE"/>
    <w:rsid w:val="00580EC8"/>
    <w:rsid w:val="0058131F"/>
    <w:rsid w:val="0058168E"/>
    <w:rsid w:val="00581772"/>
    <w:rsid w:val="005818B0"/>
    <w:rsid w:val="00581D82"/>
    <w:rsid w:val="00581E69"/>
    <w:rsid w:val="005821F9"/>
    <w:rsid w:val="005824E4"/>
    <w:rsid w:val="00582BCE"/>
    <w:rsid w:val="00583115"/>
    <w:rsid w:val="005831C4"/>
    <w:rsid w:val="00583232"/>
    <w:rsid w:val="005834F2"/>
    <w:rsid w:val="00583A3E"/>
    <w:rsid w:val="005846EE"/>
    <w:rsid w:val="00584E26"/>
    <w:rsid w:val="005852DB"/>
    <w:rsid w:val="00585363"/>
    <w:rsid w:val="00585683"/>
    <w:rsid w:val="00586220"/>
    <w:rsid w:val="00586ADF"/>
    <w:rsid w:val="00586B19"/>
    <w:rsid w:val="00587721"/>
    <w:rsid w:val="005877FF"/>
    <w:rsid w:val="005878B4"/>
    <w:rsid w:val="00587B67"/>
    <w:rsid w:val="0059068C"/>
    <w:rsid w:val="005906F4"/>
    <w:rsid w:val="00590B15"/>
    <w:rsid w:val="00590EE7"/>
    <w:rsid w:val="00590F13"/>
    <w:rsid w:val="005912B9"/>
    <w:rsid w:val="00591D37"/>
    <w:rsid w:val="00591E2D"/>
    <w:rsid w:val="0059229F"/>
    <w:rsid w:val="005922BB"/>
    <w:rsid w:val="0059266E"/>
    <w:rsid w:val="005928D6"/>
    <w:rsid w:val="0059296B"/>
    <w:rsid w:val="005929ED"/>
    <w:rsid w:val="00592AF2"/>
    <w:rsid w:val="00592BC2"/>
    <w:rsid w:val="00592D40"/>
    <w:rsid w:val="00593D22"/>
    <w:rsid w:val="005944B8"/>
    <w:rsid w:val="0059499B"/>
    <w:rsid w:val="00594A96"/>
    <w:rsid w:val="00594D49"/>
    <w:rsid w:val="005951C1"/>
    <w:rsid w:val="005956C6"/>
    <w:rsid w:val="00595937"/>
    <w:rsid w:val="00595AD3"/>
    <w:rsid w:val="00596078"/>
    <w:rsid w:val="00596C06"/>
    <w:rsid w:val="0059785E"/>
    <w:rsid w:val="005A0102"/>
    <w:rsid w:val="005A0309"/>
    <w:rsid w:val="005A03D5"/>
    <w:rsid w:val="005A09C8"/>
    <w:rsid w:val="005A0C84"/>
    <w:rsid w:val="005A101C"/>
    <w:rsid w:val="005A1512"/>
    <w:rsid w:val="005A185D"/>
    <w:rsid w:val="005A1D80"/>
    <w:rsid w:val="005A2A20"/>
    <w:rsid w:val="005A2B3C"/>
    <w:rsid w:val="005A2E4D"/>
    <w:rsid w:val="005A2ECA"/>
    <w:rsid w:val="005A3796"/>
    <w:rsid w:val="005A3ACB"/>
    <w:rsid w:val="005A3E11"/>
    <w:rsid w:val="005A3ED9"/>
    <w:rsid w:val="005A4329"/>
    <w:rsid w:val="005A4E6D"/>
    <w:rsid w:val="005A4ECF"/>
    <w:rsid w:val="005A5776"/>
    <w:rsid w:val="005A5974"/>
    <w:rsid w:val="005A5A11"/>
    <w:rsid w:val="005A5F18"/>
    <w:rsid w:val="005A6205"/>
    <w:rsid w:val="005A677B"/>
    <w:rsid w:val="005A6838"/>
    <w:rsid w:val="005A69F4"/>
    <w:rsid w:val="005A6F92"/>
    <w:rsid w:val="005A7F2B"/>
    <w:rsid w:val="005B011D"/>
    <w:rsid w:val="005B0262"/>
    <w:rsid w:val="005B0862"/>
    <w:rsid w:val="005B0E9C"/>
    <w:rsid w:val="005B0EB7"/>
    <w:rsid w:val="005B1362"/>
    <w:rsid w:val="005B193E"/>
    <w:rsid w:val="005B19CE"/>
    <w:rsid w:val="005B19DB"/>
    <w:rsid w:val="005B1B7F"/>
    <w:rsid w:val="005B23B1"/>
    <w:rsid w:val="005B23DF"/>
    <w:rsid w:val="005B37A0"/>
    <w:rsid w:val="005B3D29"/>
    <w:rsid w:val="005B46DC"/>
    <w:rsid w:val="005B5052"/>
    <w:rsid w:val="005B52AD"/>
    <w:rsid w:val="005B5962"/>
    <w:rsid w:val="005B5A48"/>
    <w:rsid w:val="005B5B53"/>
    <w:rsid w:val="005B6863"/>
    <w:rsid w:val="005B6A54"/>
    <w:rsid w:val="005B6D47"/>
    <w:rsid w:val="005B6F2A"/>
    <w:rsid w:val="005B77BC"/>
    <w:rsid w:val="005B79B1"/>
    <w:rsid w:val="005B7BEC"/>
    <w:rsid w:val="005C00AE"/>
    <w:rsid w:val="005C06F4"/>
    <w:rsid w:val="005C0E04"/>
    <w:rsid w:val="005C1510"/>
    <w:rsid w:val="005C174F"/>
    <w:rsid w:val="005C1C56"/>
    <w:rsid w:val="005C1D3D"/>
    <w:rsid w:val="005C1F49"/>
    <w:rsid w:val="005C2193"/>
    <w:rsid w:val="005C2E03"/>
    <w:rsid w:val="005C2E47"/>
    <w:rsid w:val="005C309F"/>
    <w:rsid w:val="005C3220"/>
    <w:rsid w:val="005C322A"/>
    <w:rsid w:val="005C3D27"/>
    <w:rsid w:val="005C3E63"/>
    <w:rsid w:val="005C3E65"/>
    <w:rsid w:val="005C4604"/>
    <w:rsid w:val="005C49CD"/>
    <w:rsid w:val="005C4CD1"/>
    <w:rsid w:val="005C5010"/>
    <w:rsid w:val="005C5280"/>
    <w:rsid w:val="005C5A29"/>
    <w:rsid w:val="005C5B7E"/>
    <w:rsid w:val="005C5D90"/>
    <w:rsid w:val="005C5EA2"/>
    <w:rsid w:val="005C6792"/>
    <w:rsid w:val="005C6BCA"/>
    <w:rsid w:val="005C7013"/>
    <w:rsid w:val="005C72BB"/>
    <w:rsid w:val="005C7383"/>
    <w:rsid w:val="005C74A3"/>
    <w:rsid w:val="005C7CE4"/>
    <w:rsid w:val="005D06CE"/>
    <w:rsid w:val="005D075F"/>
    <w:rsid w:val="005D0DB4"/>
    <w:rsid w:val="005D0E59"/>
    <w:rsid w:val="005D1179"/>
    <w:rsid w:val="005D148A"/>
    <w:rsid w:val="005D14A4"/>
    <w:rsid w:val="005D14D3"/>
    <w:rsid w:val="005D1B70"/>
    <w:rsid w:val="005D1C55"/>
    <w:rsid w:val="005D1C99"/>
    <w:rsid w:val="005D21EB"/>
    <w:rsid w:val="005D33A4"/>
    <w:rsid w:val="005D39E6"/>
    <w:rsid w:val="005D3A5B"/>
    <w:rsid w:val="005D3C03"/>
    <w:rsid w:val="005D3C8A"/>
    <w:rsid w:val="005D3CA0"/>
    <w:rsid w:val="005D3E0E"/>
    <w:rsid w:val="005D3FFB"/>
    <w:rsid w:val="005D481B"/>
    <w:rsid w:val="005D528F"/>
    <w:rsid w:val="005D5C43"/>
    <w:rsid w:val="005D639B"/>
    <w:rsid w:val="005D6920"/>
    <w:rsid w:val="005D6AF8"/>
    <w:rsid w:val="005D6E70"/>
    <w:rsid w:val="005D7030"/>
    <w:rsid w:val="005D7B6A"/>
    <w:rsid w:val="005E0A70"/>
    <w:rsid w:val="005E0CD5"/>
    <w:rsid w:val="005E11DD"/>
    <w:rsid w:val="005E17C7"/>
    <w:rsid w:val="005E18EB"/>
    <w:rsid w:val="005E229C"/>
    <w:rsid w:val="005E289F"/>
    <w:rsid w:val="005E2FCE"/>
    <w:rsid w:val="005E3398"/>
    <w:rsid w:val="005E3B69"/>
    <w:rsid w:val="005E3D69"/>
    <w:rsid w:val="005E3E0F"/>
    <w:rsid w:val="005E407F"/>
    <w:rsid w:val="005E433C"/>
    <w:rsid w:val="005E482E"/>
    <w:rsid w:val="005E495A"/>
    <w:rsid w:val="005E5AF2"/>
    <w:rsid w:val="005E5F2F"/>
    <w:rsid w:val="005E60BE"/>
    <w:rsid w:val="005E678B"/>
    <w:rsid w:val="005E6C69"/>
    <w:rsid w:val="005E6C7C"/>
    <w:rsid w:val="005E6C89"/>
    <w:rsid w:val="005E6D58"/>
    <w:rsid w:val="005E7478"/>
    <w:rsid w:val="005E7756"/>
    <w:rsid w:val="005E7918"/>
    <w:rsid w:val="005F0269"/>
    <w:rsid w:val="005F088A"/>
    <w:rsid w:val="005F0B3F"/>
    <w:rsid w:val="005F1223"/>
    <w:rsid w:val="005F12DF"/>
    <w:rsid w:val="005F1FF7"/>
    <w:rsid w:val="005F2217"/>
    <w:rsid w:val="005F2DA0"/>
    <w:rsid w:val="005F3E83"/>
    <w:rsid w:val="005F4BD7"/>
    <w:rsid w:val="005F4EED"/>
    <w:rsid w:val="005F57AF"/>
    <w:rsid w:val="005F5B88"/>
    <w:rsid w:val="005F5EE8"/>
    <w:rsid w:val="005F5FD9"/>
    <w:rsid w:val="005F6C7C"/>
    <w:rsid w:val="005F6D80"/>
    <w:rsid w:val="005F727F"/>
    <w:rsid w:val="005F730E"/>
    <w:rsid w:val="005F76FB"/>
    <w:rsid w:val="005F7BF8"/>
    <w:rsid w:val="005F7C31"/>
    <w:rsid w:val="005F7F2D"/>
    <w:rsid w:val="0060054F"/>
    <w:rsid w:val="00600672"/>
    <w:rsid w:val="006006C1"/>
    <w:rsid w:val="006008AD"/>
    <w:rsid w:val="00600F52"/>
    <w:rsid w:val="0060104A"/>
    <w:rsid w:val="0060262C"/>
    <w:rsid w:val="00602932"/>
    <w:rsid w:val="00602B2D"/>
    <w:rsid w:val="00602C56"/>
    <w:rsid w:val="00603776"/>
    <w:rsid w:val="00603963"/>
    <w:rsid w:val="00603C01"/>
    <w:rsid w:val="00603F6C"/>
    <w:rsid w:val="00604077"/>
    <w:rsid w:val="006041E4"/>
    <w:rsid w:val="006042EF"/>
    <w:rsid w:val="006044C8"/>
    <w:rsid w:val="006046E6"/>
    <w:rsid w:val="0060496D"/>
    <w:rsid w:val="006049B6"/>
    <w:rsid w:val="00604E28"/>
    <w:rsid w:val="00604FE8"/>
    <w:rsid w:val="0060501C"/>
    <w:rsid w:val="0060528F"/>
    <w:rsid w:val="006052E3"/>
    <w:rsid w:val="00606486"/>
    <w:rsid w:val="006066FB"/>
    <w:rsid w:val="00606709"/>
    <w:rsid w:val="006068E8"/>
    <w:rsid w:val="00606B94"/>
    <w:rsid w:val="00606B9F"/>
    <w:rsid w:val="006071DD"/>
    <w:rsid w:val="00607850"/>
    <w:rsid w:val="00607AA2"/>
    <w:rsid w:val="0061018E"/>
    <w:rsid w:val="0061144B"/>
    <w:rsid w:val="0061168B"/>
    <w:rsid w:val="00611CFB"/>
    <w:rsid w:val="00612085"/>
    <w:rsid w:val="00612569"/>
    <w:rsid w:val="00612A3B"/>
    <w:rsid w:val="00612C09"/>
    <w:rsid w:val="00612DBC"/>
    <w:rsid w:val="00613254"/>
    <w:rsid w:val="006134E1"/>
    <w:rsid w:val="00613BBE"/>
    <w:rsid w:val="00613E43"/>
    <w:rsid w:val="006140C2"/>
    <w:rsid w:val="0061457A"/>
    <w:rsid w:val="00614674"/>
    <w:rsid w:val="006148AC"/>
    <w:rsid w:val="006148C9"/>
    <w:rsid w:val="00614C0D"/>
    <w:rsid w:val="00614C26"/>
    <w:rsid w:val="00614F0D"/>
    <w:rsid w:val="0061548C"/>
    <w:rsid w:val="00615D94"/>
    <w:rsid w:val="00616147"/>
    <w:rsid w:val="0061618F"/>
    <w:rsid w:val="00616223"/>
    <w:rsid w:val="0061624B"/>
    <w:rsid w:val="00617590"/>
    <w:rsid w:val="006175EC"/>
    <w:rsid w:val="00617B07"/>
    <w:rsid w:val="00617BCA"/>
    <w:rsid w:val="00620EC8"/>
    <w:rsid w:val="0062125A"/>
    <w:rsid w:val="00621497"/>
    <w:rsid w:val="006215B7"/>
    <w:rsid w:val="00621B4C"/>
    <w:rsid w:val="00621B73"/>
    <w:rsid w:val="00621DD1"/>
    <w:rsid w:val="00622C50"/>
    <w:rsid w:val="00622CA3"/>
    <w:rsid w:val="00622E42"/>
    <w:rsid w:val="00623176"/>
    <w:rsid w:val="006239D2"/>
    <w:rsid w:val="00623C9F"/>
    <w:rsid w:val="00623EB4"/>
    <w:rsid w:val="0062411D"/>
    <w:rsid w:val="006242A2"/>
    <w:rsid w:val="00624E83"/>
    <w:rsid w:val="00624EE1"/>
    <w:rsid w:val="0062536B"/>
    <w:rsid w:val="006256E2"/>
    <w:rsid w:val="006258C4"/>
    <w:rsid w:val="00625EF1"/>
    <w:rsid w:val="00626280"/>
    <w:rsid w:val="00626C15"/>
    <w:rsid w:val="00626C69"/>
    <w:rsid w:val="006272A7"/>
    <w:rsid w:val="00627379"/>
    <w:rsid w:val="006278BF"/>
    <w:rsid w:val="00627DA6"/>
    <w:rsid w:val="00630093"/>
    <w:rsid w:val="0063073C"/>
    <w:rsid w:val="00630C2D"/>
    <w:rsid w:val="0063111A"/>
    <w:rsid w:val="00631296"/>
    <w:rsid w:val="0063155A"/>
    <w:rsid w:val="00631673"/>
    <w:rsid w:val="0063214C"/>
    <w:rsid w:val="00632B14"/>
    <w:rsid w:val="00632B1C"/>
    <w:rsid w:val="006332D1"/>
    <w:rsid w:val="00633310"/>
    <w:rsid w:val="006336DF"/>
    <w:rsid w:val="00633EF1"/>
    <w:rsid w:val="006343C4"/>
    <w:rsid w:val="006348BA"/>
    <w:rsid w:val="00635368"/>
    <w:rsid w:val="00635D68"/>
    <w:rsid w:val="0063661C"/>
    <w:rsid w:val="0063665E"/>
    <w:rsid w:val="00636714"/>
    <w:rsid w:val="00636826"/>
    <w:rsid w:val="006373A4"/>
    <w:rsid w:val="006373CB"/>
    <w:rsid w:val="00637654"/>
    <w:rsid w:val="00637F73"/>
    <w:rsid w:val="00640344"/>
    <w:rsid w:val="006407AD"/>
    <w:rsid w:val="00640830"/>
    <w:rsid w:val="00640841"/>
    <w:rsid w:val="0064093F"/>
    <w:rsid w:val="00640BB0"/>
    <w:rsid w:val="00641277"/>
    <w:rsid w:val="00641822"/>
    <w:rsid w:val="00641AD7"/>
    <w:rsid w:val="00641B43"/>
    <w:rsid w:val="0064227D"/>
    <w:rsid w:val="00642D82"/>
    <w:rsid w:val="00642DCF"/>
    <w:rsid w:val="006439EE"/>
    <w:rsid w:val="0064447B"/>
    <w:rsid w:val="0064449C"/>
    <w:rsid w:val="006446A2"/>
    <w:rsid w:val="0064487D"/>
    <w:rsid w:val="006448C7"/>
    <w:rsid w:val="0064493A"/>
    <w:rsid w:val="00644AF4"/>
    <w:rsid w:val="00644B99"/>
    <w:rsid w:val="00644D93"/>
    <w:rsid w:val="0064505D"/>
    <w:rsid w:val="00645474"/>
    <w:rsid w:val="00645564"/>
    <w:rsid w:val="00645B98"/>
    <w:rsid w:val="00645D63"/>
    <w:rsid w:val="0064616E"/>
    <w:rsid w:val="0064650D"/>
    <w:rsid w:val="0064655E"/>
    <w:rsid w:val="0064673D"/>
    <w:rsid w:val="00646BCC"/>
    <w:rsid w:val="00646C0B"/>
    <w:rsid w:val="00647082"/>
    <w:rsid w:val="00647437"/>
    <w:rsid w:val="006478D1"/>
    <w:rsid w:val="00650089"/>
    <w:rsid w:val="006503A3"/>
    <w:rsid w:val="006514A5"/>
    <w:rsid w:val="00651705"/>
    <w:rsid w:val="00651803"/>
    <w:rsid w:val="00651E64"/>
    <w:rsid w:val="00652B12"/>
    <w:rsid w:val="00652BFD"/>
    <w:rsid w:val="006535A8"/>
    <w:rsid w:val="006535ED"/>
    <w:rsid w:val="00653899"/>
    <w:rsid w:val="006538D3"/>
    <w:rsid w:val="00653EF4"/>
    <w:rsid w:val="0065427F"/>
    <w:rsid w:val="00654879"/>
    <w:rsid w:val="00654C1E"/>
    <w:rsid w:val="006558CE"/>
    <w:rsid w:val="00655977"/>
    <w:rsid w:val="00655D98"/>
    <w:rsid w:val="00656D7A"/>
    <w:rsid w:val="006570F9"/>
    <w:rsid w:val="0065745F"/>
    <w:rsid w:val="006576F3"/>
    <w:rsid w:val="006578F2"/>
    <w:rsid w:val="00657FE5"/>
    <w:rsid w:val="00660427"/>
    <w:rsid w:val="00660804"/>
    <w:rsid w:val="006615B2"/>
    <w:rsid w:val="00661924"/>
    <w:rsid w:val="00661994"/>
    <w:rsid w:val="00661EFB"/>
    <w:rsid w:val="00662E5F"/>
    <w:rsid w:val="0066333F"/>
    <w:rsid w:val="00663880"/>
    <w:rsid w:val="00663ADF"/>
    <w:rsid w:val="00663AE3"/>
    <w:rsid w:val="00663B5F"/>
    <w:rsid w:val="00663E97"/>
    <w:rsid w:val="0066421F"/>
    <w:rsid w:val="006645D7"/>
    <w:rsid w:val="0066477C"/>
    <w:rsid w:val="00664AB7"/>
    <w:rsid w:val="00664F1B"/>
    <w:rsid w:val="00665263"/>
    <w:rsid w:val="006655F4"/>
    <w:rsid w:val="00665E7F"/>
    <w:rsid w:val="00666065"/>
    <w:rsid w:val="00666093"/>
    <w:rsid w:val="006663D6"/>
    <w:rsid w:val="00666406"/>
    <w:rsid w:val="006666A3"/>
    <w:rsid w:val="00666922"/>
    <w:rsid w:val="006669D6"/>
    <w:rsid w:val="00666A14"/>
    <w:rsid w:val="00666CA7"/>
    <w:rsid w:val="00667828"/>
    <w:rsid w:val="00667A05"/>
    <w:rsid w:val="00667A5B"/>
    <w:rsid w:val="00667F35"/>
    <w:rsid w:val="00667F9A"/>
    <w:rsid w:val="00670254"/>
    <w:rsid w:val="00670512"/>
    <w:rsid w:val="006705E5"/>
    <w:rsid w:val="0067087C"/>
    <w:rsid w:val="006708AC"/>
    <w:rsid w:val="006717D2"/>
    <w:rsid w:val="006719A2"/>
    <w:rsid w:val="00671A6E"/>
    <w:rsid w:val="00671EF0"/>
    <w:rsid w:val="00672188"/>
    <w:rsid w:val="00672290"/>
    <w:rsid w:val="00673B44"/>
    <w:rsid w:val="006747E8"/>
    <w:rsid w:val="00674E94"/>
    <w:rsid w:val="00675117"/>
    <w:rsid w:val="006754E9"/>
    <w:rsid w:val="00676485"/>
    <w:rsid w:val="006764A3"/>
    <w:rsid w:val="006765F9"/>
    <w:rsid w:val="00676793"/>
    <w:rsid w:val="00676ACE"/>
    <w:rsid w:val="00676B74"/>
    <w:rsid w:val="00676C2A"/>
    <w:rsid w:val="0067724B"/>
    <w:rsid w:val="006776E3"/>
    <w:rsid w:val="0068030D"/>
    <w:rsid w:val="006804C6"/>
    <w:rsid w:val="0068053F"/>
    <w:rsid w:val="006808B5"/>
    <w:rsid w:val="0068176B"/>
    <w:rsid w:val="00681781"/>
    <w:rsid w:val="00681C09"/>
    <w:rsid w:val="00681CCF"/>
    <w:rsid w:val="00681D1D"/>
    <w:rsid w:val="00681F2D"/>
    <w:rsid w:val="00682583"/>
    <w:rsid w:val="006828DD"/>
    <w:rsid w:val="00682A7B"/>
    <w:rsid w:val="00682A88"/>
    <w:rsid w:val="00682E1F"/>
    <w:rsid w:val="00683035"/>
    <w:rsid w:val="006832EF"/>
    <w:rsid w:val="006833DA"/>
    <w:rsid w:val="00683B56"/>
    <w:rsid w:val="0068452B"/>
    <w:rsid w:val="00684A8A"/>
    <w:rsid w:val="00684C5A"/>
    <w:rsid w:val="00684F45"/>
    <w:rsid w:val="006850A6"/>
    <w:rsid w:val="0068539A"/>
    <w:rsid w:val="00685645"/>
    <w:rsid w:val="00685F3D"/>
    <w:rsid w:val="006864D8"/>
    <w:rsid w:val="00686742"/>
    <w:rsid w:val="0068743C"/>
    <w:rsid w:val="00687660"/>
    <w:rsid w:val="00687AFD"/>
    <w:rsid w:val="00687E50"/>
    <w:rsid w:val="006908B8"/>
    <w:rsid w:val="00690DBB"/>
    <w:rsid w:val="00690FAD"/>
    <w:rsid w:val="00691372"/>
    <w:rsid w:val="00691D63"/>
    <w:rsid w:val="00691E42"/>
    <w:rsid w:val="0069208E"/>
    <w:rsid w:val="006922B8"/>
    <w:rsid w:val="00692606"/>
    <w:rsid w:val="00692B10"/>
    <w:rsid w:val="00693079"/>
    <w:rsid w:val="00693751"/>
    <w:rsid w:val="006946D6"/>
    <w:rsid w:val="00694A24"/>
    <w:rsid w:val="00694A7E"/>
    <w:rsid w:val="00694D22"/>
    <w:rsid w:val="00694EA4"/>
    <w:rsid w:val="0069517D"/>
    <w:rsid w:val="0069523C"/>
    <w:rsid w:val="00695500"/>
    <w:rsid w:val="00695B53"/>
    <w:rsid w:val="00695BB4"/>
    <w:rsid w:val="006973E4"/>
    <w:rsid w:val="00697A05"/>
    <w:rsid w:val="00697D79"/>
    <w:rsid w:val="00697F63"/>
    <w:rsid w:val="006A03F2"/>
    <w:rsid w:val="006A0F8C"/>
    <w:rsid w:val="006A10DF"/>
    <w:rsid w:val="006A12AF"/>
    <w:rsid w:val="006A1344"/>
    <w:rsid w:val="006A1400"/>
    <w:rsid w:val="006A1A6A"/>
    <w:rsid w:val="006A1B50"/>
    <w:rsid w:val="006A2150"/>
    <w:rsid w:val="006A22DF"/>
    <w:rsid w:val="006A24A0"/>
    <w:rsid w:val="006A2788"/>
    <w:rsid w:val="006A2A6F"/>
    <w:rsid w:val="006A2B66"/>
    <w:rsid w:val="006A30B3"/>
    <w:rsid w:val="006A30E3"/>
    <w:rsid w:val="006A3A56"/>
    <w:rsid w:val="006A3DEB"/>
    <w:rsid w:val="006A3F99"/>
    <w:rsid w:val="006A413C"/>
    <w:rsid w:val="006A57E4"/>
    <w:rsid w:val="006A6D06"/>
    <w:rsid w:val="006A71F2"/>
    <w:rsid w:val="006A7240"/>
    <w:rsid w:val="006A7506"/>
    <w:rsid w:val="006A7842"/>
    <w:rsid w:val="006A7AA9"/>
    <w:rsid w:val="006B0057"/>
    <w:rsid w:val="006B0AE2"/>
    <w:rsid w:val="006B1CC7"/>
    <w:rsid w:val="006B1FBA"/>
    <w:rsid w:val="006B1FC6"/>
    <w:rsid w:val="006B2029"/>
    <w:rsid w:val="006B221E"/>
    <w:rsid w:val="006B230D"/>
    <w:rsid w:val="006B2B4F"/>
    <w:rsid w:val="006B2C16"/>
    <w:rsid w:val="006B305E"/>
    <w:rsid w:val="006B339E"/>
    <w:rsid w:val="006B3434"/>
    <w:rsid w:val="006B3719"/>
    <w:rsid w:val="006B3C87"/>
    <w:rsid w:val="006B3CBB"/>
    <w:rsid w:val="006B3E9C"/>
    <w:rsid w:val="006B3F08"/>
    <w:rsid w:val="006B4371"/>
    <w:rsid w:val="006B4440"/>
    <w:rsid w:val="006B4748"/>
    <w:rsid w:val="006B4794"/>
    <w:rsid w:val="006B4907"/>
    <w:rsid w:val="006B5020"/>
    <w:rsid w:val="006B565C"/>
    <w:rsid w:val="006B593D"/>
    <w:rsid w:val="006B5D59"/>
    <w:rsid w:val="006B656F"/>
    <w:rsid w:val="006B690C"/>
    <w:rsid w:val="006B6E4A"/>
    <w:rsid w:val="006B7A31"/>
    <w:rsid w:val="006C06DC"/>
    <w:rsid w:val="006C1107"/>
    <w:rsid w:val="006C1939"/>
    <w:rsid w:val="006C27DC"/>
    <w:rsid w:val="006C295C"/>
    <w:rsid w:val="006C2D67"/>
    <w:rsid w:val="006C3449"/>
    <w:rsid w:val="006C3F78"/>
    <w:rsid w:val="006C468D"/>
    <w:rsid w:val="006C4881"/>
    <w:rsid w:val="006C4B89"/>
    <w:rsid w:val="006C5201"/>
    <w:rsid w:val="006C5602"/>
    <w:rsid w:val="006C5926"/>
    <w:rsid w:val="006C5B48"/>
    <w:rsid w:val="006C6A2C"/>
    <w:rsid w:val="006C6AB9"/>
    <w:rsid w:val="006C6C88"/>
    <w:rsid w:val="006C6D26"/>
    <w:rsid w:val="006C6D7C"/>
    <w:rsid w:val="006C7169"/>
    <w:rsid w:val="006C73DE"/>
    <w:rsid w:val="006C7412"/>
    <w:rsid w:val="006D0A24"/>
    <w:rsid w:val="006D0E71"/>
    <w:rsid w:val="006D19FE"/>
    <w:rsid w:val="006D1D02"/>
    <w:rsid w:val="006D2033"/>
    <w:rsid w:val="006D2D62"/>
    <w:rsid w:val="006D2EE5"/>
    <w:rsid w:val="006D35C1"/>
    <w:rsid w:val="006D3B41"/>
    <w:rsid w:val="006D41D6"/>
    <w:rsid w:val="006D41E0"/>
    <w:rsid w:val="006D4243"/>
    <w:rsid w:val="006D4B8D"/>
    <w:rsid w:val="006D5A60"/>
    <w:rsid w:val="006D5E36"/>
    <w:rsid w:val="006D610D"/>
    <w:rsid w:val="006D65BF"/>
    <w:rsid w:val="006D6608"/>
    <w:rsid w:val="006D6803"/>
    <w:rsid w:val="006D7006"/>
    <w:rsid w:val="006D7652"/>
    <w:rsid w:val="006D7A94"/>
    <w:rsid w:val="006D7F78"/>
    <w:rsid w:val="006E0535"/>
    <w:rsid w:val="006E18B7"/>
    <w:rsid w:val="006E1981"/>
    <w:rsid w:val="006E1A59"/>
    <w:rsid w:val="006E1D5C"/>
    <w:rsid w:val="006E1D84"/>
    <w:rsid w:val="006E1DCB"/>
    <w:rsid w:val="006E1F07"/>
    <w:rsid w:val="006E23DE"/>
    <w:rsid w:val="006E24EF"/>
    <w:rsid w:val="006E3268"/>
    <w:rsid w:val="006E33FE"/>
    <w:rsid w:val="006E3655"/>
    <w:rsid w:val="006E37F0"/>
    <w:rsid w:val="006E3F6D"/>
    <w:rsid w:val="006E470C"/>
    <w:rsid w:val="006E4935"/>
    <w:rsid w:val="006E4DD7"/>
    <w:rsid w:val="006E57A6"/>
    <w:rsid w:val="006E5AA8"/>
    <w:rsid w:val="006E61FA"/>
    <w:rsid w:val="006E61FE"/>
    <w:rsid w:val="006E62F1"/>
    <w:rsid w:val="006E6589"/>
    <w:rsid w:val="006E6C41"/>
    <w:rsid w:val="006E6C99"/>
    <w:rsid w:val="006E74C4"/>
    <w:rsid w:val="006E7589"/>
    <w:rsid w:val="006E76C5"/>
    <w:rsid w:val="006E7969"/>
    <w:rsid w:val="006F029A"/>
    <w:rsid w:val="006F0433"/>
    <w:rsid w:val="006F056F"/>
    <w:rsid w:val="006F09D6"/>
    <w:rsid w:val="006F2298"/>
    <w:rsid w:val="006F2313"/>
    <w:rsid w:val="006F2F5F"/>
    <w:rsid w:val="006F35DF"/>
    <w:rsid w:val="006F37C2"/>
    <w:rsid w:val="006F3BCC"/>
    <w:rsid w:val="006F42B3"/>
    <w:rsid w:val="006F435D"/>
    <w:rsid w:val="006F46DF"/>
    <w:rsid w:val="006F474C"/>
    <w:rsid w:val="006F4DD5"/>
    <w:rsid w:val="006F4FE1"/>
    <w:rsid w:val="006F53FB"/>
    <w:rsid w:val="006F5550"/>
    <w:rsid w:val="006F5AFE"/>
    <w:rsid w:val="006F64B1"/>
    <w:rsid w:val="006F6783"/>
    <w:rsid w:val="006F7100"/>
    <w:rsid w:val="006F768C"/>
    <w:rsid w:val="006F7C64"/>
    <w:rsid w:val="00700204"/>
    <w:rsid w:val="0070075E"/>
    <w:rsid w:val="00700C7B"/>
    <w:rsid w:val="007033E9"/>
    <w:rsid w:val="00703FAB"/>
    <w:rsid w:val="007040C8"/>
    <w:rsid w:val="0070413E"/>
    <w:rsid w:val="0070445D"/>
    <w:rsid w:val="007049D7"/>
    <w:rsid w:val="00704A98"/>
    <w:rsid w:val="00704AFB"/>
    <w:rsid w:val="00704DE3"/>
    <w:rsid w:val="007053C2"/>
    <w:rsid w:val="00705DB9"/>
    <w:rsid w:val="0070609D"/>
    <w:rsid w:val="007060AC"/>
    <w:rsid w:val="00706E62"/>
    <w:rsid w:val="00706F78"/>
    <w:rsid w:val="007072BE"/>
    <w:rsid w:val="007072F8"/>
    <w:rsid w:val="0070778D"/>
    <w:rsid w:val="007077D1"/>
    <w:rsid w:val="00707987"/>
    <w:rsid w:val="00710873"/>
    <w:rsid w:val="00710C3E"/>
    <w:rsid w:val="00710C84"/>
    <w:rsid w:val="00710F58"/>
    <w:rsid w:val="00710FDF"/>
    <w:rsid w:val="0071219C"/>
    <w:rsid w:val="0071231B"/>
    <w:rsid w:val="007123FE"/>
    <w:rsid w:val="0071258B"/>
    <w:rsid w:val="00712701"/>
    <w:rsid w:val="00712744"/>
    <w:rsid w:val="00712E25"/>
    <w:rsid w:val="00714115"/>
    <w:rsid w:val="0071470F"/>
    <w:rsid w:val="0071489E"/>
    <w:rsid w:val="00714AD0"/>
    <w:rsid w:val="00714CB3"/>
    <w:rsid w:val="00714D97"/>
    <w:rsid w:val="00714F74"/>
    <w:rsid w:val="0071557E"/>
    <w:rsid w:val="00715A7F"/>
    <w:rsid w:val="00715B88"/>
    <w:rsid w:val="0071609A"/>
    <w:rsid w:val="007164F6"/>
    <w:rsid w:val="00716723"/>
    <w:rsid w:val="007167A1"/>
    <w:rsid w:val="00716848"/>
    <w:rsid w:val="007170D7"/>
    <w:rsid w:val="007173E6"/>
    <w:rsid w:val="00717610"/>
    <w:rsid w:val="00717716"/>
    <w:rsid w:val="00717805"/>
    <w:rsid w:val="007179B8"/>
    <w:rsid w:val="00717ADD"/>
    <w:rsid w:val="007207C9"/>
    <w:rsid w:val="00720828"/>
    <w:rsid w:val="00720918"/>
    <w:rsid w:val="0072119A"/>
    <w:rsid w:val="00721285"/>
    <w:rsid w:val="007216B6"/>
    <w:rsid w:val="007219F8"/>
    <w:rsid w:val="00722319"/>
    <w:rsid w:val="00722D71"/>
    <w:rsid w:val="00723131"/>
    <w:rsid w:val="0072335F"/>
    <w:rsid w:val="00723677"/>
    <w:rsid w:val="00724563"/>
    <w:rsid w:val="00724A6F"/>
    <w:rsid w:val="00724E72"/>
    <w:rsid w:val="0072521C"/>
    <w:rsid w:val="0072535D"/>
    <w:rsid w:val="007257B8"/>
    <w:rsid w:val="00725D8D"/>
    <w:rsid w:val="0072608C"/>
    <w:rsid w:val="007266DC"/>
    <w:rsid w:val="00726769"/>
    <w:rsid w:val="00726A40"/>
    <w:rsid w:val="00726AB5"/>
    <w:rsid w:val="00726AE8"/>
    <w:rsid w:val="00726D4B"/>
    <w:rsid w:val="007271D4"/>
    <w:rsid w:val="00727791"/>
    <w:rsid w:val="0072793A"/>
    <w:rsid w:val="00727B30"/>
    <w:rsid w:val="00727B84"/>
    <w:rsid w:val="00727C61"/>
    <w:rsid w:val="00730AD5"/>
    <w:rsid w:val="00730F87"/>
    <w:rsid w:val="007314E3"/>
    <w:rsid w:val="0073173A"/>
    <w:rsid w:val="00732357"/>
    <w:rsid w:val="00732436"/>
    <w:rsid w:val="007324AE"/>
    <w:rsid w:val="007324FD"/>
    <w:rsid w:val="007328D0"/>
    <w:rsid w:val="007331EF"/>
    <w:rsid w:val="00733247"/>
    <w:rsid w:val="007338BA"/>
    <w:rsid w:val="00733C5D"/>
    <w:rsid w:val="007343A0"/>
    <w:rsid w:val="00734492"/>
    <w:rsid w:val="00734692"/>
    <w:rsid w:val="007353E5"/>
    <w:rsid w:val="00735E3A"/>
    <w:rsid w:val="00737325"/>
    <w:rsid w:val="00740234"/>
    <w:rsid w:val="00740956"/>
    <w:rsid w:val="00741C55"/>
    <w:rsid w:val="00741C91"/>
    <w:rsid w:val="00741F01"/>
    <w:rsid w:val="007424FD"/>
    <w:rsid w:val="00742EC9"/>
    <w:rsid w:val="00742FAE"/>
    <w:rsid w:val="007435E0"/>
    <w:rsid w:val="0074382C"/>
    <w:rsid w:val="00743FCF"/>
    <w:rsid w:val="00743FD5"/>
    <w:rsid w:val="0074418B"/>
    <w:rsid w:val="007447B4"/>
    <w:rsid w:val="00744BBC"/>
    <w:rsid w:val="00744C8C"/>
    <w:rsid w:val="00744D87"/>
    <w:rsid w:val="00744E21"/>
    <w:rsid w:val="00745158"/>
    <w:rsid w:val="00745FE7"/>
    <w:rsid w:val="00746301"/>
    <w:rsid w:val="00746807"/>
    <w:rsid w:val="00746DBD"/>
    <w:rsid w:val="00750056"/>
    <w:rsid w:val="007502BF"/>
    <w:rsid w:val="007504AF"/>
    <w:rsid w:val="007505E5"/>
    <w:rsid w:val="007511E0"/>
    <w:rsid w:val="007517F0"/>
    <w:rsid w:val="007518C2"/>
    <w:rsid w:val="00751AEB"/>
    <w:rsid w:val="00751C7E"/>
    <w:rsid w:val="0075203A"/>
    <w:rsid w:val="00752479"/>
    <w:rsid w:val="00752994"/>
    <w:rsid w:val="00752A2E"/>
    <w:rsid w:val="00752BDF"/>
    <w:rsid w:val="00752E68"/>
    <w:rsid w:val="0075345E"/>
    <w:rsid w:val="007534AA"/>
    <w:rsid w:val="007537BD"/>
    <w:rsid w:val="00753D03"/>
    <w:rsid w:val="00754899"/>
    <w:rsid w:val="00754BC3"/>
    <w:rsid w:val="0075577F"/>
    <w:rsid w:val="0075585B"/>
    <w:rsid w:val="0075595B"/>
    <w:rsid w:val="00756056"/>
    <w:rsid w:val="0075651E"/>
    <w:rsid w:val="00757A90"/>
    <w:rsid w:val="0076004A"/>
    <w:rsid w:val="00760157"/>
    <w:rsid w:val="007601FC"/>
    <w:rsid w:val="00760269"/>
    <w:rsid w:val="00760CF9"/>
    <w:rsid w:val="00761504"/>
    <w:rsid w:val="007618E1"/>
    <w:rsid w:val="00761934"/>
    <w:rsid w:val="00762312"/>
    <w:rsid w:val="0076266B"/>
    <w:rsid w:val="00762903"/>
    <w:rsid w:val="007637FB"/>
    <w:rsid w:val="00764089"/>
    <w:rsid w:val="00764225"/>
    <w:rsid w:val="00764614"/>
    <w:rsid w:val="00764923"/>
    <w:rsid w:val="007650DF"/>
    <w:rsid w:val="007652EA"/>
    <w:rsid w:val="007656D3"/>
    <w:rsid w:val="007659D7"/>
    <w:rsid w:val="00765C02"/>
    <w:rsid w:val="00766324"/>
    <w:rsid w:val="00766DDD"/>
    <w:rsid w:val="0076714B"/>
    <w:rsid w:val="007678B9"/>
    <w:rsid w:val="00767A3C"/>
    <w:rsid w:val="00767E3E"/>
    <w:rsid w:val="0077066D"/>
    <w:rsid w:val="00770677"/>
    <w:rsid w:val="00770795"/>
    <w:rsid w:val="00771575"/>
    <w:rsid w:val="00771912"/>
    <w:rsid w:val="00771B32"/>
    <w:rsid w:val="007723E7"/>
    <w:rsid w:val="00772F74"/>
    <w:rsid w:val="00773E6F"/>
    <w:rsid w:val="00773FEE"/>
    <w:rsid w:val="007742C9"/>
    <w:rsid w:val="007744F1"/>
    <w:rsid w:val="007745D8"/>
    <w:rsid w:val="00774D4B"/>
    <w:rsid w:val="00774FDA"/>
    <w:rsid w:val="007754A7"/>
    <w:rsid w:val="00775DC7"/>
    <w:rsid w:val="00775F64"/>
    <w:rsid w:val="00776150"/>
    <w:rsid w:val="0077752E"/>
    <w:rsid w:val="0077770C"/>
    <w:rsid w:val="00777AAA"/>
    <w:rsid w:val="00777E4D"/>
    <w:rsid w:val="00780045"/>
    <w:rsid w:val="007800CF"/>
    <w:rsid w:val="00780865"/>
    <w:rsid w:val="00780C75"/>
    <w:rsid w:val="00780EDA"/>
    <w:rsid w:val="00781710"/>
    <w:rsid w:val="00781B8B"/>
    <w:rsid w:val="007823EE"/>
    <w:rsid w:val="00782830"/>
    <w:rsid w:val="0078294A"/>
    <w:rsid w:val="007836CB"/>
    <w:rsid w:val="007839E8"/>
    <w:rsid w:val="00783B96"/>
    <w:rsid w:val="00783D0F"/>
    <w:rsid w:val="007842B5"/>
    <w:rsid w:val="0078489A"/>
    <w:rsid w:val="007849B7"/>
    <w:rsid w:val="007851EA"/>
    <w:rsid w:val="007857B4"/>
    <w:rsid w:val="00785853"/>
    <w:rsid w:val="00785D06"/>
    <w:rsid w:val="00785D60"/>
    <w:rsid w:val="0078642B"/>
    <w:rsid w:val="0078666A"/>
    <w:rsid w:val="00786857"/>
    <w:rsid w:val="00786909"/>
    <w:rsid w:val="00786FF6"/>
    <w:rsid w:val="00787695"/>
    <w:rsid w:val="007878AE"/>
    <w:rsid w:val="007879D0"/>
    <w:rsid w:val="00787D2D"/>
    <w:rsid w:val="00790146"/>
    <w:rsid w:val="007901F3"/>
    <w:rsid w:val="007904FD"/>
    <w:rsid w:val="00790660"/>
    <w:rsid w:val="00790B13"/>
    <w:rsid w:val="007915A0"/>
    <w:rsid w:val="00791A4B"/>
    <w:rsid w:val="00791F67"/>
    <w:rsid w:val="0079228A"/>
    <w:rsid w:val="007925F4"/>
    <w:rsid w:val="00792ABF"/>
    <w:rsid w:val="00792D37"/>
    <w:rsid w:val="00792F04"/>
    <w:rsid w:val="00793061"/>
    <w:rsid w:val="007935D5"/>
    <w:rsid w:val="00793622"/>
    <w:rsid w:val="007936DE"/>
    <w:rsid w:val="007936EA"/>
    <w:rsid w:val="00793BCA"/>
    <w:rsid w:val="00793BCB"/>
    <w:rsid w:val="00793F79"/>
    <w:rsid w:val="00794957"/>
    <w:rsid w:val="00794997"/>
    <w:rsid w:val="00794E60"/>
    <w:rsid w:val="0079590A"/>
    <w:rsid w:val="00795B12"/>
    <w:rsid w:val="007963D3"/>
    <w:rsid w:val="00796775"/>
    <w:rsid w:val="00796930"/>
    <w:rsid w:val="00796C67"/>
    <w:rsid w:val="00796CCB"/>
    <w:rsid w:val="00797135"/>
    <w:rsid w:val="007971C2"/>
    <w:rsid w:val="007973A2"/>
    <w:rsid w:val="007A0003"/>
    <w:rsid w:val="007A041A"/>
    <w:rsid w:val="007A0731"/>
    <w:rsid w:val="007A121B"/>
    <w:rsid w:val="007A1324"/>
    <w:rsid w:val="007A1F63"/>
    <w:rsid w:val="007A21F4"/>
    <w:rsid w:val="007A296F"/>
    <w:rsid w:val="007A2FAC"/>
    <w:rsid w:val="007A3409"/>
    <w:rsid w:val="007A3427"/>
    <w:rsid w:val="007A37C5"/>
    <w:rsid w:val="007A394D"/>
    <w:rsid w:val="007A3D83"/>
    <w:rsid w:val="007A4220"/>
    <w:rsid w:val="007A4D83"/>
    <w:rsid w:val="007A4FDD"/>
    <w:rsid w:val="007A505B"/>
    <w:rsid w:val="007A53C1"/>
    <w:rsid w:val="007A5408"/>
    <w:rsid w:val="007A5728"/>
    <w:rsid w:val="007A5CDB"/>
    <w:rsid w:val="007A61EC"/>
    <w:rsid w:val="007A63F0"/>
    <w:rsid w:val="007A64AE"/>
    <w:rsid w:val="007A66D9"/>
    <w:rsid w:val="007A6BFF"/>
    <w:rsid w:val="007A7119"/>
    <w:rsid w:val="007A76AA"/>
    <w:rsid w:val="007A7D5D"/>
    <w:rsid w:val="007B017B"/>
    <w:rsid w:val="007B1178"/>
    <w:rsid w:val="007B1342"/>
    <w:rsid w:val="007B1900"/>
    <w:rsid w:val="007B1B72"/>
    <w:rsid w:val="007B2188"/>
    <w:rsid w:val="007B22D4"/>
    <w:rsid w:val="007B296D"/>
    <w:rsid w:val="007B2AB5"/>
    <w:rsid w:val="007B2E9C"/>
    <w:rsid w:val="007B2EE0"/>
    <w:rsid w:val="007B30BD"/>
    <w:rsid w:val="007B3238"/>
    <w:rsid w:val="007B3423"/>
    <w:rsid w:val="007B3FE8"/>
    <w:rsid w:val="007B4063"/>
    <w:rsid w:val="007B4546"/>
    <w:rsid w:val="007B4717"/>
    <w:rsid w:val="007B52C8"/>
    <w:rsid w:val="007B55F6"/>
    <w:rsid w:val="007B560A"/>
    <w:rsid w:val="007B5688"/>
    <w:rsid w:val="007B5B02"/>
    <w:rsid w:val="007B5CCE"/>
    <w:rsid w:val="007B5D39"/>
    <w:rsid w:val="007B5D77"/>
    <w:rsid w:val="007B5DB7"/>
    <w:rsid w:val="007B5E6E"/>
    <w:rsid w:val="007B6906"/>
    <w:rsid w:val="007B6C1D"/>
    <w:rsid w:val="007B6CCA"/>
    <w:rsid w:val="007B6DA6"/>
    <w:rsid w:val="007B75F4"/>
    <w:rsid w:val="007B77AA"/>
    <w:rsid w:val="007B7B38"/>
    <w:rsid w:val="007B7F91"/>
    <w:rsid w:val="007C01B7"/>
    <w:rsid w:val="007C05F4"/>
    <w:rsid w:val="007C06D0"/>
    <w:rsid w:val="007C0765"/>
    <w:rsid w:val="007C0835"/>
    <w:rsid w:val="007C091D"/>
    <w:rsid w:val="007C0B49"/>
    <w:rsid w:val="007C0BDF"/>
    <w:rsid w:val="007C0D7D"/>
    <w:rsid w:val="007C1F01"/>
    <w:rsid w:val="007C29E4"/>
    <w:rsid w:val="007C2AD2"/>
    <w:rsid w:val="007C2AE3"/>
    <w:rsid w:val="007C321F"/>
    <w:rsid w:val="007C34BE"/>
    <w:rsid w:val="007C3974"/>
    <w:rsid w:val="007C498A"/>
    <w:rsid w:val="007C4C2E"/>
    <w:rsid w:val="007C4E9E"/>
    <w:rsid w:val="007C5A74"/>
    <w:rsid w:val="007C5C2D"/>
    <w:rsid w:val="007C6154"/>
    <w:rsid w:val="007C635E"/>
    <w:rsid w:val="007C637A"/>
    <w:rsid w:val="007C674C"/>
    <w:rsid w:val="007C730E"/>
    <w:rsid w:val="007D030F"/>
    <w:rsid w:val="007D08AA"/>
    <w:rsid w:val="007D091C"/>
    <w:rsid w:val="007D0C03"/>
    <w:rsid w:val="007D10DB"/>
    <w:rsid w:val="007D1199"/>
    <w:rsid w:val="007D189B"/>
    <w:rsid w:val="007D2211"/>
    <w:rsid w:val="007D264E"/>
    <w:rsid w:val="007D3404"/>
    <w:rsid w:val="007D3608"/>
    <w:rsid w:val="007D3959"/>
    <w:rsid w:val="007D3A23"/>
    <w:rsid w:val="007D3BC5"/>
    <w:rsid w:val="007D4659"/>
    <w:rsid w:val="007D476C"/>
    <w:rsid w:val="007D498B"/>
    <w:rsid w:val="007D4B6E"/>
    <w:rsid w:val="007D4D52"/>
    <w:rsid w:val="007D522B"/>
    <w:rsid w:val="007D6AEA"/>
    <w:rsid w:val="007D6B63"/>
    <w:rsid w:val="007D6FA4"/>
    <w:rsid w:val="007D7241"/>
    <w:rsid w:val="007D7299"/>
    <w:rsid w:val="007D72C3"/>
    <w:rsid w:val="007D72F9"/>
    <w:rsid w:val="007D75D5"/>
    <w:rsid w:val="007D7F10"/>
    <w:rsid w:val="007E0807"/>
    <w:rsid w:val="007E0C89"/>
    <w:rsid w:val="007E13BC"/>
    <w:rsid w:val="007E18E2"/>
    <w:rsid w:val="007E1FCC"/>
    <w:rsid w:val="007E2090"/>
    <w:rsid w:val="007E2F70"/>
    <w:rsid w:val="007E2FAA"/>
    <w:rsid w:val="007E3431"/>
    <w:rsid w:val="007E351B"/>
    <w:rsid w:val="007E36DD"/>
    <w:rsid w:val="007E3B1D"/>
    <w:rsid w:val="007E3D20"/>
    <w:rsid w:val="007E40DA"/>
    <w:rsid w:val="007E4137"/>
    <w:rsid w:val="007E45AB"/>
    <w:rsid w:val="007E4A34"/>
    <w:rsid w:val="007E4B18"/>
    <w:rsid w:val="007E4ECD"/>
    <w:rsid w:val="007E51DA"/>
    <w:rsid w:val="007E57D6"/>
    <w:rsid w:val="007E5B1B"/>
    <w:rsid w:val="007E5F57"/>
    <w:rsid w:val="007E6122"/>
    <w:rsid w:val="007E625E"/>
    <w:rsid w:val="007E66FB"/>
    <w:rsid w:val="007E7504"/>
    <w:rsid w:val="007E7523"/>
    <w:rsid w:val="007E77F7"/>
    <w:rsid w:val="007E77F8"/>
    <w:rsid w:val="007F025C"/>
    <w:rsid w:val="007F06F6"/>
    <w:rsid w:val="007F0E56"/>
    <w:rsid w:val="007F0FA2"/>
    <w:rsid w:val="007F176F"/>
    <w:rsid w:val="007F17AC"/>
    <w:rsid w:val="007F18DB"/>
    <w:rsid w:val="007F1EB4"/>
    <w:rsid w:val="007F1F21"/>
    <w:rsid w:val="007F2001"/>
    <w:rsid w:val="007F2977"/>
    <w:rsid w:val="007F2FF2"/>
    <w:rsid w:val="007F3C9F"/>
    <w:rsid w:val="007F440D"/>
    <w:rsid w:val="007F4AD4"/>
    <w:rsid w:val="007F4B3D"/>
    <w:rsid w:val="007F542A"/>
    <w:rsid w:val="007F5669"/>
    <w:rsid w:val="007F6CF3"/>
    <w:rsid w:val="007F7025"/>
    <w:rsid w:val="007F7983"/>
    <w:rsid w:val="007F7F39"/>
    <w:rsid w:val="0080047A"/>
    <w:rsid w:val="00800A16"/>
    <w:rsid w:val="00801350"/>
    <w:rsid w:val="008014BB"/>
    <w:rsid w:val="00801896"/>
    <w:rsid w:val="00801E57"/>
    <w:rsid w:val="00801FEB"/>
    <w:rsid w:val="00802027"/>
    <w:rsid w:val="0080211F"/>
    <w:rsid w:val="00802720"/>
    <w:rsid w:val="00803A18"/>
    <w:rsid w:val="00803A5A"/>
    <w:rsid w:val="00803BA4"/>
    <w:rsid w:val="00803E61"/>
    <w:rsid w:val="008042ED"/>
    <w:rsid w:val="00804684"/>
    <w:rsid w:val="00804A5C"/>
    <w:rsid w:val="00804D4D"/>
    <w:rsid w:val="00804E63"/>
    <w:rsid w:val="0080514B"/>
    <w:rsid w:val="00805957"/>
    <w:rsid w:val="00805CE0"/>
    <w:rsid w:val="00805DFD"/>
    <w:rsid w:val="00805E90"/>
    <w:rsid w:val="00806054"/>
    <w:rsid w:val="0080605A"/>
    <w:rsid w:val="0080626E"/>
    <w:rsid w:val="0080647A"/>
    <w:rsid w:val="0080656A"/>
    <w:rsid w:val="0080658D"/>
    <w:rsid w:val="00807C59"/>
    <w:rsid w:val="00807CCB"/>
    <w:rsid w:val="008103A3"/>
    <w:rsid w:val="00810725"/>
    <w:rsid w:val="00810837"/>
    <w:rsid w:val="00810BC8"/>
    <w:rsid w:val="00810C1D"/>
    <w:rsid w:val="00811515"/>
    <w:rsid w:val="00811AEE"/>
    <w:rsid w:val="00812805"/>
    <w:rsid w:val="00812942"/>
    <w:rsid w:val="00812E1B"/>
    <w:rsid w:val="008131DD"/>
    <w:rsid w:val="00813621"/>
    <w:rsid w:val="00813647"/>
    <w:rsid w:val="0081441E"/>
    <w:rsid w:val="00815072"/>
    <w:rsid w:val="00815156"/>
    <w:rsid w:val="00815180"/>
    <w:rsid w:val="008155EF"/>
    <w:rsid w:val="00815923"/>
    <w:rsid w:val="008160E2"/>
    <w:rsid w:val="008162FD"/>
    <w:rsid w:val="0081670F"/>
    <w:rsid w:val="0081685D"/>
    <w:rsid w:val="00816D50"/>
    <w:rsid w:val="00816FFC"/>
    <w:rsid w:val="00817308"/>
    <w:rsid w:val="00817D7B"/>
    <w:rsid w:val="00817E03"/>
    <w:rsid w:val="00817F36"/>
    <w:rsid w:val="00820068"/>
    <w:rsid w:val="008204BB"/>
    <w:rsid w:val="0082086B"/>
    <w:rsid w:val="00820BED"/>
    <w:rsid w:val="00820F41"/>
    <w:rsid w:val="0082125A"/>
    <w:rsid w:val="008214AF"/>
    <w:rsid w:val="008221A0"/>
    <w:rsid w:val="00822720"/>
    <w:rsid w:val="00822B80"/>
    <w:rsid w:val="00822C77"/>
    <w:rsid w:val="00823560"/>
    <w:rsid w:val="00823AA9"/>
    <w:rsid w:val="00824133"/>
    <w:rsid w:val="00825664"/>
    <w:rsid w:val="00825F10"/>
    <w:rsid w:val="00826087"/>
    <w:rsid w:val="008261C6"/>
    <w:rsid w:val="0082654E"/>
    <w:rsid w:val="008266FA"/>
    <w:rsid w:val="00826B5F"/>
    <w:rsid w:val="00826D47"/>
    <w:rsid w:val="0082708B"/>
    <w:rsid w:val="00827BDA"/>
    <w:rsid w:val="00827D56"/>
    <w:rsid w:val="00827E6B"/>
    <w:rsid w:val="00827EC2"/>
    <w:rsid w:val="00830515"/>
    <w:rsid w:val="00830742"/>
    <w:rsid w:val="008308F2"/>
    <w:rsid w:val="008313A3"/>
    <w:rsid w:val="00831460"/>
    <w:rsid w:val="0083152F"/>
    <w:rsid w:val="008318AD"/>
    <w:rsid w:val="008319B1"/>
    <w:rsid w:val="00831A0F"/>
    <w:rsid w:val="008320FD"/>
    <w:rsid w:val="0083321D"/>
    <w:rsid w:val="008332E8"/>
    <w:rsid w:val="00833925"/>
    <w:rsid w:val="0083411B"/>
    <w:rsid w:val="00834C29"/>
    <w:rsid w:val="00835187"/>
    <w:rsid w:val="008353BB"/>
    <w:rsid w:val="0083541B"/>
    <w:rsid w:val="008355D3"/>
    <w:rsid w:val="00835778"/>
    <w:rsid w:val="008357A6"/>
    <w:rsid w:val="0083582E"/>
    <w:rsid w:val="008359DE"/>
    <w:rsid w:val="00835C43"/>
    <w:rsid w:val="00835EF1"/>
    <w:rsid w:val="00836508"/>
    <w:rsid w:val="00836E0F"/>
    <w:rsid w:val="00837948"/>
    <w:rsid w:val="00837B33"/>
    <w:rsid w:val="00837B96"/>
    <w:rsid w:val="00840264"/>
    <w:rsid w:val="0084061D"/>
    <w:rsid w:val="0084108D"/>
    <w:rsid w:val="00841640"/>
    <w:rsid w:val="008416B1"/>
    <w:rsid w:val="0084171B"/>
    <w:rsid w:val="00841759"/>
    <w:rsid w:val="00841A2F"/>
    <w:rsid w:val="00841E09"/>
    <w:rsid w:val="00841F11"/>
    <w:rsid w:val="008423EC"/>
    <w:rsid w:val="008427D7"/>
    <w:rsid w:val="00842F19"/>
    <w:rsid w:val="008430A7"/>
    <w:rsid w:val="008430D9"/>
    <w:rsid w:val="0084337C"/>
    <w:rsid w:val="008437E0"/>
    <w:rsid w:val="00843B3A"/>
    <w:rsid w:val="00843DA3"/>
    <w:rsid w:val="00843E74"/>
    <w:rsid w:val="0084477C"/>
    <w:rsid w:val="0084518E"/>
    <w:rsid w:val="00845397"/>
    <w:rsid w:val="0084589D"/>
    <w:rsid w:val="00845D17"/>
    <w:rsid w:val="008471B4"/>
    <w:rsid w:val="0084725D"/>
    <w:rsid w:val="00847367"/>
    <w:rsid w:val="008477CD"/>
    <w:rsid w:val="00847C7E"/>
    <w:rsid w:val="00847D08"/>
    <w:rsid w:val="00850750"/>
    <w:rsid w:val="00850E71"/>
    <w:rsid w:val="00851341"/>
    <w:rsid w:val="0085140B"/>
    <w:rsid w:val="00851D27"/>
    <w:rsid w:val="00851FB9"/>
    <w:rsid w:val="00852B1E"/>
    <w:rsid w:val="00852DBF"/>
    <w:rsid w:val="00852DC3"/>
    <w:rsid w:val="00853395"/>
    <w:rsid w:val="00853B7C"/>
    <w:rsid w:val="00853F76"/>
    <w:rsid w:val="00854016"/>
    <w:rsid w:val="008547BA"/>
    <w:rsid w:val="00854E6F"/>
    <w:rsid w:val="008553C9"/>
    <w:rsid w:val="00855ABA"/>
    <w:rsid w:val="00855B5A"/>
    <w:rsid w:val="00855B92"/>
    <w:rsid w:val="00855BA7"/>
    <w:rsid w:val="00855E26"/>
    <w:rsid w:val="00855FB4"/>
    <w:rsid w:val="00856532"/>
    <w:rsid w:val="008565C8"/>
    <w:rsid w:val="008566E3"/>
    <w:rsid w:val="0085682D"/>
    <w:rsid w:val="008571BA"/>
    <w:rsid w:val="00860217"/>
    <w:rsid w:val="00860749"/>
    <w:rsid w:val="00860BCA"/>
    <w:rsid w:val="00860DC4"/>
    <w:rsid w:val="0086127E"/>
    <w:rsid w:val="008615F8"/>
    <w:rsid w:val="008618C1"/>
    <w:rsid w:val="00861B26"/>
    <w:rsid w:val="0086251C"/>
    <w:rsid w:val="00862833"/>
    <w:rsid w:val="008633D7"/>
    <w:rsid w:val="00863BF5"/>
    <w:rsid w:val="00864341"/>
    <w:rsid w:val="00864562"/>
    <w:rsid w:val="00864604"/>
    <w:rsid w:val="0086464D"/>
    <w:rsid w:val="00864F6E"/>
    <w:rsid w:val="00864F89"/>
    <w:rsid w:val="00865EDA"/>
    <w:rsid w:val="0086649C"/>
    <w:rsid w:val="008668BC"/>
    <w:rsid w:val="00866AFB"/>
    <w:rsid w:val="00867541"/>
    <w:rsid w:val="008678C9"/>
    <w:rsid w:val="008679AC"/>
    <w:rsid w:val="008679FD"/>
    <w:rsid w:val="00867FFD"/>
    <w:rsid w:val="008703EA"/>
    <w:rsid w:val="00870402"/>
    <w:rsid w:val="00870478"/>
    <w:rsid w:val="00870704"/>
    <w:rsid w:val="00870715"/>
    <w:rsid w:val="008707E3"/>
    <w:rsid w:val="00870D02"/>
    <w:rsid w:val="00870FB8"/>
    <w:rsid w:val="008712B6"/>
    <w:rsid w:val="008714D7"/>
    <w:rsid w:val="00871B60"/>
    <w:rsid w:val="00871D47"/>
    <w:rsid w:val="00871E2B"/>
    <w:rsid w:val="008720ED"/>
    <w:rsid w:val="008724F7"/>
    <w:rsid w:val="0087274A"/>
    <w:rsid w:val="008729B7"/>
    <w:rsid w:val="008729D2"/>
    <w:rsid w:val="00872D41"/>
    <w:rsid w:val="00872F73"/>
    <w:rsid w:val="008730AE"/>
    <w:rsid w:val="008730F5"/>
    <w:rsid w:val="00873977"/>
    <w:rsid w:val="00873EB9"/>
    <w:rsid w:val="00873F23"/>
    <w:rsid w:val="00874373"/>
    <w:rsid w:val="00874464"/>
    <w:rsid w:val="0087501E"/>
    <w:rsid w:val="00875323"/>
    <w:rsid w:val="008754E7"/>
    <w:rsid w:val="008754F0"/>
    <w:rsid w:val="00875674"/>
    <w:rsid w:val="0087665F"/>
    <w:rsid w:val="0087682A"/>
    <w:rsid w:val="008773BF"/>
    <w:rsid w:val="0087761F"/>
    <w:rsid w:val="00877B39"/>
    <w:rsid w:val="00877EFD"/>
    <w:rsid w:val="00877F96"/>
    <w:rsid w:val="0088010C"/>
    <w:rsid w:val="00880408"/>
    <w:rsid w:val="00880656"/>
    <w:rsid w:val="008809CB"/>
    <w:rsid w:val="00880BE2"/>
    <w:rsid w:val="00881B9F"/>
    <w:rsid w:val="00882CA2"/>
    <w:rsid w:val="00883593"/>
    <w:rsid w:val="008835F2"/>
    <w:rsid w:val="0088368E"/>
    <w:rsid w:val="00883CDF"/>
    <w:rsid w:val="0088414F"/>
    <w:rsid w:val="0088488C"/>
    <w:rsid w:val="00884BE6"/>
    <w:rsid w:val="00885184"/>
    <w:rsid w:val="008859C0"/>
    <w:rsid w:val="00885A36"/>
    <w:rsid w:val="00885B00"/>
    <w:rsid w:val="00885E3B"/>
    <w:rsid w:val="00885F18"/>
    <w:rsid w:val="008862A9"/>
    <w:rsid w:val="00886D54"/>
    <w:rsid w:val="00887000"/>
    <w:rsid w:val="00887196"/>
    <w:rsid w:val="00887974"/>
    <w:rsid w:val="00887DE3"/>
    <w:rsid w:val="0089007F"/>
    <w:rsid w:val="008901EE"/>
    <w:rsid w:val="00890313"/>
    <w:rsid w:val="00890C5E"/>
    <w:rsid w:val="00890C67"/>
    <w:rsid w:val="00890F7C"/>
    <w:rsid w:val="00891524"/>
    <w:rsid w:val="0089283B"/>
    <w:rsid w:val="00892B3C"/>
    <w:rsid w:val="00892F4E"/>
    <w:rsid w:val="00893BD8"/>
    <w:rsid w:val="00893C16"/>
    <w:rsid w:val="00893C1A"/>
    <w:rsid w:val="00893EDB"/>
    <w:rsid w:val="00893FFB"/>
    <w:rsid w:val="008941DE"/>
    <w:rsid w:val="0089438A"/>
    <w:rsid w:val="00894769"/>
    <w:rsid w:val="008949E1"/>
    <w:rsid w:val="008959F1"/>
    <w:rsid w:val="00895BF3"/>
    <w:rsid w:val="00896334"/>
    <w:rsid w:val="00897077"/>
    <w:rsid w:val="00897FA2"/>
    <w:rsid w:val="008A036E"/>
    <w:rsid w:val="008A0539"/>
    <w:rsid w:val="008A069E"/>
    <w:rsid w:val="008A06A8"/>
    <w:rsid w:val="008A0DEC"/>
    <w:rsid w:val="008A0FB9"/>
    <w:rsid w:val="008A1259"/>
    <w:rsid w:val="008A13F0"/>
    <w:rsid w:val="008A1B73"/>
    <w:rsid w:val="008A1E3A"/>
    <w:rsid w:val="008A1F16"/>
    <w:rsid w:val="008A23A2"/>
    <w:rsid w:val="008A24FE"/>
    <w:rsid w:val="008A317F"/>
    <w:rsid w:val="008A35C4"/>
    <w:rsid w:val="008A376B"/>
    <w:rsid w:val="008A38F0"/>
    <w:rsid w:val="008A3AB7"/>
    <w:rsid w:val="008A402B"/>
    <w:rsid w:val="008A4D94"/>
    <w:rsid w:val="008A4F61"/>
    <w:rsid w:val="008A598F"/>
    <w:rsid w:val="008A5F4D"/>
    <w:rsid w:val="008A6697"/>
    <w:rsid w:val="008A66F4"/>
    <w:rsid w:val="008A6923"/>
    <w:rsid w:val="008A6F5E"/>
    <w:rsid w:val="008A727F"/>
    <w:rsid w:val="008A74CA"/>
    <w:rsid w:val="008A75F7"/>
    <w:rsid w:val="008A7859"/>
    <w:rsid w:val="008A7B40"/>
    <w:rsid w:val="008A7FC0"/>
    <w:rsid w:val="008B0084"/>
    <w:rsid w:val="008B0129"/>
    <w:rsid w:val="008B015F"/>
    <w:rsid w:val="008B04D6"/>
    <w:rsid w:val="008B081C"/>
    <w:rsid w:val="008B0E39"/>
    <w:rsid w:val="008B11BC"/>
    <w:rsid w:val="008B1DCA"/>
    <w:rsid w:val="008B2225"/>
    <w:rsid w:val="008B22BC"/>
    <w:rsid w:val="008B230A"/>
    <w:rsid w:val="008B253F"/>
    <w:rsid w:val="008B25EB"/>
    <w:rsid w:val="008B2845"/>
    <w:rsid w:val="008B28E9"/>
    <w:rsid w:val="008B2D6B"/>
    <w:rsid w:val="008B3AD3"/>
    <w:rsid w:val="008B3AE6"/>
    <w:rsid w:val="008B3B29"/>
    <w:rsid w:val="008B40D1"/>
    <w:rsid w:val="008B4188"/>
    <w:rsid w:val="008B4468"/>
    <w:rsid w:val="008B5284"/>
    <w:rsid w:val="008B5401"/>
    <w:rsid w:val="008B59A8"/>
    <w:rsid w:val="008B6232"/>
    <w:rsid w:val="008B6874"/>
    <w:rsid w:val="008B7053"/>
    <w:rsid w:val="008B7236"/>
    <w:rsid w:val="008B73D2"/>
    <w:rsid w:val="008B75F0"/>
    <w:rsid w:val="008C02FA"/>
    <w:rsid w:val="008C0312"/>
    <w:rsid w:val="008C03B0"/>
    <w:rsid w:val="008C04A3"/>
    <w:rsid w:val="008C07B2"/>
    <w:rsid w:val="008C0B98"/>
    <w:rsid w:val="008C18A4"/>
    <w:rsid w:val="008C1E09"/>
    <w:rsid w:val="008C2869"/>
    <w:rsid w:val="008C28C8"/>
    <w:rsid w:val="008C28D8"/>
    <w:rsid w:val="008C31A3"/>
    <w:rsid w:val="008C31DC"/>
    <w:rsid w:val="008C35A8"/>
    <w:rsid w:val="008C3E20"/>
    <w:rsid w:val="008C419E"/>
    <w:rsid w:val="008C46BA"/>
    <w:rsid w:val="008C4A36"/>
    <w:rsid w:val="008C4E49"/>
    <w:rsid w:val="008C54DE"/>
    <w:rsid w:val="008C5DC7"/>
    <w:rsid w:val="008C6879"/>
    <w:rsid w:val="008C6D74"/>
    <w:rsid w:val="008C6F99"/>
    <w:rsid w:val="008C7183"/>
    <w:rsid w:val="008C750C"/>
    <w:rsid w:val="008C75B3"/>
    <w:rsid w:val="008C7B1D"/>
    <w:rsid w:val="008C7B8E"/>
    <w:rsid w:val="008D0104"/>
    <w:rsid w:val="008D06BD"/>
    <w:rsid w:val="008D0741"/>
    <w:rsid w:val="008D1393"/>
    <w:rsid w:val="008D13E1"/>
    <w:rsid w:val="008D260B"/>
    <w:rsid w:val="008D268C"/>
    <w:rsid w:val="008D2A95"/>
    <w:rsid w:val="008D30BB"/>
    <w:rsid w:val="008D315E"/>
    <w:rsid w:val="008D31BA"/>
    <w:rsid w:val="008D3221"/>
    <w:rsid w:val="008D3760"/>
    <w:rsid w:val="008D3F96"/>
    <w:rsid w:val="008D4417"/>
    <w:rsid w:val="008D4732"/>
    <w:rsid w:val="008D4872"/>
    <w:rsid w:val="008D4A81"/>
    <w:rsid w:val="008D5044"/>
    <w:rsid w:val="008D5379"/>
    <w:rsid w:val="008D537F"/>
    <w:rsid w:val="008D584C"/>
    <w:rsid w:val="008D5F71"/>
    <w:rsid w:val="008D65D0"/>
    <w:rsid w:val="008D6659"/>
    <w:rsid w:val="008D7042"/>
    <w:rsid w:val="008D73A1"/>
    <w:rsid w:val="008D73B8"/>
    <w:rsid w:val="008D74B7"/>
    <w:rsid w:val="008D7550"/>
    <w:rsid w:val="008D75CB"/>
    <w:rsid w:val="008D76BD"/>
    <w:rsid w:val="008D78C2"/>
    <w:rsid w:val="008D7DB6"/>
    <w:rsid w:val="008E0609"/>
    <w:rsid w:val="008E0CA8"/>
    <w:rsid w:val="008E0F94"/>
    <w:rsid w:val="008E1055"/>
    <w:rsid w:val="008E13BC"/>
    <w:rsid w:val="008E151A"/>
    <w:rsid w:val="008E1F38"/>
    <w:rsid w:val="008E1F8A"/>
    <w:rsid w:val="008E20E0"/>
    <w:rsid w:val="008E2F6A"/>
    <w:rsid w:val="008E3456"/>
    <w:rsid w:val="008E36B4"/>
    <w:rsid w:val="008E3768"/>
    <w:rsid w:val="008E3D57"/>
    <w:rsid w:val="008E44A3"/>
    <w:rsid w:val="008E499F"/>
    <w:rsid w:val="008E544F"/>
    <w:rsid w:val="008E572C"/>
    <w:rsid w:val="008E5A3C"/>
    <w:rsid w:val="008E5CE5"/>
    <w:rsid w:val="008E5F27"/>
    <w:rsid w:val="008E688C"/>
    <w:rsid w:val="008E6F50"/>
    <w:rsid w:val="008E75A9"/>
    <w:rsid w:val="008E76D0"/>
    <w:rsid w:val="008F03A0"/>
    <w:rsid w:val="008F14D3"/>
    <w:rsid w:val="008F1E15"/>
    <w:rsid w:val="008F20EC"/>
    <w:rsid w:val="008F223C"/>
    <w:rsid w:val="008F244A"/>
    <w:rsid w:val="008F2580"/>
    <w:rsid w:val="008F291B"/>
    <w:rsid w:val="008F2D67"/>
    <w:rsid w:val="008F2DB8"/>
    <w:rsid w:val="008F33BF"/>
    <w:rsid w:val="008F4532"/>
    <w:rsid w:val="008F47B3"/>
    <w:rsid w:val="008F4E77"/>
    <w:rsid w:val="008F50AE"/>
    <w:rsid w:val="008F5BFC"/>
    <w:rsid w:val="008F5C85"/>
    <w:rsid w:val="008F5E9B"/>
    <w:rsid w:val="008F6A21"/>
    <w:rsid w:val="008F6A7A"/>
    <w:rsid w:val="008F6ED6"/>
    <w:rsid w:val="008F7030"/>
    <w:rsid w:val="008F793E"/>
    <w:rsid w:val="008F79F0"/>
    <w:rsid w:val="009003C6"/>
    <w:rsid w:val="00900716"/>
    <w:rsid w:val="0090096B"/>
    <w:rsid w:val="00900A66"/>
    <w:rsid w:val="00900F2E"/>
    <w:rsid w:val="00901350"/>
    <w:rsid w:val="00901925"/>
    <w:rsid w:val="00902423"/>
    <w:rsid w:val="009025A6"/>
    <w:rsid w:val="00902615"/>
    <w:rsid w:val="00902FC6"/>
    <w:rsid w:val="00903831"/>
    <w:rsid w:val="00903881"/>
    <w:rsid w:val="00904E7B"/>
    <w:rsid w:val="00905A65"/>
    <w:rsid w:val="00905C81"/>
    <w:rsid w:val="00906D68"/>
    <w:rsid w:val="00906E41"/>
    <w:rsid w:val="00906FBE"/>
    <w:rsid w:val="00907215"/>
    <w:rsid w:val="0090739F"/>
    <w:rsid w:val="009075EC"/>
    <w:rsid w:val="0090763D"/>
    <w:rsid w:val="009079F9"/>
    <w:rsid w:val="00910128"/>
    <w:rsid w:val="009102F3"/>
    <w:rsid w:val="00910511"/>
    <w:rsid w:val="00910521"/>
    <w:rsid w:val="009110F1"/>
    <w:rsid w:val="0091145C"/>
    <w:rsid w:val="00911891"/>
    <w:rsid w:val="00911E24"/>
    <w:rsid w:val="0091240E"/>
    <w:rsid w:val="009126E8"/>
    <w:rsid w:val="00912760"/>
    <w:rsid w:val="0091276E"/>
    <w:rsid w:val="009127AD"/>
    <w:rsid w:val="00912A02"/>
    <w:rsid w:val="00912D48"/>
    <w:rsid w:val="00912E1D"/>
    <w:rsid w:val="00912E6A"/>
    <w:rsid w:val="00912EE0"/>
    <w:rsid w:val="00912FEA"/>
    <w:rsid w:val="00913AC4"/>
    <w:rsid w:val="00913D89"/>
    <w:rsid w:val="00913D9C"/>
    <w:rsid w:val="009145CC"/>
    <w:rsid w:val="00914B11"/>
    <w:rsid w:val="00914CDA"/>
    <w:rsid w:val="00915524"/>
    <w:rsid w:val="00915972"/>
    <w:rsid w:val="00915C8C"/>
    <w:rsid w:val="00915F91"/>
    <w:rsid w:val="0091665B"/>
    <w:rsid w:val="009167C2"/>
    <w:rsid w:val="009172C6"/>
    <w:rsid w:val="00917364"/>
    <w:rsid w:val="0091761B"/>
    <w:rsid w:val="00917637"/>
    <w:rsid w:val="009178D8"/>
    <w:rsid w:val="00917EDC"/>
    <w:rsid w:val="009204CE"/>
    <w:rsid w:val="00921778"/>
    <w:rsid w:val="00921AAC"/>
    <w:rsid w:val="00921BE5"/>
    <w:rsid w:val="00921C49"/>
    <w:rsid w:val="00921EFD"/>
    <w:rsid w:val="009220AC"/>
    <w:rsid w:val="009224DE"/>
    <w:rsid w:val="00922554"/>
    <w:rsid w:val="0092290D"/>
    <w:rsid w:val="00923D17"/>
    <w:rsid w:val="0092420E"/>
    <w:rsid w:val="00924640"/>
    <w:rsid w:val="00925273"/>
    <w:rsid w:val="009253FA"/>
    <w:rsid w:val="00925870"/>
    <w:rsid w:val="00925AE3"/>
    <w:rsid w:val="00925C23"/>
    <w:rsid w:val="00925DED"/>
    <w:rsid w:val="0092683E"/>
    <w:rsid w:val="00926FF1"/>
    <w:rsid w:val="0092708B"/>
    <w:rsid w:val="00927E95"/>
    <w:rsid w:val="00930E68"/>
    <w:rsid w:val="00930EA2"/>
    <w:rsid w:val="00930FC0"/>
    <w:rsid w:val="009316C6"/>
    <w:rsid w:val="00931E04"/>
    <w:rsid w:val="00931F71"/>
    <w:rsid w:val="00932373"/>
    <w:rsid w:val="00932751"/>
    <w:rsid w:val="0093288D"/>
    <w:rsid w:val="00932D8C"/>
    <w:rsid w:val="00933098"/>
    <w:rsid w:val="009330D4"/>
    <w:rsid w:val="009336F6"/>
    <w:rsid w:val="00933882"/>
    <w:rsid w:val="00933928"/>
    <w:rsid w:val="00933AD2"/>
    <w:rsid w:val="00933F9B"/>
    <w:rsid w:val="00934429"/>
    <w:rsid w:val="00934A0D"/>
    <w:rsid w:val="00934C7F"/>
    <w:rsid w:val="00934C8B"/>
    <w:rsid w:val="009356D2"/>
    <w:rsid w:val="00935B6B"/>
    <w:rsid w:val="00936046"/>
    <w:rsid w:val="009364EB"/>
    <w:rsid w:val="00936D6B"/>
    <w:rsid w:val="00936FB0"/>
    <w:rsid w:val="009370D0"/>
    <w:rsid w:val="00937433"/>
    <w:rsid w:val="0093788C"/>
    <w:rsid w:val="00937C38"/>
    <w:rsid w:val="00937EBA"/>
    <w:rsid w:val="00940CFD"/>
    <w:rsid w:val="00941109"/>
    <w:rsid w:val="009414EF"/>
    <w:rsid w:val="00942193"/>
    <w:rsid w:val="00942ED7"/>
    <w:rsid w:val="0094385C"/>
    <w:rsid w:val="0094395D"/>
    <w:rsid w:val="009442CF"/>
    <w:rsid w:val="00944A43"/>
    <w:rsid w:val="00944A67"/>
    <w:rsid w:val="00944E19"/>
    <w:rsid w:val="00944E40"/>
    <w:rsid w:val="00945375"/>
    <w:rsid w:val="0094556B"/>
    <w:rsid w:val="00946079"/>
    <w:rsid w:val="00946248"/>
    <w:rsid w:val="00946392"/>
    <w:rsid w:val="0094653C"/>
    <w:rsid w:val="0094762C"/>
    <w:rsid w:val="0094774C"/>
    <w:rsid w:val="0094781D"/>
    <w:rsid w:val="00947A4C"/>
    <w:rsid w:val="00947A9B"/>
    <w:rsid w:val="0095013C"/>
    <w:rsid w:val="009509C3"/>
    <w:rsid w:val="009511C8"/>
    <w:rsid w:val="00951268"/>
    <w:rsid w:val="0095135E"/>
    <w:rsid w:val="00951544"/>
    <w:rsid w:val="00951FD6"/>
    <w:rsid w:val="0095299A"/>
    <w:rsid w:val="00952ACC"/>
    <w:rsid w:val="009531E1"/>
    <w:rsid w:val="0095345A"/>
    <w:rsid w:val="00953467"/>
    <w:rsid w:val="0095370D"/>
    <w:rsid w:val="0095376E"/>
    <w:rsid w:val="009545A0"/>
    <w:rsid w:val="00955213"/>
    <w:rsid w:val="00955AF0"/>
    <w:rsid w:val="00955CAC"/>
    <w:rsid w:val="00955DE3"/>
    <w:rsid w:val="00955EB4"/>
    <w:rsid w:val="0095699C"/>
    <w:rsid w:val="009569DF"/>
    <w:rsid w:val="009569F8"/>
    <w:rsid w:val="00957001"/>
    <w:rsid w:val="0095703A"/>
    <w:rsid w:val="009577DD"/>
    <w:rsid w:val="00957C43"/>
    <w:rsid w:val="00957D75"/>
    <w:rsid w:val="00957F1D"/>
    <w:rsid w:val="00960137"/>
    <w:rsid w:val="0096037A"/>
    <w:rsid w:val="009607CD"/>
    <w:rsid w:val="00961532"/>
    <w:rsid w:val="00961A45"/>
    <w:rsid w:val="00961D3B"/>
    <w:rsid w:val="0096208A"/>
    <w:rsid w:val="0096216C"/>
    <w:rsid w:val="009624D5"/>
    <w:rsid w:val="00962658"/>
    <w:rsid w:val="009628EE"/>
    <w:rsid w:val="0096296B"/>
    <w:rsid w:val="00962D97"/>
    <w:rsid w:val="00962DA8"/>
    <w:rsid w:val="00963BA1"/>
    <w:rsid w:val="00963DA2"/>
    <w:rsid w:val="00963E0C"/>
    <w:rsid w:val="0096476C"/>
    <w:rsid w:val="009651A0"/>
    <w:rsid w:val="00965309"/>
    <w:rsid w:val="0096560E"/>
    <w:rsid w:val="00966E47"/>
    <w:rsid w:val="00966EDA"/>
    <w:rsid w:val="00966F84"/>
    <w:rsid w:val="009671E6"/>
    <w:rsid w:val="00967268"/>
    <w:rsid w:val="009679BE"/>
    <w:rsid w:val="00967D4A"/>
    <w:rsid w:val="009707D2"/>
    <w:rsid w:val="00970B45"/>
    <w:rsid w:val="00970C04"/>
    <w:rsid w:val="00970D51"/>
    <w:rsid w:val="00970EC0"/>
    <w:rsid w:val="00971196"/>
    <w:rsid w:val="009712E5"/>
    <w:rsid w:val="00971620"/>
    <w:rsid w:val="009717EE"/>
    <w:rsid w:val="00971F2F"/>
    <w:rsid w:val="00971FDD"/>
    <w:rsid w:val="00972506"/>
    <w:rsid w:val="009726A6"/>
    <w:rsid w:val="00972739"/>
    <w:rsid w:val="00972898"/>
    <w:rsid w:val="00972EC1"/>
    <w:rsid w:val="009732B4"/>
    <w:rsid w:val="00973989"/>
    <w:rsid w:val="00973D25"/>
    <w:rsid w:val="00973EBD"/>
    <w:rsid w:val="009745EE"/>
    <w:rsid w:val="00974729"/>
    <w:rsid w:val="0097514A"/>
    <w:rsid w:val="009756C9"/>
    <w:rsid w:val="009765F5"/>
    <w:rsid w:val="00976F35"/>
    <w:rsid w:val="00976F92"/>
    <w:rsid w:val="0097756D"/>
    <w:rsid w:val="009775DE"/>
    <w:rsid w:val="0098012A"/>
    <w:rsid w:val="00980CDF"/>
    <w:rsid w:val="009813C4"/>
    <w:rsid w:val="00981459"/>
    <w:rsid w:val="009819B4"/>
    <w:rsid w:val="00981B19"/>
    <w:rsid w:val="00981DF1"/>
    <w:rsid w:val="009823D4"/>
    <w:rsid w:val="009826C2"/>
    <w:rsid w:val="00982861"/>
    <w:rsid w:val="00982FCC"/>
    <w:rsid w:val="009838D3"/>
    <w:rsid w:val="009839B2"/>
    <w:rsid w:val="00983A8F"/>
    <w:rsid w:val="00983AA0"/>
    <w:rsid w:val="00983E3E"/>
    <w:rsid w:val="0098495D"/>
    <w:rsid w:val="00985007"/>
    <w:rsid w:val="00985182"/>
    <w:rsid w:val="009854BF"/>
    <w:rsid w:val="00985528"/>
    <w:rsid w:val="00985B33"/>
    <w:rsid w:val="00985F88"/>
    <w:rsid w:val="00986199"/>
    <w:rsid w:val="009867BA"/>
    <w:rsid w:val="009876F4"/>
    <w:rsid w:val="009877C4"/>
    <w:rsid w:val="00987815"/>
    <w:rsid w:val="00987AA9"/>
    <w:rsid w:val="00987B49"/>
    <w:rsid w:val="00990364"/>
    <w:rsid w:val="00990F18"/>
    <w:rsid w:val="0099200D"/>
    <w:rsid w:val="0099203C"/>
    <w:rsid w:val="009920AB"/>
    <w:rsid w:val="00992BCC"/>
    <w:rsid w:val="00992E81"/>
    <w:rsid w:val="009930F8"/>
    <w:rsid w:val="00993B27"/>
    <w:rsid w:val="009940C9"/>
    <w:rsid w:val="00994190"/>
    <w:rsid w:val="0099438C"/>
    <w:rsid w:val="009943EE"/>
    <w:rsid w:val="009949EB"/>
    <w:rsid w:val="00994BD1"/>
    <w:rsid w:val="00994DCF"/>
    <w:rsid w:val="009952A3"/>
    <w:rsid w:val="0099542A"/>
    <w:rsid w:val="009958F2"/>
    <w:rsid w:val="00995C33"/>
    <w:rsid w:val="00995E4E"/>
    <w:rsid w:val="00996897"/>
    <w:rsid w:val="00997AA6"/>
    <w:rsid w:val="009A0005"/>
    <w:rsid w:val="009A055B"/>
    <w:rsid w:val="009A0A2B"/>
    <w:rsid w:val="009A129C"/>
    <w:rsid w:val="009A1327"/>
    <w:rsid w:val="009A1879"/>
    <w:rsid w:val="009A1B29"/>
    <w:rsid w:val="009A24C4"/>
    <w:rsid w:val="009A2B10"/>
    <w:rsid w:val="009A355F"/>
    <w:rsid w:val="009A3B89"/>
    <w:rsid w:val="009A3D95"/>
    <w:rsid w:val="009A3EA9"/>
    <w:rsid w:val="009A4702"/>
    <w:rsid w:val="009A4C0F"/>
    <w:rsid w:val="009A4ED1"/>
    <w:rsid w:val="009A5644"/>
    <w:rsid w:val="009A5BBD"/>
    <w:rsid w:val="009A5BDF"/>
    <w:rsid w:val="009A65C5"/>
    <w:rsid w:val="009A732D"/>
    <w:rsid w:val="009A77E7"/>
    <w:rsid w:val="009A7878"/>
    <w:rsid w:val="009A7900"/>
    <w:rsid w:val="009A7B2B"/>
    <w:rsid w:val="009A7E8C"/>
    <w:rsid w:val="009B036D"/>
    <w:rsid w:val="009B0F77"/>
    <w:rsid w:val="009B102F"/>
    <w:rsid w:val="009B153D"/>
    <w:rsid w:val="009B165E"/>
    <w:rsid w:val="009B1817"/>
    <w:rsid w:val="009B1FFE"/>
    <w:rsid w:val="009B22BE"/>
    <w:rsid w:val="009B235B"/>
    <w:rsid w:val="009B2668"/>
    <w:rsid w:val="009B29D9"/>
    <w:rsid w:val="009B3248"/>
    <w:rsid w:val="009B3461"/>
    <w:rsid w:val="009B3619"/>
    <w:rsid w:val="009B3984"/>
    <w:rsid w:val="009B39B5"/>
    <w:rsid w:val="009B4670"/>
    <w:rsid w:val="009B4682"/>
    <w:rsid w:val="009B486A"/>
    <w:rsid w:val="009B4B60"/>
    <w:rsid w:val="009B4C88"/>
    <w:rsid w:val="009B5BE7"/>
    <w:rsid w:val="009B5C8D"/>
    <w:rsid w:val="009B6358"/>
    <w:rsid w:val="009B637F"/>
    <w:rsid w:val="009B66DC"/>
    <w:rsid w:val="009B6DD9"/>
    <w:rsid w:val="009B6DE9"/>
    <w:rsid w:val="009B7871"/>
    <w:rsid w:val="009B7991"/>
    <w:rsid w:val="009C071B"/>
    <w:rsid w:val="009C077D"/>
    <w:rsid w:val="009C109D"/>
    <w:rsid w:val="009C1731"/>
    <w:rsid w:val="009C1A03"/>
    <w:rsid w:val="009C1CE9"/>
    <w:rsid w:val="009C1FA7"/>
    <w:rsid w:val="009C2158"/>
    <w:rsid w:val="009C2315"/>
    <w:rsid w:val="009C273B"/>
    <w:rsid w:val="009C2786"/>
    <w:rsid w:val="009C3A89"/>
    <w:rsid w:val="009C3D3D"/>
    <w:rsid w:val="009C3F01"/>
    <w:rsid w:val="009C3F5E"/>
    <w:rsid w:val="009C427E"/>
    <w:rsid w:val="009C449A"/>
    <w:rsid w:val="009C5822"/>
    <w:rsid w:val="009C5879"/>
    <w:rsid w:val="009C638D"/>
    <w:rsid w:val="009C6F7D"/>
    <w:rsid w:val="009C7373"/>
    <w:rsid w:val="009C7861"/>
    <w:rsid w:val="009C7CBE"/>
    <w:rsid w:val="009D047D"/>
    <w:rsid w:val="009D0A69"/>
    <w:rsid w:val="009D0B51"/>
    <w:rsid w:val="009D10E7"/>
    <w:rsid w:val="009D1719"/>
    <w:rsid w:val="009D19B0"/>
    <w:rsid w:val="009D2127"/>
    <w:rsid w:val="009D2279"/>
    <w:rsid w:val="009D26D4"/>
    <w:rsid w:val="009D2735"/>
    <w:rsid w:val="009D2A58"/>
    <w:rsid w:val="009D2B3E"/>
    <w:rsid w:val="009D3006"/>
    <w:rsid w:val="009D3073"/>
    <w:rsid w:val="009D3B4C"/>
    <w:rsid w:val="009D3C9B"/>
    <w:rsid w:val="009D401A"/>
    <w:rsid w:val="009D4815"/>
    <w:rsid w:val="009D5257"/>
    <w:rsid w:val="009D559A"/>
    <w:rsid w:val="009D5B84"/>
    <w:rsid w:val="009D5D0B"/>
    <w:rsid w:val="009D5FB5"/>
    <w:rsid w:val="009D5FB9"/>
    <w:rsid w:val="009D5FDA"/>
    <w:rsid w:val="009D635C"/>
    <w:rsid w:val="009D6F7A"/>
    <w:rsid w:val="009D789A"/>
    <w:rsid w:val="009E00BD"/>
    <w:rsid w:val="009E0271"/>
    <w:rsid w:val="009E0611"/>
    <w:rsid w:val="009E068E"/>
    <w:rsid w:val="009E1052"/>
    <w:rsid w:val="009E1DE9"/>
    <w:rsid w:val="009E2BF9"/>
    <w:rsid w:val="009E39AC"/>
    <w:rsid w:val="009E3A75"/>
    <w:rsid w:val="009E3AE7"/>
    <w:rsid w:val="009E3B47"/>
    <w:rsid w:val="009E3E01"/>
    <w:rsid w:val="009E4150"/>
    <w:rsid w:val="009E4268"/>
    <w:rsid w:val="009E436A"/>
    <w:rsid w:val="009E457C"/>
    <w:rsid w:val="009E4657"/>
    <w:rsid w:val="009E5024"/>
    <w:rsid w:val="009E5132"/>
    <w:rsid w:val="009E5A52"/>
    <w:rsid w:val="009E5C75"/>
    <w:rsid w:val="009E62BD"/>
    <w:rsid w:val="009E64A0"/>
    <w:rsid w:val="009E673A"/>
    <w:rsid w:val="009E6DA0"/>
    <w:rsid w:val="009E6F51"/>
    <w:rsid w:val="009E7EC4"/>
    <w:rsid w:val="009F0191"/>
    <w:rsid w:val="009F01D4"/>
    <w:rsid w:val="009F0791"/>
    <w:rsid w:val="009F0992"/>
    <w:rsid w:val="009F12B4"/>
    <w:rsid w:val="009F1930"/>
    <w:rsid w:val="009F1AF2"/>
    <w:rsid w:val="009F1E11"/>
    <w:rsid w:val="009F2083"/>
    <w:rsid w:val="009F2922"/>
    <w:rsid w:val="009F29D3"/>
    <w:rsid w:val="009F3182"/>
    <w:rsid w:val="009F3306"/>
    <w:rsid w:val="009F361B"/>
    <w:rsid w:val="009F3A2D"/>
    <w:rsid w:val="009F3CF5"/>
    <w:rsid w:val="009F4385"/>
    <w:rsid w:val="009F43BB"/>
    <w:rsid w:val="009F485F"/>
    <w:rsid w:val="009F4883"/>
    <w:rsid w:val="009F5216"/>
    <w:rsid w:val="009F5218"/>
    <w:rsid w:val="009F589C"/>
    <w:rsid w:val="009F5994"/>
    <w:rsid w:val="009F59DE"/>
    <w:rsid w:val="009F60B6"/>
    <w:rsid w:val="009F60C2"/>
    <w:rsid w:val="009F658E"/>
    <w:rsid w:val="009F667C"/>
    <w:rsid w:val="009F6E85"/>
    <w:rsid w:val="009F7326"/>
    <w:rsid w:val="009F738B"/>
    <w:rsid w:val="009F76DC"/>
    <w:rsid w:val="009F7B0A"/>
    <w:rsid w:val="00A001BB"/>
    <w:rsid w:val="00A0092E"/>
    <w:rsid w:val="00A02291"/>
    <w:rsid w:val="00A0254C"/>
    <w:rsid w:val="00A02CE4"/>
    <w:rsid w:val="00A03A8E"/>
    <w:rsid w:val="00A03FEB"/>
    <w:rsid w:val="00A04990"/>
    <w:rsid w:val="00A05A71"/>
    <w:rsid w:val="00A05AAD"/>
    <w:rsid w:val="00A05E2F"/>
    <w:rsid w:val="00A06014"/>
    <w:rsid w:val="00A06086"/>
    <w:rsid w:val="00A0671C"/>
    <w:rsid w:val="00A0672B"/>
    <w:rsid w:val="00A07972"/>
    <w:rsid w:val="00A07A8A"/>
    <w:rsid w:val="00A07C8B"/>
    <w:rsid w:val="00A07CC3"/>
    <w:rsid w:val="00A07F67"/>
    <w:rsid w:val="00A106B3"/>
    <w:rsid w:val="00A1080F"/>
    <w:rsid w:val="00A10915"/>
    <w:rsid w:val="00A10AD8"/>
    <w:rsid w:val="00A10BEF"/>
    <w:rsid w:val="00A10D8C"/>
    <w:rsid w:val="00A10EA4"/>
    <w:rsid w:val="00A11544"/>
    <w:rsid w:val="00A11885"/>
    <w:rsid w:val="00A11A26"/>
    <w:rsid w:val="00A11A27"/>
    <w:rsid w:val="00A11A4E"/>
    <w:rsid w:val="00A11B50"/>
    <w:rsid w:val="00A12137"/>
    <w:rsid w:val="00A124BB"/>
    <w:rsid w:val="00A12523"/>
    <w:rsid w:val="00A125D9"/>
    <w:rsid w:val="00A12865"/>
    <w:rsid w:val="00A1343B"/>
    <w:rsid w:val="00A1344D"/>
    <w:rsid w:val="00A13BDE"/>
    <w:rsid w:val="00A1420E"/>
    <w:rsid w:val="00A148B7"/>
    <w:rsid w:val="00A14918"/>
    <w:rsid w:val="00A14A7B"/>
    <w:rsid w:val="00A14B1B"/>
    <w:rsid w:val="00A15A6D"/>
    <w:rsid w:val="00A16644"/>
    <w:rsid w:val="00A167F1"/>
    <w:rsid w:val="00A16817"/>
    <w:rsid w:val="00A16894"/>
    <w:rsid w:val="00A16897"/>
    <w:rsid w:val="00A16F11"/>
    <w:rsid w:val="00A17072"/>
    <w:rsid w:val="00A1746F"/>
    <w:rsid w:val="00A175BD"/>
    <w:rsid w:val="00A177F5"/>
    <w:rsid w:val="00A17A03"/>
    <w:rsid w:val="00A20114"/>
    <w:rsid w:val="00A2058A"/>
    <w:rsid w:val="00A20BD4"/>
    <w:rsid w:val="00A22190"/>
    <w:rsid w:val="00A22300"/>
    <w:rsid w:val="00A22331"/>
    <w:rsid w:val="00A22E8E"/>
    <w:rsid w:val="00A232A1"/>
    <w:rsid w:val="00A240CC"/>
    <w:rsid w:val="00A2446A"/>
    <w:rsid w:val="00A24D5A"/>
    <w:rsid w:val="00A252D4"/>
    <w:rsid w:val="00A25F1E"/>
    <w:rsid w:val="00A26039"/>
    <w:rsid w:val="00A26322"/>
    <w:rsid w:val="00A26442"/>
    <w:rsid w:val="00A265A0"/>
    <w:rsid w:val="00A2677D"/>
    <w:rsid w:val="00A26A6C"/>
    <w:rsid w:val="00A26CB6"/>
    <w:rsid w:val="00A27478"/>
    <w:rsid w:val="00A274AB"/>
    <w:rsid w:val="00A27661"/>
    <w:rsid w:val="00A276EA"/>
    <w:rsid w:val="00A27B05"/>
    <w:rsid w:val="00A30A62"/>
    <w:rsid w:val="00A30BA4"/>
    <w:rsid w:val="00A30BAE"/>
    <w:rsid w:val="00A31709"/>
    <w:rsid w:val="00A317DD"/>
    <w:rsid w:val="00A3197A"/>
    <w:rsid w:val="00A31CC1"/>
    <w:rsid w:val="00A320E9"/>
    <w:rsid w:val="00A3236F"/>
    <w:rsid w:val="00A3254B"/>
    <w:rsid w:val="00A32F6D"/>
    <w:rsid w:val="00A33795"/>
    <w:rsid w:val="00A33E0F"/>
    <w:rsid w:val="00A34206"/>
    <w:rsid w:val="00A343C7"/>
    <w:rsid w:val="00A34FFB"/>
    <w:rsid w:val="00A3527A"/>
    <w:rsid w:val="00A35C79"/>
    <w:rsid w:val="00A3611D"/>
    <w:rsid w:val="00A36182"/>
    <w:rsid w:val="00A36E01"/>
    <w:rsid w:val="00A37C62"/>
    <w:rsid w:val="00A400EA"/>
    <w:rsid w:val="00A40346"/>
    <w:rsid w:val="00A40419"/>
    <w:rsid w:val="00A40F9E"/>
    <w:rsid w:val="00A4110A"/>
    <w:rsid w:val="00A41420"/>
    <w:rsid w:val="00A41445"/>
    <w:rsid w:val="00A41B9E"/>
    <w:rsid w:val="00A42110"/>
    <w:rsid w:val="00A42FD8"/>
    <w:rsid w:val="00A43060"/>
    <w:rsid w:val="00A4312B"/>
    <w:rsid w:val="00A43A7F"/>
    <w:rsid w:val="00A44479"/>
    <w:rsid w:val="00A44592"/>
    <w:rsid w:val="00A44C3C"/>
    <w:rsid w:val="00A44EFC"/>
    <w:rsid w:val="00A44F6B"/>
    <w:rsid w:val="00A4527D"/>
    <w:rsid w:val="00A453CF"/>
    <w:rsid w:val="00A45997"/>
    <w:rsid w:val="00A45AB5"/>
    <w:rsid w:val="00A45CF1"/>
    <w:rsid w:val="00A468F6"/>
    <w:rsid w:val="00A4748F"/>
    <w:rsid w:val="00A47775"/>
    <w:rsid w:val="00A47CB2"/>
    <w:rsid w:val="00A5002D"/>
    <w:rsid w:val="00A50139"/>
    <w:rsid w:val="00A50ADE"/>
    <w:rsid w:val="00A50D63"/>
    <w:rsid w:val="00A51128"/>
    <w:rsid w:val="00A513C8"/>
    <w:rsid w:val="00A51C84"/>
    <w:rsid w:val="00A51E94"/>
    <w:rsid w:val="00A52553"/>
    <w:rsid w:val="00A527A9"/>
    <w:rsid w:val="00A52EDA"/>
    <w:rsid w:val="00A52FD8"/>
    <w:rsid w:val="00A53E0C"/>
    <w:rsid w:val="00A54003"/>
    <w:rsid w:val="00A54499"/>
    <w:rsid w:val="00A54814"/>
    <w:rsid w:val="00A548D8"/>
    <w:rsid w:val="00A54C53"/>
    <w:rsid w:val="00A54E24"/>
    <w:rsid w:val="00A55539"/>
    <w:rsid w:val="00A55B0A"/>
    <w:rsid w:val="00A56056"/>
    <w:rsid w:val="00A56DDB"/>
    <w:rsid w:val="00A5753C"/>
    <w:rsid w:val="00A57CB7"/>
    <w:rsid w:val="00A600DF"/>
    <w:rsid w:val="00A6047E"/>
    <w:rsid w:val="00A606C3"/>
    <w:rsid w:val="00A60BAB"/>
    <w:rsid w:val="00A60F30"/>
    <w:rsid w:val="00A61B14"/>
    <w:rsid w:val="00A62DB3"/>
    <w:rsid w:val="00A62F5D"/>
    <w:rsid w:val="00A63B16"/>
    <w:rsid w:val="00A63DD2"/>
    <w:rsid w:val="00A63EBD"/>
    <w:rsid w:val="00A64306"/>
    <w:rsid w:val="00A646EA"/>
    <w:rsid w:val="00A64874"/>
    <w:rsid w:val="00A64E3B"/>
    <w:rsid w:val="00A659AE"/>
    <w:rsid w:val="00A65BFF"/>
    <w:rsid w:val="00A66AA1"/>
    <w:rsid w:val="00A66D0A"/>
    <w:rsid w:val="00A66D4A"/>
    <w:rsid w:val="00A67210"/>
    <w:rsid w:val="00A6765B"/>
    <w:rsid w:val="00A67F35"/>
    <w:rsid w:val="00A704E2"/>
    <w:rsid w:val="00A70686"/>
    <w:rsid w:val="00A70F6E"/>
    <w:rsid w:val="00A710A8"/>
    <w:rsid w:val="00A7122B"/>
    <w:rsid w:val="00A71742"/>
    <w:rsid w:val="00A717B3"/>
    <w:rsid w:val="00A72845"/>
    <w:rsid w:val="00A72CE6"/>
    <w:rsid w:val="00A73527"/>
    <w:rsid w:val="00A7378F"/>
    <w:rsid w:val="00A73A15"/>
    <w:rsid w:val="00A73A46"/>
    <w:rsid w:val="00A73B4A"/>
    <w:rsid w:val="00A73D5C"/>
    <w:rsid w:val="00A73F88"/>
    <w:rsid w:val="00A73FD7"/>
    <w:rsid w:val="00A74341"/>
    <w:rsid w:val="00A74CE8"/>
    <w:rsid w:val="00A75642"/>
    <w:rsid w:val="00A76042"/>
    <w:rsid w:val="00A76092"/>
    <w:rsid w:val="00A76872"/>
    <w:rsid w:val="00A76AEB"/>
    <w:rsid w:val="00A76F22"/>
    <w:rsid w:val="00A7741D"/>
    <w:rsid w:val="00A776F8"/>
    <w:rsid w:val="00A77FD6"/>
    <w:rsid w:val="00A811ED"/>
    <w:rsid w:val="00A819D5"/>
    <w:rsid w:val="00A81FBB"/>
    <w:rsid w:val="00A8212F"/>
    <w:rsid w:val="00A827C3"/>
    <w:rsid w:val="00A82A21"/>
    <w:rsid w:val="00A82AA1"/>
    <w:rsid w:val="00A83110"/>
    <w:rsid w:val="00A83169"/>
    <w:rsid w:val="00A83351"/>
    <w:rsid w:val="00A8388D"/>
    <w:rsid w:val="00A83F3F"/>
    <w:rsid w:val="00A842B7"/>
    <w:rsid w:val="00A84368"/>
    <w:rsid w:val="00A84A88"/>
    <w:rsid w:val="00A85C53"/>
    <w:rsid w:val="00A86150"/>
    <w:rsid w:val="00A86DEE"/>
    <w:rsid w:val="00A8722C"/>
    <w:rsid w:val="00A8798C"/>
    <w:rsid w:val="00A90407"/>
    <w:rsid w:val="00A90684"/>
    <w:rsid w:val="00A90909"/>
    <w:rsid w:val="00A913EF"/>
    <w:rsid w:val="00A916C9"/>
    <w:rsid w:val="00A917C8"/>
    <w:rsid w:val="00A9199A"/>
    <w:rsid w:val="00A91DB2"/>
    <w:rsid w:val="00A922BC"/>
    <w:rsid w:val="00A92809"/>
    <w:rsid w:val="00A92991"/>
    <w:rsid w:val="00A92FC7"/>
    <w:rsid w:val="00A93155"/>
    <w:rsid w:val="00A9318C"/>
    <w:rsid w:val="00A93680"/>
    <w:rsid w:val="00A93F73"/>
    <w:rsid w:val="00A94422"/>
    <w:rsid w:val="00A944F7"/>
    <w:rsid w:val="00A9504C"/>
    <w:rsid w:val="00A95143"/>
    <w:rsid w:val="00A952D5"/>
    <w:rsid w:val="00A954E2"/>
    <w:rsid w:val="00A954F5"/>
    <w:rsid w:val="00A959BD"/>
    <w:rsid w:val="00A959D0"/>
    <w:rsid w:val="00A95C4C"/>
    <w:rsid w:val="00A95DF7"/>
    <w:rsid w:val="00A967D4"/>
    <w:rsid w:val="00A96900"/>
    <w:rsid w:val="00A96F82"/>
    <w:rsid w:val="00A96FD6"/>
    <w:rsid w:val="00A97223"/>
    <w:rsid w:val="00A97268"/>
    <w:rsid w:val="00A972EA"/>
    <w:rsid w:val="00AA037D"/>
    <w:rsid w:val="00AA07E0"/>
    <w:rsid w:val="00AA09C1"/>
    <w:rsid w:val="00AA0DB0"/>
    <w:rsid w:val="00AA1E0C"/>
    <w:rsid w:val="00AA23AC"/>
    <w:rsid w:val="00AA260F"/>
    <w:rsid w:val="00AA277B"/>
    <w:rsid w:val="00AA2A35"/>
    <w:rsid w:val="00AA2FA3"/>
    <w:rsid w:val="00AA3051"/>
    <w:rsid w:val="00AA3365"/>
    <w:rsid w:val="00AA3758"/>
    <w:rsid w:val="00AA3F45"/>
    <w:rsid w:val="00AA428B"/>
    <w:rsid w:val="00AA43C0"/>
    <w:rsid w:val="00AA4907"/>
    <w:rsid w:val="00AA49F6"/>
    <w:rsid w:val="00AA4CDF"/>
    <w:rsid w:val="00AA4E37"/>
    <w:rsid w:val="00AA5368"/>
    <w:rsid w:val="00AA5578"/>
    <w:rsid w:val="00AA5783"/>
    <w:rsid w:val="00AA6674"/>
    <w:rsid w:val="00AA67D1"/>
    <w:rsid w:val="00AA6DB4"/>
    <w:rsid w:val="00AA71CA"/>
    <w:rsid w:val="00AA7617"/>
    <w:rsid w:val="00AA77A9"/>
    <w:rsid w:val="00AA7E43"/>
    <w:rsid w:val="00AB006B"/>
    <w:rsid w:val="00AB080E"/>
    <w:rsid w:val="00AB0958"/>
    <w:rsid w:val="00AB0DC8"/>
    <w:rsid w:val="00AB0F8B"/>
    <w:rsid w:val="00AB1293"/>
    <w:rsid w:val="00AB139F"/>
    <w:rsid w:val="00AB13A9"/>
    <w:rsid w:val="00AB15A7"/>
    <w:rsid w:val="00AB199B"/>
    <w:rsid w:val="00AB1E90"/>
    <w:rsid w:val="00AB1FAF"/>
    <w:rsid w:val="00AB2021"/>
    <w:rsid w:val="00AB2472"/>
    <w:rsid w:val="00AB25E3"/>
    <w:rsid w:val="00AB285B"/>
    <w:rsid w:val="00AB30C3"/>
    <w:rsid w:val="00AB32CF"/>
    <w:rsid w:val="00AB34FB"/>
    <w:rsid w:val="00AB36DE"/>
    <w:rsid w:val="00AB3B02"/>
    <w:rsid w:val="00AB3BC0"/>
    <w:rsid w:val="00AB3D2A"/>
    <w:rsid w:val="00AB3EB0"/>
    <w:rsid w:val="00AB4289"/>
    <w:rsid w:val="00AB44CC"/>
    <w:rsid w:val="00AB48AA"/>
    <w:rsid w:val="00AB4ACD"/>
    <w:rsid w:val="00AB5082"/>
    <w:rsid w:val="00AB50C1"/>
    <w:rsid w:val="00AB50D0"/>
    <w:rsid w:val="00AB53C9"/>
    <w:rsid w:val="00AB6670"/>
    <w:rsid w:val="00AB6825"/>
    <w:rsid w:val="00AB69C9"/>
    <w:rsid w:val="00AB69D5"/>
    <w:rsid w:val="00AB6D97"/>
    <w:rsid w:val="00AB71FD"/>
    <w:rsid w:val="00AB7557"/>
    <w:rsid w:val="00AB778A"/>
    <w:rsid w:val="00AB7E4D"/>
    <w:rsid w:val="00AB7FF9"/>
    <w:rsid w:val="00AC0006"/>
    <w:rsid w:val="00AC0887"/>
    <w:rsid w:val="00AC0C25"/>
    <w:rsid w:val="00AC0D96"/>
    <w:rsid w:val="00AC0F9F"/>
    <w:rsid w:val="00AC13FF"/>
    <w:rsid w:val="00AC15AE"/>
    <w:rsid w:val="00AC2335"/>
    <w:rsid w:val="00AC263D"/>
    <w:rsid w:val="00AC37F7"/>
    <w:rsid w:val="00AC4A72"/>
    <w:rsid w:val="00AC4DBA"/>
    <w:rsid w:val="00AC51A3"/>
    <w:rsid w:val="00AC51E3"/>
    <w:rsid w:val="00AC5247"/>
    <w:rsid w:val="00AC52D2"/>
    <w:rsid w:val="00AC5773"/>
    <w:rsid w:val="00AC60C4"/>
    <w:rsid w:val="00AC63D3"/>
    <w:rsid w:val="00AC6446"/>
    <w:rsid w:val="00AC6DA7"/>
    <w:rsid w:val="00AC6E8B"/>
    <w:rsid w:val="00AC7F13"/>
    <w:rsid w:val="00AD008C"/>
    <w:rsid w:val="00AD0414"/>
    <w:rsid w:val="00AD0814"/>
    <w:rsid w:val="00AD0CA2"/>
    <w:rsid w:val="00AD0D75"/>
    <w:rsid w:val="00AD1C6C"/>
    <w:rsid w:val="00AD2B9D"/>
    <w:rsid w:val="00AD2EFA"/>
    <w:rsid w:val="00AD31D4"/>
    <w:rsid w:val="00AD31DD"/>
    <w:rsid w:val="00AD3288"/>
    <w:rsid w:val="00AD328D"/>
    <w:rsid w:val="00AD348B"/>
    <w:rsid w:val="00AD3512"/>
    <w:rsid w:val="00AD3617"/>
    <w:rsid w:val="00AD3FB1"/>
    <w:rsid w:val="00AD4487"/>
    <w:rsid w:val="00AD4603"/>
    <w:rsid w:val="00AD480C"/>
    <w:rsid w:val="00AD4A0E"/>
    <w:rsid w:val="00AD4F06"/>
    <w:rsid w:val="00AD538C"/>
    <w:rsid w:val="00AD57D9"/>
    <w:rsid w:val="00AD5982"/>
    <w:rsid w:val="00AD5C6F"/>
    <w:rsid w:val="00AD64A6"/>
    <w:rsid w:val="00AD6878"/>
    <w:rsid w:val="00AD6B81"/>
    <w:rsid w:val="00AD7CB0"/>
    <w:rsid w:val="00AE0047"/>
    <w:rsid w:val="00AE09D5"/>
    <w:rsid w:val="00AE09E9"/>
    <w:rsid w:val="00AE0BA2"/>
    <w:rsid w:val="00AE15DE"/>
    <w:rsid w:val="00AE2029"/>
    <w:rsid w:val="00AE2077"/>
    <w:rsid w:val="00AE23A6"/>
    <w:rsid w:val="00AE28A4"/>
    <w:rsid w:val="00AE2C4C"/>
    <w:rsid w:val="00AE301C"/>
    <w:rsid w:val="00AE3108"/>
    <w:rsid w:val="00AE31EA"/>
    <w:rsid w:val="00AE3243"/>
    <w:rsid w:val="00AE37E7"/>
    <w:rsid w:val="00AE38CA"/>
    <w:rsid w:val="00AE3A8C"/>
    <w:rsid w:val="00AE3B58"/>
    <w:rsid w:val="00AE3E19"/>
    <w:rsid w:val="00AE41B9"/>
    <w:rsid w:val="00AE42D0"/>
    <w:rsid w:val="00AE4B3E"/>
    <w:rsid w:val="00AE5266"/>
    <w:rsid w:val="00AE5798"/>
    <w:rsid w:val="00AE57CF"/>
    <w:rsid w:val="00AE5967"/>
    <w:rsid w:val="00AE5D35"/>
    <w:rsid w:val="00AE678E"/>
    <w:rsid w:val="00AE6FDB"/>
    <w:rsid w:val="00AE72C5"/>
    <w:rsid w:val="00AF1009"/>
    <w:rsid w:val="00AF1070"/>
    <w:rsid w:val="00AF1AF8"/>
    <w:rsid w:val="00AF2292"/>
    <w:rsid w:val="00AF2749"/>
    <w:rsid w:val="00AF2D25"/>
    <w:rsid w:val="00AF310C"/>
    <w:rsid w:val="00AF3414"/>
    <w:rsid w:val="00AF3AA3"/>
    <w:rsid w:val="00AF3AC7"/>
    <w:rsid w:val="00AF4C62"/>
    <w:rsid w:val="00AF51D3"/>
    <w:rsid w:val="00AF5A05"/>
    <w:rsid w:val="00AF67EB"/>
    <w:rsid w:val="00AF7BCB"/>
    <w:rsid w:val="00B00146"/>
    <w:rsid w:val="00B00ABA"/>
    <w:rsid w:val="00B012D9"/>
    <w:rsid w:val="00B013FB"/>
    <w:rsid w:val="00B0165D"/>
    <w:rsid w:val="00B017E4"/>
    <w:rsid w:val="00B02671"/>
    <w:rsid w:val="00B026EB"/>
    <w:rsid w:val="00B02A3B"/>
    <w:rsid w:val="00B03056"/>
    <w:rsid w:val="00B03195"/>
    <w:rsid w:val="00B0360E"/>
    <w:rsid w:val="00B036D2"/>
    <w:rsid w:val="00B03886"/>
    <w:rsid w:val="00B03A12"/>
    <w:rsid w:val="00B04117"/>
    <w:rsid w:val="00B049E0"/>
    <w:rsid w:val="00B0512A"/>
    <w:rsid w:val="00B056AE"/>
    <w:rsid w:val="00B06419"/>
    <w:rsid w:val="00B06DD0"/>
    <w:rsid w:val="00B0722C"/>
    <w:rsid w:val="00B078BF"/>
    <w:rsid w:val="00B10424"/>
    <w:rsid w:val="00B1101B"/>
    <w:rsid w:val="00B11EA6"/>
    <w:rsid w:val="00B1262E"/>
    <w:rsid w:val="00B12C3D"/>
    <w:rsid w:val="00B132CC"/>
    <w:rsid w:val="00B137EE"/>
    <w:rsid w:val="00B13B07"/>
    <w:rsid w:val="00B144A4"/>
    <w:rsid w:val="00B14C7B"/>
    <w:rsid w:val="00B156DC"/>
    <w:rsid w:val="00B16393"/>
    <w:rsid w:val="00B1677D"/>
    <w:rsid w:val="00B16980"/>
    <w:rsid w:val="00B16AE1"/>
    <w:rsid w:val="00B16B77"/>
    <w:rsid w:val="00B16E8F"/>
    <w:rsid w:val="00B17883"/>
    <w:rsid w:val="00B17BCC"/>
    <w:rsid w:val="00B200A8"/>
    <w:rsid w:val="00B20875"/>
    <w:rsid w:val="00B20D80"/>
    <w:rsid w:val="00B20DA4"/>
    <w:rsid w:val="00B20FE9"/>
    <w:rsid w:val="00B2117B"/>
    <w:rsid w:val="00B21334"/>
    <w:rsid w:val="00B21BF7"/>
    <w:rsid w:val="00B21DF2"/>
    <w:rsid w:val="00B21F5D"/>
    <w:rsid w:val="00B222C5"/>
    <w:rsid w:val="00B22947"/>
    <w:rsid w:val="00B22993"/>
    <w:rsid w:val="00B230F7"/>
    <w:rsid w:val="00B236D5"/>
    <w:rsid w:val="00B23903"/>
    <w:rsid w:val="00B24542"/>
    <w:rsid w:val="00B24E02"/>
    <w:rsid w:val="00B25F15"/>
    <w:rsid w:val="00B26914"/>
    <w:rsid w:val="00B269D1"/>
    <w:rsid w:val="00B269DC"/>
    <w:rsid w:val="00B26E09"/>
    <w:rsid w:val="00B27309"/>
    <w:rsid w:val="00B2753F"/>
    <w:rsid w:val="00B27E50"/>
    <w:rsid w:val="00B27EAD"/>
    <w:rsid w:val="00B30151"/>
    <w:rsid w:val="00B306A9"/>
    <w:rsid w:val="00B30BA9"/>
    <w:rsid w:val="00B3105C"/>
    <w:rsid w:val="00B31C60"/>
    <w:rsid w:val="00B32192"/>
    <w:rsid w:val="00B32828"/>
    <w:rsid w:val="00B32C49"/>
    <w:rsid w:val="00B32CEC"/>
    <w:rsid w:val="00B33139"/>
    <w:rsid w:val="00B33917"/>
    <w:rsid w:val="00B33E73"/>
    <w:rsid w:val="00B34413"/>
    <w:rsid w:val="00B34658"/>
    <w:rsid w:val="00B3482D"/>
    <w:rsid w:val="00B351E9"/>
    <w:rsid w:val="00B3566F"/>
    <w:rsid w:val="00B35A03"/>
    <w:rsid w:val="00B36A5C"/>
    <w:rsid w:val="00B37733"/>
    <w:rsid w:val="00B4019A"/>
    <w:rsid w:val="00B401B1"/>
    <w:rsid w:val="00B40529"/>
    <w:rsid w:val="00B40A52"/>
    <w:rsid w:val="00B40A70"/>
    <w:rsid w:val="00B40ACD"/>
    <w:rsid w:val="00B40C1B"/>
    <w:rsid w:val="00B412D1"/>
    <w:rsid w:val="00B419EE"/>
    <w:rsid w:val="00B41B1D"/>
    <w:rsid w:val="00B41D38"/>
    <w:rsid w:val="00B4235F"/>
    <w:rsid w:val="00B42502"/>
    <w:rsid w:val="00B4250F"/>
    <w:rsid w:val="00B42B27"/>
    <w:rsid w:val="00B432CC"/>
    <w:rsid w:val="00B43EAC"/>
    <w:rsid w:val="00B43F4D"/>
    <w:rsid w:val="00B44247"/>
    <w:rsid w:val="00B44937"/>
    <w:rsid w:val="00B44BB1"/>
    <w:rsid w:val="00B44DC1"/>
    <w:rsid w:val="00B45330"/>
    <w:rsid w:val="00B45CC1"/>
    <w:rsid w:val="00B464DD"/>
    <w:rsid w:val="00B4672B"/>
    <w:rsid w:val="00B46A45"/>
    <w:rsid w:val="00B46A46"/>
    <w:rsid w:val="00B4784B"/>
    <w:rsid w:val="00B478AB"/>
    <w:rsid w:val="00B50063"/>
    <w:rsid w:val="00B504A8"/>
    <w:rsid w:val="00B5062F"/>
    <w:rsid w:val="00B507CE"/>
    <w:rsid w:val="00B509F5"/>
    <w:rsid w:val="00B50F2C"/>
    <w:rsid w:val="00B51303"/>
    <w:rsid w:val="00B516D3"/>
    <w:rsid w:val="00B51BBD"/>
    <w:rsid w:val="00B51D55"/>
    <w:rsid w:val="00B52F3A"/>
    <w:rsid w:val="00B53259"/>
    <w:rsid w:val="00B53382"/>
    <w:rsid w:val="00B53941"/>
    <w:rsid w:val="00B53B66"/>
    <w:rsid w:val="00B53C00"/>
    <w:rsid w:val="00B541B7"/>
    <w:rsid w:val="00B541BE"/>
    <w:rsid w:val="00B54B11"/>
    <w:rsid w:val="00B54BB5"/>
    <w:rsid w:val="00B54C4D"/>
    <w:rsid w:val="00B55EBA"/>
    <w:rsid w:val="00B55F63"/>
    <w:rsid w:val="00B56CD4"/>
    <w:rsid w:val="00B573BE"/>
    <w:rsid w:val="00B57727"/>
    <w:rsid w:val="00B57842"/>
    <w:rsid w:val="00B57933"/>
    <w:rsid w:val="00B5793D"/>
    <w:rsid w:val="00B601AE"/>
    <w:rsid w:val="00B6040D"/>
    <w:rsid w:val="00B60EE4"/>
    <w:rsid w:val="00B61474"/>
    <w:rsid w:val="00B61CA1"/>
    <w:rsid w:val="00B61D87"/>
    <w:rsid w:val="00B622AF"/>
    <w:rsid w:val="00B6250E"/>
    <w:rsid w:val="00B627AA"/>
    <w:rsid w:val="00B633A0"/>
    <w:rsid w:val="00B6349D"/>
    <w:rsid w:val="00B6383F"/>
    <w:rsid w:val="00B63CC0"/>
    <w:rsid w:val="00B64026"/>
    <w:rsid w:val="00B647FC"/>
    <w:rsid w:val="00B64E91"/>
    <w:rsid w:val="00B65761"/>
    <w:rsid w:val="00B65766"/>
    <w:rsid w:val="00B65FC8"/>
    <w:rsid w:val="00B66361"/>
    <w:rsid w:val="00B66424"/>
    <w:rsid w:val="00B664AD"/>
    <w:rsid w:val="00B6657C"/>
    <w:rsid w:val="00B66731"/>
    <w:rsid w:val="00B67130"/>
    <w:rsid w:val="00B676DF"/>
    <w:rsid w:val="00B70ABC"/>
    <w:rsid w:val="00B70C1A"/>
    <w:rsid w:val="00B71593"/>
    <w:rsid w:val="00B716A1"/>
    <w:rsid w:val="00B71724"/>
    <w:rsid w:val="00B71B07"/>
    <w:rsid w:val="00B7356B"/>
    <w:rsid w:val="00B73684"/>
    <w:rsid w:val="00B736CE"/>
    <w:rsid w:val="00B73FAB"/>
    <w:rsid w:val="00B749A4"/>
    <w:rsid w:val="00B74CEB"/>
    <w:rsid w:val="00B75978"/>
    <w:rsid w:val="00B75F5F"/>
    <w:rsid w:val="00B76532"/>
    <w:rsid w:val="00B7671D"/>
    <w:rsid w:val="00B76E09"/>
    <w:rsid w:val="00B76F88"/>
    <w:rsid w:val="00B7715B"/>
    <w:rsid w:val="00B7744A"/>
    <w:rsid w:val="00B776EC"/>
    <w:rsid w:val="00B778B8"/>
    <w:rsid w:val="00B77DCA"/>
    <w:rsid w:val="00B80097"/>
    <w:rsid w:val="00B809C6"/>
    <w:rsid w:val="00B80A49"/>
    <w:rsid w:val="00B80A4C"/>
    <w:rsid w:val="00B80D53"/>
    <w:rsid w:val="00B817AB"/>
    <w:rsid w:val="00B81C1A"/>
    <w:rsid w:val="00B82140"/>
    <w:rsid w:val="00B82B87"/>
    <w:rsid w:val="00B82D66"/>
    <w:rsid w:val="00B83A8A"/>
    <w:rsid w:val="00B84459"/>
    <w:rsid w:val="00B84B19"/>
    <w:rsid w:val="00B84D3A"/>
    <w:rsid w:val="00B850E7"/>
    <w:rsid w:val="00B851DF"/>
    <w:rsid w:val="00B8533D"/>
    <w:rsid w:val="00B856A2"/>
    <w:rsid w:val="00B8673D"/>
    <w:rsid w:val="00B86FBF"/>
    <w:rsid w:val="00B87206"/>
    <w:rsid w:val="00B87685"/>
    <w:rsid w:val="00B90144"/>
    <w:rsid w:val="00B902F8"/>
    <w:rsid w:val="00B904E7"/>
    <w:rsid w:val="00B909AA"/>
    <w:rsid w:val="00B911D2"/>
    <w:rsid w:val="00B91C5D"/>
    <w:rsid w:val="00B91F18"/>
    <w:rsid w:val="00B92432"/>
    <w:rsid w:val="00B92C9D"/>
    <w:rsid w:val="00B93318"/>
    <w:rsid w:val="00B93900"/>
    <w:rsid w:val="00B93989"/>
    <w:rsid w:val="00B93A94"/>
    <w:rsid w:val="00B93E84"/>
    <w:rsid w:val="00B940F2"/>
    <w:rsid w:val="00B9549F"/>
    <w:rsid w:val="00B9624A"/>
    <w:rsid w:val="00B964BC"/>
    <w:rsid w:val="00B96904"/>
    <w:rsid w:val="00B96BC6"/>
    <w:rsid w:val="00B96EBE"/>
    <w:rsid w:val="00B96FA4"/>
    <w:rsid w:val="00B97597"/>
    <w:rsid w:val="00B9762D"/>
    <w:rsid w:val="00B9775F"/>
    <w:rsid w:val="00B9796F"/>
    <w:rsid w:val="00B97A55"/>
    <w:rsid w:val="00BA02D6"/>
    <w:rsid w:val="00BA06E6"/>
    <w:rsid w:val="00BA0AA4"/>
    <w:rsid w:val="00BA0F52"/>
    <w:rsid w:val="00BA1035"/>
    <w:rsid w:val="00BA1AE7"/>
    <w:rsid w:val="00BA1C6C"/>
    <w:rsid w:val="00BA1F36"/>
    <w:rsid w:val="00BA339F"/>
    <w:rsid w:val="00BA358A"/>
    <w:rsid w:val="00BA3591"/>
    <w:rsid w:val="00BA36DE"/>
    <w:rsid w:val="00BA3A71"/>
    <w:rsid w:val="00BA3B03"/>
    <w:rsid w:val="00BA4629"/>
    <w:rsid w:val="00BA4E47"/>
    <w:rsid w:val="00BA4E99"/>
    <w:rsid w:val="00BA5285"/>
    <w:rsid w:val="00BA549D"/>
    <w:rsid w:val="00BA55F9"/>
    <w:rsid w:val="00BA6004"/>
    <w:rsid w:val="00BA6AEF"/>
    <w:rsid w:val="00BA6C02"/>
    <w:rsid w:val="00BA7718"/>
    <w:rsid w:val="00BA78D8"/>
    <w:rsid w:val="00BA7DCD"/>
    <w:rsid w:val="00BB0635"/>
    <w:rsid w:val="00BB08AD"/>
    <w:rsid w:val="00BB0F1B"/>
    <w:rsid w:val="00BB1133"/>
    <w:rsid w:val="00BB1E0C"/>
    <w:rsid w:val="00BB20EE"/>
    <w:rsid w:val="00BB22A0"/>
    <w:rsid w:val="00BB25C0"/>
    <w:rsid w:val="00BB2A21"/>
    <w:rsid w:val="00BB2A9C"/>
    <w:rsid w:val="00BB2BDE"/>
    <w:rsid w:val="00BB2F3E"/>
    <w:rsid w:val="00BB3315"/>
    <w:rsid w:val="00BB38B6"/>
    <w:rsid w:val="00BB42C1"/>
    <w:rsid w:val="00BB4B98"/>
    <w:rsid w:val="00BB4EBE"/>
    <w:rsid w:val="00BB5F9F"/>
    <w:rsid w:val="00BB630E"/>
    <w:rsid w:val="00BB63ED"/>
    <w:rsid w:val="00BB6C06"/>
    <w:rsid w:val="00BB7018"/>
    <w:rsid w:val="00BB70CF"/>
    <w:rsid w:val="00BB76A9"/>
    <w:rsid w:val="00BB794A"/>
    <w:rsid w:val="00BB7DDA"/>
    <w:rsid w:val="00BC0570"/>
    <w:rsid w:val="00BC0CC0"/>
    <w:rsid w:val="00BC10DB"/>
    <w:rsid w:val="00BC1308"/>
    <w:rsid w:val="00BC13FB"/>
    <w:rsid w:val="00BC1F39"/>
    <w:rsid w:val="00BC200B"/>
    <w:rsid w:val="00BC200C"/>
    <w:rsid w:val="00BC379C"/>
    <w:rsid w:val="00BC3AF3"/>
    <w:rsid w:val="00BC3F45"/>
    <w:rsid w:val="00BC3FB7"/>
    <w:rsid w:val="00BC3FBF"/>
    <w:rsid w:val="00BC585D"/>
    <w:rsid w:val="00BC5DBC"/>
    <w:rsid w:val="00BC5F62"/>
    <w:rsid w:val="00BC675A"/>
    <w:rsid w:val="00BC675B"/>
    <w:rsid w:val="00BC67FF"/>
    <w:rsid w:val="00BC6830"/>
    <w:rsid w:val="00BC6F38"/>
    <w:rsid w:val="00BC75E2"/>
    <w:rsid w:val="00BC7C2D"/>
    <w:rsid w:val="00BD0116"/>
    <w:rsid w:val="00BD0699"/>
    <w:rsid w:val="00BD0946"/>
    <w:rsid w:val="00BD1337"/>
    <w:rsid w:val="00BD1C01"/>
    <w:rsid w:val="00BD1C33"/>
    <w:rsid w:val="00BD1D85"/>
    <w:rsid w:val="00BD232F"/>
    <w:rsid w:val="00BD26AB"/>
    <w:rsid w:val="00BD2736"/>
    <w:rsid w:val="00BD2B16"/>
    <w:rsid w:val="00BD2B9D"/>
    <w:rsid w:val="00BD2DD4"/>
    <w:rsid w:val="00BD3A6F"/>
    <w:rsid w:val="00BD3AA8"/>
    <w:rsid w:val="00BD3ABF"/>
    <w:rsid w:val="00BD4A83"/>
    <w:rsid w:val="00BD4ACC"/>
    <w:rsid w:val="00BD502F"/>
    <w:rsid w:val="00BD53BA"/>
    <w:rsid w:val="00BD5673"/>
    <w:rsid w:val="00BD5858"/>
    <w:rsid w:val="00BD5B00"/>
    <w:rsid w:val="00BD5E13"/>
    <w:rsid w:val="00BD5FF2"/>
    <w:rsid w:val="00BD667D"/>
    <w:rsid w:val="00BD6A78"/>
    <w:rsid w:val="00BD702E"/>
    <w:rsid w:val="00BD70CE"/>
    <w:rsid w:val="00BD78AA"/>
    <w:rsid w:val="00BD7B3B"/>
    <w:rsid w:val="00BD7F1F"/>
    <w:rsid w:val="00BE05A6"/>
    <w:rsid w:val="00BE0DA4"/>
    <w:rsid w:val="00BE1181"/>
    <w:rsid w:val="00BE11FA"/>
    <w:rsid w:val="00BE13DA"/>
    <w:rsid w:val="00BE1674"/>
    <w:rsid w:val="00BE19A7"/>
    <w:rsid w:val="00BE2726"/>
    <w:rsid w:val="00BE2BDF"/>
    <w:rsid w:val="00BE2F3E"/>
    <w:rsid w:val="00BE31CF"/>
    <w:rsid w:val="00BE32BD"/>
    <w:rsid w:val="00BE36DA"/>
    <w:rsid w:val="00BE42EE"/>
    <w:rsid w:val="00BE4580"/>
    <w:rsid w:val="00BE4713"/>
    <w:rsid w:val="00BE4B24"/>
    <w:rsid w:val="00BE4D70"/>
    <w:rsid w:val="00BE53AE"/>
    <w:rsid w:val="00BE566E"/>
    <w:rsid w:val="00BE66AD"/>
    <w:rsid w:val="00BE6780"/>
    <w:rsid w:val="00BE69C6"/>
    <w:rsid w:val="00BE6E09"/>
    <w:rsid w:val="00BE7037"/>
    <w:rsid w:val="00BE70D3"/>
    <w:rsid w:val="00BE7587"/>
    <w:rsid w:val="00BF079A"/>
    <w:rsid w:val="00BF0C42"/>
    <w:rsid w:val="00BF0E9B"/>
    <w:rsid w:val="00BF0F09"/>
    <w:rsid w:val="00BF105C"/>
    <w:rsid w:val="00BF11F0"/>
    <w:rsid w:val="00BF17E5"/>
    <w:rsid w:val="00BF2258"/>
    <w:rsid w:val="00BF23B5"/>
    <w:rsid w:val="00BF2C6E"/>
    <w:rsid w:val="00BF3EEF"/>
    <w:rsid w:val="00BF4080"/>
    <w:rsid w:val="00BF4298"/>
    <w:rsid w:val="00BF496C"/>
    <w:rsid w:val="00BF4B61"/>
    <w:rsid w:val="00BF4B9B"/>
    <w:rsid w:val="00BF4E10"/>
    <w:rsid w:val="00BF4E37"/>
    <w:rsid w:val="00BF4EC3"/>
    <w:rsid w:val="00BF4F2F"/>
    <w:rsid w:val="00BF5343"/>
    <w:rsid w:val="00BF6015"/>
    <w:rsid w:val="00BF671D"/>
    <w:rsid w:val="00BF7240"/>
    <w:rsid w:val="00BF78DA"/>
    <w:rsid w:val="00BF7C55"/>
    <w:rsid w:val="00BF7F05"/>
    <w:rsid w:val="00BF7FC9"/>
    <w:rsid w:val="00C006A6"/>
    <w:rsid w:val="00C006E1"/>
    <w:rsid w:val="00C00B13"/>
    <w:rsid w:val="00C017FF"/>
    <w:rsid w:val="00C01DD3"/>
    <w:rsid w:val="00C0229E"/>
    <w:rsid w:val="00C02D77"/>
    <w:rsid w:val="00C02FBF"/>
    <w:rsid w:val="00C03282"/>
    <w:rsid w:val="00C036B6"/>
    <w:rsid w:val="00C0468F"/>
    <w:rsid w:val="00C04805"/>
    <w:rsid w:val="00C04A17"/>
    <w:rsid w:val="00C04C7E"/>
    <w:rsid w:val="00C061F7"/>
    <w:rsid w:val="00C063D7"/>
    <w:rsid w:val="00C06533"/>
    <w:rsid w:val="00C065BC"/>
    <w:rsid w:val="00C06A09"/>
    <w:rsid w:val="00C06EF5"/>
    <w:rsid w:val="00C06F37"/>
    <w:rsid w:val="00C07494"/>
    <w:rsid w:val="00C074B9"/>
    <w:rsid w:val="00C07CD3"/>
    <w:rsid w:val="00C1010F"/>
    <w:rsid w:val="00C10641"/>
    <w:rsid w:val="00C108E2"/>
    <w:rsid w:val="00C10D2E"/>
    <w:rsid w:val="00C10F5B"/>
    <w:rsid w:val="00C112DA"/>
    <w:rsid w:val="00C11346"/>
    <w:rsid w:val="00C1134A"/>
    <w:rsid w:val="00C1170D"/>
    <w:rsid w:val="00C1227F"/>
    <w:rsid w:val="00C1236F"/>
    <w:rsid w:val="00C12706"/>
    <w:rsid w:val="00C12E34"/>
    <w:rsid w:val="00C131DF"/>
    <w:rsid w:val="00C132BE"/>
    <w:rsid w:val="00C14097"/>
    <w:rsid w:val="00C146E9"/>
    <w:rsid w:val="00C14897"/>
    <w:rsid w:val="00C15F32"/>
    <w:rsid w:val="00C16068"/>
    <w:rsid w:val="00C1625A"/>
    <w:rsid w:val="00C165BA"/>
    <w:rsid w:val="00C17161"/>
    <w:rsid w:val="00C171A2"/>
    <w:rsid w:val="00C177DA"/>
    <w:rsid w:val="00C17C8D"/>
    <w:rsid w:val="00C206A2"/>
    <w:rsid w:val="00C2079B"/>
    <w:rsid w:val="00C209F2"/>
    <w:rsid w:val="00C20A35"/>
    <w:rsid w:val="00C21806"/>
    <w:rsid w:val="00C21BAC"/>
    <w:rsid w:val="00C21D09"/>
    <w:rsid w:val="00C222FF"/>
    <w:rsid w:val="00C2279E"/>
    <w:rsid w:val="00C22A08"/>
    <w:rsid w:val="00C22B6E"/>
    <w:rsid w:val="00C22EC4"/>
    <w:rsid w:val="00C22F83"/>
    <w:rsid w:val="00C2308D"/>
    <w:rsid w:val="00C230F4"/>
    <w:rsid w:val="00C23197"/>
    <w:rsid w:val="00C232B3"/>
    <w:rsid w:val="00C23319"/>
    <w:rsid w:val="00C248C2"/>
    <w:rsid w:val="00C24A9A"/>
    <w:rsid w:val="00C24AE9"/>
    <w:rsid w:val="00C24B89"/>
    <w:rsid w:val="00C24D2E"/>
    <w:rsid w:val="00C24EC2"/>
    <w:rsid w:val="00C2524A"/>
    <w:rsid w:val="00C257C5"/>
    <w:rsid w:val="00C25EA0"/>
    <w:rsid w:val="00C26558"/>
    <w:rsid w:val="00C268C9"/>
    <w:rsid w:val="00C2702F"/>
    <w:rsid w:val="00C27232"/>
    <w:rsid w:val="00C2759B"/>
    <w:rsid w:val="00C27633"/>
    <w:rsid w:val="00C27F85"/>
    <w:rsid w:val="00C300A0"/>
    <w:rsid w:val="00C3022E"/>
    <w:rsid w:val="00C304D1"/>
    <w:rsid w:val="00C306E2"/>
    <w:rsid w:val="00C30D5D"/>
    <w:rsid w:val="00C3136B"/>
    <w:rsid w:val="00C315AF"/>
    <w:rsid w:val="00C32837"/>
    <w:rsid w:val="00C32A7E"/>
    <w:rsid w:val="00C32B93"/>
    <w:rsid w:val="00C32C41"/>
    <w:rsid w:val="00C32D4D"/>
    <w:rsid w:val="00C33875"/>
    <w:rsid w:val="00C33909"/>
    <w:rsid w:val="00C33D94"/>
    <w:rsid w:val="00C34115"/>
    <w:rsid w:val="00C34286"/>
    <w:rsid w:val="00C34456"/>
    <w:rsid w:val="00C345B5"/>
    <w:rsid w:val="00C34985"/>
    <w:rsid w:val="00C349B1"/>
    <w:rsid w:val="00C34C34"/>
    <w:rsid w:val="00C350FC"/>
    <w:rsid w:val="00C359C5"/>
    <w:rsid w:val="00C35D6D"/>
    <w:rsid w:val="00C35EB0"/>
    <w:rsid w:val="00C35FE1"/>
    <w:rsid w:val="00C36010"/>
    <w:rsid w:val="00C363AC"/>
    <w:rsid w:val="00C369FA"/>
    <w:rsid w:val="00C374B1"/>
    <w:rsid w:val="00C40152"/>
    <w:rsid w:val="00C40C2E"/>
    <w:rsid w:val="00C41150"/>
    <w:rsid w:val="00C416E0"/>
    <w:rsid w:val="00C41EDC"/>
    <w:rsid w:val="00C4231A"/>
    <w:rsid w:val="00C42805"/>
    <w:rsid w:val="00C432E1"/>
    <w:rsid w:val="00C43625"/>
    <w:rsid w:val="00C43866"/>
    <w:rsid w:val="00C4399A"/>
    <w:rsid w:val="00C43F56"/>
    <w:rsid w:val="00C4575B"/>
    <w:rsid w:val="00C4591E"/>
    <w:rsid w:val="00C45CE0"/>
    <w:rsid w:val="00C46204"/>
    <w:rsid w:val="00C469A7"/>
    <w:rsid w:val="00C46A4D"/>
    <w:rsid w:val="00C478ED"/>
    <w:rsid w:val="00C502A6"/>
    <w:rsid w:val="00C50847"/>
    <w:rsid w:val="00C509C6"/>
    <w:rsid w:val="00C50CA0"/>
    <w:rsid w:val="00C511C6"/>
    <w:rsid w:val="00C515AA"/>
    <w:rsid w:val="00C51BFB"/>
    <w:rsid w:val="00C52207"/>
    <w:rsid w:val="00C530A0"/>
    <w:rsid w:val="00C5341C"/>
    <w:rsid w:val="00C5381A"/>
    <w:rsid w:val="00C542DC"/>
    <w:rsid w:val="00C54435"/>
    <w:rsid w:val="00C54BFD"/>
    <w:rsid w:val="00C54D7E"/>
    <w:rsid w:val="00C54FFB"/>
    <w:rsid w:val="00C55771"/>
    <w:rsid w:val="00C55B5F"/>
    <w:rsid w:val="00C55FC6"/>
    <w:rsid w:val="00C56F5C"/>
    <w:rsid w:val="00C571C4"/>
    <w:rsid w:val="00C57484"/>
    <w:rsid w:val="00C57C33"/>
    <w:rsid w:val="00C57EDB"/>
    <w:rsid w:val="00C57F8C"/>
    <w:rsid w:val="00C60069"/>
    <w:rsid w:val="00C60938"/>
    <w:rsid w:val="00C609BA"/>
    <w:rsid w:val="00C60D2F"/>
    <w:rsid w:val="00C60F30"/>
    <w:rsid w:val="00C611CC"/>
    <w:rsid w:val="00C617D7"/>
    <w:rsid w:val="00C61D37"/>
    <w:rsid w:val="00C61FD5"/>
    <w:rsid w:val="00C6219B"/>
    <w:rsid w:val="00C62221"/>
    <w:rsid w:val="00C622B7"/>
    <w:rsid w:val="00C6232D"/>
    <w:rsid w:val="00C626E4"/>
    <w:rsid w:val="00C627E0"/>
    <w:rsid w:val="00C62EB1"/>
    <w:rsid w:val="00C632E3"/>
    <w:rsid w:val="00C6360A"/>
    <w:rsid w:val="00C63700"/>
    <w:rsid w:val="00C63CA4"/>
    <w:rsid w:val="00C63FBB"/>
    <w:rsid w:val="00C64076"/>
    <w:rsid w:val="00C64825"/>
    <w:rsid w:val="00C648E5"/>
    <w:rsid w:val="00C64905"/>
    <w:rsid w:val="00C64D7F"/>
    <w:rsid w:val="00C64ED4"/>
    <w:rsid w:val="00C65CFA"/>
    <w:rsid w:val="00C66276"/>
    <w:rsid w:val="00C663DC"/>
    <w:rsid w:val="00C664CC"/>
    <w:rsid w:val="00C666E8"/>
    <w:rsid w:val="00C66C05"/>
    <w:rsid w:val="00C66EAF"/>
    <w:rsid w:val="00C678BC"/>
    <w:rsid w:val="00C67AD4"/>
    <w:rsid w:val="00C67D25"/>
    <w:rsid w:val="00C67FB3"/>
    <w:rsid w:val="00C701CB"/>
    <w:rsid w:val="00C70D68"/>
    <w:rsid w:val="00C71329"/>
    <w:rsid w:val="00C7162B"/>
    <w:rsid w:val="00C718FA"/>
    <w:rsid w:val="00C7199E"/>
    <w:rsid w:val="00C71AD2"/>
    <w:rsid w:val="00C71C08"/>
    <w:rsid w:val="00C726D9"/>
    <w:rsid w:val="00C73EF5"/>
    <w:rsid w:val="00C74B56"/>
    <w:rsid w:val="00C74CE0"/>
    <w:rsid w:val="00C74D98"/>
    <w:rsid w:val="00C751F0"/>
    <w:rsid w:val="00C75A1D"/>
    <w:rsid w:val="00C75ABF"/>
    <w:rsid w:val="00C77474"/>
    <w:rsid w:val="00C7787C"/>
    <w:rsid w:val="00C80194"/>
    <w:rsid w:val="00C80330"/>
    <w:rsid w:val="00C805DD"/>
    <w:rsid w:val="00C80658"/>
    <w:rsid w:val="00C81147"/>
    <w:rsid w:val="00C8122C"/>
    <w:rsid w:val="00C81360"/>
    <w:rsid w:val="00C8150F"/>
    <w:rsid w:val="00C81824"/>
    <w:rsid w:val="00C819BE"/>
    <w:rsid w:val="00C82A8A"/>
    <w:rsid w:val="00C82B4E"/>
    <w:rsid w:val="00C82B9B"/>
    <w:rsid w:val="00C82DB3"/>
    <w:rsid w:val="00C82F36"/>
    <w:rsid w:val="00C83227"/>
    <w:rsid w:val="00C836FC"/>
    <w:rsid w:val="00C83917"/>
    <w:rsid w:val="00C83B93"/>
    <w:rsid w:val="00C8450A"/>
    <w:rsid w:val="00C84911"/>
    <w:rsid w:val="00C84C2E"/>
    <w:rsid w:val="00C84D9D"/>
    <w:rsid w:val="00C85412"/>
    <w:rsid w:val="00C856B8"/>
    <w:rsid w:val="00C85857"/>
    <w:rsid w:val="00C858D1"/>
    <w:rsid w:val="00C8597A"/>
    <w:rsid w:val="00C86031"/>
    <w:rsid w:val="00C8625A"/>
    <w:rsid w:val="00C8781B"/>
    <w:rsid w:val="00C87B4B"/>
    <w:rsid w:val="00C87FCD"/>
    <w:rsid w:val="00C9100D"/>
    <w:rsid w:val="00C911D0"/>
    <w:rsid w:val="00C9173D"/>
    <w:rsid w:val="00C91FBD"/>
    <w:rsid w:val="00C91FDB"/>
    <w:rsid w:val="00C92673"/>
    <w:rsid w:val="00C92B78"/>
    <w:rsid w:val="00C92E2E"/>
    <w:rsid w:val="00C93171"/>
    <w:rsid w:val="00C9333D"/>
    <w:rsid w:val="00C9333F"/>
    <w:rsid w:val="00C93E06"/>
    <w:rsid w:val="00C94283"/>
    <w:rsid w:val="00C95290"/>
    <w:rsid w:val="00C95B62"/>
    <w:rsid w:val="00C95E78"/>
    <w:rsid w:val="00C961B1"/>
    <w:rsid w:val="00C966B5"/>
    <w:rsid w:val="00C967B4"/>
    <w:rsid w:val="00C967C1"/>
    <w:rsid w:val="00C96895"/>
    <w:rsid w:val="00C97123"/>
    <w:rsid w:val="00C9766F"/>
    <w:rsid w:val="00C97C35"/>
    <w:rsid w:val="00C97DE7"/>
    <w:rsid w:val="00CA00A9"/>
    <w:rsid w:val="00CA03A9"/>
    <w:rsid w:val="00CA0461"/>
    <w:rsid w:val="00CA078F"/>
    <w:rsid w:val="00CA0BD1"/>
    <w:rsid w:val="00CA0DB0"/>
    <w:rsid w:val="00CA0EFB"/>
    <w:rsid w:val="00CA152A"/>
    <w:rsid w:val="00CA1DE1"/>
    <w:rsid w:val="00CA23E7"/>
    <w:rsid w:val="00CA249E"/>
    <w:rsid w:val="00CA2A5D"/>
    <w:rsid w:val="00CA2C1C"/>
    <w:rsid w:val="00CA398A"/>
    <w:rsid w:val="00CA39D1"/>
    <w:rsid w:val="00CA3CD0"/>
    <w:rsid w:val="00CA45F9"/>
    <w:rsid w:val="00CA4B0C"/>
    <w:rsid w:val="00CA4C3D"/>
    <w:rsid w:val="00CA4DB0"/>
    <w:rsid w:val="00CA5B55"/>
    <w:rsid w:val="00CA64BB"/>
    <w:rsid w:val="00CA6B5E"/>
    <w:rsid w:val="00CA6D12"/>
    <w:rsid w:val="00CA6E23"/>
    <w:rsid w:val="00CA750C"/>
    <w:rsid w:val="00CA7516"/>
    <w:rsid w:val="00CA7E2A"/>
    <w:rsid w:val="00CA7FA6"/>
    <w:rsid w:val="00CB0A35"/>
    <w:rsid w:val="00CB0EFA"/>
    <w:rsid w:val="00CB0F13"/>
    <w:rsid w:val="00CB11ED"/>
    <w:rsid w:val="00CB120C"/>
    <w:rsid w:val="00CB1F2F"/>
    <w:rsid w:val="00CB1FEA"/>
    <w:rsid w:val="00CB20E4"/>
    <w:rsid w:val="00CB265C"/>
    <w:rsid w:val="00CB2A79"/>
    <w:rsid w:val="00CB2CBA"/>
    <w:rsid w:val="00CB375E"/>
    <w:rsid w:val="00CB3AC0"/>
    <w:rsid w:val="00CB3D8B"/>
    <w:rsid w:val="00CB4E64"/>
    <w:rsid w:val="00CB68C3"/>
    <w:rsid w:val="00CB68EF"/>
    <w:rsid w:val="00CB6F46"/>
    <w:rsid w:val="00CB76DB"/>
    <w:rsid w:val="00CB7B1B"/>
    <w:rsid w:val="00CB7E44"/>
    <w:rsid w:val="00CC0B98"/>
    <w:rsid w:val="00CC1104"/>
    <w:rsid w:val="00CC13F9"/>
    <w:rsid w:val="00CC1824"/>
    <w:rsid w:val="00CC18D6"/>
    <w:rsid w:val="00CC2B5E"/>
    <w:rsid w:val="00CC2C57"/>
    <w:rsid w:val="00CC342B"/>
    <w:rsid w:val="00CC3596"/>
    <w:rsid w:val="00CC35A8"/>
    <w:rsid w:val="00CC36DF"/>
    <w:rsid w:val="00CC3952"/>
    <w:rsid w:val="00CC4631"/>
    <w:rsid w:val="00CC4844"/>
    <w:rsid w:val="00CC49EE"/>
    <w:rsid w:val="00CC5546"/>
    <w:rsid w:val="00CC613B"/>
    <w:rsid w:val="00CC63F7"/>
    <w:rsid w:val="00CC64FE"/>
    <w:rsid w:val="00CC6718"/>
    <w:rsid w:val="00CC7B0C"/>
    <w:rsid w:val="00CC7B3D"/>
    <w:rsid w:val="00CD0084"/>
    <w:rsid w:val="00CD02BD"/>
    <w:rsid w:val="00CD063D"/>
    <w:rsid w:val="00CD0B2B"/>
    <w:rsid w:val="00CD278C"/>
    <w:rsid w:val="00CD2A8F"/>
    <w:rsid w:val="00CD2E9B"/>
    <w:rsid w:val="00CD325D"/>
    <w:rsid w:val="00CD33C3"/>
    <w:rsid w:val="00CD385C"/>
    <w:rsid w:val="00CD427D"/>
    <w:rsid w:val="00CD4771"/>
    <w:rsid w:val="00CD49C4"/>
    <w:rsid w:val="00CD4EA4"/>
    <w:rsid w:val="00CD5034"/>
    <w:rsid w:val="00CD53DF"/>
    <w:rsid w:val="00CD5CF5"/>
    <w:rsid w:val="00CD5FC4"/>
    <w:rsid w:val="00CD6123"/>
    <w:rsid w:val="00CD62F5"/>
    <w:rsid w:val="00CD65B7"/>
    <w:rsid w:val="00CD6994"/>
    <w:rsid w:val="00CD6F88"/>
    <w:rsid w:val="00CD73D1"/>
    <w:rsid w:val="00CD798A"/>
    <w:rsid w:val="00CD7DBD"/>
    <w:rsid w:val="00CE00AB"/>
    <w:rsid w:val="00CE04E8"/>
    <w:rsid w:val="00CE054E"/>
    <w:rsid w:val="00CE0AA3"/>
    <w:rsid w:val="00CE1381"/>
    <w:rsid w:val="00CE1675"/>
    <w:rsid w:val="00CE1E91"/>
    <w:rsid w:val="00CE1FA7"/>
    <w:rsid w:val="00CE2064"/>
    <w:rsid w:val="00CE2250"/>
    <w:rsid w:val="00CE2796"/>
    <w:rsid w:val="00CE283C"/>
    <w:rsid w:val="00CE380E"/>
    <w:rsid w:val="00CE38B2"/>
    <w:rsid w:val="00CE3BDC"/>
    <w:rsid w:val="00CE41B7"/>
    <w:rsid w:val="00CE45A7"/>
    <w:rsid w:val="00CE4865"/>
    <w:rsid w:val="00CE48B2"/>
    <w:rsid w:val="00CE4D71"/>
    <w:rsid w:val="00CE4EC5"/>
    <w:rsid w:val="00CE52B8"/>
    <w:rsid w:val="00CE5DEF"/>
    <w:rsid w:val="00CE5F28"/>
    <w:rsid w:val="00CE65AB"/>
    <w:rsid w:val="00CE66C7"/>
    <w:rsid w:val="00CE6A50"/>
    <w:rsid w:val="00CE6AC5"/>
    <w:rsid w:val="00CE6C64"/>
    <w:rsid w:val="00CE6CC6"/>
    <w:rsid w:val="00CE7D79"/>
    <w:rsid w:val="00CE7F46"/>
    <w:rsid w:val="00CF0346"/>
    <w:rsid w:val="00CF0369"/>
    <w:rsid w:val="00CF1122"/>
    <w:rsid w:val="00CF122F"/>
    <w:rsid w:val="00CF19B9"/>
    <w:rsid w:val="00CF1EBA"/>
    <w:rsid w:val="00CF205A"/>
    <w:rsid w:val="00CF229D"/>
    <w:rsid w:val="00CF2DA5"/>
    <w:rsid w:val="00CF2F5E"/>
    <w:rsid w:val="00CF358C"/>
    <w:rsid w:val="00CF4C2D"/>
    <w:rsid w:val="00CF4C79"/>
    <w:rsid w:val="00CF4C95"/>
    <w:rsid w:val="00CF524D"/>
    <w:rsid w:val="00CF53EA"/>
    <w:rsid w:val="00CF5558"/>
    <w:rsid w:val="00CF6CD1"/>
    <w:rsid w:val="00CF6EFA"/>
    <w:rsid w:val="00CF6F1E"/>
    <w:rsid w:val="00CF6F90"/>
    <w:rsid w:val="00CF7365"/>
    <w:rsid w:val="00CF754D"/>
    <w:rsid w:val="00CF76FD"/>
    <w:rsid w:val="00CF7AB4"/>
    <w:rsid w:val="00D00282"/>
    <w:rsid w:val="00D00C35"/>
    <w:rsid w:val="00D01585"/>
    <w:rsid w:val="00D01999"/>
    <w:rsid w:val="00D0207D"/>
    <w:rsid w:val="00D021EF"/>
    <w:rsid w:val="00D022C5"/>
    <w:rsid w:val="00D024F8"/>
    <w:rsid w:val="00D02EE2"/>
    <w:rsid w:val="00D03F23"/>
    <w:rsid w:val="00D04981"/>
    <w:rsid w:val="00D05476"/>
    <w:rsid w:val="00D0572A"/>
    <w:rsid w:val="00D062AD"/>
    <w:rsid w:val="00D064CF"/>
    <w:rsid w:val="00D0688A"/>
    <w:rsid w:val="00D06A3D"/>
    <w:rsid w:val="00D06EBD"/>
    <w:rsid w:val="00D06F65"/>
    <w:rsid w:val="00D072DB"/>
    <w:rsid w:val="00D07461"/>
    <w:rsid w:val="00D078F8"/>
    <w:rsid w:val="00D07E33"/>
    <w:rsid w:val="00D07F04"/>
    <w:rsid w:val="00D10010"/>
    <w:rsid w:val="00D102C5"/>
    <w:rsid w:val="00D11568"/>
    <w:rsid w:val="00D124F0"/>
    <w:rsid w:val="00D12552"/>
    <w:rsid w:val="00D129AA"/>
    <w:rsid w:val="00D135D1"/>
    <w:rsid w:val="00D139A1"/>
    <w:rsid w:val="00D13E51"/>
    <w:rsid w:val="00D13EA9"/>
    <w:rsid w:val="00D13FCF"/>
    <w:rsid w:val="00D14477"/>
    <w:rsid w:val="00D1494D"/>
    <w:rsid w:val="00D14AAA"/>
    <w:rsid w:val="00D15228"/>
    <w:rsid w:val="00D1542E"/>
    <w:rsid w:val="00D163A9"/>
    <w:rsid w:val="00D16429"/>
    <w:rsid w:val="00D16B85"/>
    <w:rsid w:val="00D16D57"/>
    <w:rsid w:val="00D1763C"/>
    <w:rsid w:val="00D205B2"/>
    <w:rsid w:val="00D20DAD"/>
    <w:rsid w:val="00D21183"/>
    <w:rsid w:val="00D21792"/>
    <w:rsid w:val="00D21CA5"/>
    <w:rsid w:val="00D21E82"/>
    <w:rsid w:val="00D21E8B"/>
    <w:rsid w:val="00D2260B"/>
    <w:rsid w:val="00D228A9"/>
    <w:rsid w:val="00D22B5D"/>
    <w:rsid w:val="00D22EE2"/>
    <w:rsid w:val="00D23365"/>
    <w:rsid w:val="00D2353F"/>
    <w:rsid w:val="00D2375D"/>
    <w:rsid w:val="00D23881"/>
    <w:rsid w:val="00D23DBC"/>
    <w:rsid w:val="00D23E31"/>
    <w:rsid w:val="00D24875"/>
    <w:rsid w:val="00D25059"/>
    <w:rsid w:val="00D252D2"/>
    <w:rsid w:val="00D25822"/>
    <w:rsid w:val="00D25DF7"/>
    <w:rsid w:val="00D25F35"/>
    <w:rsid w:val="00D260C5"/>
    <w:rsid w:val="00D26C05"/>
    <w:rsid w:val="00D26C83"/>
    <w:rsid w:val="00D27737"/>
    <w:rsid w:val="00D30258"/>
    <w:rsid w:val="00D30E19"/>
    <w:rsid w:val="00D31CC6"/>
    <w:rsid w:val="00D3230A"/>
    <w:rsid w:val="00D32313"/>
    <w:rsid w:val="00D3252B"/>
    <w:rsid w:val="00D3268C"/>
    <w:rsid w:val="00D33085"/>
    <w:rsid w:val="00D332FD"/>
    <w:rsid w:val="00D33567"/>
    <w:rsid w:val="00D336C1"/>
    <w:rsid w:val="00D33895"/>
    <w:rsid w:val="00D33D75"/>
    <w:rsid w:val="00D340BE"/>
    <w:rsid w:val="00D34189"/>
    <w:rsid w:val="00D34216"/>
    <w:rsid w:val="00D346ED"/>
    <w:rsid w:val="00D34D65"/>
    <w:rsid w:val="00D34DC1"/>
    <w:rsid w:val="00D35366"/>
    <w:rsid w:val="00D3567F"/>
    <w:rsid w:val="00D357C3"/>
    <w:rsid w:val="00D35806"/>
    <w:rsid w:val="00D36072"/>
    <w:rsid w:val="00D362DB"/>
    <w:rsid w:val="00D365B3"/>
    <w:rsid w:val="00D365F6"/>
    <w:rsid w:val="00D367C3"/>
    <w:rsid w:val="00D3734E"/>
    <w:rsid w:val="00D37B48"/>
    <w:rsid w:val="00D37DA2"/>
    <w:rsid w:val="00D40623"/>
    <w:rsid w:val="00D40692"/>
    <w:rsid w:val="00D412A9"/>
    <w:rsid w:val="00D4141A"/>
    <w:rsid w:val="00D4150E"/>
    <w:rsid w:val="00D41597"/>
    <w:rsid w:val="00D41C0A"/>
    <w:rsid w:val="00D42B5A"/>
    <w:rsid w:val="00D42C6F"/>
    <w:rsid w:val="00D42F20"/>
    <w:rsid w:val="00D434CA"/>
    <w:rsid w:val="00D43500"/>
    <w:rsid w:val="00D43907"/>
    <w:rsid w:val="00D43F41"/>
    <w:rsid w:val="00D44092"/>
    <w:rsid w:val="00D44CC8"/>
    <w:rsid w:val="00D45040"/>
    <w:rsid w:val="00D4573D"/>
    <w:rsid w:val="00D46297"/>
    <w:rsid w:val="00D46376"/>
    <w:rsid w:val="00D46825"/>
    <w:rsid w:val="00D46A0B"/>
    <w:rsid w:val="00D47002"/>
    <w:rsid w:val="00D478B4"/>
    <w:rsid w:val="00D47D8E"/>
    <w:rsid w:val="00D50390"/>
    <w:rsid w:val="00D5049E"/>
    <w:rsid w:val="00D506D2"/>
    <w:rsid w:val="00D50A3C"/>
    <w:rsid w:val="00D510EC"/>
    <w:rsid w:val="00D5123B"/>
    <w:rsid w:val="00D513F2"/>
    <w:rsid w:val="00D51410"/>
    <w:rsid w:val="00D51C38"/>
    <w:rsid w:val="00D52099"/>
    <w:rsid w:val="00D5227E"/>
    <w:rsid w:val="00D52F26"/>
    <w:rsid w:val="00D52FF7"/>
    <w:rsid w:val="00D53047"/>
    <w:rsid w:val="00D53316"/>
    <w:rsid w:val="00D5356F"/>
    <w:rsid w:val="00D535B3"/>
    <w:rsid w:val="00D53A37"/>
    <w:rsid w:val="00D53D8F"/>
    <w:rsid w:val="00D547CF"/>
    <w:rsid w:val="00D54C64"/>
    <w:rsid w:val="00D54DA1"/>
    <w:rsid w:val="00D556E8"/>
    <w:rsid w:val="00D55725"/>
    <w:rsid w:val="00D5612B"/>
    <w:rsid w:val="00D56366"/>
    <w:rsid w:val="00D5669C"/>
    <w:rsid w:val="00D56DAD"/>
    <w:rsid w:val="00D572D6"/>
    <w:rsid w:val="00D573CD"/>
    <w:rsid w:val="00D5763E"/>
    <w:rsid w:val="00D60173"/>
    <w:rsid w:val="00D6029B"/>
    <w:rsid w:val="00D606A5"/>
    <w:rsid w:val="00D609C6"/>
    <w:rsid w:val="00D60B32"/>
    <w:rsid w:val="00D60C9E"/>
    <w:rsid w:val="00D6108E"/>
    <w:rsid w:val="00D61205"/>
    <w:rsid w:val="00D61285"/>
    <w:rsid w:val="00D6148A"/>
    <w:rsid w:val="00D614B8"/>
    <w:rsid w:val="00D61568"/>
    <w:rsid w:val="00D61AD1"/>
    <w:rsid w:val="00D61CDA"/>
    <w:rsid w:val="00D61D95"/>
    <w:rsid w:val="00D61ED1"/>
    <w:rsid w:val="00D62713"/>
    <w:rsid w:val="00D62FEC"/>
    <w:rsid w:val="00D6302D"/>
    <w:rsid w:val="00D63C01"/>
    <w:rsid w:val="00D63F44"/>
    <w:rsid w:val="00D64567"/>
    <w:rsid w:val="00D64D2C"/>
    <w:rsid w:val="00D65178"/>
    <w:rsid w:val="00D653D1"/>
    <w:rsid w:val="00D658CB"/>
    <w:rsid w:val="00D65A8C"/>
    <w:rsid w:val="00D66250"/>
    <w:rsid w:val="00D66D33"/>
    <w:rsid w:val="00D670E7"/>
    <w:rsid w:val="00D671E0"/>
    <w:rsid w:val="00D67819"/>
    <w:rsid w:val="00D6784A"/>
    <w:rsid w:val="00D67BBC"/>
    <w:rsid w:val="00D67CF4"/>
    <w:rsid w:val="00D706A2"/>
    <w:rsid w:val="00D71353"/>
    <w:rsid w:val="00D713EC"/>
    <w:rsid w:val="00D715C2"/>
    <w:rsid w:val="00D71A6D"/>
    <w:rsid w:val="00D71DB1"/>
    <w:rsid w:val="00D71E02"/>
    <w:rsid w:val="00D723A8"/>
    <w:rsid w:val="00D73493"/>
    <w:rsid w:val="00D734C3"/>
    <w:rsid w:val="00D73513"/>
    <w:rsid w:val="00D7384E"/>
    <w:rsid w:val="00D7392A"/>
    <w:rsid w:val="00D73E5D"/>
    <w:rsid w:val="00D73F5D"/>
    <w:rsid w:val="00D74C9F"/>
    <w:rsid w:val="00D752AA"/>
    <w:rsid w:val="00D75401"/>
    <w:rsid w:val="00D757E3"/>
    <w:rsid w:val="00D75C89"/>
    <w:rsid w:val="00D75CDF"/>
    <w:rsid w:val="00D76032"/>
    <w:rsid w:val="00D76343"/>
    <w:rsid w:val="00D7640A"/>
    <w:rsid w:val="00D76B7D"/>
    <w:rsid w:val="00D76CB0"/>
    <w:rsid w:val="00D7727B"/>
    <w:rsid w:val="00D77758"/>
    <w:rsid w:val="00D7781D"/>
    <w:rsid w:val="00D77EE8"/>
    <w:rsid w:val="00D80061"/>
    <w:rsid w:val="00D800E4"/>
    <w:rsid w:val="00D80108"/>
    <w:rsid w:val="00D80556"/>
    <w:rsid w:val="00D80805"/>
    <w:rsid w:val="00D80A0F"/>
    <w:rsid w:val="00D811B1"/>
    <w:rsid w:val="00D812E3"/>
    <w:rsid w:val="00D820D3"/>
    <w:rsid w:val="00D82A51"/>
    <w:rsid w:val="00D82DBB"/>
    <w:rsid w:val="00D830A9"/>
    <w:rsid w:val="00D833B9"/>
    <w:rsid w:val="00D838FC"/>
    <w:rsid w:val="00D83FB2"/>
    <w:rsid w:val="00D845C5"/>
    <w:rsid w:val="00D8460A"/>
    <w:rsid w:val="00D84B2C"/>
    <w:rsid w:val="00D84CAE"/>
    <w:rsid w:val="00D84ECC"/>
    <w:rsid w:val="00D84EF3"/>
    <w:rsid w:val="00D84F72"/>
    <w:rsid w:val="00D85766"/>
    <w:rsid w:val="00D85894"/>
    <w:rsid w:val="00D85A44"/>
    <w:rsid w:val="00D85F07"/>
    <w:rsid w:val="00D85F46"/>
    <w:rsid w:val="00D86053"/>
    <w:rsid w:val="00D868E8"/>
    <w:rsid w:val="00D8697B"/>
    <w:rsid w:val="00D86D20"/>
    <w:rsid w:val="00D86DA2"/>
    <w:rsid w:val="00D8742D"/>
    <w:rsid w:val="00D876C5"/>
    <w:rsid w:val="00D878BD"/>
    <w:rsid w:val="00D87D1C"/>
    <w:rsid w:val="00D87EE3"/>
    <w:rsid w:val="00D90281"/>
    <w:rsid w:val="00D903F5"/>
    <w:rsid w:val="00D904A7"/>
    <w:rsid w:val="00D906DB"/>
    <w:rsid w:val="00D921D8"/>
    <w:rsid w:val="00D921FA"/>
    <w:rsid w:val="00D9277C"/>
    <w:rsid w:val="00D92E4B"/>
    <w:rsid w:val="00D938E3"/>
    <w:rsid w:val="00D93A4E"/>
    <w:rsid w:val="00D93F43"/>
    <w:rsid w:val="00D93FEA"/>
    <w:rsid w:val="00D94127"/>
    <w:rsid w:val="00D94220"/>
    <w:rsid w:val="00D94A1B"/>
    <w:rsid w:val="00D95618"/>
    <w:rsid w:val="00D956C1"/>
    <w:rsid w:val="00D9601C"/>
    <w:rsid w:val="00D96157"/>
    <w:rsid w:val="00D962EB"/>
    <w:rsid w:val="00D972A0"/>
    <w:rsid w:val="00D9735A"/>
    <w:rsid w:val="00D9774B"/>
    <w:rsid w:val="00D979C6"/>
    <w:rsid w:val="00D97D1F"/>
    <w:rsid w:val="00DA008B"/>
    <w:rsid w:val="00DA01C2"/>
    <w:rsid w:val="00DA0203"/>
    <w:rsid w:val="00DA0360"/>
    <w:rsid w:val="00DA064C"/>
    <w:rsid w:val="00DA0CC1"/>
    <w:rsid w:val="00DA13EB"/>
    <w:rsid w:val="00DA1646"/>
    <w:rsid w:val="00DA1AFC"/>
    <w:rsid w:val="00DA1C90"/>
    <w:rsid w:val="00DA2575"/>
    <w:rsid w:val="00DA2953"/>
    <w:rsid w:val="00DA2EB1"/>
    <w:rsid w:val="00DA2FCE"/>
    <w:rsid w:val="00DA3419"/>
    <w:rsid w:val="00DA3D79"/>
    <w:rsid w:val="00DA4338"/>
    <w:rsid w:val="00DA4816"/>
    <w:rsid w:val="00DA49FC"/>
    <w:rsid w:val="00DA526B"/>
    <w:rsid w:val="00DA5717"/>
    <w:rsid w:val="00DA5838"/>
    <w:rsid w:val="00DA5C50"/>
    <w:rsid w:val="00DA5D64"/>
    <w:rsid w:val="00DA5FBF"/>
    <w:rsid w:val="00DA60A5"/>
    <w:rsid w:val="00DA64F2"/>
    <w:rsid w:val="00DA65EE"/>
    <w:rsid w:val="00DA6785"/>
    <w:rsid w:val="00DA6C75"/>
    <w:rsid w:val="00DA713E"/>
    <w:rsid w:val="00DA73CA"/>
    <w:rsid w:val="00DA7710"/>
    <w:rsid w:val="00DA7F96"/>
    <w:rsid w:val="00DB0FBF"/>
    <w:rsid w:val="00DB1334"/>
    <w:rsid w:val="00DB174C"/>
    <w:rsid w:val="00DB1901"/>
    <w:rsid w:val="00DB1A5B"/>
    <w:rsid w:val="00DB1C69"/>
    <w:rsid w:val="00DB1CD4"/>
    <w:rsid w:val="00DB2271"/>
    <w:rsid w:val="00DB2322"/>
    <w:rsid w:val="00DB23A5"/>
    <w:rsid w:val="00DB2468"/>
    <w:rsid w:val="00DB249E"/>
    <w:rsid w:val="00DB2917"/>
    <w:rsid w:val="00DB2988"/>
    <w:rsid w:val="00DB2D86"/>
    <w:rsid w:val="00DB3908"/>
    <w:rsid w:val="00DB404D"/>
    <w:rsid w:val="00DB4884"/>
    <w:rsid w:val="00DB54A8"/>
    <w:rsid w:val="00DB5CA3"/>
    <w:rsid w:val="00DB6274"/>
    <w:rsid w:val="00DB62EF"/>
    <w:rsid w:val="00DB6A7C"/>
    <w:rsid w:val="00DB6B05"/>
    <w:rsid w:val="00DB73D7"/>
    <w:rsid w:val="00DB7508"/>
    <w:rsid w:val="00DB7A14"/>
    <w:rsid w:val="00DB7B8C"/>
    <w:rsid w:val="00DB7CE8"/>
    <w:rsid w:val="00DB7D8C"/>
    <w:rsid w:val="00DC00DE"/>
    <w:rsid w:val="00DC0BB1"/>
    <w:rsid w:val="00DC0D8C"/>
    <w:rsid w:val="00DC117C"/>
    <w:rsid w:val="00DC2726"/>
    <w:rsid w:val="00DC2A42"/>
    <w:rsid w:val="00DC2CC1"/>
    <w:rsid w:val="00DC3089"/>
    <w:rsid w:val="00DC3485"/>
    <w:rsid w:val="00DC3DD6"/>
    <w:rsid w:val="00DC4305"/>
    <w:rsid w:val="00DC4506"/>
    <w:rsid w:val="00DC4D79"/>
    <w:rsid w:val="00DC532C"/>
    <w:rsid w:val="00DC5A56"/>
    <w:rsid w:val="00DC5B24"/>
    <w:rsid w:val="00DC6257"/>
    <w:rsid w:val="00DC65C5"/>
    <w:rsid w:val="00DC65D1"/>
    <w:rsid w:val="00DC6A5C"/>
    <w:rsid w:val="00DC6B2A"/>
    <w:rsid w:val="00DC6BFB"/>
    <w:rsid w:val="00DC6DF6"/>
    <w:rsid w:val="00DC7582"/>
    <w:rsid w:val="00DC7978"/>
    <w:rsid w:val="00DC7AA9"/>
    <w:rsid w:val="00DC7DB1"/>
    <w:rsid w:val="00DD01A0"/>
    <w:rsid w:val="00DD0652"/>
    <w:rsid w:val="00DD0A89"/>
    <w:rsid w:val="00DD0AE7"/>
    <w:rsid w:val="00DD154A"/>
    <w:rsid w:val="00DD1A3C"/>
    <w:rsid w:val="00DD1EB4"/>
    <w:rsid w:val="00DD231E"/>
    <w:rsid w:val="00DD24FF"/>
    <w:rsid w:val="00DD2CED"/>
    <w:rsid w:val="00DD3889"/>
    <w:rsid w:val="00DD39F3"/>
    <w:rsid w:val="00DD3CA7"/>
    <w:rsid w:val="00DD3DFC"/>
    <w:rsid w:val="00DD3E61"/>
    <w:rsid w:val="00DD40B9"/>
    <w:rsid w:val="00DD46B4"/>
    <w:rsid w:val="00DD4923"/>
    <w:rsid w:val="00DD4D80"/>
    <w:rsid w:val="00DD616C"/>
    <w:rsid w:val="00DD65E4"/>
    <w:rsid w:val="00DD675E"/>
    <w:rsid w:val="00DD692C"/>
    <w:rsid w:val="00DD7187"/>
    <w:rsid w:val="00DD78CB"/>
    <w:rsid w:val="00DE0999"/>
    <w:rsid w:val="00DE0B52"/>
    <w:rsid w:val="00DE20D9"/>
    <w:rsid w:val="00DE255F"/>
    <w:rsid w:val="00DE2BF5"/>
    <w:rsid w:val="00DE3563"/>
    <w:rsid w:val="00DE4DE9"/>
    <w:rsid w:val="00DE523C"/>
    <w:rsid w:val="00DE52BA"/>
    <w:rsid w:val="00DE52C5"/>
    <w:rsid w:val="00DE53D0"/>
    <w:rsid w:val="00DE5CA4"/>
    <w:rsid w:val="00DE5D87"/>
    <w:rsid w:val="00DE5FC5"/>
    <w:rsid w:val="00DE60E9"/>
    <w:rsid w:val="00DE6A40"/>
    <w:rsid w:val="00DE6D13"/>
    <w:rsid w:val="00DE6D5E"/>
    <w:rsid w:val="00DE6F76"/>
    <w:rsid w:val="00DE7619"/>
    <w:rsid w:val="00DE770D"/>
    <w:rsid w:val="00DE786E"/>
    <w:rsid w:val="00DE7F4D"/>
    <w:rsid w:val="00DF026F"/>
    <w:rsid w:val="00DF031F"/>
    <w:rsid w:val="00DF0462"/>
    <w:rsid w:val="00DF04A6"/>
    <w:rsid w:val="00DF07D2"/>
    <w:rsid w:val="00DF08DE"/>
    <w:rsid w:val="00DF0E2F"/>
    <w:rsid w:val="00DF14B4"/>
    <w:rsid w:val="00DF1CE3"/>
    <w:rsid w:val="00DF1CF3"/>
    <w:rsid w:val="00DF1D57"/>
    <w:rsid w:val="00DF1F99"/>
    <w:rsid w:val="00DF206C"/>
    <w:rsid w:val="00DF2571"/>
    <w:rsid w:val="00DF268B"/>
    <w:rsid w:val="00DF28A3"/>
    <w:rsid w:val="00DF28CD"/>
    <w:rsid w:val="00DF30B7"/>
    <w:rsid w:val="00DF34A7"/>
    <w:rsid w:val="00DF35DF"/>
    <w:rsid w:val="00DF385D"/>
    <w:rsid w:val="00DF4A95"/>
    <w:rsid w:val="00DF4C0A"/>
    <w:rsid w:val="00DF57F6"/>
    <w:rsid w:val="00DF5A64"/>
    <w:rsid w:val="00DF5B36"/>
    <w:rsid w:val="00DF5BE3"/>
    <w:rsid w:val="00DF657F"/>
    <w:rsid w:val="00DF675D"/>
    <w:rsid w:val="00DF704C"/>
    <w:rsid w:val="00DF7334"/>
    <w:rsid w:val="00DF76A0"/>
    <w:rsid w:val="00DF7856"/>
    <w:rsid w:val="00DF7CEA"/>
    <w:rsid w:val="00DF7FF6"/>
    <w:rsid w:val="00E00274"/>
    <w:rsid w:val="00E01313"/>
    <w:rsid w:val="00E013AB"/>
    <w:rsid w:val="00E013B9"/>
    <w:rsid w:val="00E01637"/>
    <w:rsid w:val="00E0190F"/>
    <w:rsid w:val="00E02234"/>
    <w:rsid w:val="00E02345"/>
    <w:rsid w:val="00E023BA"/>
    <w:rsid w:val="00E024ED"/>
    <w:rsid w:val="00E0258A"/>
    <w:rsid w:val="00E0278E"/>
    <w:rsid w:val="00E02AF7"/>
    <w:rsid w:val="00E02C51"/>
    <w:rsid w:val="00E030C7"/>
    <w:rsid w:val="00E03380"/>
    <w:rsid w:val="00E03594"/>
    <w:rsid w:val="00E038A0"/>
    <w:rsid w:val="00E03AEF"/>
    <w:rsid w:val="00E03BE4"/>
    <w:rsid w:val="00E04000"/>
    <w:rsid w:val="00E0453E"/>
    <w:rsid w:val="00E0475D"/>
    <w:rsid w:val="00E04B9D"/>
    <w:rsid w:val="00E04D02"/>
    <w:rsid w:val="00E04FD0"/>
    <w:rsid w:val="00E0511A"/>
    <w:rsid w:val="00E054C2"/>
    <w:rsid w:val="00E05A11"/>
    <w:rsid w:val="00E064F2"/>
    <w:rsid w:val="00E06E9E"/>
    <w:rsid w:val="00E10180"/>
    <w:rsid w:val="00E107D2"/>
    <w:rsid w:val="00E10ABA"/>
    <w:rsid w:val="00E10BD0"/>
    <w:rsid w:val="00E10E4A"/>
    <w:rsid w:val="00E11DE0"/>
    <w:rsid w:val="00E11E9D"/>
    <w:rsid w:val="00E11EB4"/>
    <w:rsid w:val="00E11F0A"/>
    <w:rsid w:val="00E125BC"/>
    <w:rsid w:val="00E129E1"/>
    <w:rsid w:val="00E12A46"/>
    <w:rsid w:val="00E14250"/>
    <w:rsid w:val="00E14960"/>
    <w:rsid w:val="00E14994"/>
    <w:rsid w:val="00E14E31"/>
    <w:rsid w:val="00E1514B"/>
    <w:rsid w:val="00E15519"/>
    <w:rsid w:val="00E15F99"/>
    <w:rsid w:val="00E161CB"/>
    <w:rsid w:val="00E163C4"/>
    <w:rsid w:val="00E16524"/>
    <w:rsid w:val="00E1658C"/>
    <w:rsid w:val="00E16778"/>
    <w:rsid w:val="00E16CFF"/>
    <w:rsid w:val="00E16D76"/>
    <w:rsid w:val="00E16D7D"/>
    <w:rsid w:val="00E16E72"/>
    <w:rsid w:val="00E1706D"/>
    <w:rsid w:val="00E172FB"/>
    <w:rsid w:val="00E17367"/>
    <w:rsid w:val="00E174A5"/>
    <w:rsid w:val="00E17E3B"/>
    <w:rsid w:val="00E17F61"/>
    <w:rsid w:val="00E2055C"/>
    <w:rsid w:val="00E20DD6"/>
    <w:rsid w:val="00E21C6D"/>
    <w:rsid w:val="00E21E97"/>
    <w:rsid w:val="00E221EB"/>
    <w:rsid w:val="00E223DE"/>
    <w:rsid w:val="00E23242"/>
    <w:rsid w:val="00E2334E"/>
    <w:rsid w:val="00E23889"/>
    <w:rsid w:val="00E23ADD"/>
    <w:rsid w:val="00E242CA"/>
    <w:rsid w:val="00E2441A"/>
    <w:rsid w:val="00E244F3"/>
    <w:rsid w:val="00E24627"/>
    <w:rsid w:val="00E24A80"/>
    <w:rsid w:val="00E24AD9"/>
    <w:rsid w:val="00E24BFD"/>
    <w:rsid w:val="00E24E54"/>
    <w:rsid w:val="00E24F4A"/>
    <w:rsid w:val="00E2512F"/>
    <w:rsid w:val="00E259E6"/>
    <w:rsid w:val="00E25F76"/>
    <w:rsid w:val="00E261BA"/>
    <w:rsid w:val="00E26288"/>
    <w:rsid w:val="00E262F1"/>
    <w:rsid w:val="00E27059"/>
    <w:rsid w:val="00E27C27"/>
    <w:rsid w:val="00E30BFD"/>
    <w:rsid w:val="00E30EC0"/>
    <w:rsid w:val="00E30ED1"/>
    <w:rsid w:val="00E310E6"/>
    <w:rsid w:val="00E3178A"/>
    <w:rsid w:val="00E31967"/>
    <w:rsid w:val="00E31C64"/>
    <w:rsid w:val="00E31F48"/>
    <w:rsid w:val="00E31F65"/>
    <w:rsid w:val="00E322EF"/>
    <w:rsid w:val="00E32C0D"/>
    <w:rsid w:val="00E32ED6"/>
    <w:rsid w:val="00E32F83"/>
    <w:rsid w:val="00E331C5"/>
    <w:rsid w:val="00E334D5"/>
    <w:rsid w:val="00E33A36"/>
    <w:rsid w:val="00E3571C"/>
    <w:rsid w:val="00E35873"/>
    <w:rsid w:val="00E35AD1"/>
    <w:rsid w:val="00E35DCC"/>
    <w:rsid w:val="00E362FF"/>
    <w:rsid w:val="00E36B18"/>
    <w:rsid w:val="00E36E23"/>
    <w:rsid w:val="00E36E58"/>
    <w:rsid w:val="00E36E8E"/>
    <w:rsid w:val="00E372C3"/>
    <w:rsid w:val="00E372DE"/>
    <w:rsid w:val="00E3730F"/>
    <w:rsid w:val="00E377C4"/>
    <w:rsid w:val="00E37AF1"/>
    <w:rsid w:val="00E4004D"/>
    <w:rsid w:val="00E4010E"/>
    <w:rsid w:val="00E401EE"/>
    <w:rsid w:val="00E4030F"/>
    <w:rsid w:val="00E4102E"/>
    <w:rsid w:val="00E41850"/>
    <w:rsid w:val="00E42387"/>
    <w:rsid w:val="00E42719"/>
    <w:rsid w:val="00E42DA2"/>
    <w:rsid w:val="00E430CC"/>
    <w:rsid w:val="00E43102"/>
    <w:rsid w:val="00E43380"/>
    <w:rsid w:val="00E43601"/>
    <w:rsid w:val="00E43893"/>
    <w:rsid w:val="00E43F19"/>
    <w:rsid w:val="00E44132"/>
    <w:rsid w:val="00E441AC"/>
    <w:rsid w:val="00E448FC"/>
    <w:rsid w:val="00E44FCB"/>
    <w:rsid w:val="00E4528D"/>
    <w:rsid w:val="00E453E3"/>
    <w:rsid w:val="00E45CCE"/>
    <w:rsid w:val="00E46AAA"/>
    <w:rsid w:val="00E4747A"/>
    <w:rsid w:val="00E475A7"/>
    <w:rsid w:val="00E4790D"/>
    <w:rsid w:val="00E47998"/>
    <w:rsid w:val="00E47A51"/>
    <w:rsid w:val="00E47C93"/>
    <w:rsid w:val="00E50BDE"/>
    <w:rsid w:val="00E51188"/>
    <w:rsid w:val="00E515DC"/>
    <w:rsid w:val="00E51F51"/>
    <w:rsid w:val="00E5227A"/>
    <w:rsid w:val="00E52B4A"/>
    <w:rsid w:val="00E538A7"/>
    <w:rsid w:val="00E53998"/>
    <w:rsid w:val="00E53C32"/>
    <w:rsid w:val="00E53CA9"/>
    <w:rsid w:val="00E53DDE"/>
    <w:rsid w:val="00E547AD"/>
    <w:rsid w:val="00E54D83"/>
    <w:rsid w:val="00E54E42"/>
    <w:rsid w:val="00E55895"/>
    <w:rsid w:val="00E55E95"/>
    <w:rsid w:val="00E56179"/>
    <w:rsid w:val="00E5668D"/>
    <w:rsid w:val="00E56854"/>
    <w:rsid w:val="00E56B38"/>
    <w:rsid w:val="00E5701B"/>
    <w:rsid w:val="00E571B6"/>
    <w:rsid w:val="00E57939"/>
    <w:rsid w:val="00E57E81"/>
    <w:rsid w:val="00E601F4"/>
    <w:rsid w:val="00E602CD"/>
    <w:rsid w:val="00E60352"/>
    <w:rsid w:val="00E603C8"/>
    <w:rsid w:val="00E6043A"/>
    <w:rsid w:val="00E60734"/>
    <w:rsid w:val="00E60B7E"/>
    <w:rsid w:val="00E60BD0"/>
    <w:rsid w:val="00E60C08"/>
    <w:rsid w:val="00E60F12"/>
    <w:rsid w:val="00E60FDC"/>
    <w:rsid w:val="00E61378"/>
    <w:rsid w:val="00E616AB"/>
    <w:rsid w:val="00E61A20"/>
    <w:rsid w:val="00E623CA"/>
    <w:rsid w:val="00E62CAB"/>
    <w:rsid w:val="00E62EC0"/>
    <w:rsid w:val="00E6409B"/>
    <w:rsid w:val="00E647A5"/>
    <w:rsid w:val="00E652BA"/>
    <w:rsid w:val="00E6582D"/>
    <w:rsid w:val="00E65960"/>
    <w:rsid w:val="00E661B6"/>
    <w:rsid w:val="00E66704"/>
    <w:rsid w:val="00E66758"/>
    <w:rsid w:val="00E66C16"/>
    <w:rsid w:val="00E66D07"/>
    <w:rsid w:val="00E67251"/>
    <w:rsid w:val="00E672C6"/>
    <w:rsid w:val="00E67362"/>
    <w:rsid w:val="00E67473"/>
    <w:rsid w:val="00E67510"/>
    <w:rsid w:val="00E6758C"/>
    <w:rsid w:val="00E676DC"/>
    <w:rsid w:val="00E67864"/>
    <w:rsid w:val="00E67C12"/>
    <w:rsid w:val="00E67DF1"/>
    <w:rsid w:val="00E67EB5"/>
    <w:rsid w:val="00E703BE"/>
    <w:rsid w:val="00E7086B"/>
    <w:rsid w:val="00E70A48"/>
    <w:rsid w:val="00E71359"/>
    <w:rsid w:val="00E71996"/>
    <w:rsid w:val="00E7240B"/>
    <w:rsid w:val="00E7296C"/>
    <w:rsid w:val="00E73177"/>
    <w:rsid w:val="00E73513"/>
    <w:rsid w:val="00E73760"/>
    <w:rsid w:val="00E74778"/>
    <w:rsid w:val="00E74DB6"/>
    <w:rsid w:val="00E74EF6"/>
    <w:rsid w:val="00E75873"/>
    <w:rsid w:val="00E75A62"/>
    <w:rsid w:val="00E76183"/>
    <w:rsid w:val="00E762D1"/>
    <w:rsid w:val="00E762DE"/>
    <w:rsid w:val="00E7644B"/>
    <w:rsid w:val="00E76B6B"/>
    <w:rsid w:val="00E76C33"/>
    <w:rsid w:val="00E76CAD"/>
    <w:rsid w:val="00E76FF4"/>
    <w:rsid w:val="00E776A9"/>
    <w:rsid w:val="00E809BD"/>
    <w:rsid w:val="00E80BF4"/>
    <w:rsid w:val="00E80D36"/>
    <w:rsid w:val="00E80E31"/>
    <w:rsid w:val="00E8111A"/>
    <w:rsid w:val="00E81A2A"/>
    <w:rsid w:val="00E81F08"/>
    <w:rsid w:val="00E81FBF"/>
    <w:rsid w:val="00E822D3"/>
    <w:rsid w:val="00E8246A"/>
    <w:rsid w:val="00E8247F"/>
    <w:rsid w:val="00E827DB"/>
    <w:rsid w:val="00E82B15"/>
    <w:rsid w:val="00E831AC"/>
    <w:rsid w:val="00E832B2"/>
    <w:rsid w:val="00E83823"/>
    <w:rsid w:val="00E83826"/>
    <w:rsid w:val="00E83B0E"/>
    <w:rsid w:val="00E83E68"/>
    <w:rsid w:val="00E84160"/>
    <w:rsid w:val="00E8520C"/>
    <w:rsid w:val="00E85CE5"/>
    <w:rsid w:val="00E8647F"/>
    <w:rsid w:val="00E865FF"/>
    <w:rsid w:val="00E86824"/>
    <w:rsid w:val="00E87171"/>
    <w:rsid w:val="00E876EC"/>
    <w:rsid w:val="00E903A2"/>
    <w:rsid w:val="00E90849"/>
    <w:rsid w:val="00E90B73"/>
    <w:rsid w:val="00E914BE"/>
    <w:rsid w:val="00E9159A"/>
    <w:rsid w:val="00E91C0C"/>
    <w:rsid w:val="00E91DB6"/>
    <w:rsid w:val="00E92399"/>
    <w:rsid w:val="00E92477"/>
    <w:rsid w:val="00E92A1F"/>
    <w:rsid w:val="00E931E0"/>
    <w:rsid w:val="00E93476"/>
    <w:rsid w:val="00E93570"/>
    <w:rsid w:val="00E94A4D"/>
    <w:rsid w:val="00E94DE7"/>
    <w:rsid w:val="00E95007"/>
    <w:rsid w:val="00E95207"/>
    <w:rsid w:val="00E953A2"/>
    <w:rsid w:val="00E953AC"/>
    <w:rsid w:val="00E956EB"/>
    <w:rsid w:val="00E95A55"/>
    <w:rsid w:val="00E961FE"/>
    <w:rsid w:val="00E96A14"/>
    <w:rsid w:val="00E96A64"/>
    <w:rsid w:val="00E96B78"/>
    <w:rsid w:val="00E977C8"/>
    <w:rsid w:val="00E979F2"/>
    <w:rsid w:val="00E97B78"/>
    <w:rsid w:val="00E97D43"/>
    <w:rsid w:val="00EA0180"/>
    <w:rsid w:val="00EA04EB"/>
    <w:rsid w:val="00EA0775"/>
    <w:rsid w:val="00EA1580"/>
    <w:rsid w:val="00EA17B0"/>
    <w:rsid w:val="00EA19E0"/>
    <w:rsid w:val="00EA2022"/>
    <w:rsid w:val="00EA25AA"/>
    <w:rsid w:val="00EA266C"/>
    <w:rsid w:val="00EA2A0A"/>
    <w:rsid w:val="00EA3917"/>
    <w:rsid w:val="00EA3C2E"/>
    <w:rsid w:val="00EA3D2E"/>
    <w:rsid w:val="00EA44A9"/>
    <w:rsid w:val="00EA44F6"/>
    <w:rsid w:val="00EA5307"/>
    <w:rsid w:val="00EA5940"/>
    <w:rsid w:val="00EA5F41"/>
    <w:rsid w:val="00EA5F90"/>
    <w:rsid w:val="00EA6272"/>
    <w:rsid w:val="00EA6F87"/>
    <w:rsid w:val="00EA71FF"/>
    <w:rsid w:val="00EA7211"/>
    <w:rsid w:val="00EA7477"/>
    <w:rsid w:val="00EA7C42"/>
    <w:rsid w:val="00EA7CE4"/>
    <w:rsid w:val="00EA7EBE"/>
    <w:rsid w:val="00EA7F8F"/>
    <w:rsid w:val="00EB00A2"/>
    <w:rsid w:val="00EB0358"/>
    <w:rsid w:val="00EB0416"/>
    <w:rsid w:val="00EB0A66"/>
    <w:rsid w:val="00EB1135"/>
    <w:rsid w:val="00EB1222"/>
    <w:rsid w:val="00EB135F"/>
    <w:rsid w:val="00EB23DB"/>
    <w:rsid w:val="00EB278D"/>
    <w:rsid w:val="00EB2B1F"/>
    <w:rsid w:val="00EB2B91"/>
    <w:rsid w:val="00EB2C8D"/>
    <w:rsid w:val="00EB3199"/>
    <w:rsid w:val="00EB3284"/>
    <w:rsid w:val="00EB3571"/>
    <w:rsid w:val="00EB3E08"/>
    <w:rsid w:val="00EB42C2"/>
    <w:rsid w:val="00EB4A56"/>
    <w:rsid w:val="00EB4FC0"/>
    <w:rsid w:val="00EB50BB"/>
    <w:rsid w:val="00EB54F3"/>
    <w:rsid w:val="00EB5C60"/>
    <w:rsid w:val="00EB61CE"/>
    <w:rsid w:val="00EB61EA"/>
    <w:rsid w:val="00EB6305"/>
    <w:rsid w:val="00EB675B"/>
    <w:rsid w:val="00EB6BC0"/>
    <w:rsid w:val="00EB6D63"/>
    <w:rsid w:val="00EB6F39"/>
    <w:rsid w:val="00EB704B"/>
    <w:rsid w:val="00EB724E"/>
    <w:rsid w:val="00EB751C"/>
    <w:rsid w:val="00EB7A93"/>
    <w:rsid w:val="00EC044D"/>
    <w:rsid w:val="00EC04DD"/>
    <w:rsid w:val="00EC0B6C"/>
    <w:rsid w:val="00EC103A"/>
    <w:rsid w:val="00EC1446"/>
    <w:rsid w:val="00EC1AE2"/>
    <w:rsid w:val="00EC1AF7"/>
    <w:rsid w:val="00EC20C0"/>
    <w:rsid w:val="00EC252D"/>
    <w:rsid w:val="00EC261E"/>
    <w:rsid w:val="00EC279B"/>
    <w:rsid w:val="00EC2C04"/>
    <w:rsid w:val="00EC2E79"/>
    <w:rsid w:val="00EC316F"/>
    <w:rsid w:val="00EC3487"/>
    <w:rsid w:val="00EC34B5"/>
    <w:rsid w:val="00EC3703"/>
    <w:rsid w:val="00EC3C8A"/>
    <w:rsid w:val="00EC3D5D"/>
    <w:rsid w:val="00EC4284"/>
    <w:rsid w:val="00EC4583"/>
    <w:rsid w:val="00EC458F"/>
    <w:rsid w:val="00EC4F4C"/>
    <w:rsid w:val="00EC5A9D"/>
    <w:rsid w:val="00EC5DE2"/>
    <w:rsid w:val="00EC64CA"/>
    <w:rsid w:val="00EC7448"/>
    <w:rsid w:val="00EC769E"/>
    <w:rsid w:val="00EC7FD8"/>
    <w:rsid w:val="00ED02F8"/>
    <w:rsid w:val="00ED0835"/>
    <w:rsid w:val="00ED09A7"/>
    <w:rsid w:val="00ED0A44"/>
    <w:rsid w:val="00ED0E2D"/>
    <w:rsid w:val="00ED1037"/>
    <w:rsid w:val="00ED106F"/>
    <w:rsid w:val="00ED1A98"/>
    <w:rsid w:val="00ED2AF2"/>
    <w:rsid w:val="00ED3E99"/>
    <w:rsid w:val="00ED4523"/>
    <w:rsid w:val="00ED4A22"/>
    <w:rsid w:val="00ED4F7D"/>
    <w:rsid w:val="00ED4FF7"/>
    <w:rsid w:val="00ED5629"/>
    <w:rsid w:val="00ED572D"/>
    <w:rsid w:val="00ED58D8"/>
    <w:rsid w:val="00ED5B4D"/>
    <w:rsid w:val="00ED5ED9"/>
    <w:rsid w:val="00ED5F30"/>
    <w:rsid w:val="00ED6CD7"/>
    <w:rsid w:val="00ED7353"/>
    <w:rsid w:val="00EE0A51"/>
    <w:rsid w:val="00EE0F05"/>
    <w:rsid w:val="00EE1A95"/>
    <w:rsid w:val="00EE1DAA"/>
    <w:rsid w:val="00EE1E4D"/>
    <w:rsid w:val="00EE1E9A"/>
    <w:rsid w:val="00EE2140"/>
    <w:rsid w:val="00EE260D"/>
    <w:rsid w:val="00EE28BD"/>
    <w:rsid w:val="00EE2B6B"/>
    <w:rsid w:val="00EE2EEA"/>
    <w:rsid w:val="00EE3BF1"/>
    <w:rsid w:val="00EE3D00"/>
    <w:rsid w:val="00EE3ED5"/>
    <w:rsid w:val="00EE3EED"/>
    <w:rsid w:val="00EE3FB6"/>
    <w:rsid w:val="00EE40D5"/>
    <w:rsid w:val="00EE411F"/>
    <w:rsid w:val="00EE4A65"/>
    <w:rsid w:val="00EE523C"/>
    <w:rsid w:val="00EE5947"/>
    <w:rsid w:val="00EE6033"/>
    <w:rsid w:val="00EE60C3"/>
    <w:rsid w:val="00EE60E3"/>
    <w:rsid w:val="00EE6525"/>
    <w:rsid w:val="00EE68D3"/>
    <w:rsid w:val="00EE6A6C"/>
    <w:rsid w:val="00EE6C31"/>
    <w:rsid w:val="00EE6E09"/>
    <w:rsid w:val="00EE7465"/>
    <w:rsid w:val="00EE799A"/>
    <w:rsid w:val="00EE7AD3"/>
    <w:rsid w:val="00EE7D0C"/>
    <w:rsid w:val="00EE7DDC"/>
    <w:rsid w:val="00EE7F39"/>
    <w:rsid w:val="00EF0DE5"/>
    <w:rsid w:val="00EF0F2C"/>
    <w:rsid w:val="00EF1A48"/>
    <w:rsid w:val="00EF1BDE"/>
    <w:rsid w:val="00EF2321"/>
    <w:rsid w:val="00EF2C53"/>
    <w:rsid w:val="00EF3568"/>
    <w:rsid w:val="00EF357F"/>
    <w:rsid w:val="00EF3C7A"/>
    <w:rsid w:val="00EF3E49"/>
    <w:rsid w:val="00EF4482"/>
    <w:rsid w:val="00EF44B1"/>
    <w:rsid w:val="00EF4995"/>
    <w:rsid w:val="00EF4D86"/>
    <w:rsid w:val="00EF4E04"/>
    <w:rsid w:val="00EF4F55"/>
    <w:rsid w:val="00EF51F5"/>
    <w:rsid w:val="00EF55B6"/>
    <w:rsid w:val="00EF5A51"/>
    <w:rsid w:val="00EF5C6F"/>
    <w:rsid w:val="00EF5E76"/>
    <w:rsid w:val="00EF5FFF"/>
    <w:rsid w:val="00EF655D"/>
    <w:rsid w:val="00EF6D1D"/>
    <w:rsid w:val="00EF6F02"/>
    <w:rsid w:val="00EF7182"/>
    <w:rsid w:val="00F0089C"/>
    <w:rsid w:val="00F00A95"/>
    <w:rsid w:val="00F00E0B"/>
    <w:rsid w:val="00F00FFD"/>
    <w:rsid w:val="00F01484"/>
    <w:rsid w:val="00F01635"/>
    <w:rsid w:val="00F01719"/>
    <w:rsid w:val="00F01AA4"/>
    <w:rsid w:val="00F01B6D"/>
    <w:rsid w:val="00F01C87"/>
    <w:rsid w:val="00F029CB"/>
    <w:rsid w:val="00F03EF8"/>
    <w:rsid w:val="00F04760"/>
    <w:rsid w:val="00F05DDC"/>
    <w:rsid w:val="00F05EF0"/>
    <w:rsid w:val="00F0663C"/>
    <w:rsid w:val="00F06C9D"/>
    <w:rsid w:val="00F06E76"/>
    <w:rsid w:val="00F070B4"/>
    <w:rsid w:val="00F07340"/>
    <w:rsid w:val="00F07744"/>
    <w:rsid w:val="00F0791B"/>
    <w:rsid w:val="00F07A33"/>
    <w:rsid w:val="00F07C99"/>
    <w:rsid w:val="00F07D58"/>
    <w:rsid w:val="00F102AC"/>
    <w:rsid w:val="00F1049D"/>
    <w:rsid w:val="00F105B8"/>
    <w:rsid w:val="00F11849"/>
    <w:rsid w:val="00F11970"/>
    <w:rsid w:val="00F12215"/>
    <w:rsid w:val="00F127DB"/>
    <w:rsid w:val="00F1284E"/>
    <w:rsid w:val="00F129ED"/>
    <w:rsid w:val="00F12BF4"/>
    <w:rsid w:val="00F12C46"/>
    <w:rsid w:val="00F1302A"/>
    <w:rsid w:val="00F13444"/>
    <w:rsid w:val="00F137D0"/>
    <w:rsid w:val="00F13C3B"/>
    <w:rsid w:val="00F13DE6"/>
    <w:rsid w:val="00F141FD"/>
    <w:rsid w:val="00F147E6"/>
    <w:rsid w:val="00F14E20"/>
    <w:rsid w:val="00F15045"/>
    <w:rsid w:val="00F153BF"/>
    <w:rsid w:val="00F15421"/>
    <w:rsid w:val="00F15896"/>
    <w:rsid w:val="00F15D79"/>
    <w:rsid w:val="00F15FB3"/>
    <w:rsid w:val="00F16298"/>
    <w:rsid w:val="00F165BF"/>
    <w:rsid w:val="00F16786"/>
    <w:rsid w:val="00F171C7"/>
    <w:rsid w:val="00F1749A"/>
    <w:rsid w:val="00F17D55"/>
    <w:rsid w:val="00F17E87"/>
    <w:rsid w:val="00F20223"/>
    <w:rsid w:val="00F2033C"/>
    <w:rsid w:val="00F20619"/>
    <w:rsid w:val="00F20C77"/>
    <w:rsid w:val="00F20DE9"/>
    <w:rsid w:val="00F2122C"/>
    <w:rsid w:val="00F223DC"/>
    <w:rsid w:val="00F23109"/>
    <w:rsid w:val="00F23448"/>
    <w:rsid w:val="00F24025"/>
    <w:rsid w:val="00F24912"/>
    <w:rsid w:val="00F24ABC"/>
    <w:rsid w:val="00F24B25"/>
    <w:rsid w:val="00F25154"/>
    <w:rsid w:val="00F252FD"/>
    <w:rsid w:val="00F2591E"/>
    <w:rsid w:val="00F25939"/>
    <w:rsid w:val="00F2620E"/>
    <w:rsid w:val="00F26894"/>
    <w:rsid w:val="00F26AE6"/>
    <w:rsid w:val="00F26F7C"/>
    <w:rsid w:val="00F27069"/>
    <w:rsid w:val="00F271B2"/>
    <w:rsid w:val="00F27D8F"/>
    <w:rsid w:val="00F27F1B"/>
    <w:rsid w:val="00F27F30"/>
    <w:rsid w:val="00F303FC"/>
    <w:rsid w:val="00F30AEC"/>
    <w:rsid w:val="00F3126E"/>
    <w:rsid w:val="00F3163B"/>
    <w:rsid w:val="00F319DF"/>
    <w:rsid w:val="00F31AAC"/>
    <w:rsid w:val="00F320AB"/>
    <w:rsid w:val="00F321F6"/>
    <w:rsid w:val="00F326C8"/>
    <w:rsid w:val="00F33185"/>
    <w:rsid w:val="00F331A7"/>
    <w:rsid w:val="00F3337C"/>
    <w:rsid w:val="00F339E5"/>
    <w:rsid w:val="00F33BC1"/>
    <w:rsid w:val="00F33DA2"/>
    <w:rsid w:val="00F33F4B"/>
    <w:rsid w:val="00F3402D"/>
    <w:rsid w:val="00F34A7D"/>
    <w:rsid w:val="00F34F25"/>
    <w:rsid w:val="00F34F4D"/>
    <w:rsid w:val="00F34FCD"/>
    <w:rsid w:val="00F35889"/>
    <w:rsid w:val="00F35FF9"/>
    <w:rsid w:val="00F36388"/>
    <w:rsid w:val="00F36E94"/>
    <w:rsid w:val="00F36ED7"/>
    <w:rsid w:val="00F3717F"/>
    <w:rsid w:val="00F37AB8"/>
    <w:rsid w:val="00F37B2C"/>
    <w:rsid w:val="00F37C30"/>
    <w:rsid w:val="00F37EC5"/>
    <w:rsid w:val="00F401F7"/>
    <w:rsid w:val="00F404E5"/>
    <w:rsid w:val="00F404FC"/>
    <w:rsid w:val="00F4123F"/>
    <w:rsid w:val="00F414E3"/>
    <w:rsid w:val="00F4164E"/>
    <w:rsid w:val="00F41C58"/>
    <w:rsid w:val="00F425C2"/>
    <w:rsid w:val="00F426FA"/>
    <w:rsid w:val="00F42752"/>
    <w:rsid w:val="00F42874"/>
    <w:rsid w:val="00F42D56"/>
    <w:rsid w:val="00F42E50"/>
    <w:rsid w:val="00F43093"/>
    <w:rsid w:val="00F43254"/>
    <w:rsid w:val="00F43902"/>
    <w:rsid w:val="00F43D3E"/>
    <w:rsid w:val="00F44548"/>
    <w:rsid w:val="00F4522C"/>
    <w:rsid w:val="00F45E3D"/>
    <w:rsid w:val="00F4609C"/>
    <w:rsid w:val="00F469E0"/>
    <w:rsid w:val="00F46A33"/>
    <w:rsid w:val="00F46DD8"/>
    <w:rsid w:val="00F471C2"/>
    <w:rsid w:val="00F4783B"/>
    <w:rsid w:val="00F47FAC"/>
    <w:rsid w:val="00F5032A"/>
    <w:rsid w:val="00F50513"/>
    <w:rsid w:val="00F5124A"/>
    <w:rsid w:val="00F51FBF"/>
    <w:rsid w:val="00F5204E"/>
    <w:rsid w:val="00F532BC"/>
    <w:rsid w:val="00F53626"/>
    <w:rsid w:val="00F53ADF"/>
    <w:rsid w:val="00F53D25"/>
    <w:rsid w:val="00F54382"/>
    <w:rsid w:val="00F54874"/>
    <w:rsid w:val="00F54A81"/>
    <w:rsid w:val="00F54E57"/>
    <w:rsid w:val="00F55F28"/>
    <w:rsid w:val="00F55F46"/>
    <w:rsid w:val="00F55F5E"/>
    <w:rsid w:val="00F56EDE"/>
    <w:rsid w:val="00F56F0B"/>
    <w:rsid w:val="00F56F94"/>
    <w:rsid w:val="00F6055F"/>
    <w:rsid w:val="00F61598"/>
    <w:rsid w:val="00F61896"/>
    <w:rsid w:val="00F61B56"/>
    <w:rsid w:val="00F61BD6"/>
    <w:rsid w:val="00F61E9F"/>
    <w:rsid w:val="00F6229F"/>
    <w:rsid w:val="00F62639"/>
    <w:rsid w:val="00F62728"/>
    <w:rsid w:val="00F62CCD"/>
    <w:rsid w:val="00F62E44"/>
    <w:rsid w:val="00F63337"/>
    <w:rsid w:val="00F63CC3"/>
    <w:rsid w:val="00F63DB6"/>
    <w:rsid w:val="00F649CA"/>
    <w:rsid w:val="00F64F11"/>
    <w:rsid w:val="00F65562"/>
    <w:rsid w:val="00F656AE"/>
    <w:rsid w:val="00F65766"/>
    <w:rsid w:val="00F659D0"/>
    <w:rsid w:val="00F659F1"/>
    <w:rsid w:val="00F65DC2"/>
    <w:rsid w:val="00F65EC0"/>
    <w:rsid w:val="00F66335"/>
    <w:rsid w:val="00F66BF8"/>
    <w:rsid w:val="00F66D60"/>
    <w:rsid w:val="00F66DD1"/>
    <w:rsid w:val="00F66DD8"/>
    <w:rsid w:val="00F6781D"/>
    <w:rsid w:val="00F67E8F"/>
    <w:rsid w:val="00F7014C"/>
    <w:rsid w:val="00F70276"/>
    <w:rsid w:val="00F70435"/>
    <w:rsid w:val="00F70795"/>
    <w:rsid w:val="00F70D10"/>
    <w:rsid w:val="00F713D1"/>
    <w:rsid w:val="00F7164B"/>
    <w:rsid w:val="00F71AB0"/>
    <w:rsid w:val="00F72107"/>
    <w:rsid w:val="00F722BC"/>
    <w:rsid w:val="00F722C4"/>
    <w:rsid w:val="00F72CC1"/>
    <w:rsid w:val="00F72F13"/>
    <w:rsid w:val="00F72F72"/>
    <w:rsid w:val="00F7315F"/>
    <w:rsid w:val="00F73355"/>
    <w:rsid w:val="00F73ABF"/>
    <w:rsid w:val="00F73EF7"/>
    <w:rsid w:val="00F747EB"/>
    <w:rsid w:val="00F74D2A"/>
    <w:rsid w:val="00F75E52"/>
    <w:rsid w:val="00F75E53"/>
    <w:rsid w:val="00F76919"/>
    <w:rsid w:val="00F76DC4"/>
    <w:rsid w:val="00F770D4"/>
    <w:rsid w:val="00F779F1"/>
    <w:rsid w:val="00F77B69"/>
    <w:rsid w:val="00F77CF2"/>
    <w:rsid w:val="00F8027F"/>
    <w:rsid w:val="00F808BA"/>
    <w:rsid w:val="00F809D3"/>
    <w:rsid w:val="00F81070"/>
    <w:rsid w:val="00F816D5"/>
    <w:rsid w:val="00F81818"/>
    <w:rsid w:val="00F82125"/>
    <w:rsid w:val="00F8265A"/>
    <w:rsid w:val="00F82D3E"/>
    <w:rsid w:val="00F831B8"/>
    <w:rsid w:val="00F8359C"/>
    <w:rsid w:val="00F83BE4"/>
    <w:rsid w:val="00F83FFC"/>
    <w:rsid w:val="00F84ECD"/>
    <w:rsid w:val="00F8515B"/>
    <w:rsid w:val="00F85534"/>
    <w:rsid w:val="00F85829"/>
    <w:rsid w:val="00F85E7C"/>
    <w:rsid w:val="00F85E85"/>
    <w:rsid w:val="00F8638F"/>
    <w:rsid w:val="00F868B0"/>
    <w:rsid w:val="00F868B5"/>
    <w:rsid w:val="00F86FBE"/>
    <w:rsid w:val="00F87150"/>
    <w:rsid w:val="00F871C8"/>
    <w:rsid w:val="00F8764B"/>
    <w:rsid w:val="00F9008B"/>
    <w:rsid w:val="00F9042A"/>
    <w:rsid w:val="00F90846"/>
    <w:rsid w:val="00F9088E"/>
    <w:rsid w:val="00F90FE8"/>
    <w:rsid w:val="00F91160"/>
    <w:rsid w:val="00F91D29"/>
    <w:rsid w:val="00F91E47"/>
    <w:rsid w:val="00F9253A"/>
    <w:rsid w:val="00F92D13"/>
    <w:rsid w:val="00F93494"/>
    <w:rsid w:val="00F93C8B"/>
    <w:rsid w:val="00F946DC"/>
    <w:rsid w:val="00F955B1"/>
    <w:rsid w:val="00F95905"/>
    <w:rsid w:val="00F95EFA"/>
    <w:rsid w:val="00F95FD5"/>
    <w:rsid w:val="00F96642"/>
    <w:rsid w:val="00F968AC"/>
    <w:rsid w:val="00F968CE"/>
    <w:rsid w:val="00F96DF3"/>
    <w:rsid w:val="00F9716D"/>
    <w:rsid w:val="00F97DFE"/>
    <w:rsid w:val="00FA09FF"/>
    <w:rsid w:val="00FA0B09"/>
    <w:rsid w:val="00FA1245"/>
    <w:rsid w:val="00FA13CD"/>
    <w:rsid w:val="00FA18BD"/>
    <w:rsid w:val="00FA1C15"/>
    <w:rsid w:val="00FA1C3A"/>
    <w:rsid w:val="00FA216A"/>
    <w:rsid w:val="00FA2458"/>
    <w:rsid w:val="00FA29F6"/>
    <w:rsid w:val="00FA34BE"/>
    <w:rsid w:val="00FA39AA"/>
    <w:rsid w:val="00FA3D15"/>
    <w:rsid w:val="00FA3EF2"/>
    <w:rsid w:val="00FA47B8"/>
    <w:rsid w:val="00FA4CAF"/>
    <w:rsid w:val="00FA5458"/>
    <w:rsid w:val="00FA54D0"/>
    <w:rsid w:val="00FA5944"/>
    <w:rsid w:val="00FA6BC9"/>
    <w:rsid w:val="00FA6C97"/>
    <w:rsid w:val="00FA6E98"/>
    <w:rsid w:val="00FA7236"/>
    <w:rsid w:val="00FA77EE"/>
    <w:rsid w:val="00FA7830"/>
    <w:rsid w:val="00FA7862"/>
    <w:rsid w:val="00FB0A94"/>
    <w:rsid w:val="00FB0D95"/>
    <w:rsid w:val="00FB114B"/>
    <w:rsid w:val="00FB1650"/>
    <w:rsid w:val="00FB180F"/>
    <w:rsid w:val="00FB1E0F"/>
    <w:rsid w:val="00FB1F91"/>
    <w:rsid w:val="00FB1FDD"/>
    <w:rsid w:val="00FB23D2"/>
    <w:rsid w:val="00FB2667"/>
    <w:rsid w:val="00FB27BA"/>
    <w:rsid w:val="00FB38B1"/>
    <w:rsid w:val="00FB3C9F"/>
    <w:rsid w:val="00FB3EB6"/>
    <w:rsid w:val="00FB3EF0"/>
    <w:rsid w:val="00FB4190"/>
    <w:rsid w:val="00FB4323"/>
    <w:rsid w:val="00FB461B"/>
    <w:rsid w:val="00FB4C53"/>
    <w:rsid w:val="00FB5104"/>
    <w:rsid w:val="00FB5168"/>
    <w:rsid w:val="00FB5671"/>
    <w:rsid w:val="00FB593D"/>
    <w:rsid w:val="00FB5A12"/>
    <w:rsid w:val="00FB5D9A"/>
    <w:rsid w:val="00FB6490"/>
    <w:rsid w:val="00FB6B02"/>
    <w:rsid w:val="00FB6BE5"/>
    <w:rsid w:val="00FB6D74"/>
    <w:rsid w:val="00FB72A5"/>
    <w:rsid w:val="00FB7529"/>
    <w:rsid w:val="00FB782E"/>
    <w:rsid w:val="00FC04B7"/>
    <w:rsid w:val="00FC0548"/>
    <w:rsid w:val="00FC0902"/>
    <w:rsid w:val="00FC0959"/>
    <w:rsid w:val="00FC096E"/>
    <w:rsid w:val="00FC0C62"/>
    <w:rsid w:val="00FC1079"/>
    <w:rsid w:val="00FC1386"/>
    <w:rsid w:val="00FC16C2"/>
    <w:rsid w:val="00FC173B"/>
    <w:rsid w:val="00FC1E4B"/>
    <w:rsid w:val="00FC2026"/>
    <w:rsid w:val="00FC2335"/>
    <w:rsid w:val="00FC265F"/>
    <w:rsid w:val="00FC2C84"/>
    <w:rsid w:val="00FC33B5"/>
    <w:rsid w:val="00FC389D"/>
    <w:rsid w:val="00FC3E25"/>
    <w:rsid w:val="00FC48B3"/>
    <w:rsid w:val="00FC559C"/>
    <w:rsid w:val="00FC6457"/>
    <w:rsid w:val="00FC6791"/>
    <w:rsid w:val="00FC6DD4"/>
    <w:rsid w:val="00FC6E5A"/>
    <w:rsid w:val="00FC6EEE"/>
    <w:rsid w:val="00FC6F55"/>
    <w:rsid w:val="00FC7529"/>
    <w:rsid w:val="00FC799A"/>
    <w:rsid w:val="00FC7C50"/>
    <w:rsid w:val="00FD02E6"/>
    <w:rsid w:val="00FD065D"/>
    <w:rsid w:val="00FD07DF"/>
    <w:rsid w:val="00FD09F6"/>
    <w:rsid w:val="00FD0A98"/>
    <w:rsid w:val="00FD162A"/>
    <w:rsid w:val="00FD19EE"/>
    <w:rsid w:val="00FD1AF3"/>
    <w:rsid w:val="00FD1C4D"/>
    <w:rsid w:val="00FD1E0E"/>
    <w:rsid w:val="00FD2240"/>
    <w:rsid w:val="00FD2702"/>
    <w:rsid w:val="00FD2B18"/>
    <w:rsid w:val="00FD3643"/>
    <w:rsid w:val="00FD4306"/>
    <w:rsid w:val="00FD4340"/>
    <w:rsid w:val="00FD44B1"/>
    <w:rsid w:val="00FD44BF"/>
    <w:rsid w:val="00FD47A9"/>
    <w:rsid w:val="00FD522D"/>
    <w:rsid w:val="00FD58A5"/>
    <w:rsid w:val="00FD5A9B"/>
    <w:rsid w:val="00FD5B56"/>
    <w:rsid w:val="00FD5CAC"/>
    <w:rsid w:val="00FD5E78"/>
    <w:rsid w:val="00FD6C25"/>
    <w:rsid w:val="00FD6EB2"/>
    <w:rsid w:val="00FD7319"/>
    <w:rsid w:val="00FD73B1"/>
    <w:rsid w:val="00FD7C1D"/>
    <w:rsid w:val="00FE0E15"/>
    <w:rsid w:val="00FE12C7"/>
    <w:rsid w:val="00FE14AB"/>
    <w:rsid w:val="00FE17D0"/>
    <w:rsid w:val="00FE1A51"/>
    <w:rsid w:val="00FE231B"/>
    <w:rsid w:val="00FE2624"/>
    <w:rsid w:val="00FE2D68"/>
    <w:rsid w:val="00FE3122"/>
    <w:rsid w:val="00FE35B1"/>
    <w:rsid w:val="00FE3636"/>
    <w:rsid w:val="00FE3651"/>
    <w:rsid w:val="00FE3768"/>
    <w:rsid w:val="00FE3C2C"/>
    <w:rsid w:val="00FE3C37"/>
    <w:rsid w:val="00FE3EAF"/>
    <w:rsid w:val="00FE4047"/>
    <w:rsid w:val="00FE43B8"/>
    <w:rsid w:val="00FE450B"/>
    <w:rsid w:val="00FE4809"/>
    <w:rsid w:val="00FE4929"/>
    <w:rsid w:val="00FE4D15"/>
    <w:rsid w:val="00FE4FE6"/>
    <w:rsid w:val="00FE500E"/>
    <w:rsid w:val="00FE56DE"/>
    <w:rsid w:val="00FE5718"/>
    <w:rsid w:val="00FE594A"/>
    <w:rsid w:val="00FE7272"/>
    <w:rsid w:val="00FE7509"/>
    <w:rsid w:val="00FE7A6E"/>
    <w:rsid w:val="00FF038D"/>
    <w:rsid w:val="00FF1325"/>
    <w:rsid w:val="00FF2897"/>
    <w:rsid w:val="00FF2A21"/>
    <w:rsid w:val="00FF2F2B"/>
    <w:rsid w:val="00FF346E"/>
    <w:rsid w:val="00FF3652"/>
    <w:rsid w:val="00FF37AB"/>
    <w:rsid w:val="00FF3865"/>
    <w:rsid w:val="00FF3DFD"/>
    <w:rsid w:val="00FF415C"/>
    <w:rsid w:val="00FF41B2"/>
    <w:rsid w:val="00FF41E7"/>
    <w:rsid w:val="00FF428F"/>
    <w:rsid w:val="00FF42DC"/>
    <w:rsid w:val="00FF4760"/>
    <w:rsid w:val="00FF4B39"/>
    <w:rsid w:val="00FF4C25"/>
    <w:rsid w:val="00FF4DEA"/>
    <w:rsid w:val="00FF50AE"/>
    <w:rsid w:val="00FF518B"/>
    <w:rsid w:val="00FF5368"/>
    <w:rsid w:val="00FF575D"/>
    <w:rsid w:val="00FF5990"/>
    <w:rsid w:val="00FF5B19"/>
    <w:rsid w:val="00FF5FF7"/>
    <w:rsid w:val="00FF62C0"/>
    <w:rsid w:val="00FF68E8"/>
    <w:rsid w:val="00FF6CB0"/>
    <w:rsid w:val="00FF6E40"/>
    <w:rsid w:val="00FF7522"/>
    <w:rsid w:val="00FF7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0C3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9"/>
    <w:qFormat/>
    <w:rsid w:val="00EE60C3"/>
    <w:pPr>
      <w:widowControl w:val="0"/>
      <w:autoSpaceDE w:val="0"/>
      <w:autoSpaceDN w:val="0"/>
      <w:spacing w:after="0" w:line="240" w:lineRule="auto"/>
      <w:outlineLvl w:val="1"/>
    </w:pPr>
    <w:rPr>
      <w:rFonts w:ascii="Arial CYR" w:eastAsia="Times New Roman" w:hAnsi="Arial CYR" w:cs="Arial CYR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EE60C3"/>
    <w:rPr>
      <w:rFonts w:ascii="Arial CYR" w:eastAsia="Times New Roman" w:hAnsi="Arial CYR" w:cs="Arial CYR"/>
      <w:sz w:val="24"/>
      <w:szCs w:val="24"/>
      <w:lang w:val="en-US" w:eastAsia="ru-RU"/>
    </w:rPr>
  </w:style>
  <w:style w:type="paragraph" w:styleId="a3">
    <w:name w:val="No Spacing"/>
    <w:uiPriority w:val="1"/>
    <w:qFormat/>
    <w:rsid w:val="009B36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1"/>
    <w:basedOn w:val="a0"/>
    <w:rsid w:val="009B3619"/>
    <w:rPr>
      <w:rFonts w:ascii="Century Schoolbook" w:eastAsia="Century Schoolbook" w:hAnsi="Century Schoolbook" w:cs="Century Schoolbook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a4">
    <w:name w:val="Основной текст_"/>
    <w:basedOn w:val="a0"/>
    <w:link w:val="21"/>
    <w:rsid w:val="009B3619"/>
    <w:rPr>
      <w:rFonts w:ascii="Century Schoolbook" w:eastAsia="Century Schoolbook" w:hAnsi="Century Schoolbook" w:cs="Century Schoolbook"/>
      <w:shd w:val="clear" w:color="auto" w:fill="FFFFFF"/>
    </w:rPr>
  </w:style>
  <w:style w:type="paragraph" w:customStyle="1" w:styleId="21">
    <w:name w:val="Основной текст2"/>
    <w:basedOn w:val="a"/>
    <w:link w:val="a4"/>
    <w:rsid w:val="009B3619"/>
    <w:pPr>
      <w:widowControl w:val="0"/>
      <w:shd w:val="clear" w:color="auto" w:fill="FFFFFF"/>
      <w:spacing w:before="2340" w:after="0" w:line="250" w:lineRule="exact"/>
      <w:ind w:hanging="660"/>
    </w:pPr>
    <w:rPr>
      <w:rFonts w:ascii="Century Schoolbook" w:eastAsia="Century Schoolbook" w:hAnsi="Century Schoolbook" w:cs="Century Schoolbook"/>
    </w:rPr>
  </w:style>
  <w:style w:type="paragraph" w:customStyle="1" w:styleId="c82">
    <w:name w:val="c82"/>
    <w:basedOn w:val="a"/>
    <w:rsid w:val="009B36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rsid w:val="009B3619"/>
  </w:style>
  <w:style w:type="paragraph" w:customStyle="1" w:styleId="c68">
    <w:name w:val="c68"/>
    <w:basedOn w:val="a"/>
    <w:rsid w:val="009B36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9B36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7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1067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2017-03-14T15:05:00Z</dcterms:created>
  <dcterms:modified xsi:type="dcterms:W3CDTF">2017-04-12T14:12:00Z</dcterms:modified>
</cp:coreProperties>
</file>