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37" w:rsidRDefault="00CD3E37" w:rsidP="007A195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ДОКЛАД НА ТЕМУ:</w:t>
      </w:r>
    </w:p>
    <w:p w:rsidR="007A1959" w:rsidRPr="004168A9" w:rsidRDefault="00CD3E37" w:rsidP="007A195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"</w:t>
      </w:r>
      <w:r w:rsidR="00526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СКАЙП В ЛОГОПЕДИИ: ЗА И ПРОТИВ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168A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Кузнецова Наталия Алексеевна</w:t>
      </w:r>
      <w:r w:rsidR="004168A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7A1959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  <w:r w:rsidRPr="007A1959">
        <w:rPr>
          <w:rFonts w:ascii="Verdana" w:eastAsia="Times New Roman" w:hAnsi="Verdana" w:cs="Times New Roman"/>
          <w:i/>
          <w:iCs/>
          <w:color w:val="000000"/>
          <w:sz w:val="24"/>
          <w:lang w:eastAsia="ru-RU"/>
        </w:rPr>
        <w:t xml:space="preserve">логопед высшей категории, </w:t>
      </w:r>
      <w:r w:rsidR="0066552B">
        <w:rPr>
          <w:rFonts w:ascii="Verdana" w:eastAsia="Times New Roman" w:hAnsi="Verdana" w:cs="Times New Roman"/>
          <w:i/>
          <w:iCs/>
          <w:color w:val="000000"/>
          <w:sz w:val="24"/>
          <w:lang w:eastAsia="ru-RU"/>
        </w:rPr>
        <w:t xml:space="preserve">Детская городская поликлиника №1, </w:t>
      </w:r>
      <w:r w:rsidRPr="007A1959">
        <w:rPr>
          <w:rFonts w:ascii="Verdana" w:eastAsia="Times New Roman" w:hAnsi="Verdana" w:cs="Times New Roman"/>
          <w:i/>
          <w:iCs/>
          <w:color w:val="000000"/>
          <w:sz w:val="24"/>
          <w:lang w:eastAsia="ru-RU"/>
        </w:rPr>
        <w:t>г.Владимир.</w:t>
      </w:r>
    </w:p>
    <w:p w:rsidR="007A1959" w:rsidRPr="007A1959" w:rsidRDefault="0066552B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A1959"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«Всё течет, всё изменяется…» - сказал древнегреческий философ Гераклит.                                                       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Сегодня мы становимся свидетелями великого технического прогресса. День за днем мы узнаем о различных изобретениях в различных сферах нашей жизни, которые действительно упрощают нашу жизнь, делают нашу жизнь более комфортной, и теперь мы не представляем ее себе без таких нужных вещей, как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мультиварка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функция «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side</w:t>
      </w:r>
      <w:r w:rsidRPr="007A1959">
        <w:rPr>
          <w:rFonts w:ascii="Arial" w:eastAsia="Times New Roman" w:hAnsi="Arial" w:cs="Arial"/>
          <w:color w:val="000000"/>
          <w:sz w:val="28"/>
          <w:lang w:val="en-US"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assist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в авто, например.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одно из таких изобретений, которое позволяет посещать логопедические занятия не выходя из дома, просто сидя перед экраном монитора. Одним из преимуществ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является его практичность, особенно в условиях мегаполисов, таких как Москва, где движение слишком медленное из-за пробок на улицах. </w:t>
      </w:r>
    </w:p>
    <w:p w:rsidR="007A1959" w:rsidRPr="007A1959" w:rsidRDefault="007A1959" w:rsidP="007A1959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Ведя  разговор о логопедических занятиях через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 не могу не упомянуть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Айзека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Азимова(1920-1992), известного американского писателя-фантаста и его рассказ «Как им было весело», повествующий о школе 2157 года и учениках, которые изучали школьные предметы, не выходя из дома, сидя за компьютером. Мы находимся в преддверии этой эпохи…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 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Коррекционная работа логопеда базируется на таких органах чувств, как зрение, слух и осязание. Поэтому для диагностики и коррекционного воздействия логопеду нужно видеть, слышать, а иногда и трогать ребёнка (или взрослого занимающегося). Точно также и ребёнку необходимо слышать и видеть логопеда, чтобы выполнять его задания и видеть то, как это делается.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Веб-камеры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микрофон, колонки при скоростях сегодняшнего интернета позволяют качественно видеть и слышать друг друга. Конечно, с тактильным контактом несколько сложнее –  поработать зондом или ложкой через экран монитора не получится и мячик друг другу не бросить, но когда у ребёнка рядом мама, то она сама сможет выполнить инструкцию профессионала.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Почему же так стремительно растет популярность занятий по </w:t>
      </w:r>
      <w:proofErr w:type="spellStart"/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Скайпу</w:t>
      </w:r>
      <w:proofErr w:type="spellEnd"/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СКАЙП – это доступность.</w:t>
      </w:r>
      <w:r w:rsidRPr="007A195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бы Вы не находились, в любой части света, если у Вас есть интернет, значит, у Вас есть возможность заниматься с логопедом, даже если такого специалиста в Вашем городе нет. Уникальная возможность не прерывать занятия,  даже если вы уезжаете в отпуск, командировку и проч. Если там есть интернет, у Вас будут занятия. Ведь, как известно, один из принципов  коррекционного воздействия – систематичность и непрерывность занятий.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 – это удобство.</w:t>
      </w:r>
      <w:r w:rsidRPr="007A1959">
        <w:rPr>
          <w:rFonts w:ascii="Arial" w:eastAsia="Times New Roman" w:hAnsi="Arial" w:cs="Arial"/>
          <w:b/>
          <w:bCs/>
          <w:i/>
          <w:iCs/>
          <w:color w:val="0C343D"/>
          <w:sz w:val="28"/>
          <w:lang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Многие мамы, озабоченные здоровьем своих малышей, не хотят лишний раз рисковать здоровьем своих детей в больничных очередях, в переполненном транспорте, в плохую погоду: жару, дождь и мороз. Ведь намного приятнее сходить в гости к друзьям, в кино или театр, а не в больницу. Это удобно и для молодых мам с двумя и более  детьми: не нужно отказываться от услуг логопеда  для старшего ребенка, потому что не с кем оставить младшего на время занятий, не нужно просить родственников посидеть с малышом.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 – это экономия Вашего времени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Теперь не надо тратить Ваше драгоценное время на сборы ребёнка и переезды до логопедического кабинета. Вы можете потратить эти 1-2 часа с большей пользой и удовольствием.  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 – это свобода.</w:t>
      </w:r>
      <w:r w:rsidRPr="007A1959">
        <w:rPr>
          <w:rFonts w:ascii="Arial" w:eastAsia="Times New Roman" w:hAnsi="Arial" w:cs="Arial"/>
          <w:b/>
          <w:bCs/>
          <w:i/>
          <w:iCs/>
          <w:color w:val="0C343D"/>
          <w:sz w:val="28"/>
          <w:lang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Возможность распоряжаться своим временем: ведь Вы всегда можете изменить график занятий, перенести занятие на другое время или на другой день, если малыш приболел или раскапризничался. Достаточно прислать сообщение о своём желании или просто позвонить.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  – это конфиденциальность.</w:t>
      </w:r>
      <w:r w:rsidRPr="007A195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Большинство взрослых занимающихся предпочитают никому не рассказывать о своих занятиях с логопедом,  им куда приятнее, когда окружающие не знают об этих занятиях, и именно занятия по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Скайпу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позволяют эту конфиденциальность сохранить.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  – это удобство оплаты.</w:t>
      </w:r>
      <w:r w:rsidRPr="007A195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 есть много платёжных систем через интернет, которые позволяют оплачивать услуги,  не выходя из-за компьютера.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СКАЙП  – это спасение для взрослых.</w:t>
      </w:r>
      <w:r w:rsidRPr="007A195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для взрослых занимающихся стал настоящей палочкой-выручалочкой. Это очень удобно тем, что не нужно ходить к логопеду на дом,  не нужно отпрашиваться с работы для похода к логопеду. Вы можете заниматься тогда, когда это удобно именно Вам, даже ночью  –  ведь разница во времени по часовым поясам позволяет и это.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СКАЙП – это здорово.</w:t>
      </w:r>
      <w:r w:rsidRPr="007A195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качественной работы специалисту требуется целый кабинет (пособия, игрушки, картинки, альбомы, детские книжки и проч.), но ходить в кабинет к нему не всегда удобно. При работе через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логопед имеет все возможности кабинета вплоть до игр и кукольного театра. К тому же,  «Тётенька в телевизоре» - это лучше, чем мультики! Почему-то это очень нравится детям!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Занимаясь через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 своим собственным ребенком 4 лет, могу сказать однозначно, что мои занятия с ней через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ей очень нравятся, видеть маму на экране монитора – это просто здорово!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 Итак, данный вид логопедических занятий подразумевает то, что Вы имеете в наличии скоростной интернет, установленную программу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Skype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видеокамеру (встроенную или переносную), микрофон и желательно наушники.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Логопедические занятия по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Скайпу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если они построены грамотно и наглядно, с качественным аудиовизуальным сопровождением, не сильно отличаются от занятий в реале, а иногда эти занятия получаются даже намного эффективней и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интерактивней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A1959" w:rsidRPr="007A1959" w:rsidRDefault="007A1959" w:rsidP="007A1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Неслучайно в наш век огромных скоростей и повседневной занятости логопедические занятия по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Скайпу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становятся все популярнее. Я должна признать, что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наше настоящее, </w:t>
      </w:r>
      <w:proofErr w:type="spellStart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Скайп</w:t>
      </w:r>
      <w:proofErr w:type="spellEnd"/>
      <w:r w:rsidRPr="007A19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наше будущее. Но в любом случае, выбор всегда остаётся за Вами.</w:t>
      </w:r>
    </w:p>
    <w:p w:rsidR="008C33A6" w:rsidRDefault="008C33A6"/>
    <w:sectPr w:rsidR="008C33A6" w:rsidSect="008C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A1959"/>
    <w:rsid w:val="000C549D"/>
    <w:rsid w:val="004168A9"/>
    <w:rsid w:val="00526A46"/>
    <w:rsid w:val="0064643C"/>
    <w:rsid w:val="0066552B"/>
    <w:rsid w:val="007A1959"/>
    <w:rsid w:val="008C33A6"/>
    <w:rsid w:val="00CD3E37"/>
    <w:rsid w:val="00DB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6"/>
  </w:style>
  <w:style w:type="paragraph" w:styleId="2">
    <w:name w:val="heading 2"/>
    <w:basedOn w:val="a"/>
    <w:link w:val="20"/>
    <w:uiPriority w:val="9"/>
    <w:qFormat/>
    <w:rsid w:val="007A1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A1959"/>
  </w:style>
  <w:style w:type="character" w:styleId="a3">
    <w:name w:val="Emphasis"/>
    <w:basedOn w:val="a0"/>
    <w:uiPriority w:val="20"/>
    <w:qFormat/>
    <w:rsid w:val="007A1959"/>
    <w:rPr>
      <w:i/>
      <w:iCs/>
    </w:rPr>
  </w:style>
  <w:style w:type="paragraph" w:styleId="a4">
    <w:name w:val="Normal (Web)"/>
    <w:basedOn w:val="a"/>
    <w:uiPriority w:val="99"/>
    <w:semiHidden/>
    <w:unhideWhenUsed/>
    <w:rsid w:val="007A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1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Иванова</dc:creator>
  <cp:lastModifiedBy>Вера Иванова</cp:lastModifiedBy>
  <cp:revision>6</cp:revision>
  <dcterms:created xsi:type="dcterms:W3CDTF">2017-04-09T19:19:00Z</dcterms:created>
  <dcterms:modified xsi:type="dcterms:W3CDTF">2017-04-10T10:36:00Z</dcterms:modified>
</cp:coreProperties>
</file>