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8A7" w:rsidRDefault="009248A7" w:rsidP="009248A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9248A7" w:rsidRDefault="009248A7" w:rsidP="00924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4"/>
          <w:szCs w:val="28"/>
          <w:shd w:val="clear" w:color="auto" w:fill="FFFFFF"/>
          <w:lang w:eastAsia="ru-RU"/>
        </w:rPr>
      </w:pPr>
    </w:p>
    <w:p w:rsidR="009248A7" w:rsidRDefault="009248A7" w:rsidP="00924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4"/>
          <w:szCs w:val="28"/>
          <w:shd w:val="clear" w:color="auto" w:fill="FFFFFF"/>
          <w:lang w:eastAsia="ru-RU"/>
        </w:rPr>
      </w:pPr>
    </w:p>
    <w:p w:rsidR="009248A7" w:rsidRDefault="009248A7" w:rsidP="00924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4"/>
          <w:szCs w:val="28"/>
          <w:shd w:val="clear" w:color="auto" w:fill="FFFFFF"/>
          <w:lang w:eastAsia="ru-RU"/>
        </w:rPr>
      </w:pPr>
    </w:p>
    <w:p w:rsidR="009248A7" w:rsidRDefault="009248A7" w:rsidP="00924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4"/>
          <w:szCs w:val="28"/>
          <w:shd w:val="clear" w:color="auto" w:fill="FFFFFF"/>
          <w:lang w:eastAsia="ru-RU"/>
        </w:rPr>
      </w:pPr>
    </w:p>
    <w:p w:rsidR="009248A7" w:rsidRDefault="009248A7" w:rsidP="00924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4"/>
          <w:szCs w:val="28"/>
          <w:shd w:val="clear" w:color="auto" w:fill="FFFFFF"/>
          <w:lang w:eastAsia="ru-RU"/>
        </w:rPr>
      </w:pPr>
    </w:p>
    <w:p w:rsidR="009248A7" w:rsidRDefault="009248A7" w:rsidP="00924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4"/>
          <w:szCs w:val="28"/>
          <w:shd w:val="clear" w:color="auto" w:fill="FFFFFF"/>
          <w:lang w:eastAsia="ru-RU"/>
        </w:rPr>
      </w:pPr>
    </w:p>
    <w:p w:rsidR="009248A7" w:rsidRDefault="009248A7" w:rsidP="00924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4"/>
          <w:szCs w:val="28"/>
          <w:shd w:val="clear" w:color="auto" w:fill="FFFFFF"/>
          <w:lang w:eastAsia="ru-RU"/>
        </w:rPr>
      </w:pPr>
    </w:p>
    <w:p w:rsidR="009248A7" w:rsidRPr="009248A7" w:rsidRDefault="009248A7" w:rsidP="00924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4"/>
          <w:szCs w:val="28"/>
          <w:shd w:val="clear" w:color="auto" w:fill="FFFFFF"/>
          <w:lang w:eastAsia="ru-RU"/>
        </w:rPr>
      </w:pPr>
      <w:r w:rsidRPr="009248A7">
        <w:rPr>
          <w:rFonts w:ascii="Times New Roman" w:eastAsia="Times New Roman" w:hAnsi="Times New Roman" w:cs="Times New Roman"/>
          <w:b/>
          <w:color w:val="333333"/>
          <w:sz w:val="44"/>
          <w:szCs w:val="28"/>
          <w:shd w:val="clear" w:color="auto" w:fill="FFFFFF"/>
          <w:lang w:eastAsia="ru-RU"/>
        </w:rPr>
        <w:t xml:space="preserve">ДОКЛАД </w:t>
      </w:r>
    </w:p>
    <w:p w:rsidR="009248A7" w:rsidRDefault="009248A7" w:rsidP="00924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28"/>
          <w:shd w:val="clear" w:color="auto" w:fill="FFFFFF"/>
          <w:lang w:eastAsia="ru-RU"/>
        </w:rPr>
      </w:pPr>
    </w:p>
    <w:p w:rsidR="009248A7" w:rsidRDefault="009248A7" w:rsidP="00924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28"/>
          <w:shd w:val="clear" w:color="auto" w:fill="FFFFFF"/>
          <w:lang w:eastAsia="ru-RU"/>
        </w:rPr>
      </w:pPr>
      <w:r w:rsidRPr="009248A7">
        <w:rPr>
          <w:rFonts w:ascii="Times New Roman" w:eastAsia="Times New Roman" w:hAnsi="Times New Roman" w:cs="Times New Roman"/>
          <w:b/>
          <w:color w:val="333333"/>
          <w:sz w:val="36"/>
          <w:szCs w:val="28"/>
          <w:shd w:val="clear" w:color="auto" w:fill="FFFFFF"/>
          <w:lang w:eastAsia="ru-RU"/>
        </w:rPr>
        <w:t>на тему</w:t>
      </w:r>
    </w:p>
    <w:p w:rsidR="009248A7" w:rsidRPr="009248A7" w:rsidRDefault="009248A7" w:rsidP="00924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28"/>
          <w:shd w:val="clear" w:color="auto" w:fill="FFFFFF"/>
          <w:lang w:eastAsia="ru-RU"/>
        </w:rPr>
      </w:pPr>
    </w:p>
    <w:p w:rsidR="009248A7" w:rsidRDefault="009248A7" w:rsidP="00924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36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36"/>
          <w:szCs w:val="28"/>
          <w:shd w:val="clear" w:color="auto" w:fill="FFFFFF"/>
          <w:lang w:eastAsia="ru-RU"/>
        </w:rPr>
        <w:t>«</w:t>
      </w:r>
      <w:r w:rsidRPr="009248A7">
        <w:rPr>
          <w:rFonts w:ascii="Times New Roman" w:eastAsia="Times New Roman" w:hAnsi="Times New Roman" w:cs="Times New Roman"/>
          <w:b/>
          <w:i/>
          <w:color w:val="333333"/>
          <w:sz w:val="36"/>
          <w:szCs w:val="28"/>
          <w:shd w:val="clear" w:color="auto" w:fill="FFFFFF"/>
          <w:lang w:eastAsia="ru-RU"/>
        </w:rPr>
        <w:t>Экспериментальная и инновационная  деятельности как средство повышения качества обучения</w:t>
      </w:r>
      <w:r>
        <w:rPr>
          <w:rFonts w:ascii="Times New Roman" w:eastAsia="Times New Roman" w:hAnsi="Times New Roman" w:cs="Times New Roman"/>
          <w:b/>
          <w:i/>
          <w:color w:val="333333"/>
          <w:sz w:val="36"/>
          <w:szCs w:val="28"/>
          <w:shd w:val="clear" w:color="auto" w:fill="FFFFFF"/>
          <w:lang w:eastAsia="ru-RU"/>
        </w:rPr>
        <w:t>»</w:t>
      </w:r>
    </w:p>
    <w:p w:rsidR="009248A7" w:rsidRDefault="009248A7" w:rsidP="00924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36"/>
          <w:szCs w:val="28"/>
          <w:shd w:val="clear" w:color="auto" w:fill="FFFFFF"/>
          <w:lang w:eastAsia="ru-RU"/>
        </w:rPr>
      </w:pPr>
    </w:p>
    <w:p w:rsidR="009248A7" w:rsidRDefault="009248A7" w:rsidP="00924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36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36"/>
          <w:szCs w:val="28"/>
          <w:shd w:val="clear" w:color="auto" w:fill="FFFFFF"/>
          <w:lang w:eastAsia="ru-RU"/>
        </w:rPr>
        <w:t xml:space="preserve">Подготовила </w:t>
      </w:r>
      <w:r w:rsidR="006F2ADD">
        <w:rPr>
          <w:rFonts w:ascii="Times New Roman" w:eastAsia="Times New Roman" w:hAnsi="Times New Roman" w:cs="Times New Roman"/>
          <w:b/>
          <w:i/>
          <w:color w:val="333333"/>
          <w:sz w:val="36"/>
          <w:szCs w:val="28"/>
          <w:shd w:val="clear" w:color="auto" w:fill="FFFFFF"/>
          <w:lang w:eastAsia="ru-RU"/>
        </w:rPr>
        <w:t>учитель коррекционных классов</w:t>
      </w:r>
    </w:p>
    <w:p w:rsidR="009248A7" w:rsidRDefault="009248A7" w:rsidP="00924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36"/>
          <w:szCs w:val="28"/>
          <w:shd w:val="clear" w:color="auto" w:fill="FFFFFF"/>
          <w:lang w:eastAsia="ru-RU"/>
        </w:rPr>
      </w:pPr>
    </w:p>
    <w:p w:rsidR="006F2ADD" w:rsidRDefault="006F2ADD" w:rsidP="00924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36"/>
          <w:szCs w:val="28"/>
          <w:shd w:val="clear" w:color="auto" w:fill="FFFFFF"/>
          <w:lang w:eastAsia="ru-RU"/>
        </w:rPr>
      </w:pPr>
    </w:p>
    <w:p w:rsidR="009248A7" w:rsidRDefault="006F2ADD" w:rsidP="006F2A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36"/>
          <w:szCs w:val="28"/>
          <w:shd w:val="clear" w:color="auto" w:fill="FFFFFF"/>
          <w:lang w:eastAsia="ru-RU"/>
        </w:rPr>
        <w:t>Якушева Татьяна Валерьевна</w:t>
      </w:r>
    </w:p>
    <w:p w:rsidR="009248A7" w:rsidRDefault="009248A7" w:rsidP="009248A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9248A7" w:rsidRDefault="009248A7" w:rsidP="00924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9248A7" w:rsidRDefault="009248A7" w:rsidP="00924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9248A7" w:rsidRDefault="009248A7" w:rsidP="00924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9248A7" w:rsidRDefault="009248A7" w:rsidP="00924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9248A7" w:rsidRDefault="009248A7" w:rsidP="00924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9248A7" w:rsidRDefault="009248A7" w:rsidP="00924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9248A7" w:rsidRDefault="009248A7" w:rsidP="00924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9248A7" w:rsidRDefault="009248A7" w:rsidP="00924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9248A7" w:rsidRDefault="009248A7" w:rsidP="00924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9248A7" w:rsidRDefault="009248A7" w:rsidP="00924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9248A7" w:rsidRDefault="009248A7" w:rsidP="00924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9248A7" w:rsidRDefault="009248A7" w:rsidP="00924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9248A7" w:rsidRDefault="009248A7" w:rsidP="00924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9248A7" w:rsidRDefault="009248A7" w:rsidP="00924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9248A7" w:rsidRDefault="009248A7" w:rsidP="00924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9248A7" w:rsidRPr="009248A7" w:rsidRDefault="006F2ADD" w:rsidP="00924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2021-2022</w:t>
      </w:r>
      <w:r w:rsidR="009248A7" w:rsidRPr="009248A7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учебный год</w:t>
      </w:r>
    </w:p>
    <w:p w:rsidR="009248A7" w:rsidRDefault="009248A7" w:rsidP="009248A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9248A7" w:rsidRPr="009248A7" w:rsidRDefault="009248A7" w:rsidP="006F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Инновационная деятельность педагога в современном образовании – важнейшая составляющая образовательного процесса. Именно поэтому одно из заседаний педагогического совета в прошедшем учебном году было посвящено рассмотрению данной проблемы.</w:t>
      </w: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9248A7" w:rsidRPr="009248A7" w:rsidRDefault="009248A7" w:rsidP="006F2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Накануне педагогического совета было проведено анкетирование педагогов, которое преследовало 3 цели:</w:t>
      </w:r>
    </w:p>
    <w:p w:rsidR="009248A7" w:rsidRPr="009248A7" w:rsidRDefault="009248A7" w:rsidP="006F2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Подготовить педагогов к разговору об инновационной деятельности. Отвечая на вопросы анкеты, каждый из педагогов определял для себя понятие инновационной деятельности, признаки, причины, определяющие необходимость инноваций в образовании, анализировал свой практический опыт в данном направлении.</w:t>
      </w:r>
    </w:p>
    <w:p w:rsidR="009248A7" w:rsidRPr="009248A7" w:rsidRDefault="009248A7" w:rsidP="006F2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Проанализировать уровень инновационной деятельности педагогов филиала, во-первых, с точки зрения понимания педагогами сути инновационной деятельности, во-вторых, с позиций требований современного образования.</w:t>
      </w:r>
    </w:p>
    <w:p w:rsidR="009248A7" w:rsidRPr="009248A7" w:rsidRDefault="009248A7" w:rsidP="006F2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Выявить вопросы, которые интересны педагогам и которые помогут нам разобраться в некоторых аспектах инновационной деятельности. Эти вопросы были обсуждены в рамках небольшой дискуссии (Вопросы для дискуссии в Приложении 1).</w:t>
      </w:r>
    </w:p>
    <w:p w:rsidR="009248A7" w:rsidRPr="009248A7" w:rsidRDefault="009248A7" w:rsidP="006F2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48A7" w:rsidRPr="009248A7" w:rsidRDefault="009248A7" w:rsidP="006F2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Поставленные цели анкетирования достигнуты. Разговор получился предметным и понятным для каждого.</w:t>
      </w:r>
    </w:p>
    <w:p w:rsidR="009248A7" w:rsidRPr="009248A7" w:rsidRDefault="009248A7" w:rsidP="006F2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48A7" w:rsidRPr="009248A7" w:rsidRDefault="009248A7" w:rsidP="006F2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Что же такое «Инновационная деятельность»?</w:t>
      </w:r>
    </w:p>
    <w:p w:rsidR="009248A7" w:rsidRPr="009248A7" w:rsidRDefault="009248A7" w:rsidP="006F2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48A7" w:rsidRPr="009248A7" w:rsidRDefault="009248A7" w:rsidP="006F2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Практически все педагоги видят в данном понятии две основные составляющие: это что-то новое по сравнению с предыдущим, и это новое направлено на повышение качества образования. В целом суть определения обозначена достаточно верно. В современном понимании инновация - это «проявление новых форм или элементов чего-либо, а также вновь образовавшаяся форма, элемент». Синонимом инновации является понятие «новшество».</w:t>
      </w:r>
    </w:p>
    <w:p w:rsidR="009248A7" w:rsidRPr="009248A7" w:rsidRDefault="009248A7" w:rsidP="006F2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48A7" w:rsidRPr="009248A7" w:rsidRDefault="009248A7" w:rsidP="006F2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педагогике понятие «инновационная деятельность» рассматривается несколько глубже и имеет широкий смысловой диапазон. Это целенаправленная педагогическая деятельность, основанная на осмыслении собственного педагогического опыта при помощи сравнения и изучения учебно-воспитательного процесса с целью достижения более высоких </w:t>
      </w: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результатов, получения нового знания, внедрения новой педагогической практики, это творческий процесс по планированию и реализации педагогических новшеств, направленных на повышение качества образования. Это социально-педагогический феномен, отражающий творческий потенциал педагога.</w:t>
      </w:r>
    </w:p>
    <w:p w:rsidR="009248A7" w:rsidRPr="009248A7" w:rsidRDefault="009248A7" w:rsidP="006F2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педагогическая категория этот термин относительно молод, и в этом одна из причин того, что существуют разные подходы к определению данного понятия. Современный словарь по педагогике так трактует этот термин: «Педагогическая инновация - нововведение в педагогическую деятельность, </w:t>
      </w:r>
      <w:r w:rsidRPr="009248A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изменение в содержании и технологии</w:t>
      </w: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обучения и воспитания, имеющие целью повышение их эффективности».</w:t>
      </w:r>
    </w:p>
    <w:p w:rsidR="009248A7" w:rsidRPr="009248A7" w:rsidRDefault="009248A7" w:rsidP="006F2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48A7" w:rsidRPr="009248A7" w:rsidRDefault="009248A7" w:rsidP="006F2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М.В. Кларин, например, в понятие «инновация» вкладывает следующий смысл: «Инновация относится не только к созданию и распространению новшеств, но и </w:t>
      </w:r>
      <w:r w:rsidRPr="009248A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 преобразованиям, изменениям в образе деятельности, стиле мышления</w:t>
      </w: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который с этими новшествами связан».</w:t>
      </w:r>
    </w:p>
    <w:p w:rsidR="009248A7" w:rsidRPr="009248A7" w:rsidRDefault="009248A7" w:rsidP="006F2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48A7" w:rsidRPr="009248A7" w:rsidRDefault="009248A7" w:rsidP="006F2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Авторы работ по педагогической </w:t>
      </w:r>
      <w:proofErr w:type="spellStart"/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инноватике</w:t>
      </w:r>
      <w:proofErr w:type="spellEnd"/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М.С. </w:t>
      </w:r>
      <w:proofErr w:type="spellStart"/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Бургин</w:t>
      </w:r>
      <w:proofErr w:type="spellEnd"/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В.И. </w:t>
      </w:r>
      <w:proofErr w:type="spellStart"/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Загвязинский</w:t>
      </w:r>
      <w:proofErr w:type="spellEnd"/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С.Д. Поляков, В.М. Полонский, М.М. Поташник, Н.Р. </w:t>
      </w:r>
      <w:proofErr w:type="spellStart"/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Юсуфбекова</w:t>
      </w:r>
      <w:proofErr w:type="spellEnd"/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другие понятие «новое в педагогике» соотносят с такими характеристиками, как </w:t>
      </w:r>
      <w:r w:rsidRPr="009248A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полезное, прогрессивное, положительное, современное, передовое.</w:t>
      </w:r>
    </w:p>
    <w:p w:rsidR="009248A7" w:rsidRPr="009248A7" w:rsidRDefault="009248A7" w:rsidP="006F2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смотря на различные трактовки понятия, главным показателем инновации является прогрессивное начало в развитии ОУ по сравнению со сложившимися традициями и массовой практикой.</w:t>
      </w:r>
    </w:p>
    <w:p w:rsidR="009248A7" w:rsidRPr="009248A7" w:rsidRDefault="009248A7" w:rsidP="006F2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48A7" w:rsidRPr="009248A7" w:rsidRDefault="009248A7" w:rsidP="006F2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современном обществе первая волна осознания потребностей в новом качестве образования вылилась в идею создания учебных заведений нового типа: гимназий, лицеев, колледжей, образовательных центров, учебно-воспитательных комплексов и т. д.</w:t>
      </w:r>
    </w:p>
    <w:p w:rsidR="009248A7" w:rsidRPr="009248A7" w:rsidRDefault="009248A7" w:rsidP="006F2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48A7" w:rsidRPr="009248A7" w:rsidRDefault="009248A7" w:rsidP="006F2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Вторая волна преобразований привела к потребности в расширенном, качественно новом научном обеспечении образовательных и воспитательных процессов в учреждениях образования, не способных к самостоятельным, осознанным и целенаправленным преобразованиям. В связи с этим на первый план выходит задача создания новых по содержанию и идеологии </w:t>
      </w:r>
      <w:proofErr w:type="spellStart"/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диагностико</w:t>
      </w:r>
      <w:proofErr w:type="spellEnd"/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-развивающих центров, региональных центров управления развитием образования, которые смогли бы взять на себя целый ряд важнейших функций образовательной системы, остающихся на сегодняшний </w:t>
      </w: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день нереализованными. В этом видится сегодня эффективный путь сближения науки и педагогической практики.</w:t>
      </w:r>
    </w:p>
    <w:p w:rsidR="009248A7" w:rsidRPr="009248A7" w:rsidRDefault="009248A7" w:rsidP="006F2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Научное обеспечение экспериментальной работы в обучении и воспитании при всем ее многообразии предполагает определенную унификацию и доступность для широкого практического использования. На это направлены происходящие в настоящее время на федеральном и региональном уровнях процессы стандартизации всех ступеней образования. Это третья волна преобразований современной системы образования.</w:t>
      </w:r>
    </w:p>
    <w:p w:rsidR="009248A7" w:rsidRPr="009248A7" w:rsidRDefault="009248A7" w:rsidP="006F2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48A7" w:rsidRPr="009248A7" w:rsidRDefault="009248A7" w:rsidP="006F2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Россия входит в международный рынок образовательных услуг и приводит в соответствие с общепринятыми во всем мире требованиями учебные планы и образовательные программы школ, средних специальных учреждений и вузов. </w:t>
      </w:r>
    </w:p>
    <w:p w:rsidR="009248A7" w:rsidRPr="009248A7" w:rsidRDefault="009248A7" w:rsidP="006F2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48A7" w:rsidRPr="009248A7" w:rsidRDefault="009248A7" w:rsidP="006F2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Основные признаки инновационной деятельности педагога.</w:t>
      </w:r>
    </w:p>
    <w:p w:rsidR="009248A7" w:rsidRPr="009248A7" w:rsidRDefault="009248A7" w:rsidP="006F2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48A7" w:rsidRPr="009248A7" w:rsidRDefault="009248A7" w:rsidP="006F2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Инновационная деятельность и ее процесс во многом зависят от инновационного потенциала педагога. Поэтому есть необходимость рассмотреть эту категорию.</w:t>
      </w:r>
    </w:p>
    <w:p w:rsidR="009248A7" w:rsidRPr="009248A7" w:rsidRDefault="009248A7" w:rsidP="006F2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Инновационный потенциал личности связывают со следующими основными параметрами:</w:t>
      </w:r>
    </w:p>
    <w:p w:rsidR="009248A7" w:rsidRPr="009248A7" w:rsidRDefault="009248A7" w:rsidP="006F2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творческая способность генерировать и продуцировать новые представления и идеи, а главное - проектировать и моделировать их в практических формах;</w:t>
      </w:r>
    </w:p>
    <w:p w:rsidR="009248A7" w:rsidRPr="009248A7" w:rsidRDefault="009248A7" w:rsidP="006F2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открытость личности новому, отличному от своих представлений, что базируется на толерантности личности, гибкости и </w:t>
      </w:r>
      <w:proofErr w:type="spellStart"/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панорамности</w:t>
      </w:r>
      <w:proofErr w:type="spellEnd"/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мышления;</w:t>
      </w:r>
    </w:p>
    <w:p w:rsidR="009248A7" w:rsidRPr="009248A7" w:rsidRDefault="009248A7" w:rsidP="006F2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культурно-эстетическая развитость и образованность;</w:t>
      </w:r>
    </w:p>
    <w:p w:rsidR="009248A7" w:rsidRPr="009248A7" w:rsidRDefault="009248A7" w:rsidP="006F2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готовность совершенствовать свою деятельность, наличие внутренних, обеспечивающих эту готовность средств и методов;</w:t>
      </w:r>
    </w:p>
    <w:p w:rsidR="009248A7" w:rsidRPr="009248A7" w:rsidRDefault="009248A7" w:rsidP="006F2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развитое инновационное сознание (ценность инновационной деятельности в сравнении с традиционной, инновационные потребности, мотивация инновационного поведения).</w:t>
      </w:r>
    </w:p>
    <w:p w:rsidR="009248A7" w:rsidRPr="009248A7" w:rsidRDefault="009248A7" w:rsidP="006F2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48A7" w:rsidRPr="009248A7" w:rsidRDefault="009248A7" w:rsidP="006F2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 готовностью педагога к инновационной деятельности принято понимать </w:t>
      </w:r>
      <w:proofErr w:type="spellStart"/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сформированность</w:t>
      </w:r>
      <w:proofErr w:type="spellEnd"/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необходимых для этой деятельности </w:t>
      </w:r>
      <w:r w:rsidRPr="009248A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личностных</w:t>
      </w: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(большая работоспособность, умение выдерживать действие сильных раздражителей, высокий эмоциональный статус, готовность к творчеству) и </w:t>
      </w:r>
      <w:r w:rsidRPr="009248A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специальных</w:t>
      </w: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качеств (знание новых </w:t>
      </w: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технологий, овладение новыми методами обучения, умение разрабатывать проекты, умение анализировать и выявлять причины недостатков).</w:t>
      </w:r>
    </w:p>
    <w:p w:rsidR="009248A7" w:rsidRPr="009248A7" w:rsidRDefault="009248A7" w:rsidP="006F2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48A7" w:rsidRPr="009248A7" w:rsidRDefault="009248A7" w:rsidP="006F2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Инновационная деятельность преподавателей имеет свою специфику. Она предполагает наличие определенной степени свободы действий у соответствующих субъектов. В силу специфики новаторской, поисковой работы она осуществляется очень часто на ощупь, за пределами существующего опыта и лишь частично может регулироваться и контролироваться действующими институтами. Поэтому общество вынуждено доверять исследователю, новатору, полагая, что в процессе свободного поиска истины, новых решений и способов реализации стоящих перед обществом задач он не предпримет действий, способных в дальнейшем нанести ущерб интересам общества. Следовательно, свобода творчества должна сопрягаться с высочайшей личной ответственностью субъекта инновационного поиска.</w:t>
      </w:r>
    </w:p>
    <w:p w:rsidR="009248A7" w:rsidRPr="009248A7" w:rsidRDefault="009248A7" w:rsidP="006F2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48A7" w:rsidRPr="009248A7" w:rsidRDefault="009248A7" w:rsidP="006F2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Необходимым условием успешной реализации инновационной деятельности педагога являются умения принимать инновационное решение, идти на определенный риск, успешно разрешать конфликтные ситуации, возникающие при реализации новшества, снимать инновационные барьеры. </w:t>
      </w:r>
    </w:p>
    <w:p w:rsidR="009248A7" w:rsidRPr="009248A7" w:rsidRDefault="009248A7" w:rsidP="006F2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48A7" w:rsidRPr="009248A7" w:rsidRDefault="009248A7" w:rsidP="006F2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Какие обстоятельства в современной системе образования определяют необходимость инновационной деятельности педагога?</w:t>
      </w:r>
    </w:p>
    <w:p w:rsidR="009248A7" w:rsidRPr="009248A7" w:rsidRDefault="009248A7" w:rsidP="006F2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48A7" w:rsidRPr="009248A7" w:rsidRDefault="009248A7" w:rsidP="006F2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Необходимость инновационной направленности педагогической деятельности в современных условиях развития общества, культуры и образования определяется рядом обстоятельств:</w:t>
      </w:r>
    </w:p>
    <w:p w:rsidR="009248A7" w:rsidRPr="009248A7" w:rsidRDefault="009248A7" w:rsidP="006F2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происходящими социально-экономическими преобразованиями, которые обусловили необходимость коренного обновления системы образования, методики и технологии организации учебно-воспитательного процесса в учебных заведениях различного типа. Инновационная направленность деятельности педагогов выступает средством обновления образовательной политики;</w:t>
      </w:r>
    </w:p>
    <w:p w:rsidR="009248A7" w:rsidRPr="009248A7" w:rsidRDefault="009248A7" w:rsidP="006F2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усилением </w:t>
      </w:r>
      <w:proofErr w:type="spellStart"/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гуманитаризации</w:t>
      </w:r>
      <w:proofErr w:type="spellEnd"/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содержания образования, непрерывным изменением объема, состава учебных дисциплин; введением новых учебных предметов, требующих постоянного поиска новых организационных форм, технологий обучения. В данной ситуации существенно возрастает роль и авторитет педагогического знания в учительской среде, актуализируются задачи роста профессионального мастерства педагогов;</w:t>
      </w:r>
    </w:p>
    <w:p w:rsidR="009248A7" w:rsidRPr="009248A7" w:rsidRDefault="009248A7" w:rsidP="006F2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изменением характера отношений педагогов к самому факту освоения и применения педагогических новшеств. В условиях жесткой регламентации содержания учебно-воспитательного процесса педагог был ограничен не только в самостоятельном выборе новых программ, учебников, но и в использовании новых приемов и способов педагогической деятельности. Сейчас инновационная деятельность в образовании приобретает избирательный, исследовательский характер. Именно поэтому важным направлением в деятельности руководителей педагогических коллективов, методических служб учебных заведений становится анализ и оценка вводимых преподавателями педагогических инноваций, создание необходимых условий для их успешной разработки и применения;</w:t>
      </w:r>
    </w:p>
    <w:p w:rsidR="009248A7" w:rsidRPr="009248A7" w:rsidRDefault="009248A7" w:rsidP="006F2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вхождением образовательных учреждений в рыночные отношения, которые формируют реальную ситуацию их конкурентоспособности.</w:t>
      </w:r>
    </w:p>
    <w:p w:rsidR="009248A7" w:rsidRPr="009248A7" w:rsidRDefault="009248A7" w:rsidP="006F2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48A7" w:rsidRPr="009248A7" w:rsidRDefault="009248A7" w:rsidP="006F2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говорить более просто и однозначно, то главной причиной, заставляющей обращаться к инновационной деятельности, является острая конкуренция, с которой приходится сталкиваться практически каждому коллективу, оказывающему услуги в сфере образования. Сегодня коллективы ОУ обязаны самостоятельно заботиться о сохранении конкурентоспособности, отслеживать и прогнозировать ситуацию на образовательном рынке, линию поведения основных и потенциальных конкурентов, появление новых научных и технологических достижений и др. и, соответственно, быть чуть впереди.</w:t>
      </w:r>
    </w:p>
    <w:p w:rsidR="009248A7" w:rsidRPr="009248A7" w:rsidRDefault="009248A7" w:rsidP="006F2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48A7" w:rsidRPr="009248A7" w:rsidRDefault="009248A7" w:rsidP="006F2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Что в работе педагога можно определить как инновационная деятельность?</w:t>
      </w:r>
    </w:p>
    <w:p w:rsidR="009248A7" w:rsidRPr="009248A7" w:rsidRDefault="009248A7" w:rsidP="006F2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48A7" w:rsidRPr="009248A7" w:rsidRDefault="009248A7" w:rsidP="006F2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простой, и сложный вопрос одновременно. С одной стороны, мы легко перечисляем то, что считаем инновационным в своей работе: содержание, технологии, методики, подходы, которые, действительно, являются инновационными в современных условиях. С другой стороны, доказать (обосновать), а тем более описать (представить) свою инновационную деятельность вряд ли под силу каждому из нас. Поскольку инновация – это не просто фиксация факта, это целая система в работе педагога, в описании которой должны быть указаны содержание, цель, сроки реализации, проблемы, на решение которых направлена инновация, способы диагностики результатов инновационной практики, формы представления опыта.</w:t>
      </w:r>
    </w:p>
    <w:p w:rsidR="009248A7" w:rsidRPr="009248A7" w:rsidRDefault="009248A7" w:rsidP="006F2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48A7" w:rsidRPr="009248A7" w:rsidRDefault="009248A7" w:rsidP="006F2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назначению инновации в образовании можно условно разделить на:</w:t>
      </w:r>
    </w:p>
    <w:p w:rsidR="009248A7" w:rsidRPr="009248A7" w:rsidRDefault="009248A7" w:rsidP="006F2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общие (глобальные концепции современного образования: оптимизация УВП, гуманистические положения и практические технологии, организация и управление педагогическими процессами, информационные технологии);</w:t>
      </w:r>
    </w:p>
    <w:p w:rsidR="009248A7" w:rsidRPr="009248A7" w:rsidRDefault="009248A7" w:rsidP="006F2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частные (авторские нововведения, которые разрабатываются в унисон современной парадигме образования и внедряются непосредственно в ОУ).</w:t>
      </w:r>
    </w:p>
    <w:p w:rsidR="009248A7" w:rsidRPr="009248A7" w:rsidRDefault="009248A7" w:rsidP="006F2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Самые распространенные и значимые инновации по их принадлежности к учебно-воспитательному процессу связаны:</w:t>
      </w:r>
    </w:p>
    <w:p w:rsidR="009248A7" w:rsidRPr="009248A7" w:rsidRDefault="009248A7" w:rsidP="006F2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 переходом к </w:t>
      </w:r>
      <w:proofErr w:type="spellStart"/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деятельностной</w:t>
      </w:r>
      <w:proofErr w:type="spellEnd"/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парадигме образования, внедрением </w:t>
      </w:r>
      <w:proofErr w:type="spellStart"/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компетентностного</w:t>
      </w:r>
      <w:proofErr w:type="spellEnd"/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подхода в образовании, так как традиционный </w:t>
      </w:r>
      <w:proofErr w:type="spellStart"/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знаниевый</w:t>
      </w:r>
      <w:proofErr w:type="spellEnd"/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подход, ориентированный на достигнутый уровень развития наук и технологий, принципиально не отвечает требованиям динамично развивающегося общества (содержание образования);</w:t>
      </w:r>
    </w:p>
    <w:p w:rsidR="009248A7" w:rsidRPr="009248A7" w:rsidRDefault="009248A7" w:rsidP="006F2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организацией учебного процесса и внедрением новых образовательных технологий, являющихся ведущим фактором развития инновационного учебного процесса (методики, технологии, методы и средства обучения);</w:t>
      </w:r>
    </w:p>
    <w:p w:rsidR="009248A7" w:rsidRPr="009248A7" w:rsidRDefault="009248A7" w:rsidP="006F2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профилизацией</w:t>
      </w:r>
      <w:proofErr w:type="spellEnd"/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специализацией общего образования, которые позволяют формировать глобальную систему открытого, гибкого, индивидуализированного, непрерывного образования человека в течение всей его жизни (организационные формы образования);</w:t>
      </w:r>
    </w:p>
    <w:p w:rsidR="009248A7" w:rsidRPr="009248A7" w:rsidRDefault="009248A7" w:rsidP="006F2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профессионализацией управленческой деятельности как одним из условий успешности и эффективности инновационных процессов в образовании (управление ОУ).</w:t>
      </w:r>
    </w:p>
    <w:p w:rsidR="009248A7" w:rsidRPr="009248A7" w:rsidRDefault="009248A7" w:rsidP="006F2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48A7" w:rsidRPr="009248A7" w:rsidRDefault="009248A7" w:rsidP="006F2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зависимости от концептуальных положений обновления и содержания образования инновационные процессы можно разделить на методико-ориентированные и проблемно ориентированные.</w:t>
      </w:r>
    </w:p>
    <w:p w:rsidR="009248A7" w:rsidRPr="009248A7" w:rsidRDefault="009248A7" w:rsidP="006F2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48A7" w:rsidRPr="009248A7" w:rsidRDefault="009248A7" w:rsidP="006F2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основе </w:t>
      </w:r>
      <w:r w:rsidRPr="009248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методико-ориентированных инновационных процессов</w:t>
      </w: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лежат реализации той или иной образовательной технологии и методики, например:</w:t>
      </w:r>
    </w:p>
    <w:p w:rsidR="009248A7" w:rsidRPr="009248A7" w:rsidRDefault="009248A7" w:rsidP="006F2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применение современных информационных технологий;</w:t>
      </w:r>
    </w:p>
    <w:p w:rsidR="009248A7" w:rsidRPr="009248A7" w:rsidRDefault="009248A7" w:rsidP="006F2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применение принципа интеграции содержания образования;</w:t>
      </w:r>
    </w:p>
    <w:p w:rsidR="009248A7" w:rsidRPr="009248A7" w:rsidRDefault="009248A7" w:rsidP="006F2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развивающее обучение;</w:t>
      </w:r>
    </w:p>
    <w:p w:rsidR="009248A7" w:rsidRPr="009248A7" w:rsidRDefault="009248A7" w:rsidP="006F2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дифференцированное обучение;</w:t>
      </w:r>
    </w:p>
    <w:p w:rsidR="009248A7" w:rsidRPr="009248A7" w:rsidRDefault="009248A7" w:rsidP="006F2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проектное обучение;</w:t>
      </w:r>
    </w:p>
    <w:p w:rsidR="009248A7" w:rsidRPr="009248A7" w:rsidRDefault="009248A7" w:rsidP="006F2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проблемное обучение;</w:t>
      </w:r>
    </w:p>
    <w:p w:rsidR="009248A7" w:rsidRPr="009248A7" w:rsidRDefault="009248A7" w:rsidP="006F2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программированное обучение;</w:t>
      </w:r>
    </w:p>
    <w:p w:rsidR="009248A7" w:rsidRPr="009248A7" w:rsidRDefault="009248A7" w:rsidP="006F2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модульное обучение.</w:t>
      </w:r>
    </w:p>
    <w:p w:rsidR="009248A7" w:rsidRPr="009248A7" w:rsidRDefault="009248A7" w:rsidP="006F2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48A7" w:rsidRPr="009248A7" w:rsidRDefault="009248A7" w:rsidP="006F2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рамках методико-ориентированных педагогических технологий обязательным условием профессиональной практической деятельности, подготовленности, компетентности и педагогического мастерства преподавателя должны стать следующие подходы к современной организации обучения:</w:t>
      </w:r>
    </w:p>
    <w:p w:rsidR="009248A7" w:rsidRPr="009248A7" w:rsidRDefault="009248A7" w:rsidP="006F2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</w:t>
      </w:r>
      <w:r w:rsidRPr="009248A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личностно-ориентированный подход</w:t>
      </w: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Для достижения личностного роста студентов используется стратегия сотрудничества, помощи, понимания, уважения и поддержки при выборе методов и средств работы;</w:t>
      </w:r>
    </w:p>
    <w:p w:rsidR="009248A7" w:rsidRPr="009248A7" w:rsidRDefault="009248A7" w:rsidP="006F2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</w:t>
      </w:r>
      <w:r w:rsidRPr="009248A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сущностный подход</w:t>
      </w: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отражается во взаимодействии преподавателей в направлении развития способностей студентов на основе формирования сущностных системных знаний при установлении междисциплинарных связей;</w:t>
      </w:r>
    </w:p>
    <w:p w:rsidR="009248A7" w:rsidRPr="009248A7" w:rsidRDefault="009248A7" w:rsidP="006F2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</w:t>
      </w:r>
      <w:r w:rsidRPr="009248A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операционно-</w:t>
      </w:r>
      <w:proofErr w:type="spellStart"/>
      <w:r w:rsidRPr="009248A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деятельностный</w:t>
      </w:r>
      <w:proofErr w:type="spellEnd"/>
      <w:r w:rsidRPr="009248A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подход</w:t>
      </w: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основывается на ключевых позициях государственных образовательных стандартов. Умение действовать у студентов формируется в процессе приобретения знаний, то есть знания усваиваются в ходе их практического применения;</w:t>
      </w:r>
    </w:p>
    <w:p w:rsidR="009248A7" w:rsidRPr="009248A7" w:rsidRDefault="009248A7" w:rsidP="006F2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</w:t>
      </w:r>
      <w:r w:rsidRPr="009248A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профессионально ориентированный (</w:t>
      </w:r>
      <w:proofErr w:type="spellStart"/>
      <w:r w:rsidRPr="009248A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компетентностный</w:t>
      </w:r>
      <w:proofErr w:type="spellEnd"/>
      <w:r w:rsidRPr="009248A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 подход</w:t>
      </w: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 обучению выражается в формировании у студентов профессиональной компетентности и профессиональных установок;</w:t>
      </w:r>
    </w:p>
    <w:p w:rsidR="009248A7" w:rsidRPr="009248A7" w:rsidRDefault="009248A7" w:rsidP="006F2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</w:t>
      </w:r>
      <w:proofErr w:type="spellStart"/>
      <w:r w:rsidRPr="009248A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акмеологический</w:t>
      </w:r>
      <w:proofErr w:type="spellEnd"/>
      <w:r w:rsidRPr="009248A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подход</w:t>
      </w: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тесно связан с сущностным подходом при организации инновационного образования, заключающегося в разработке новых и обновлении существующих средств и методов обучения для формирования у студентов творческого мышления, саморазвития, самосовершенствования, самообразования и самоконтроля;</w:t>
      </w:r>
    </w:p>
    <w:p w:rsidR="009248A7" w:rsidRPr="009248A7" w:rsidRDefault="009248A7" w:rsidP="006F2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</w:t>
      </w:r>
      <w:r w:rsidRPr="009248A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креативно-развивающийся подход</w:t>
      </w: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формирует у студентов продуктивное мышление и творческое отношение к деятельности, качества и способности творческой личности, научно-творческие умения и навыки;</w:t>
      </w:r>
    </w:p>
    <w:p w:rsidR="009248A7" w:rsidRPr="009248A7" w:rsidRDefault="009248A7" w:rsidP="006F2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</w:t>
      </w:r>
      <w:r w:rsidRPr="009248A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контекстный подход</w:t>
      </w: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выражается в соответствии содержания изучаемых дисциплин государственному образовательному стандарту.</w:t>
      </w:r>
    </w:p>
    <w:p w:rsidR="009248A7" w:rsidRPr="009248A7" w:rsidRDefault="009248A7" w:rsidP="006F2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48A7" w:rsidRPr="009248A7" w:rsidRDefault="009248A7" w:rsidP="006F2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Перечисленные современные образовательные технологии соответствуют требованиям и положениям концепции образования, в том числе и в учреждениях СПО.</w:t>
      </w:r>
    </w:p>
    <w:p w:rsidR="009248A7" w:rsidRPr="009248A7" w:rsidRDefault="009248A7" w:rsidP="006F2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48A7" w:rsidRPr="009248A7" w:rsidRDefault="009248A7" w:rsidP="006F2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Проблемно ориентированные инновационные процессы</w:t>
      </w: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как это и определено названием, направлены на решение определенных задач, связанных с формированием конкурентоспособной личности.</w:t>
      </w:r>
    </w:p>
    <w:p w:rsidR="009248A7" w:rsidRPr="009248A7" w:rsidRDefault="009248A7" w:rsidP="006F2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48A7" w:rsidRPr="009248A7" w:rsidRDefault="009248A7" w:rsidP="006F2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Студенты должны научиться:</w:t>
      </w:r>
    </w:p>
    <w:p w:rsidR="009248A7" w:rsidRPr="009248A7" w:rsidRDefault="009248A7" w:rsidP="006F2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осознавать свою личную и социальную значимость;</w:t>
      </w:r>
    </w:p>
    <w:p w:rsidR="009248A7" w:rsidRPr="009248A7" w:rsidRDefault="009248A7" w:rsidP="006F2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ставить перед собой цели </w:t>
      </w:r>
      <w:proofErr w:type="spellStart"/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самоактуализации</w:t>
      </w:r>
      <w:proofErr w:type="spellEnd"/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самоусложнения</w:t>
      </w:r>
      <w:proofErr w:type="spellEnd"/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задач и проблем (обязательное условие творческого саморазвития конкурентоспособной личности);</w:t>
      </w:r>
    </w:p>
    <w:p w:rsidR="009248A7" w:rsidRPr="009248A7" w:rsidRDefault="009248A7" w:rsidP="006F2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адекватно воспринимать свободу и оправданный риск, что отражает ответственность личности в принятии решений;</w:t>
      </w:r>
    </w:p>
    <w:p w:rsidR="009248A7" w:rsidRPr="009248A7" w:rsidRDefault="009248A7" w:rsidP="006F2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максимально концентрировать свои способности для их реализации в наиболее подходящий момент (отсроченная победа).</w:t>
      </w:r>
    </w:p>
    <w:p w:rsidR="009248A7" w:rsidRPr="009248A7" w:rsidRDefault="009248A7" w:rsidP="006F2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48A7" w:rsidRPr="009248A7" w:rsidRDefault="009248A7" w:rsidP="006F2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Одной из самых актуальных проблем современного образования является воспитание «социальной конкурентоспособности». Это понятие включает в себя профессиональную устойчивость, способность к повышению квалификации, социальную мобильность личности, заключающуюся в ее обучаемости, восприимчивости к инновациям, способности к перемене профессиональной среды деятельности, готовности перехода в более престижную область труда, повышению социального статуса и уровня образования и т. д.</w:t>
      </w:r>
    </w:p>
    <w:p w:rsidR="009248A7" w:rsidRPr="009248A7" w:rsidRDefault="009248A7" w:rsidP="006F2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48A7" w:rsidRPr="009248A7" w:rsidRDefault="009248A7" w:rsidP="006F2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конкурентоспособного специалиста в современных условиях возможно только при внедрении и включении в образовательный процесс проблемно и методико-ориентированных инноваций, отвечающих положениям общих инновационных процессов, отраженных в программах и концепциях.</w:t>
      </w:r>
    </w:p>
    <w:p w:rsidR="009248A7" w:rsidRPr="009248A7" w:rsidRDefault="009248A7" w:rsidP="006F2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48A7" w:rsidRPr="009248A7" w:rsidRDefault="009248A7" w:rsidP="006F2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Дополнительно в системе образования можно выделить следующие классификации инноваций по типам нововведений:</w:t>
      </w:r>
    </w:p>
    <w:p w:rsidR="009248A7" w:rsidRPr="009248A7" w:rsidRDefault="009248A7" w:rsidP="006F2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по масштабности:</w:t>
      </w:r>
    </w:p>
    <w:p w:rsidR="009248A7" w:rsidRPr="009248A7" w:rsidRDefault="009248A7" w:rsidP="006F2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федеральные;</w:t>
      </w:r>
    </w:p>
    <w:p w:rsidR="009248A7" w:rsidRPr="009248A7" w:rsidRDefault="009248A7" w:rsidP="006F2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региональные;</w:t>
      </w:r>
    </w:p>
    <w:p w:rsidR="009248A7" w:rsidRPr="009248A7" w:rsidRDefault="009248A7" w:rsidP="006F2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национально-региональные;</w:t>
      </w:r>
    </w:p>
    <w:p w:rsidR="009248A7" w:rsidRPr="009248A7" w:rsidRDefault="009248A7" w:rsidP="006F2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уровне образовательного учреждения.</w:t>
      </w:r>
    </w:p>
    <w:p w:rsidR="009248A7" w:rsidRPr="009248A7" w:rsidRDefault="009248A7" w:rsidP="006F2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по педагогической значимости:</w:t>
      </w:r>
    </w:p>
    <w:p w:rsidR="009248A7" w:rsidRPr="009248A7" w:rsidRDefault="009248A7" w:rsidP="006F2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обособленные (частные, локальные, единичные и т. д.), не связанные между собой;</w:t>
      </w:r>
    </w:p>
    <w:p w:rsidR="009248A7" w:rsidRPr="009248A7" w:rsidRDefault="009248A7" w:rsidP="006F2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модульные (комплекс частных, связанных между собой инноваций);</w:t>
      </w:r>
    </w:p>
    <w:p w:rsidR="009248A7" w:rsidRPr="009248A7" w:rsidRDefault="009248A7" w:rsidP="006F2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системные.</w:t>
      </w:r>
    </w:p>
    <w:p w:rsidR="009248A7" w:rsidRPr="009248A7" w:rsidRDefault="009248A7" w:rsidP="006F2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по происхождению:</w:t>
      </w:r>
    </w:p>
    <w:p w:rsidR="009248A7" w:rsidRPr="009248A7" w:rsidRDefault="009248A7" w:rsidP="006F2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модификационные</w:t>
      </w:r>
      <w:proofErr w:type="spellEnd"/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т.е. усовершенствованные;</w:t>
      </w:r>
    </w:p>
    <w:p w:rsidR="009248A7" w:rsidRPr="009248A7" w:rsidRDefault="009248A7" w:rsidP="006F2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комбинированные (присоединение к ранее известному нового компонента);</w:t>
      </w:r>
    </w:p>
    <w:p w:rsidR="009248A7" w:rsidRPr="009248A7" w:rsidRDefault="009248A7" w:rsidP="006F2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принципиально новые.</w:t>
      </w:r>
    </w:p>
    <w:p w:rsidR="009248A7" w:rsidRPr="009248A7" w:rsidRDefault="009248A7" w:rsidP="006F2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48A7" w:rsidRPr="009248A7" w:rsidRDefault="009248A7" w:rsidP="006F2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анкет и опыт работы в качестве руководителя показывает, что у педагогов филиала инновационная деятельность вызывает затруднения, и в связи с этим возникает необходимость в научно-методическом сопровождении преподавателей. Анализ вовлеченности преподавателей филиала в инновационную деятельность свидетельствует, что чаще всего она носит формальный характер. Это обусловлено рядом причин, таких как:</w:t>
      </w:r>
    </w:p>
    <w:p w:rsidR="009248A7" w:rsidRPr="009248A7" w:rsidRDefault="009248A7" w:rsidP="006F2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низкий уровень базовой подготовки студентов;</w:t>
      </w:r>
    </w:p>
    <w:p w:rsidR="009248A7" w:rsidRPr="009248A7" w:rsidRDefault="009248A7" w:rsidP="006F2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формирование среды своей деятельности в традиционном режиме с одновременно невысокой степенью готовности к инновационным изменениям;</w:t>
      </w:r>
    </w:p>
    <w:p w:rsidR="009248A7" w:rsidRPr="009248A7" w:rsidRDefault="009248A7" w:rsidP="006F2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отсутствие мотивации вследствие перегруженности различной внеурочной работой;</w:t>
      </w:r>
    </w:p>
    <w:p w:rsidR="009248A7" w:rsidRPr="009248A7" w:rsidRDefault="009248A7" w:rsidP="006F2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невозможность определить приоритетное направление («распыление» в разных направлениях), а значит отсутствие ощутимого результата.</w:t>
      </w:r>
    </w:p>
    <w:p w:rsidR="009248A7" w:rsidRPr="009248A7" w:rsidRDefault="009248A7" w:rsidP="006F2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48A7" w:rsidRPr="009248A7" w:rsidRDefault="009248A7" w:rsidP="006F2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 с тем без инновационной составляющей нельзя представить деятельность современного образовательного учреждения. В ходе анкетирования преподаватели отвечали, что при внедрении инноваций они нуждаются в различных видах сопровождения: кому-то необходима психологическая поддержка, часть педагогов не отказались бы от индивидуальных консультаций методистов, педагогов – практиков, от участия в семинарах по инновационной деятельности, готовы пройти курсовую подготовку. Обязательным условием инновационной работы называли наличие достаточного количества учебно-методической литературы и современной материально-технической базы.</w:t>
      </w:r>
    </w:p>
    <w:p w:rsidR="009248A7" w:rsidRPr="009248A7" w:rsidRDefault="009248A7" w:rsidP="006F2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48A7" w:rsidRPr="009248A7" w:rsidRDefault="009248A7" w:rsidP="006F2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Поэтому предстоит масштабная работа по достижению значимых результатов в данном направлении деятельности педагогического коллектива.</w:t>
      </w:r>
    </w:p>
    <w:p w:rsidR="009248A7" w:rsidRPr="009248A7" w:rsidRDefault="009248A7" w:rsidP="006F2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48A7" w:rsidRPr="009248A7" w:rsidRDefault="009248A7" w:rsidP="006F2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Итак, анализ теоретических и методических работ, посвященных инновационной деятельности, позволяет раскрыть закономерности и принципы организации данной деятельности, определить цели инновационной деятельности, которые заключаются в следующем:</w:t>
      </w:r>
    </w:p>
    <w:p w:rsidR="009248A7" w:rsidRPr="009248A7" w:rsidRDefault="009248A7" w:rsidP="006F2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Способность колледжа позиционироваться как инновационное образовательное учреждение, востребованное и конкурентоспособное на рынке образовательных услуг.</w:t>
      </w:r>
    </w:p>
    <w:p w:rsidR="009248A7" w:rsidRPr="009248A7" w:rsidRDefault="009248A7" w:rsidP="006F2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Переход на качественно новый уровень подготовки специалиста, готового к реализации новых стандартов образования в условиях современной информационной реальности.</w:t>
      </w:r>
    </w:p>
    <w:p w:rsidR="009248A7" w:rsidRPr="009248A7" w:rsidRDefault="009248A7" w:rsidP="006F2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48A7" w:rsidRPr="009248A7" w:rsidRDefault="009248A7" w:rsidP="006F2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Инновационную деятельность можно трактовать как личностную категорию, как созидательный процесс и результат творческой деятельности; она предполагает наличие определенной степени свободы действий у соответствующих субъектов. Ценность инновационной деятельности для личности связана с возможностью самовыражения, применения своих способностей, с творчеством. Трудности, возникающие в процессе инновационной деятельности, предстают перед личностью как перспектива возможности их разрешения своими силами.</w:t>
      </w:r>
    </w:p>
    <w:p w:rsidR="009248A7" w:rsidRPr="009248A7" w:rsidRDefault="009248A7" w:rsidP="006F2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48A7" w:rsidRPr="009248A7" w:rsidRDefault="009248A7" w:rsidP="006F2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Главным устойчивым результатом реализации инновационной образовательной деятельности является:</w:t>
      </w:r>
    </w:p>
    <w:p w:rsidR="009248A7" w:rsidRPr="009248A7" w:rsidRDefault="009248A7" w:rsidP="006F2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формирование инновационной инфраструктуры, обеспечивающей устойчивое развитие и дальнейшее изучение и распространением передового опыта;</w:t>
      </w:r>
    </w:p>
    <w:p w:rsidR="009248A7" w:rsidRPr="009248A7" w:rsidRDefault="009248A7" w:rsidP="006F2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создание позитивного имиджа учебного заведения.</w:t>
      </w:r>
    </w:p>
    <w:p w:rsidR="009248A7" w:rsidRPr="009248A7" w:rsidRDefault="009248A7" w:rsidP="006F2A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48A7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 </w:t>
      </w:r>
    </w:p>
    <w:p w:rsidR="00437D78" w:rsidRDefault="00437D78" w:rsidP="006F2ADD">
      <w:pPr>
        <w:jc w:val="both"/>
      </w:pPr>
    </w:p>
    <w:sectPr w:rsidR="00437D78" w:rsidSect="009248A7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177" w:rsidRDefault="00E17177" w:rsidP="006F2ADD">
      <w:pPr>
        <w:spacing w:after="0" w:line="240" w:lineRule="auto"/>
      </w:pPr>
      <w:r>
        <w:separator/>
      </w:r>
    </w:p>
  </w:endnote>
  <w:endnote w:type="continuationSeparator" w:id="0">
    <w:p w:rsidR="00E17177" w:rsidRDefault="00E17177" w:rsidP="006F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177" w:rsidRDefault="00E17177" w:rsidP="006F2ADD">
      <w:pPr>
        <w:spacing w:after="0" w:line="240" w:lineRule="auto"/>
      </w:pPr>
      <w:r>
        <w:separator/>
      </w:r>
    </w:p>
  </w:footnote>
  <w:footnote w:type="continuationSeparator" w:id="0">
    <w:p w:rsidR="00E17177" w:rsidRDefault="00E17177" w:rsidP="006F2A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A7"/>
    <w:rsid w:val="00437D78"/>
    <w:rsid w:val="006F2ADD"/>
    <w:rsid w:val="009248A7"/>
    <w:rsid w:val="00E1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0A074-B75B-4800-A565-EE2C25A9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2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2ADD"/>
  </w:style>
  <w:style w:type="paragraph" w:styleId="a5">
    <w:name w:val="footer"/>
    <w:basedOn w:val="a"/>
    <w:link w:val="a6"/>
    <w:uiPriority w:val="99"/>
    <w:unhideWhenUsed/>
    <w:rsid w:val="006F2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2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2893</Words>
  <Characters>16496</Characters>
  <Application>Microsoft Office Word</Application>
  <DocSecurity>0</DocSecurity>
  <Lines>137</Lines>
  <Paragraphs>38</Paragraphs>
  <ScaleCrop>false</ScaleCrop>
  <Company/>
  <LinksUpToDate>false</LinksUpToDate>
  <CharactersWithSpaces>19351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2020-02-21T09:07:00Z</dcterms:created>
  <dcterms:modified xsi:type="dcterms:W3CDTF">2021-09-24T02:17:00Z</dcterms:modified>
</cp:coreProperties>
</file>