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3" w:rsidRDefault="00B82EC3" w:rsidP="00DE1C50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B82EC3" w:rsidRDefault="00392493" w:rsidP="00B82EC3">
      <w:pPr>
        <w:spacing w:after="0" w:line="240" w:lineRule="auto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Н.Е.Сергеева заведующий </w:t>
      </w:r>
      <w:r w:rsidR="00B82EC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82EC3" w:rsidRPr="00FF2BC5">
        <w:rPr>
          <w:rStyle w:val="c0"/>
          <w:rFonts w:ascii="Times New Roman" w:hAnsi="Times New Roman" w:cs="Times New Roman"/>
          <w:sz w:val="24"/>
          <w:szCs w:val="24"/>
        </w:rPr>
        <w:t>Муниципального</w:t>
      </w:r>
    </w:p>
    <w:p w:rsidR="00B82EC3" w:rsidRDefault="00B82EC3" w:rsidP="00B82EC3">
      <w:pPr>
        <w:spacing w:after="0" w:line="240" w:lineRule="auto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FF2BC5">
        <w:rPr>
          <w:rStyle w:val="c0"/>
          <w:rFonts w:ascii="Times New Roman" w:hAnsi="Times New Roman" w:cs="Times New Roman"/>
          <w:sz w:val="24"/>
          <w:szCs w:val="24"/>
        </w:rPr>
        <w:t xml:space="preserve"> дошкольного обр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Pr="00FF2BC5">
        <w:rPr>
          <w:rStyle w:val="c0"/>
          <w:rFonts w:ascii="Times New Roman" w:hAnsi="Times New Roman" w:cs="Times New Roman"/>
          <w:sz w:val="24"/>
          <w:szCs w:val="24"/>
        </w:rPr>
        <w:t>зовательного учреждения</w:t>
      </w:r>
    </w:p>
    <w:p w:rsidR="00B82EC3" w:rsidRDefault="00B82EC3" w:rsidP="00B82EC3">
      <w:pPr>
        <w:spacing w:after="0" w:line="240" w:lineRule="auto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FF2BC5">
        <w:rPr>
          <w:rStyle w:val="c0"/>
          <w:rFonts w:ascii="Times New Roman" w:hAnsi="Times New Roman" w:cs="Times New Roman"/>
          <w:sz w:val="24"/>
          <w:szCs w:val="24"/>
        </w:rPr>
        <w:t xml:space="preserve"> «Де</w:t>
      </w:r>
      <w:r w:rsidR="00392493">
        <w:rPr>
          <w:rStyle w:val="c0"/>
          <w:rFonts w:ascii="Times New Roman" w:hAnsi="Times New Roman" w:cs="Times New Roman"/>
          <w:sz w:val="24"/>
          <w:szCs w:val="24"/>
        </w:rPr>
        <w:t xml:space="preserve">тский сад </w:t>
      </w:r>
      <w:proofErr w:type="spellStart"/>
      <w:r w:rsidR="00392493">
        <w:rPr>
          <w:rStyle w:val="c0"/>
          <w:rFonts w:ascii="Times New Roman" w:hAnsi="Times New Roman" w:cs="Times New Roman"/>
          <w:sz w:val="24"/>
          <w:szCs w:val="24"/>
        </w:rPr>
        <w:t>сад</w:t>
      </w:r>
      <w:proofErr w:type="spellEnd"/>
      <w:r w:rsidR="0039249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493">
        <w:rPr>
          <w:rStyle w:val="c0"/>
          <w:rFonts w:ascii="Times New Roman" w:hAnsi="Times New Roman" w:cs="Times New Roman"/>
          <w:sz w:val="24"/>
          <w:szCs w:val="24"/>
        </w:rPr>
        <w:t>с</w:t>
      </w:r>
      <w:proofErr w:type="gramStart"/>
      <w:r w:rsidR="00392493">
        <w:rPr>
          <w:rStyle w:val="c0"/>
          <w:rFonts w:ascii="Times New Roman" w:hAnsi="Times New Roman" w:cs="Times New Roman"/>
          <w:sz w:val="24"/>
          <w:szCs w:val="24"/>
        </w:rPr>
        <w:t>.И</w:t>
      </w:r>
      <w:proofErr w:type="gramEnd"/>
      <w:r w:rsidR="00392493">
        <w:rPr>
          <w:rStyle w:val="c0"/>
          <w:rFonts w:ascii="Times New Roman" w:hAnsi="Times New Roman" w:cs="Times New Roman"/>
          <w:sz w:val="24"/>
          <w:szCs w:val="24"/>
        </w:rPr>
        <w:t>риновка</w:t>
      </w:r>
      <w:proofErr w:type="spellEnd"/>
      <w:r w:rsidR="00392493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493">
        <w:rPr>
          <w:rStyle w:val="c0"/>
          <w:rFonts w:ascii="Times New Roman" w:hAnsi="Times New Roman" w:cs="Times New Roman"/>
          <w:sz w:val="24"/>
          <w:szCs w:val="24"/>
        </w:rPr>
        <w:t>Новобурасского</w:t>
      </w:r>
      <w:proofErr w:type="spellEnd"/>
      <w:r w:rsidR="00392493">
        <w:rPr>
          <w:rStyle w:val="c0"/>
          <w:rFonts w:ascii="Times New Roman" w:hAnsi="Times New Roman" w:cs="Times New Roman"/>
          <w:sz w:val="24"/>
          <w:szCs w:val="24"/>
        </w:rPr>
        <w:t xml:space="preserve"> района Саратовской области»</w:t>
      </w:r>
    </w:p>
    <w:p w:rsidR="00B82EC3" w:rsidRDefault="00B82EC3" w:rsidP="00B82EC3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92493">
        <w:rPr>
          <w:rStyle w:val="c0"/>
          <w:rFonts w:ascii="Times New Roman" w:hAnsi="Times New Roman" w:cs="Times New Roman"/>
          <w:sz w:val="24"/>
          <w:szCs w:val="24"/>
        </w:rPr>
        <w:t xml:space="preserve">                </w:t>
      </w:r>
      <w:r w:rsidRPr="00FF2BC5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B82EC3" w:rsidRDefault="00B82EC3" w:rsidP="00DE1C50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6D7185" w:rsidRDefault="00DE1C50" w:rsidP="00DE1C50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Взаимодействие образовательной организации с родителями воспитанников в рамках ФГОС</w:t>
      </w:r>
    </w:p>
    <w:p w:rsidR="00DE1C50" w:rsidRPr="001D6675" w:rsidRDefault="00DE1C50" w:rsidP="00DE1C50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B615AE" w:rsidRDefault="00B615AE" w:rsidP="006D718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5AE">
        <w:rPr>
          <w:rFonts w:ascii="Times New Roman" w:hAnsi="Times New Roman" w:cs="Times New Roman"/>
          <w:i/>
          <w:sz w:val="28"/>
          <w:szCs w:val="28"/>
        </w:rPr>
        <w:t xml:space="preserve">Воспитывает все: люди, вещи, явления, но прежде всего люди. Из них на первом месте - родители и педагоги. </w:t>
      </w:r>
    </w:p>
    <w:p w:rsidR="00B615AE" w:rsidRDefault="00B615AE" w:rsidP="006D7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5AE">
        <w:rPr>
          <w:rFonts w:ascii="Times New Roman" w:hAnsi="Times New Roman" w:cs="Times New Roman"/>
          <w:sz w:val="28"/>
          <w:szCs w:val="28"/>
        </w:rPr>
        <w:t>А. С. Макаренко</w:t>
      </w:r>
    </w:p>
    <w:p w:rsidR="00B82EC3" w:rsidRPr="00B82EC3" w:rsidRDefault="00B82EC3" w:rsidP="006D71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216" w:rsidRDefault="00B615AE" w:rsidP="006D7185">
      <w:pPr>
        <w:shd w:val="clear" w:color="auto" w:fill="FFFFFF"/>
        <w:spacing w:after="0" w:line="315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ab/>
      </w:r>
      <w:r w:rsidRPr="00B615AE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Изменения, происходящие сегодня в сфере дошкольного образования, направлены, прежде всего, на улучшения его качества. Оно, в свою очередь, во многом зависит от согласованности действий семьи и детского сада.</w:t>
      </w:r>
      <w:r w:rsidR="006D7185" w:rsidRPr="00B615A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E728B" w:rsidRPr="000204D9" w:rsidRDefault="00DB4216" w:rsidP="002E728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4216">
        <w:rPr>
          <w:rFonts w:ascii="Times New Roman" w:hAnsi="Times New Roman"/>
          <w:sz w:val="28"/>
          <w:szCs w:val="28"/>
        </w:rPr>
        <w:t>В настоящее время проблема организации взаимодействия педагогов дошкольной образовательной организации с родителями является актуальной в педагогическом процессе и играет важную роль в развитии ребенка.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  <w:r w:rsidR="002E728B" w:rsidRPr="002E728B">
        <w:rPr>
          <w:rFonts w:ascii="Times New Roman" w:hAnsi="Times New Roman"/>
          <w:sz w:val="28"/>
          <w:szCs w:val="28"/>
        </w:rPr>
        <w:t xml:space="preserve"> </w:t>
      </w:r>
      <w:r w:rsidR="002E728B" w:rsidRPr="000204D9">
        <w:rPr>
          <w:rFonts w:ascii="Times New Roman" w:hAnsi="Times New Roman"/>
          <w:sz w:val="28"/>
          <w:szCs w:val="28"/>
        </w:rPr>
        <w:t>Поэтому основной задачей воспитателя является установление положительных взаимоотношений с родителями, разработка новых форм работы для повышения знаний о возрастных и индивидуальных особенностях развития детей, гармонизации детско-родительских отношений с целью привлечен</w:t>
      </w:r>
      <w:r w:rsidR="00127A1C">
        <w:rPr>
          <w:rFonts w:ascii="Times New Roman" w:hAnsi="Times New Roman"/>
          <w:sz w:val="28"/>
          <w:szCs w:val="28"/>
        </w:rPr>
        <w:t>ия внимания родителей к ребенку.</w:t>
      </w:r>
    </w:p>
    <w:p w:rsidR="002E728B" w:rsidRPr="00F259D5" w:rsidRDefault="002E728B" w:rsidP="00F259D5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04D9">
        <w:rPr>
          <w:rFonts w:ascii="Times New Roman" w:hAnsi="Times New Roman"/>
          <w:sz w:val="28"/>
          <w:szCs w:val="28"/>
        </w:rPr>
        <w:t>В своей работе по взаимодействию с родителями мы увидели, что традиционные формы работы на сегодняшний день не являются эффективными.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родителей в совместной работе? Как создать единое пространство развития ребенка в семье 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04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Какие методы, формы работы необходимо использовать в работе с родителями, чтобы они стали активными участниками вос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питательного процесса их детей?</w:t>
      </w:r>
      <w:r w:rsidRPr="000204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Ответ</w:t>
      </w:r>
      <w:r w:rsidR="00787C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ы на э</w:t>
      </w:r>
      <w:r w:rsidRPr="000204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</w:t>
      </w:r>
      <w:r w:rsidR="00787C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0204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вопрос</w:t>
      </w:r>
      <w:r w:rsidR="00787C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ы</w:t>
      </w:r>
      <w:r w:rsidRPr="000204D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мы стараемся искать ежедневно, так как именно в семье </w:t>
      </w:r>
      <w:r w:rsidRPr="000204D9">
        <w:rPr>
          <w:rFonts w:ascii="Times New Roman" w:hAnsi="Times New Roman"/>
          <w:sz w:val="28"/>
          <w:szCs w:val="28"/>
          <w:lang w:eastAsia="ru-RU"/>
        </w:rPr>
        <w:t xml:space="preserve">закладываются основы воспитания и от нее зависит, каким вырастет </w:t>
      </w:r>
      <w:r w:rsidR="00787C4D" w:rsidRPr="000204D9">
        <w:rPr>
          <w:rFonts w:ascii="Times New Roman" w:hAnsi="Times New Roman"/>
          <w:sz w:val="28"/>
          <w:szCs w:val="28"/>
          <w:lang w:eastAsia="ru-RU"/>
        </w:rPr>
        <w:t>ребенок,</w:t>
      </w:r>
      <w:r w:rsidRPr="000204D9">
        <w:rPr>
          <w:rFonts w:ascii="Times New Roman" w:hAnsi="Times New Roman"/>
          <w:sz w:val="28"/>
          <w:szCs w:val="28"/>
          <w:lang w:eastAsia="ru-RU"/>
        </w:rPr>
        <w:t xml:space="preserve"> и какие черты характера сформируют его личность. </w:t>
      </w:r>
      <w:r w:rsidR="00787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4D9">
        <w:rPr>
          <w:rFonts w:ascii="Times New Roman" w:hAnsi="Times New Roman"/>
          <w:sz w:val="28"/>
          <w:szCs w:val="28"/>
        </w:rPr>
        <w:t xml:space="preserve">Поэтому прежде чем делать родителей активными субъектами воспитательного процесса, необходимо выстроить с ними доверительные отношения, для того чтобы у родителей возник интерес к процессу воспитания, потребность добиться успеха, уверенность в своих силах. </w:t>
      </w:r>
    </w:p>
    <w:p w:rsidR="006D7185" w:rsidRPr="009E3489" w:rsidRDefault="006D7185" w:rsidP="00213C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1D">
        <w:rPr>
          <w:rFonts w:ascii="Times New Roman" w:hAnsi="Times New Roman" w:cs="Times New Roman"/>
          <w:sz w:val="28"/>
          <w:szCs w:val="28"/>
        </w:rPr>
        <w:t>Одной из наиболее эффективных форм работы с семьей, на наш взгляд, являются </w:t>
      </w:r>
      <w:r w:rsidRPr="00213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Семейные клубы.</w:t>
      </w:r>
      <w:r w:rsidRPr="00213C1D">
        <w:rPr>
          <w:rFonts w:ascii="Times New Roman" w:hAnsi="Times New Roman" w:cs="Times New Roman"/>
          <w:sz w:val="28"/>
          <w:szCs w:val="28"/>
        </w:rPr>
        <w:t xml:space="preserve"> Данная форма интересна тем, что учитывает актуальные потребности семей и способствует формированию активной жизненной позиции участников процесса, способствует передаче опыта в воспитании детей. Такая форма позволяет каждому из участников высказать своё мнение и быть услышанным, сравнить свою позицию с позицией других родителей и педагогов.</w:t>
      </w:r>
      <w:r w:rsidR="00213C1D" w:rsidRPr="00213C1D">
        <w:rPr>
          <w:color w:val="141412"/>
          <w:sz w:val="28"/>
          <w:szCs w:val="28"/>
          <w:shd w:val="clear" w:color="auto" w:fill="FFFFFF"/>
        </w:rPr>
        <w:t xml:space="preserve"> </w:t>
      </w:r>
      <w:r w:rsidR="00213C1D" w:rsidRPr="009E3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Тематика встреч формулируется и запрашивается </w:t>
      </w:r>
      <w:r w:rsidR="00213C1D" w:rsidRPr="009E34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родителями</w:t>
      </w:r>
      <w:r w:rsidR="009E3489" w:rsidRPr="009E3489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 в группе есть «Волшебный почтовый ящик», в котором мамы и папы могут оставлять заявки по интересующим вопросам.</w:t>
      </w:r>
    </w:p>
    <w:p w:rsidR="001E2EEA" w:rsidRDefault="00F259D5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интересная форма </w:t>
      </w:r>
      <w:r w:rsidR="00BD63D2" w:rsidRPr="00F259D5">
        <w:rPr>
          <w:rFonts w:ascii="Times New Roman" w:hAnsi="Times New Roman" w:cs="Times New Roman"/>
          <w:b/>
          <w:i/>
          <w:sz w:val="28"/>
          <w:szCs w:val="28"/>
        </w:rPr>
        <w:t>«Детский совет»</w:t>
      </w:r>
      <w:r w:rsidRPr="00F259D5">
        <w:rPr>
          <w:rFonts w:ascii="Times New Roman" w:hAnsi="Times New Roman" w:cs="Times New Roman"/>
          <w:sz w:val="28"/>
          <w:szCs w:val="28"/>
        </w:rPr>
        <w:t xml:space="preserve">, </w:t>
      </w:r>
      <w:r w:rsidRPr="00F25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позволяющая достигнуть баланса инициатив взрослых 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F7080">
        <w:rPr>
          <w:rFonts w:ascii="Times New Roman" w:hAnsi="Times New Roman" w:cs="Times New Roman"/>
          <w:sz w:val="28"/>
          <w:szCs w:val="28"/>
        </w:rPr>
        <w:t>«Детск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708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70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2F7080">
        <w:rPr>
          <w:rFonts w:ascii="Times New Roman" w:hAnsi="Times New Roman" w:cs="Times New Roman"/>
          <w:sz w:val="28"/>
          <w:szCs w:val="28"/>
        </w:rPr>
        <w:t xml:space="preserve">, родители и педагоги дошкольной </w:t>
      </w:r>
      <w:r>
        <w:rPr>
          <w:rFonts w:ascii="Times New Roman" w:hAnsi="Times New Roman" w:cs="Times New Roman"/>
          <w:sz w:val="28"/>
          <w:szCs w:val="28"/>
        </w:rPr>
        <w:t>организации, совместно выбирают</w:t>
      </w:r>
      <w:r w:rsidRPr="002F7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 проекта, планируют образовательную деятельность в центрах активности. С большой отдачей </w:t>
      </w:r>
      <w:r w:rsidRPr="00395A83">
        <w:rPr>
          <w:rFonts w:ascii="Times New Roman" w:hAnsi="Times New Roman" w:cs="Times New Roman"/>
          <w:sz w:val="28"/>
          <w:szCs w:val="28"/>
        </w:rPr>
        <w:t xml:space="preserve">и интересно прошли проекты «Хлеб всему голова», «Зимние забавы», «Наши четвероногие друзья», «Мама, мамочка, мамуля», «Я здоровье </w:t>
      </w:r>
      <w:r w:rsidR="00AC23AF">
        <w:rPr>
          <w:rFonts w:ascii="Times New Roman" w:hAnsi="Times New Roman" w:cs="Times New Roman"/>
          <w:sz w:val="28"/>
          <w:szCs w:val="28"/>
        </w:rPr>
        <w:t>сберегу, я здоровым быть хочу».</w:t>
      </w:r>
    </w:p>
    <w:p w:rsidR="001E2EEA" w:rsidRDefault="006D7185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наглядно-информационном направлении мы используем</w:t>
      </w:r>
      <w:r w:rsidR="00AC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23AF" w:rsidRPr="00AC23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Pr="00AC23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овместно</w:t>
      </w:r>
      <w:r w:rsidR="00127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 оформление стендов, выставок </w:t>
      </w:r>
      <w:r w:rsidRPr="00AC23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газет.</w:t>
      </w:r>
      <w:r w:rsidRPr="001D6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работы позволяет родителям активно участвовать в жизни ребёнка, а нам поддерживать «обратную связь» с семьёй.</w:t>
      </w:r>
    </w:p>
    <w:p w:rsidR="001E2EEA" w:rsidRDefault="00AC23AF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чаще педагоги</w:t>
      </w:r>
      <w:r w:rsidR="006D7185" w:rsidRPr="001D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приглашают</w:t>
      </w:r>
      <w:r w:rsidR="006D7185" w:rsidRPr="001D6675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AC23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23AF">
        <w:rPr>
          <w:rFonts w:ascii="Times New Roman" w:hAnsi="Times New Roman" w:cs="Times New Roman"/>
          <w:sz w:val="28"/>
          <w:szCs w:val="28"/>
        </w:rPr>
        <w:t>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3AF">
        <w:rPr>
          <w:rFonts w:ascii="Times New Roman" w:hAnsi="Times New Roman" w:cs="Times New Roman"/>
          <w:sz w:val="28"/>
          <w:szCs w:val="28"/>
        </w:rPr>
        <w:t xml:space="preserve"> форма сотрудничества с родителями, как </w:t>
      </w:r>
      <w:r w:rsidRPr="00AC23AF">
        <w:rPr>
          <w:rFonts w:ascii="Times New Roman" w:hAnsi="Times New Roman" w:cs="Times New Roman"/>
          <w:b/>
          <w:i/>
          <w:sz w:val="28"/>
          <w:szCs w:val="28"/>
        </w:rPr>
        <w:t>«Гость группы»</w:t>
      </w:r>
      <w:r w:rsidRPr="0053558D">
        <w:rPr>
          <w:rFonts w:ascii="Times New Roman" w:hAnsi="Times New Roman" w:cs="Times New Roman"/>
          <w:sz w:val="28"/>
          <w:szCs w:val="28"/>
        </w:rPr>
        <w:t>,</w:t>
      </w:r>
      <w:r w:rsidRPr="00AC23AF">
        <w:rPr>
          <w:rFonts w:ascii="Times New Roman" w:hAnsi="Times New Roman" w:cs="Times New Roman"/>
          <w:sz w:val="28"/>
          <w:szCs w:val="28"/>
        </w:rPr>
        <w:t xml:space="preserve"> способствует сближению детей, родителей и 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185" w:rsidRPr="00AC2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85" w:rsidRPr="001D6675">
        <w:rPr>
          <w:rFonts w:ascii="Times New Roman" w:eastAsia="Times New Roman" w:hAnsi="Times New Roman" w:cs="Times New Roman"/>
          <w:sz w:val="28"/>
          <w:szCs w:val="28"/>
        </w:rPr>
        <w:t>Здесь родители - не пассивные зрители, а активные участники</w:t>
      </w:r>
      <w:r w:rsidR="006D7185" w:rsidRPr="005355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7185" w:rsidRPr="0053558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53558D">
        <w:rPr>
          <w:rFonts w:ascii="Times New Roman" w:hAnsi="Times New Roman" w:cs="Times New Roman"/>
          <w:sz w:val="28"/>
          <w:szCs w:val="28"/>
        </w:rPr>
        <w:t>проводят весёлую утреннюю гимнастику</w:t>
      </w:r>
      <w:r w:rsidR="006D7185" w:rsidRPr="0053558D">
        <w:rPr>
          <w:rFonts w:ascii="Times New Roman" w:hAnsi="Times New Roman" w:cs="Times New Roman"/>
          <w:sz w:val="28"/>
          <w:szCs w:val="28"/>
        </w:rPr>
        <w:t>,</w:t>
      </w:r>
      <w:r w:rsidR="0053558D">
        <w:rPr>
          <w:rFonts w:ascii="Times New Roman" w:hAnsi="Times New Roman" w:cs="Times New Roman"/>
          <w:sz w:val="28"/>
          <w:szCs w:val="28"/>
        </w:rPr>
        <w:t xml:space="preserve"> проводят опыты с детьми, рассказывают о своей профессии.</w:t>
      </w:r>
      <w:r w:rsidR="00535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B8" w:rsidRPr="001D6675">
        <w:rPr>
          <w:rFonts w:ascii="Times New Roman" w:eastAsia="Times New Roman" w:hAnsi="Times New Roman" w:cs="Times New Roman"/>
          <w:sz w:val="28"/>
          <w:szCs w:val="28"/>
        </w:rPr>
        <w:t>Эти встречи имеют не только познавательное и развивающее значение, но и являются своеобразным психотерапевтическим средством. Просто надо увидеть глаза ребёнка в тот момент, когда его близкие становятся героями сегодняшнего дня в детском саду. </w:t>
      </w:r>
    </w:p>
    <w:p w:rsidR="001E2EEA" w:rsidRDefault="00D27E77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одна</w:t>
      </w:r>
      <w:r w:rsidRPr="0020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хорошая форма</w:t>
      </w:r>
      <w:r w:rsidRPr="0020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E77">
        <w:rPr>
          <w:rFonts w:ascii="Times New Roman" w:eastAsia="Times New Roman" w:hAnsi="Times New Roman" w:cs="Times New Roman"/>
          <w:sz w:val="28"/>
          <w:szCs w:val="28"/>
        </w:rPr>
        <w:t>работы с родителями -</w:t>
      </w:r>
      <w:r w:rsidRPr="00D27E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D27E7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Тематические акции</w:t>
      </w:r>
      <w:r w:rsidRPr="00D27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7E77">
        <w:rPr>
          <w:rFonts w:ascii="Times New Roman" w:hAnsi="Times New Roman" w:cs="Times New Roman"/>
          <w:sz w:val="28"/>
          <w:szCs w:val="28"/>
          <w:shd w:val="clear" w:color="auto" w:fill="FFFFFF"/>
        </w:rPr>
        <w:t>ставшие уже традицией в нашем учреждении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E77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различные темы: «Куклы из бабушкиного сундука» (пошив тряпичной народной куклы), «Поможем братьям нашим меньшим»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(сбор корма для бездомных животных),</w:t>
      </w:r>
      <w:r w:rsidRPr="00D2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«Внимание – дети!» (изготовление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листовок), «Мы за чистый город» и др. Акции  способствуют</w:t>
      </w:r>
      <w:r w:rsidR="0053558D" w:rsidRPr="00D2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укреплению сотрудничества детского сада и семьи в решении актуальных вопросов социально-нравственного и патриотического, эстетического воспитания</w:t>
      </w:r>
      <w:r w:rsidRPr="00D27E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2EEA" w:rsidRDefault="00AC23AF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сейчас информационное, и без информационных технологий нам ни куда. Созданы сайты у каждого </w:t>
      </w:r>
      <w:r w:rsidR="00127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только родителей туда не заманишь. Мы нашли одну из информационных</w:t>
      </w:r>
      <w:r w:rsidRPr="00D2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сравнительно новых форм сотрудничества</w:t>
      </w:r>
      <w:r w:rsidRPr="00D27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сада, вернее сказать, самой группы детского сада с семьей – создание группы в </w:t>
      </w:r>
      <w:r w:rsidRPr="0022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Viber,  WhatsApp, в социальных сетях</w:t>
      </w: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EEA" w:rsidRDefault="00AC23AF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7">
        <w:rPr>
          <w:rFonts w:ascii="Times New Roman" w:hAnsi="Times New Roman" w:cs="Times New Roman"/>
          <w:sz w:val="28"/>
          <w:szCs w:val="28"/>
        </w:rPr>
        <w:t xml:space="preserve">Все события и мероприятия, которые проходят в группах учреждения отражается в новостной ленте. Здесь представлены фотоматериалы, видеоматериалы, консультации, поздравления, объявления, конкурсы, опросы для родителей наших воспитанников. На странице родителям есть возможность оставить свои отзывы о работе дошкольного учреждения. </w:t>
      </w:r>
      <w:r w:rsidRPr="00D27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происходит виртуальное общение родителей с другими родителями, с воспитателями детского сада, где они высказывают свои предложения, пожелания. А воспитатель рассказывает о непосредственной жизни детского коллектива в реальном времени, добавляя фото и видео. Важно показать родителям: мы видим своеобразие каждого ребенка и учитываем его особенности.</w:t>
      </w:r>
    </w:p>
    <w:p w:rsidR="00224E64" w:rsidRPr="001E2EEA" w:rsidRDefault="00A248C6" w:rsidP="001E2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E64">
        <w:rPr>
          <w:rFonts w:ascii="Times New Roman" w:hAnsi="Times New Roman" w:cs="Times New Roman"/>
          <w:b/>
          <w:i/>
          <w:sz w:val="28"/>
          <w:szCs w:val="28"/>
        </w:rPr>
        <w:lastRenderedPageBreak/>
        <w:t>Р</w:t>
      </w:r>
      <w:r w:rsidR="006D7185" w:rsidRPr="00224E64">
        <w:rPr>
          <w:rFonts w:ascii="Times New Roman" w:hAnsi="Times New Roman" w:cs="Times New Roman"/>
          <w:b/>
          <w:i/>
          <w:sz w:val="28"/>
          <w:szCs w:val="28"/>
        </w:rPr>
        <w:t>одительская конференция</w:t>
      </w:r>
      <w:r w:rsidR="00224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24E64">
        <w:rPr>
          <w:rFonts w:ascii="Times New Roman" w:hAnsi="Times New Roman" w:cs="Times New Roman"/>
          <w:sz w:val="28"/>
          <w:szCs w:val="28"/>
        </w:rPr>
        <w:t xml:space="preserve">форма работы для нас новая. </w:t>
      </w:r>
      <w:r w:rsidR="00224E64" w:rsidRPr="00224E64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подобного рода прошла в нашем городе впервые. </w:t>
      </w:r>
      <w:r w:rsidR="00224E64" w:rsidRPr="00224E64">
        <w:rPr>
          <w:rFonts w:ascii="Times New Roman" w:hAnsi="Times New Roman" w:cs="Times New Roman"/>
          <w:sz w:val="28"/>
          <w:szCs w:val="28"/>
        </w:rPr>
        <w:t xml:space="preserve">На конференции присутствовало около 60 человек – это родители пяти садов центральной части  города.  </w:t>
      </w:r>
      <w:r w:rsidR="00224E64" w:rsidRPr="00224E64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224E64" w:rsidRPr="00224E64">
        <w:rPr>
          <w:rFonts w:ascii="Times New Roman" w:hAnsi="Times New Roman" w:cs="Times New Roman"/>
          <w:sz w:val="28"/>
          <w:szCs w:val="28"/>
        </w:rPr>
        <w:t xml:space="preserve"> задуманного мероприятия</w:t>
      </w:r>
      <w:r w:rsidR="00224E64" w:rsidRPr="00224E64">
        <w:rPr>
          <w:rFonts w:ascii="Times New Roman" w:hAnsi="Times New Roman" w:cs="Times New Roman"/>
          <w:color w:val="000000"/>
          <w:sz w:val="28"/>
          <w:szCs w:val="28"/>
        </w:rPr>
        <w:t>: эффективное взаимодействие родителей и дошкольного учреждения в вопросах укрепления и сохранения здоровья детей.</w:t>
      </w:r>
    </w:p>
    <w:p w:rsidR="00224E64" w:rsidRDefault="00224E64" w:rsidP="00224E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7185" w:rsidRPr="002045D9">
        <w:rPr>
          <w:rFonts w:ascii="Times New Roman" w:hAnsi="Times New Roman" w:cs="Times New Roman"/>
          <w:sz w:val="28"/>
          <w:szCs w:val="28"/>
        </w:rPr>
        <w:t xml:space="preserve">Активными участниками конференций выступали сами родители. Они готовили анализ проблемы с </w:t>
      </w:r>
      <w:r w:rsidR="006D7185" w:rsidRPr="00224E64">
        <w:rPr>
          <w:rFonts w:ascii="Times New Roman" w:hAnsi="Times New Roman" w:cs="Times New Roman"/>
          <w:sz w:val="28"/>
          <w:szCs w:val="28"/>
        </w:rPr>
        <w:t>позиции собственного опыта. Были продемонстрированы примеры успешного воспитания, презентация семейного о</w:t>
      </w:r>
      <w:r>
        <w:rPr>
          <w:rFonts w:ascii="Times New Roman" w:hAnsi="Times New Roman" w:cs="Times New Roman"/>
          <w:sz w:val="28"/>
          <w:szCs w:val="28"/>
        </w:rPr>
        <w:t>пыта по ЗОЖ</w:t>
      </w:r>
      <w:r w:rsidR="009373E0" w:rsidRPr="00224E64">
        <w:rPr>
          <w:rFonts w:ascii="Times New Roman" w:hAnsi="Times New Roman" w:cs="Times New Roman"/>
          <w:sz w:val="28"/>
          <w:szCs w:val="28"/>
        </w:rPr>
        <w:t xml:space="preserve">.   </w:t>
      </w:r>
      <w:r w:rsidR="006D7185" w:rsidRPr="00224E64">
        <w:rPr>
          <w:rFonts w:ascii="Times New Roman" w:hAnsi="Times New Roman" w:cs="Times New Roman"/>
          <w:sz w:val="28"/>
          <w:szCs w:val="28"/>
        </w:rPr>
        <w:t>Ценность конференции  заключалась еще и в том, что в ней участвовали  не только родители</w:t>
      </w:r>
      <w:r w:rsidR="00127A1C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6D7185" w:rsidRPr="00224E64">
        <w:rPr>
          <w:rFonts w:ascii="Times New Roman" w:hAnsi="Times New Roman" w:cs="Times New Roman"/>
          <w:sz w:val="28"/>
          <w:szCs w:val="28"/>
        </w:rPr>
        <w:t>, но и общественность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7185" w:rsidRPr="00224E64">
        <w:rPr>
          <w:rFonts w:ascii="Times New Roman" w:hAnsi="Times New Roman" w:cs="Times New Roman"/>
          <w:color w:val="000000"/>
          <w:sz w:val="28"/>
          <w:szCs w:val="28"/>
        </w:rPr>
        <w:t>представители здравоохранения, спорта,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185" w:rsidRPr="00224E64">
        <w:rPr>
          <w:rFonts w:ascii="Times New Roman" w:hAnsi="Times New Roman" w:cs="Times New Roman"/>
          <w:color w:val="000000"/>
          <w:sz w:val="28"/>
          <w:szCs w:val="28"/>
        </w:rPr>
        <w:t>На конференции работало на 4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4E64" w:rsidRPr="00224E64" w:rsidRDefault="006D7185" w:rsidP="00224E64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24E64">
        <w:rPr>
          <w:color w:val="000000"/>
          <w:sz w:val="28"/>
          <w:szCs w:val="28"/>
        </w:rPr>
        <w:t>Соматическое здоровье.</w:t>
      </w:r>
    </w:p>
    <w:p w:rsidR="00224E64" w:rsidRDefault="006D7185" w:rsidP="00224E64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24E64">
        <w:rPr>
          <w:color w:val="000000"/>
          <w:sz w:val="28"/>
          <w:szCs w:val="28"/>
        </w:rPr>
        <w:t>Физическое здоровье;</w:t>
      </w:r>
    </w:p>
    <w:p w:rsidR="00224E64" w:rsidRDefault="006D7185" w:rsidP="00224E64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24E64">
        <w:rPr>
          <w:color w:val="000000"/>
          <w:sz w:val="28"/>
          <w:szCs w:val="28"/>
        </w:rPr>
        <w:t xml:space="preserve">Психическое здоровье; </w:t>
      </w:r>
    </w:p>
    <w:p w:rsidR="001E2EEA" w:rsidRDefault="006D7185" w:rsidP="001E2EEA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24E64">
        <w:rPr>
          <w:color w:val="000000"/>
          <w:sz w:val="28"/>
          <w:szCs w:val="28"/>
        </w:rPr>
        <w:t>Здоровое питание.</w:t>
      </w:r>
    </w:p>
    <w:p w:rsidR="001E2EEA" w:rsidRDefault="001E2EEA" w:rsidP="001E2EEA">
      <w:pPr>
        <w:pStyle w:val="a4"/>
        <w:ind w:left="0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ab/>
      </w:r>
      <w:r w:rsidR="00224E64" w:rsidRPr="001E2EEA">
        <w:rPr>
          <w:sz w:val="28"/>
          <w:szCs w:val="28"/>
        </w:rPr>
        <w:t xml:space="preserve">Родители смогли получить отношение экспертов, других родителей к их методам, формам воспитания ЗОЖ, рекомендации. Все были заинтересованы, не осталось не замеченным ни одно выступление. </w:t>
      </w:r>
      <w:r w:rsidR="00224E64" w:rsidRPr="001E2EEA">
        <w:rPr>
          <w:rFonts w:eastAsia="Times New Roman"/>
          <w:bCs/>
          <w:iCs/>
          <w:sz w:val="28"/>
          <w:szCs w:val="28"/>
          <w:bdr w:val="none" w:sz="0" w:space="0" w:color="auto" w:frame="1"/>
        </w:rPr>
        <w:t>На секциях «случилась» дискуссия, а это</w:t>
      </w:r>
      <w:r w:rsidR="00224E64" w:rsidRPr="001E2EEA">
        <w:rPr>
          <w:rFonts w:eastAsia="Times New Roman"/>
          <w:sz w:val="28"/>
          <w:szCs w:val="28"/>
          <w:bdr w:val="none" w:sz="0" w:space="0" w:color="auto" w:frame="1"/>
        </w:rPr>
        <w:t>  одна из важнейших форм деятельности, стимулирующей формирование коммуникативной культуры.</w:t>
      </w:r>
    </w:p>
    <w:p w:rsidR="001E2EEA" w:rsidRDefault="00224E64" w:rsidP="001E2EEA">
      <w:pPr>
        <w:pStyle w:val="a4"/>
        <w:ind w:left="0"/>
        <w:jc w:val="both"/>
        <w:rPr>
          <w:sz w:val="28"/>
          <w:szCs w:val="28"/>
        </w:rPr>
      </w:pPr>
      <w:r w:rsidRPr="00127A1C">
        <w:rPr>
          <w:rFonts w:eastAsia="Times New Roman"/>
          <w:sz w:val="28"/>
          <w:szCs w:val="28"/>
          <w:bdr w:val="none" w:sz="0" w:space="0" w:color="auto" w:frame="1"/>
        </w:rPr>
        <w:t>Объектом дискуссии становилась неоднозначная проблема, по отношению</w:t>
      </w:r>
      <w:r w:rsidRPr="002045D9">
        <w:rPr>
          <w:rFonts w:eastAsia="Times New Roman"/>
          <w:sz w:val="28"/>
          <w:szCs w:val="28"/>
          <w:bdr w:val="none" w:sz="0" w:space="0" w:color="auto" w:frame="1"/>
        </w:rPr>
        <w:t xml:space="preserve"> к которой каждый участник свободно выражал свое мнение, каким бы непопулярным и неожиданным оно ни было.</w:t>
      </w:r>
      <w:r w:rsidR="00127A1C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="006D7185" w:rsidRPr="00224E64">
        <w:rPr>
          <w:sz w:val="28"/>
          <w:szCs w:val="28"/>
        </w:rPr>
        <w:t>Конференция прошла в атмосфере заинтересованности сторон. Все участники при подведении итогов отметили хорошую организацию и содержател</w:t>
      </w:r>
      <w:r w:rsidR="001E2EEA">
        <w:rPr>
          <w:sz w:val="28"/>
          <w:szCs w:val="28"/>
        </w:rPr>
        <w:t>ьную наполненность мероприятия.</w:t>
      </w:r>
    </w:p>
    <w:p w:rsidR="001E2EEA" w:rsidRDefault="001E2EEA" w:rsidP="001E2EE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8C6" w:rsidRPr="000204D9">
        <w:rPr>
          <w:sz w:val="28"/>
          <w:szCs w:val="28"/>
        </w:rPr>
        <w:t>Кроме того, активное участие родителей в подготовке к праздникам, совместная работа по изготовлению поделок, созданию предметно-развивающей среды, совместные экскурсии</w:t>
      </w:r>
      <w:r w:rsidR="00A248C6">
        <w:rPr>
          <w:sz w:val="28"/>
          <w:szCs w:val="28"/>
        </w:rPr>
        <w:t>, субботники</w:t>
      </w:r>
      <w:r w:rsidR="00A248C6" w:rsidRPr="000204D9">
        <w:rPr>
          <w:sz w:val="28"/>
          <w:szCs w:val="28"/>
        </w:rPr>
        <w:t xml:space="preserve"> также вовлекают родителей в воспитательный процесс детей. Это дает родителям возможность увидеть полный образ своего ребенка и правильно его воспринять посредством информации, которую невозможно получить в семье и которая оказывается неожиданной и интересной для них. </w:t>
      </w:r>
    </w:p>
    <w:p w:rsidR="007253F5" w:rsidRPr="001E2EEA" w:rsidRDefault="001E2EEA" w:rsidP="001E2EEA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248C6" w:rsidRPr="000204D9">
        <w:rPr>
          <w:sz w:val="28"/>
          <w:szCs w:val="28"/>
          <w:bdr w:val="none" w:sz="0" w:space="0" w:color="auto" w:frame="1"/>
        </w:rPr>
        <w:t xml:space="preserve">Таким образом, наш опыт работы по тесному взаимодействию с семьями воспитанников показал, что </w:t>
      </w:r>
      <w:r w:rsidR="00A248C6" w:rsidRPr="000204D9">
        <w:rPr>
          <w:sz w:val="28"/>
          <w:szCs w:val="28"/>
        </w:rPr>
        <w:t xml:space="preserve">использование </w:t>
      </w:r>
      <w:r w:rsidR="00293F0A">
        <w:rPr>
          <w:sz w:val="28"/>
          <w:szCs w:val="28"/>
        </w:rPr>
        <w:t>интерактивных</w:t>
      </w:r>
      <w:r w:rsidR="00A248C6" w:rsidRPr="000204D9">
        <w:rPr>
          <w:sz w:val="28"/>
          <w:szCs w:val="28"/>
        </w:rPr>
        <w:t xml:space="preserve"> форм работы помогает сделать родителей активными участниками воспитательного процесса, проявляющими искренний интерес к проблемам своих детей и поиску их решений. Также через доверительные отношения, взаимоуважение и взаимоподдержку родители чувствуют себя ко</w:t>
      </w:r>
      <w:r w:rsidR="00293F0A">
        <w:rPr>
          <w:sz w:val="28"/>
          <w:szCs w:val="28"/>
        </w:rPr>
        <w:t xml:space="preserve">мпетентными в воспитании детей. </w:t>
      </w:r>
      <w:r w:rsidR="00A248C6" w:rsidRPr="000204D9">
        <w:rPr>
          <w:sz w:val="28"/>
          <w:szCs w:val="28"/>
        </w:rPr>
        <w:t xml:space="preserve">А это, на наш взгляд, является важным условием для успешного воспитания ребенка дошкольного возраста. </w:t>
      </w:r>
    </w:p>
    <w:p w:rsidR="00405D4D" w:rsidRPr="007253F5" w:rsidRDefault="007253F5" w:rsidP="007253F5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убеждены в том, что чем лучше налажено общение между семьей и детским садом, тем большую поддержку получит ребенок, тем вероятнее, что его жизнь в детском саду будет полна впечатлениями</w:t>
      </w:r>
      <w:r w:rsidR="00127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любовью и доверием к окружающему миру</w:t>
      </w:r>
      <w:r w:rsidRPr="00725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первый социальный </w:t>
      </w:r>
      <w:r w:rsidR="00127A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725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будет успешным.</w:t>
      </w:r>
    </w:p>
    <w:sectPr w:rsidR="00405D4D" w:rsidRPr="007253F5" w:rsidSect="00AE10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3684"/>
    <w:multiLevelType w:val="multilevel"/>
    <w:tmpl w:val="299E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32801"/>
    <w:multiLevelType w:val="hybridMultilevel"/>
    <w:tmpl w:val="C616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5474"/>
    <w:multiLevelType w:val="multilevel"/>
    <w:tmpl w:val="61D6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11"/>
    <w:rsid w:val="000B1BFD"/>
    <w:rsid w:val="000F6C9D"/>
    <w:rsid w:val="00127A1C"/>
    <w:rsid w:val="001642BB"/>
    <w:rsid w:val="001B5CD1"/>
    <w:rsid w:val="001E2EEA"/>
    <w:rsid w:val="00213C1D"/>
    <w:rsid w:val="00224E64"/>
    <w:rsid w:val="002405B2"/>
    <w:rsid w:val="0025564B"/>
    <w:rsid w:val="00293F0A"/>
    <w:rsid w:val="002E728B"/>
    <w:rsid w:val="00351F94"/>
    <w:rsid w:val="00392493"/>
    <w:rsid w:val="00405D4D"/>
    <w:rsid w:val="004D7D18"/>
    <w:rsid w:val="0053558D"/>
    <w:rsid w:val="006D7185"/>
    <w:rsid w:val="007253F5"/>
    <w:rsid w:val="00787C4D"/>
    <w:rsid w:val="007C62FB"/>
    <w:rsid w:val="009373E0"/>
    <w:rsid w:val="009E3489"/>
    <w:rsid w:val="00A2385E"/>
    <w:rsid w:val="00A248C6"/>
    <w:rsid w:val="00AC23AF"/>
    <w:rsid w:val="00AE10B8"/>
    <w:rsid w:val="00B615AE"/>
    <w:rsid w:val="00B82EC3"/>
    <w:rsid w:val="00B93986"/>
    <w:rsid w:val="00BD63D2"/>
    <w:rsid w:val="00BE5165"/>
    <w:rsid w:val="00BF795E"/>
    <w:rsid w:val="00C16D55"/>
    <w:rsid w:val="00C2634A"/>
    <w:rsid w:val="00CF7611"/>
    <w:rsid w:val="00D27E77"/>
    <w:rsid w:val="00D50826"/>
    <w:rsid w:val="00DB4216"/>
    <w:rsid w:val="00DE1C50"/>
    <w:rsid w:val="00F2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7185"/>
  </w:style>
  <w:style w:type="paragraph" w:styleId="a3">
    <w:name w:val="Normal (Web)"/>
    <w:basedOn w:val="a"/>
    <w:uiPriority w:val="99"/>
    <w:rsid w:val="006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85"/>
  </w:style>
  <w:style w:type="paragraph" w:styleId="a4">
    <w:name w:val="List Paragraph"/>
    <w:basedOn w:val="a"/>
    <w:uiPriority w:val="34"/>
    <w:qFormat/>
    <w:rsid w:val="006D71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E72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nk">
    <w:name w:val="link"/>
    <w:basedOn w:val="a0"/>
    <w:rsid w:val="00535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7185"/>
  </w:style>
  <w:style w:type="paragraph" w:styleId="a3">
    <w:name w:val="Normal (Web)"/>
    <w:basedOn w:val="a"/>
    <w:uiPriority w:val="99"/>
    <w:rsid w:val="006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85"/>
  </w:style>
  <w:style w:type="paragraph" w:styleId="a4">
    <w:name w:val="List Paragraph"/>
    <w:basedOn w:val="a"/>
    <w:uiPriority w:val="34"/>
    <w:qFormat/>
    <w:rsid w:val="006D71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2019-11-20T03:44:00Z</dcterms:created>
  <dcterms:modified xsi:type="dcterms:W3CDTF">2022-08-24T08:48:00Z</dcterms:modified>
</cp:coreProperties>
</file>