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F07" w:rsidRPr="0004310B" w:rsidRDefault="00EF5F07" w:rsidP="00D753A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573B7" w:rsidRPr="0004310B" w:rsidRDefault="0064057D" w:rsidP="00D753A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Федорова С.И. </w:t>
      </w:r>
    </w:p>
    <w:p w:rsidR="00F573B7" w:rsidRPr="0004310B" w:rsidRDefault="006E6A72" w:rsidP="00D753A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>У</w:t>
      </w:r>
      <w:r w:rsidR="00F573B7" w:rsidRPr="0004310B">
        <w:rPr>
          <w:rFonts w:ascii="Times New Roman" w:hAnsi="Times New Roman" w:cs="Times New Roman"/>
          <w:b/>
          <w:sz w:val="24"/>
          <w:szCs w:val="24"/>
        </w:rPr>
        <w:t>чител</w:t>
      </w:r>
      <w:r w:rsidRPr="0004310B">
        <w:rPr>
          <w:rFonts w:ascii="Times New Roman" w:hAnsi="Times New Roman" w:cs="Times New Roman"/>
          <w:b/>
          <w:sz w:val="24"/>
          <w:szCs w:val="24"/>
        </w:rPr>
        <w:t xml:space="preserve">ь </w:t>
      </w:r>
      <w:r w:rsidR="00F573B7" w:rsidRPr="0004310B">
        <w:rPr>
          <w:rFonts w:ascii="Times New Roman" w:hAnsi="Times New Roman" w:cs="Times New Roman"/>
          <w:b/>
          <w:sz w:val="24"/>
          <w:szCs w:val="24"/>
        </w:rPr>
        <w:t>начальных классов</w:t>
      </w:r>
    </w:p>
    <w:p w:rsidR="00F573B7" w:rsidRPr="0004310B" w:rsidRDefault="0064057D" w:rsidP="00D753A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МАОУ «Гимназия №2»</w:t>
      </w:r>
    </w:p>
    <w:p w:rsidR="00F573B7" w:rsidRDefault="00F573B7" w:rsidP="00D753A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>г.</w:t>
      </w:r>
      <w:r w:rsidR="0064057D">
        <w:rPr>
          <w:rFonts w:ascii="Times New Roman" w:hAnsi="Times New Roman" w:cs="Times New Roman"/>
          <w:b/>
          <w:sz w:val="24"/>
          <w:szCs w:val="24"/>
        </w:rPr>
        <w:t>Великий Новгород</w:t>
      </w:r>
    </w:p>
    <w:p w:rsidR="00C752E0" w:rsidRDefault="00C752E0" w:rsidP="00C752E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урока: «Состав воздуха», 2 класс</w:t>
      </w:r>
    </w:p>
    <w:p w:rsidR="00C752E0" w:rsidRPr="0004310B" w:rsidRDefault="00C752E0" w:rsidP="00C752E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Окружающий мир по системе Л.В.Занкова</w:t>
      </w:r>
      <w:bookmarkStart w:id="0" w:name="_GoBack"/>
      <w:bookmarkEnd w:id="0"/>
    </w:p>
    <w:p w:rsidR="00F573B7" w:rsidRPr="0004310B" w:rsidRDefault="00F573B7" w:rsidP="00D753A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5FD8" w:rsidRPr="0004310B" w:rsidRDefault="00926640" w:rsidP="00D753AF">
      <w:pPr>
        <w:pStyle w:val="a4"/>
        <w:spacing w:before="0" w:beforeAutospacing="0" w:after="0" w:afterAutospacing="0"/>
        <w:ind w:firstLine="708"/>
        <w:jc w:val="both"/>
      </w:pPr>
      <w:r w:rsidRPr="0004310B">
        <w:t xml:space="preserve">Цель урока: </w:t>
      </w:r>
      <w:r w:rsidR="00075FD8" w:rsidRPr="0004310B">
        <w:t xml:space="preserve">создать условия для </w:t>
      </w:r>
      <w:r w:rsidR="00283ABE" w:rsidRPr="0004310B">
        <w:t>знаком</w:t>
      </w:r>
      <w:r w:rsidR="00075FD8" w:rsidRPr="0004310B">
        <w:t xml:space="preserve">ства </w:t>
      </w:r>
      <w:r w:rsidR="00283ABE" w:rsidRPr="0004310B">
        <w:t xml:space="preserve"> учащихся с составом и значением воздуха, источниками загрязнения воздуха и способами его очистки.</w:t>
      </w:r>
    </w:p>
    <w:p w:rsidR="00075FD8" w:rsidRPr="0004310B" w:rsidRDefault="00075FD8" w:rsidP="00D753AF">
      <w:pPr>
        <w:pStyle w:val="a4"/>
        <w:spacing w:before="0" w:beforeAutospacing="0" w:after="0" w:afterAutospacing="0"/>
        <w:jc w:val="both"/>
        <w:rPr>
          <w:bCs/>
          <w:i/>
          <w:iCs/>
        </w:rPr>
      </w:pPr>
      <w:r w:rsidRPr="0004310B">
        <w:t xml:space="preserve"> </w:t>
      </w:r>
      <w:r w:rsidR="00EB3E42" w:rsidRPr="0004310B">
        <w:tab/>
      </w:r>
      <w:r w:rsidR="00C501E0" w:rsidRPr="0004310B">
        <w:rPr>
          <w:rStyle w:val="aa"/>
          <w:b w:val="0"/>
          <w:i/>
          <w:iCs/>
        </w:rPr>
        <w:t>Ожидаемые результаты.</w:t>
      </w:r>
      <w:r w:rsidR="001A6694" w:rsidRPr="0004310B">
        <w:rPr>
          <w:rStyle w:val="aa"/>
          <w:b w:val="0"/>
          <w:i/>
          <w:iCs/>
        </w:rPr>
        <w:t xml:space="preserve"> </w:t>
      </w:r>
      <w:r w:rsidRPr="0004310B">
        <w:rPr>
          <w:rStyle w:val="a9"/>
        </w:rPr>
        <w:t>Предметные</w:t>
      </w:r>
      <w:r w:rsidRPr="0004310B">
        <w:t>: расширение у обучающихся представлений о воздухе как смеси газообразных веществ, об источниках загрязнения воздуха, изучение ег</w:t>
      </w:r>
      <w:r w:rsidR="001A6694" w:rsidRPr="0004310B">
        <w:t>о значения для обитателей Земли.</w:t>
      </w:r>
      <w:r w:rsidRPr="0004310B">
        <w:t xml:space="preserve"> </w:t>
      </w:r>
    </w:p>
    <w:p w:rsidR="00075FD8" w:rsidRPr="0004310B" w:rsidRDefault="00075FD8" w:rsidP="00D753AF">
      <w:pPr>
        <w:pStyle w:val="a4"/>
        <w:spacing w:before="0" w:beforeAutospacing="0" w:after="0" w:afterAutospacing="0"/>
        <w:ind w:firstLine="708"/>
        <w:jc w:val="both"/>
      </w:pPr>
      <w:r w:rsidRPr="0004310B">
        <w:rPr>
          <w:rStyle w:val="a9"/>
        </w:rPr>
        <w:t>Личностные:</w:t>
      </w:r>
      <w:r w:rsidR="001A6694" w:rsidRPr="0004310B">
        <w:rPr>
          <w:rStyle w:val="a9"/>
        </w:rPr>
        <w:t xml:space="preserve"> </w:t>
      </w:r>
      <w:r w:rsidRPr="0004310B">
        <w:t>формирование положительного отношения и интереса к изучению окружающего мира, к предметно-исследовательской деятельности, понимания причин собственной успешности (не успешности), чувства ответственности за выполнение своей части работы при работе в группе, в паре.</w:t>
      </w:r>
    </w:p>
    <w:p w:rsidR="001E48AD" w:rsidRPr="0004310B" w:rsidRDefault="00075FD8" w:rsidP="00D753AF">
      <w:pPr>
        <w:pStyle w:val="a4"/>
        <w:spacing w:before="0" w:beforeAutospacing="0" w:after="0" w:afterAutospacing="0"/>
        <w:ind w:firstLine="708"/>
        <w:jc w:val="both"/>
      </w:pPr>
      <w:r w:rsidRPr="0004310B">
        <w:rPr>
          <w:rStyle w:val="a9"/>
        </w:rPr>
        <w:t>Метапредметные  универсальные учебные действия</w:t>
      </w:r>
      <w:r w:rsidR="00C501E0" w:rsidRPr="0004310B">
        <w:rPr>
          <w:rStyle w:val="a9"/>
        </w:rPr>
        <w:t>.</w:t>
      </w:r>
      <w:r w:rsidR="001A6694" w:rsidRPr="0004310B">
        <w:rPr>
          <w:rStyle w:val="a9"/>
          <w:i w:val="0"/>
          <w:iCs w:val="0"/>
        </w:rPr>
        <w:t xml:space="preserve"> </w:t>
      </w:r>
      <w:r w:rsidRPr="0004310B">
        <w:rPr>
          <w:rStyle w:val="a9"/>
        </w:rPr>
        <w:t xml:space="preserve">Регулятивные: </w:t>
      </w:r>
      <w:r w:rsidRPr="0004310B">
        <w:rPr>
          <w:iCs/>
        </w:rPr>
        <w:t>определять</w:t>
      </w:r>
      <w:r w:rsidRPr="0004310B">
        <w:t> цель деятельности на уроке с помощью учителя и самостоятельно; учиться совместно с учителем обнаруживать и </w:t>
      </w:r>
      <w:r w:rsidRPr="0004310B">
        <w:rPr>
          <w:iCs/>
        </w:rPr>
        <w:t>формулировать учебную проблему</w:t>
      </w:r>
      <w:r w:rsidRPr="0004310B">
        <w:rPr>
          <w:i/>
          <w:iCs/>
        </w:rPr>
        <w:t>; у</w:t>
      </w:r>
      <w:r w:rsidRPr="0004310B">
        <w:t xml:space="preserve">читься  </w:t>
      </w:r>
      <w:r w:rsidRPr="0004310B">
        <w:rPr>
          <w:iCs/>
        </w:rPr>
        <w:t>планировать</w:t>
      </w:r>
      <w:r w:rsidRPr="0004310B">
        <w:t>  учебную деятельность на уроке, выполнять учебные действия в устной и письменной речи и во внутреннем плане.</w:t>
      </w:r>
      <w:r w:rsidR="007A3DFB" w:rsidRPr="0004310B">
        <w:t xml:space="preserve"> </w:t>
      </w:r>
      <w:r w:rsidRPr="0004310B">
        <w:rPr>
          <w:rStyle w:val="a9"/>
        </w:rPr>
        <w:t xml:space="preserve">Познавательные: </w:t>
      </w:r>
      <w:r w:rsidRPr="0004310B">
        <w:t>устанавливать причинно-следственные связи, ориентироваться в своей системе знаний: </w:t>
      </w:r>
      <w:r w:rsidRPr="0004310B">
        <w:rPr>
          <w:iCs/>
        </w:rPr>
        <w:t>понимать</w:t>
      </w:r>
      <w:r w:rsidRPr="0004310B">
        <w:t>, что нужна дополнительная информация (знания) для решения учебной задачи; добывать новые знания: </w:t>
      </w:r>
      <w:r w:rsidRPr="0004310B">
        <w:rPr>
          <w:iCs/>
        </w:rPr>
        <w:t>находить</w:t>
      </w:r>
      <w:r w:rsidRPr="0004310B">
        <w:t> необходимую информацию в предложенных учителем источниках информации, извлекать информацию, представленную в разных формах; перерабатывать полученную информацию: </w:t>
      </w:r>
      <w:r w:rsidRPr="0004310B">
        <w:rPr>
          <w:iCs/>
        </w:rPr>
        <w:t>наблюдать и делать самостоятельные выводы</w:t>
      </w:r>
      <w:r w:rsidRPr="0004310B">
        <w:t>.</w:t>
      </w:r>
      <w:r w:rsidR="007A3DFB" w:rsidRPr="0004310B">
        <w:t xml:space="preserve"> </w:t>
      </w:r>
    </w:p>
    <w:p w:rsidR="00FB575D" w:rsidRPr="0064057D" w:rsidRDefault="00075FD8" w:rsidP="0064057D">
      <w:pPr>
        <w:pStyle w:val="a4"/>
        <w:spacing w:before="0" w:beforeAutospacing="0" w:after="0" w:afterAutospacing="0"/>
        <w:ind w:firstLine="708"/>
        <w:jc w:val="both"/>
      </w:pPr>
      <w:r w:rsidRPr="0004310B">
        <w:rPr>
          <w:rStyle w:val="a9"/>
        </w:rPr>
        <w:t xml:space="preserve">Коммуникативные: </w:t>
      </w:r>
      <w:r w:rsidRPr="0004310B">
        <w:t>адекватно использовать речевые средства для решения различных коммуникативных задач, формировать умения договариваться и приходить к общему решению в совместной деятельности, воспринимать другие мнения и позицию.</w:t>
      </w:r>
    </w:p>
    <w:p w:rsidR="008D77DF" w:rsidRPr="0004310B" w:rsidRDefault="008B615D" w:rsidP="00D753A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 xml:space="preserve"> Технологии:  Технология развития критического мышления</w:t>
      </w:r>
      <w:r w:rsidR="004C738E" w:rsidRPr="0004310B">
        <w:rPr>
          <w:rFonts w:ascii="Times New Roman" w:hAnsi="Times New Roman" w:cs="Times New Roman"/>
          <w:b/>
          <w:sz w:val="24"/>
          <w:szCs w:val="24"/>
        </w:rPr>
        <w:t>,  ИКТ</w:t>
      </w:r>
      <w:r w:rsidR="00FB575D" w:rsidRPr="0004310B">
        <w:rPr>
          <w:rFonts w:ascii="Times New Roman" w:hAnsi="Times New Roman" w:cs="Times New Roman"/>
          <w:b/>
          <w:sz w:val="24"/>
          <w:szCs w:val="24"/>
        </w:rPr>
        <w:t>.</w:t>
      </w:r>
    </w:p>
    <w:p w:rsidR="00FB575D" w:rsidRPr="0004310B" w:rsidRDefault="00FB575D" w:rsidP="00D753A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FB575D" w:rsidRPr="0004310B" w:rsidRDefault="00FB575D" w:rsidP="00D753AF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r w:rsidRPr="0004310B">
        <w:t>Компьютер, медиапроектор, интерактивная доска</w:t>
      </w:r>
      <w:r w:rsidR="00305F43" w:rsidRPr="0004310B">
        <w:t>, презентация к уроку</w:t>
      </w:r>
      <w:r w:rsidRPr="0004310B">
        <w:t>.</w:t>
      </w:r>
    </w:p>
    <w:p w:rsidR="00FB575D" w:rsidRPr="0004310B" w:rsidRDefault="00FB575D" w:rsidP="00D753AF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r w:rsidRPr="0004310B">
        <w:t>Раздаточный матер</w:t>
      </w:r>
      <w:r w:rsidR="00305F43" w:rsidRPr="0004310B">
        <w:t>иал: карточки  с утверждениями, тексты  для маркировки</w:t>
      </w:r>
      <w:r w:rsidRPr="0004310B">
        <w:t>; карточки с объектами и</w:t>
      </w:r>
      <w:r w:rsidR="00305F43" w:rsidRPr="0004310B">
        <w:t>сточников загрязнения воздуха</w:t>
      </w:r>
      <w:r w:rsidRPr="0004310B">
        <w:t>, карточки для заполнения ответов групп.</w:t>
      </w:r>
    </w:p>
    <w:p w:rsidR="00FB575D" w:rsidRPr="0004310B" w:rsidRDefault="00FB575D" w:rsidP="00D753AF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r w:rsidRPr="0004310B">
        <w:t>Оборудование:  стойка для оборудования, 4 больших магнита, веер, стакан с водой, пробирка, мел, 4 маркера.</w:t>
      </w:r>
    </w:p>
    <w:p w:rsidR="00305F43" w:rsidRPr="0004310B" w:rsidRDefault="00FB575D" w:rsidP="00D753AF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r w:rsidRPr="0004310B">
        <w:t>Учебник «Окружающий мир» 2 класс (авт. Н.Я. Дмитриева, А. Н. Казаков), Самара,</w:t>
      </w:r>
      <w:r w:rsidR="00305F43" w:rsidRPr="0004310B">
        <w:t xml:space="preserve"> 2012.</w:t>
      </w:r>
    </w:p>
    <w:p w:rsidR="00305F43" w:rsidRPr="0004310B" w:rsidRDefault="00305F43" w:rsidP="00D753AF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r w:rsidRPr="0004310B">
        <w:t>Нетбуки для учащихся</w:t>
      </w:r>
      <w:r w:rsidR="00FB575D" w:rsidRPr="0004310B">
        <w:t>.</w:t>
      </w:r>
    </w:p>
    <w:p w:rsidR="00471F08" w:rsidRPr="0004310B" w:rsidRDefault="00471F08" w:rsidP="00D75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3864" w:rsidRPr="0004310B" w:rsidRDefault="00903471" w:rsidP="00D753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="001B1C97" w:rsidRPr="0004310B">
        <w:rPr>
          <w:rFonts w:ascii="Times New Roman" w:hAnsi="Times New Roman" w:cs="Times New Roman"/>
          <w:b/>
          <w:sz w:val="24"/>
          <w:szCs w:val="24"/>
        </w:rPr>
        <w:t xml:space="preserve"> урока</w:t>
      </w:r>
    </w:p>
    <w:p w:rsidR="001B1C97" w:rsidRPr="0004310B" w:rsidRDefault="001B1C97" w:rsidP="00D753AF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1B1C97" w:rsidRDefault="0064057D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Я рада нашей встрече, друзья!</w:t>
      </w:r>
    </w:p>
    <w:p w:rsidR="0064057D" w:rsidRDefault="0064057D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сегодня на уроке будем с вами наблюдать,</w:t>
      </w:r>
    </w:p>
    <w:p w:rsidR="0064057D" w:rsidRDefault="0064057D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Рассуждать, искать решения и задания выполнять.</w:t>
      </w:r>
    </w:p>
    <w:p w:rsidR="0064057D" w:rsidRDefault="0064057D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чтобы урок пошел каждому впрок,</w:t>
      </w:r>
    </w:p>
    <w:p w:rsidR="0064057D" w:rsidRDefault="00FB3CB4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 в работу включайся дружок.</w:t>
      </w:r>
    </w:p>
    <w:p w:rsidR="00FB3CB4" w:rsidRDefault="00FB3CB4" w:rsidP="00FB3CB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Актуализация знаний. </w:t>
      </w:r>
    </w:p>
    <w:p w:rsidR="00FB3CB4" w:rsidRDefault="00FB3CB4" w:rsidP="00FB3C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CB4">
        <w:rPr>
          <w:rFonts w:ascii="Times New Roman" w:hAnsi="Times New Roman" w:cs="Times New Roman"/>
          <w:sz w:val="24"/>
          <w:szCs w:val="24"/>
        </w:rPr>
        <w:t xml:space="preserve">Предлагаю </w:t>
      </w:r>
      <w:r>
        <w:rPr>
          <w:rFonts w:ascii="Times New Roman" w:hAnsi="Times New Roman" w:cs="Times New Roman"/>
          <w:sz w:val="24"/>
          <w:szCs w:val="24"/>
        </w:rPr>
        <w:t>в начале урока ответить на предложенные мною вопросы одним слово и записать ответы соответственно в столбик. (у каждого учащегося на парте подготовлены листочки)</w:t>
      </w:r>
    </w:p>
    <w:p w:rsidR="00FB3CB4" w:rsidRDefault="00FB3CB4" w:rsidP="00FB3CB4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 глобусе обозначено голубым цветом? (вода)</w:t>
      </w:r>
    </w:p>
    <w:p w:rsidR="00FB3CB4" w:rsidRDefault="00FB3CB4" w:rsidP="00FB3CB4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назвать одним словом снег, дождь, град? (осадки)</w:t>
      </w:r>
    </w:p>
    <w:p w:rsidR="00FB3CB4" w:rsidRDefault="00FB3CB4" w:rsidP="00FB3CB4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Время года, наступающее после осени? (зима)</w:t>
      </w:r>
    </w:p>
    <w:p w:rsidR="00FB3CB4" w:rsidRDefault="00FB3CB4" w:rsidP="00FB3CB4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летом бывает грибным? (дождь)</w:t>
      </w:r>
    </w:p>
    <w:p w:rsidR="00FB3CB4" w:rsidRDefault="00FB3CB4" w:rsidP="00FB3CB4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суток, подходящее для завтрака? (утро)</w:t>
      </w:r>
    </w:p>
    <w:p w:rsidR="00FB3CB4" w:rsidRDefault="00FB3CB4" w:rsidP="00FB3CB4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Деревья бывают лиственные и … (хвойные)</w:t>
      </w:r>
    </w:p>
    <w:p w:rsidR="00FB3CB4" w:rsidRPr="00FB3CB4" w:rsidRDefault="00FB3CB4" w:rsidP="00FB3CB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предлагаю составить слово из первых букв. Какое слово у вас получилось?  (воздух, слайд №3)</w:t>
      </w:r>
    </w:p>
    <w:p w:rsidR="001B1C97" w:rsidRPr="0004310B" w:rsidRDefault="00FB3CB4" w:rsidP="00D753AF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Постановка </w:t>
      </w:r>
      <w:r w:rsidR="00DD3D2A">
        <w:rPr>
          <w:rFonts w:ascii="Times New Roman" w:hAnsi="Times New Roman" w:cs="Times New Roman"/>
          <w:b/>
          <w:sz w:val="24"/>
          <w:szCs w:val="24"/>
        </w:rPr>
        <w:t>учебной задачи.</w:t>
      </w:r>
    </w:p>
    <w:p w:rsidR="001B1C97" w:rsidRPr="0004310B" w:rsidRDefault="001B1C97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Отправляемся, друзья,</w:t>
      </w:r>
    </w:p>
    <w:p w:rsidR="001B1C97" w:rsidRPr="0004310B" w:rsidRDefault="001B1C97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Мы в далекие края.</w:t>
      </w:r>
    </w:p>
    <w:p w:rsidR="001B1C97" w:rsidRPr="0004310B" w:rsidRDefault="001B1C97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В царство Зевса - великана,</w:t>
      </w:r>
    </w:p>
    <w:p w:rsidR="001B1C97" w:rsidRPr="0004310B" w:rsidRDefault="001B1C97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Узнать все тайны океана.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Ребята, а о каком  «океане»  идет речь? Кто такой Зевс? (в древнегреческой мифологии это бог неба, грома и молний)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     </w:t>
      </w:r>
      <w:r w:rsidRPr="0004310B">
        <w:rPr>
          <w:rFonts w:ascii="Times New Roman" w:hAnsi="Times New Roman" w:cs="Times New Roman"/>
          <w:i/>
          <w:sz w:val="24"/>
          <w:szCs w:val="24"/>
          <w:u w:val="single"/>
        </w:rPr>
        <w:t>Дополнительная информация</w:t>
      </w:r>
      <w:r w:rsidRPr="0004310B">
        <w:rPr>
          <w:rFonts w:ascii="Times New Roman" w:hAnsi="Times New Roman" w:cs="Times New Roman"/>
          <w:i/>
          <w:sz w:val="24"/>
          <w:szCs w:val="24"/>
        </w:rPr>
        <w:t xml:space="preserve"> для детей, если не сразу отвечают на вопрос.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310B">
        <w:rPr>
          <w:rFonts w:ascii="Times New Roman" w:hAnsi="Times New Roman" w:cs="Times New Roman"/>
          <w:i/>
          <w:sz w:val="24"/>
          <w:szCs w:val="24"/>
        </w:rPr>
        <w:t xml:space="preserve">   Этот океан – самый большой из всех. И  вы каждый день, каждый час, каждую минуту, сами того не замечая, «купаетесь» в нем. И прохожие на улице, и кошки, и собаки, и голуби, даже автобусы и машины день и ночь «купаются» в этом океане. Океан этот не соленый, не пресный и к тому же без берегов и воды. </w:t>
      </w:r>
    </w:p>
    <w:p w:rsidR="001B1C97" w:rsidRPr="0004310B" w:rsidRDefault="001B1C97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Как называется возд</w:t>
      </w:r>
      <w:r w:rsidR="00385424" w:rsidRPr="0004310B">
        <w:rPr>
          <w:rFonts w:ascii="Times New Roman" w:hAnsi="Times New Roman" w:cs="Times New Roman"/>
          <w:sz w:val="24"/>
          <w:szCs w:val="24"/>
        </w:rPr>
        <w:t xml:space="preserve">ушная оболочка нашей планеты?  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Вы догадались,</w:t>
      </w:r>
      <w:r w:rsidRPr="0004310B">
        <w:rPr>
          <w:rFonts w:ascii="Times New Roman" w:hAnsi="Times New Roman" w:cs="Times New Roman"/>
          <w:b/>
          <w:sz w:val="24"/>
          <w:szCs w:val="24"/>
        </w:rPr>
        <w:t xml:space="preserve"> о чем пойдет речь на уроке</w:t>
      </w:r>
      <w:r w:rsidRPr="0004310B">
        <w:rPr>
          <w:rFonts w:ascii="Times New Roman" w:hAnsi="Times New Roman" w:cs="Times New Roman"/>
          <w:sz w:val="24"/>
          <w:szCs w:val="24"/>
        </w:rPr>
        <w:t xml:space="preserve">? </w:t>
      </w:r>
      <w:r w:rsidRPr="0004310B">
        <w:rPr>
          <w:rFonts w:ascii="Times New Roman" w:hAnsi="Times New Roman" w:cs="Times New Roman"/>
          <w:b/>
          <w:sz w:val="24"/>
          <w:szCs w:val="24"/>
        </w:rPr>
        <w:t>Что мы будем</w:t>
      </w:r>
      <w:r w:rsidRPr="0004310B">
        <w:rPr>
          <w:rFonts w:ascii="Times New Roman" w:hAnsi="Times New Roman" w:cs="Times New Roman"/>
          <w:sz w:val="24"/>
          <w:szCs w:val="24"/>
        </w:rPr>
        <w:t xml:space="preserve"> изучать?</w:t>
      </w:r>
      <w:r w:rsidR="00385424" w:rsidRPr="0004310B">
        <w:rPr>
          <w:rFonts w:ascii="Times New Roman" w:hAnsi="Times New Roman" w:cs="Times New Roman"/>
          <w:sz w:val="24"/>
          <w:szCs w:val="24"/>
        </w:rPr>
        <w:t xml:space="preserve">  (Предположения детей)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 Давайте проверим, что вы уже знаете про атмосферу  и проведем игру «Верите ли вы, что…»</w:t>
      </w:r>
    </w:p>
    <w:p w:rsidR="0086492F" w:rsidRPr="0004310B" w:rsidRDefault="00385424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</w:t>
      </w:r>
      <w:r w:rsidR="001B1C97" w:rsidRPr="0004310B">
        <w:rPr>
          <w:rFonts w:ascii="Times New Roman" w:hAnsi="Times New Roman" w:cs="Times New Roman"/>
          <w:sz w:val="24"/>
          <w:szCs w:val="24"/>
        </w:rPr>
        <w:t xml:space="preserve">Я буду читать утверждения. Если вы с ними согласны – ставьте «+», а если не согласны, </w:t>
      </w:r>
      <w:r w:rsidR="0086492F" w:rsidRPr="0004310B">
        <w:rPr>
          <w:rFonts w:ascii="Times New Roman" w:hAnsi="Times New Roman" w:cs="Times New Roman"/>
          <w:sz w:val="24"/>
          <w:szCs w:val="24"/>
        </w:rPr>
        <w:t xml:space="preserve">то </w:t>
      </w:r>
      <w:r w:rsidR="009046EB" w:rsidRPr="0004310B">
        <w:rPr>
          <w:rFonts w:ascii="Times New Roman" w:hAnsi="Times New Roman" w:cs="Times New Roman"/>
          <w:sz w:val="24"/>
          <w:szCs w:val="24"/>
        </w:rPr>
        <w:t xml:space="preserve"> </w:t>
      </w:r>
      <w:r w:rsidR="001B1C97" w:rsidRPr="0004310B">
        <w:rPr>
          <w:rFonts w:ascii="Times New Roman" w:hAnsi="Times New Roman" w:cs="Times New Roman"/>
          <w:sz w:val="24"/>
          <w:szCs w:val="24"/>
        </w:rPr>
        <w:t xml:space="preserve">«-». </w:t>
      </w:r>
      <w:r w:rsidR="0086492F" w:rsidRPr="0004310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81D23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Сейчас мы с вами </w:t>
      </w:r>
      <w:r w:rsidR="009046EB" w:rsidRPr="0004310B">
        <w:rPr>
          <w:rFonts w:ascii="Times New Roman" w:hAnsi="Times New Roman" w:cs="Times New Roman"/>
          <w:sz w:val="24"/>
          <w:szCs w:val="24"/>
        </w:rPr>
        <w:t xml:space="preserve">будем </w:t>
      </w:r>
      <w:r w:rsidRPr="0004310B">
        <w:rPr>
          <w:rFonts w:ascii="Times New Roman" w:hAnsi="Times New Roman" w:cs="Times New Roman"/>
          <w:sz w:val="24"/>
          <w:szCs w:val="24"/>
        </w:rPr>
        <w:t>заполня</w:t>
      </w:r>
      <w:r w:rsidR="009046EB" w:rsidRPr="0004310B">
        <w:rPr>
          <w:rFonts w:ascii="Times New Roman" w:hAnsi="Times New Roman" w:cs="Times New Roman"/>
          <w:sz w:val="24"/>
          <w:szCs w:val="24"/>
        </w:rPr>
        <w:t>ть</w:t>
      </w:r>
      <w:r w:rsidR="00DD3D2A">
        <w:rPr>
          <w:rFonts w:ascii="Times New Roman" w:hAnsi="Times New Roman" w:cs="Times New Roman"/>
          <w:sz w:val="24"/>
          <w:szCs w:val="24"/>
        </w:rPr>
        <w:t xml:space="preserve">  строчки</w:t>
      </w:r>
      <w:r w:rsidRPr="0004310B">
        <w:rPr>
          <w:rFonts w:ascii="Times New Roman" w:hAnsi="Times New Roman" w:cs="Times New Roman"/>
          <w:sz w:val="24"/>
          <w:szCs w:val="24"/>
        </w:rPr>
        <w:t xml:space="preserve"> таблицы.</w:t>
      </w:r>
    </w:p>
    <w:p w:rsidR="0086492F" w:rsidRPr="0004310B" w:rsidRDefault="00DD3D2A" w:rsidP="00D753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5</w:t>
      </w:r>
      <w:r w:rsidR="0086492F" w:rsidRPr="0004310B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0"/>
      </w:tblGrid>
      <w:tr w:rsidR="001B1C97" w:rsidRPr="0004310B" w:rsidTr="00735423">
        <w:tc>
          <w:tcPr>
            <w:tcW w:w="534" w:type="dxa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B1C97" w:rsidRPr="0004310B" w:rsidRDefault="001B1C97" w:rsidP="00D753AF">
            <w:pPr>
              <w:jc w:val="center"/>
              <w:rPr>
                <w:sz w:val="24"/>
                <w:szCs w:val="24"/>
              </w:rPr>
            </w:pPr>
            <w:r w:rsidRPr="0004310B">
              <w:rPr>
                <w:b/>
                <w:sz w:val="24"/>
                <w:szCs w:val="24"/>
              </w:rPr>
              <w:t>Утверждения</w:t>
            </w:r>
          </w:p>
        </w:tc>
      </w:tr>
      <w:tr w:rsidR="001B1C97" w:rsidRPr="0004310B" w:rsidTr="00735423">
        <w:tc>
          <w:tcPr>
            <w:tcW w:w="534" w:type="dxa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</w:rPr>
            </w:pPr>
            <w:r w:rsidRPr="0004310B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</w:rPr>
            </w:pPr>
            <w:r w:rsidRPr="0004310B">
              <w:rPr>
                <w:sz w:val="24"/>
                <w:szCs w:val="24"/>
              </w:rPr>
              <w:t xml:space="preserve">Воздух – это смесь газов </w:t>
            </w:r>
          </w:p>
        </w:tc>
      </w:tr>
      <w:tr w:rsidR="001B1C97" w:rsidRPr="0004310B" w:rsidTr="00735423">
        <w:tc>
          <w:tcPr>
            <w:tcW w:w="534" w:type="dxa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</w:rPr>
            </w:pPr>
            <w:r w:rsidRPr="0004310B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</w:rPr>
            </w:pPr>
            <w:r w:rsidRPr="0004310B">
              <w:rPr>
                <w:sz w:val="24"/>
                <w:szCs w:val="24"/>
              </w:rPr>
              <w:t>В воздухе больше углекислого газа, чем кислорода</w:t>
            </w:r>
          </w:p>
        </w:tc>
      </w:tr>
      <w:tr w:rsidR="001B1C97" w:rsidRPr="0004310B" w:rsidTr="00735423">
        <w:tc>
          <w:tcPr>
            <w:tcW w:w="534" w:type="dxa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</w:rPr>
            </w:pPr>
            <w:r w:rsidRPr="0004310B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  <w:r w:rsidRPr="0004310B">
              <w:rPr>
                <w:sz w:val="24"/>
                <w:szCs w:val="24"/>
              </w:rPr>
              <w:t>Состав воздуха может изменяться</w:t>
            </w:r>
          </w:p>
        </w:tc>
      </w:tr>
      <w:tr w:rsidR="001B1C97" w:rsidRPr="0004310B" w:rsidTr="00735423">
        <w:tc>
          <w:tcPr>
            <w:tcW w:w="534" w:type="dxa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  <w:r w:rsidRPr="0004310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670" w:type="dxa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  <w:r w:rsidRPr="0004310B">
              <w:rPr>
                <w:sz w:val="24"/>
                <w:szCs w:val="24"/>
              </w:rPr>
              <w:t>Углекислый газ нужен растениям</w:t>
            </w:r>
          </w:p>
        </w:tc>
      </w:tr>
      <w:tr w:rsidR="001B1C97" w:rsidRPr="0004310B" w:rsidTr="00735423">
        <w:tc>
          <w:tcPr>
            <w:tcW w:w="534" w:type="dxa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  <w:r w:rsidRPr="0004310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670" w:type="dxa"/>
          </w:tcPr>
          <w:p w:rsidR="001B1C97" w:rsidRPr="0004310B" w:rsidRDefault="00DD3D2A" w:rsidP="00D753A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Воздух можно почувствовать.</w:t>
            </w:r>
          </w:p>
        </w:tc>
      </w:tr>
      <w:tr w:rsidR="001B1C97" w:rsidRPr="0004310B" w:rsidTr="00735423">
        <w:tc>
          <w:tcPr>
            <w:tcW w:w="534" w:type="dxa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  <w:r w:rsidRPr="0004310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670" w:type="dxa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  <w:r w:rsidRPr="0004310B">
              <w:rPr>
                <w:sz w:val="24"/>
                <w:szCs w:val="24"/>
              </w:rPr>
              <w:t>Воздух нуждается в охране</w:t>
            </w:r>
          </w:p>
        </w:tc>
      </w:tr>
    </w:tbl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56"/>
        <w:gridCol w:w="1456"/>
        <w:gridCol w:w="1456"/>
        <w:gridCol w:w="1456"/>
        <w:gridCol w:w="1456"/>
        <w:gridCol w:w="1457"/>
      </w:tblGrid>
      <w:tr w:rsidR="001B1C97" w:rsidRPr="0004310B" w:rsidTr="00735423">
        <w:tc>
          <w:tcPr>
            <w:tcW w:w="1456" w:type="dxa"/>
          </w:tcPr>
          <w:p w:rsidR="001B1C97" w:rsidRPr="0004310B" w:rsidRDefault="001B1C97" w:rsidP="00D753A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310B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456" w:type="dxa"/>
          </w:tcPr>
          <w:p w:rsidR="001B1C97" w:rsidRPr="0004310B" w:rsidRDefault="001B1C97" w:rsidP="00D753A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310B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456" w:type="dxa"/>
          </w:tcPr>
          <w:p w:rsidR="001B1C97" w:rsidRPr="0004310B" w:rsidRDefault="001B1C97" w:rsidP="00D753A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310B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456" w:type="dxa"/>
          </w:tcPr>
          <w:p w:rsidR="001B1C97" w:rsidRPr="0004310B" w:rsidRDefault="001B1C97" w:rsidP="00D753A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310B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456" w:type="dxa"/>
          </w:tcPr>
          <w:p w:rsidR="001B1C97" w:rsidRPr="0004310B" w:rsidRDefault="001B1C97" w:rsidP="00D753A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310B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457" w:type="dxa"/>
          </w:tcPr>
          <w:p w:rsidR="001B1C97" w:rsidRPr="0004310B" w:rsidRDefault="001B1C97" w:rsidP="00D753A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310B">
              <w:rPr>
                <w:b/>
                <w:sz w:val="24"/>
                <w:szCs w:val="24"/>
                <w:lang w:val="en-US"/>
              </w:rPr>
              <w:t>6</w:t>
            </w:r>
          </w:p>
        </w:tc>
      </w:tr>
      <w:tr w:rsidR="001B1C97" w:rsidRPr="0004310B" w:rsidTr="00735423">
        <w:tc>
          <w:tcPr>
            <w:tcW w:w="1456" w:type="dxa"/>
            <w:shd w:val="clear" w:color="auto" w:fill="B6DDE8" w:themeFill="accent5" w:themeFillTint="66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56" w:type="dxa"/>
            <w:shd w:val="clear" w:color="auto" w:fill="B6DDE8" w:themeFill="accent5" w:themeFillTint="66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56" w:type="dxa"/>
            <w:shd w:val="clear" w:color="auto" w:fill="B6DDE8" w:themeFill="accent5" w:themeFillTint="66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56" w:type="dxa"/>
            <w:shd w:val="clear" w:color="auto" w:fill="B6DDE8" w:themeFill="accent5" w:themeFillTint="66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56" w:type="dxa"/>
            <w:shd w:val="clear" w:color="auto" w:fill="B6DDE8" w:themeFill="accent5" w:themeFillTint="66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57" w:type="dxa"/>
            <w:shd w:val="clear" w:color="auto" w:fill="B6DDE8" w:themeFill="accent5" w:themeFillTint="66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B1C97" w:rsidRPr="0004310B" w:rsidTr="00735423">
        <w:tc>
          <w:tcPr>
            <w:tcW w:w="1456" w:type="dxa"/>
            <w:shd w:val="clear" w:color="auto" w:fill="FFFF00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56" w:type="dxa"/>
            <w:shd w:val="clear" w:color="auto" w:fill="FFFF00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56" w:type="dxa"/>
            <w:shd w:val="clear" w:color="auto" w:fill="FFFF00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56" w:type="dxa"/>
            <w:shd w:val="clear" w:color="auto" w:fill="FFFF00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56" w:type="dxa"/>
            <w:shd w:val="clear" w:color="auto" w:fill="FFFF00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57" w:type="dxa"/>
            <w:shd w:val="clear" w:color="auto" w:fill="FFFF00"/>
          </w:tcPr>
          <w:p w:rsidR="001B1C97" w:rsidRPr="0004310B" w:rsidRDefault="001B1C97" w:rsidP="00D753A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  Я вижу, что вы не всем утверждениям поверили. Значит, нам предстоит разрешить ваши сомнения. Определите, какие новые знания вы хотите получить. </w:t>
      </w:r>
      <w:r w:rsidR="009046EB" w:rsidRPr="0004310B">
        <w:rPr>
          <w:rFonts w:ascii="Times New Roman" w:hAnsi="Times New Roman" w:cs="Times New Roman"/>
          <w:sz w:val="24"/>
          <w:szCs w:val="24"/>
        </w:rPr>
        <w:t>(Высказывания учащихся)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Исходя из ваших ответов, определим тему и задачи урока.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DD3D2A">
        <w:rPr>
          <w:rFonts w:ascii="Times New Roman" w:hAnsi="Times New Roman" w:cs="Times New Roman"/>
          <w:b/>
          <w:i/>
          <w:sz w:val="24"/>
          <w:szCs w:val="24"/>
        </w:rPr>
        <w:t xml:space="preserve"> 4</w:t>
      </w:r>
      <w:r w:rsidRPr="0004310B">
        <w:rPr>
          <w:rFonts w:ascii="Times New Roman" w:hAnsi="Times New Roman" w:cs="Times New Roman"/>
          <w:sz w:val="24"/>
          <w:szCs w:val="24"/>
        </w:rPr>
        <w:t xml:space="preserve"> - Итак, тема нашего урока  - Атмосфера Земли: состав и значение воздуха»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   Какие </w:t>
      </w:r>
      <w:r w:rsidRPr="0004310B">
        <w:rPr>
          <w:rFonts w:ascii="Times New Roman" w:hAnsi="Times New Roman" w:cs="Times New Roman"/>
          <w:b/>
          <w:sz w:val="24"/>
          <w:szCs w:val="24"/>
        </w:rPr>
        <w:t>задачи</w:t>
      </w:r>
      <w:r w:rsidRPr="0004310B">
        <w:rPr>
          <w:rFonts w:ascii="Times New Roman" w:hAnsi="Times New Roman" w:cs="Times New Roman"/>
          <w:sz w:val="24"/>
          <w:szCs w:val="24"/>
        </w:rPr>
        <w:t xml:space="preserve"> поставим перед собой? </w:t>
      </w:r>
      <w:r w:rsidR="009046EB" w:rsidRPr="0004310B">
        <w:rPr>
          <w:rFonts w:ascii="Times New Roman" w:hAnsi="Times New Roman" w:cs="Times New Roman"/>
          <w:sz w:val="24"/>
          <w:szCs w:val="24"/>
        </w:rPr>
        <w:t>(Высказывания учащихся</w:t>
      </w:r>
      <w:r w:rsidR="00DE4F51" w:rsidRPr="0004310B">
        <w:rPr>
          <w:rFonts w:ascii="Times New Roman" w:hAnsi="Times New Roman" w:cs="Times New Roman"/>
          <w:sz w:val="24"/>
          <w:szCs w:val="24"/>
        </w:rPr>
        <w:t>, учитель корректирует</w:t>
      </w:r>
      <w:r w:rsidR="009046EB" w:rsidRPr="0004310B">
        <w:rPr>
          <w:rFonts w:ascii="Times New Roman" w:hAnsi="Times New Roman" w:cs="Times New Roman"/>
          <w:sz w:val="24"/>
          <w:szCs w:val="24"/>
        </w:rPr>
        <w:t>)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Pr="0004310B">
        <w:rPr>
          <w:rFonts w:ascii="Times New Roman" w:hAnsi="Times New Roman" w:cs="Times New Roman"/>
          <w:sz w:val="24"/>
          <w:szCs w:val="24"/>
        </w:rPr>
        <w:t xml:space="preserve"> </w:t>
      </w:r>
      <w:r w:rsidR="00DD3D2A">
        <w:rPr>
          <w:rFonts w:ascii="Times New Roman" w:hAnsi="Times New Roman" w:cs="Times New Roman"/>
          <w:sz w:val="24"/>
          <w:szCs w:val="24"/>
        </w:rPr>
        <w:t>5</w:t>
      </w:r>
      <w:r w:rsidR="0061722B" w:rsidRPr="0004310B">
        <w:rPr>
          <w:rFonts w:ascii="Times New Roman" w:hAnsi="Times New Roman" w:cs="Times New Roman"/>
          <w:sz w:val="24"/>
          <w:szCs w:val="24"/>
        </w:rPr>
        <w:t xml:space="preserve"> </w:t>
      </w:r>
      <w:r w:rsidRPr="0004310B">
        <w:rPr>
          <w:rFonts w:ascii="Times New Roman" w:hAnsi="Times New Roman" w:cs="Times New Roman"/>
          <w:sz w:val="24"/>
          <w:szCs w:val="24"/>
        </w:rPr>
        <w:t xml:space="preserve">–   </w:t>
      </w:r>
      <w:r w:rsidRPr="0004310B">
        <w:rPr>
          <w:rFonts w:ascii="Times New Roman" w:hAnsi="Times New Roman" w:cs="Times New Roman"/>
          <w:b/>
          <w:sz w:val="24"/>
          <w:szCs w:val="24"/>
        </w:rPr>
        <w:t>Задачи нашего урока</w:t>
      </w:r>
      <w:r w:rsidRPr="0004310B">
        <w:rPr>
          <w:rFonts w:ascii="Times New Roman" w:hAnsi="Times New Roman" w:cs="Times New Roman"/>
          <w:sz w:val="24"/>
          <w:szCs w:val="24"/>
        </w:rPr>
        <w:t xml:space="preserve"> – узнать, из чего же состоит воздух и какое он имеет значение для всех обитателей Земли.</w:t>
      </w:r>
    </w:p>
    <w:p w:rsidR="001B1C97" w:rsidRPr="0004310B" w:rsidRDefault="00DD3D2A" w:rsidP="00D753AF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Открытие нового знания.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DD3D2A">
        <w:rPr>
          <w:rFonts w:ascii="Times New Roman" w:hAnsi="Times New Roman" w:cs="Times New Roman"/>
          <w:b/>
          <w:i/>
          <w:sz w:val="24"/>
          <w:szCs w:val="24"/>
        </w:rPr>
        <w:t xml:space="preserve"> 6</w:t>
      </w:r>
      <w:r w:rsidRPr="000431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310B">
        <w:rPr>
          <w:rFonts w:ascii="Times New Roman" w:hAnsi="Times New Roman" w:cs="Times New Roman"/>
          <w:sz w:val="24"/>
          <w:szCs w:val="24"/>
        </w:rPr>
        <w:t>-  Чтобы  решить поставленные  задачи, я</w:t>
      </w:r>
      <w:r w:rsidRPr="000431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310B">
        <w:rPr>
          <w:rFonts w:ascii="Times New Roman" w:hAnsi="Times New Roman" w:cs="Times New Roman"/>
          <w:sz w:val="24"/>
          <w:szCs w:val="24"/>
        </w:rPr>
        <w:t xml:space="preserve">вас приглашаю  в Лабораторию исследования воздуха.  </w:t>
      </w:r>
    </w:p>
    <w:p w:rsidR="001B1C97" w:rsidRPr="0004310B" w:rsidRDefault="001B1C97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>1. Проведение опытов.</w:t>
      </w:r>
    </w:p>
    <w:p w:rsidR="001B1C97" w:rsidRPr="0004310B" w:rsidRDefault="001B1C97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 А кто работает в лаборатории? (ученые, исследователи)</w:t>
      </w:r>
    </w:p>
    <w:p w:rsidR="001B1C97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  </w:t>
      </w:r>
      <w:r w:rsidR="00DD3D2A">
        <w:rPr>
          <w:rFonts w:ascii="Times New Roman" w:hAnsi="Times New Roman" w:cs="Times New Roman"/>
          <w:sz w:val="24"/>
          <w:szCs w:val="24"/>
        </w:rPr>
        <w:t>Вспомним, что в лабораториях ставят опыты и для того, чтобы опыт удался необходимо следовать следующему плану:</w:t>
      </w:r>
    </w:p>
    <w:p w:rsidR="00DD3D2A" w:rsidRDefault="00DD3D2A" w:rsidP="00D753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7             1. Поставить цель</w:t>
      </w:r>
    </w:p>
    <w:p w:rsidR="00DD3D2A" w:rsidRDefault="00DD3D2A" w:rsidP="00D753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2. Выдвинуть гипотезу</w:t>
      </w:r>
    </w:p>
    <w:p w:rsidR="00DD3D2A" w:rsidRDefault="00DD3D2A" w:rsidP="00D753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3. Доказать опытным путем или опровергнуть данную гипотезу</w:t>
      </w:r>
    </w:p>
    <w:p w:rsidR="00DD3D2A" w:rsidRPr="00DD3D2A" w:rsidRDefault="00DD3D2A" w:rsidP="00D753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4. Сделать вывод и зафиксировать его.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 xml:space="preserve">Опыт 1      </w:t>
      </w:r>
      <w:r w:rsidR="00DD3D2A">
        <w:rPr>
          <w:rFonts w:ascii="Times New Roman" w:hAnsi="Times New Roman" w:cs="Times New Roman"/>
          <w:b/>
          <w:sz w:val="24"/>
          <w:szCs w:val="24"/>
        </w:rPr>
        <w:t>(слайд 8, у каждого на парте веер)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4310B">
        <w:rPr>
          <w:rFonts w:ascii="Times New Roman" w:hAnsi="Times New Roman" w:cs="Times New Roman"/>
          <w:sz w:val="24"/>
          <w:szCs w:val="24"/>
        </w:rPr>
        <w:t>-  Ребята, в  нашей комнате есть воздух? Как вы это докажете? (дышим)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 Вы знаете, что вы дышите воздухом, но не доказали, что он есть в нашем классе. 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Что из имеющегося в нашей лаборатории оборудования  поможет это доказать?    (веер). </w:t>
      </w:r>
    </w:p>
    <w:p w:rsidR="00081D23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Что вы почувствовали? (ветер)</w:t>
      </w:r>
      <w:r w:rsidR="00DE4F51" w:rsidRPr="0004310B">
        <w:rPr>
          <w:rFonts w:ascii="Times New Roman" w:hAnsi="Times New Roman" w:cs="Times New Roman"/>
          <w:sz w:val="24"/>
          <w:szCs w:val="24"/>
        </w:rPr>
        <w:t xml:space="preserve"> Что такое ветер? </w:t>
      </w:r>
      <w:r w:rsidR="00DD3D2A">
        <w:rPr>
          <w:rFonts w:ascii="Times New Roman" w:hAnsi="Times New Roman" w:cs="Times New Roman"/>
          <w:sz w:val="24"/>
          <w:szCs w:val="24"/>
        </w:rPr>
        <w:t xml:space="preserve">(движение воздуха). </w:t>
      </w:r>
    </w:p>
    <w:p w:rsidR="00DD3D2A" w:rsidRDefault="00DD3D2A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Внесем данный вывод </w:t>
      </w:r>
      <w:r w:rsidR="003C5EE8">
        <w:rPr>
          <w:rFonts w:ascii="Times New Roman" w:hAnsi="Times New Roman" w:cs="Times New Roman"/>
          <w:sz w:val="24"/>
          <w:szCs w:val="24"/>
        </w:rPr>
        <w:t>опыта наш кластер (слайд 9).</w:t>
      </w:r>
    </w:p>
    <w:p w:rsidR="003C5EE8" w:rsidRDefault="003C5EE8" w:rsidP="00D753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Кластер (от анг.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Cluster</w:t>
      </w:r>
      <w:r w:rsidRPr="003C5EE8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гроздь)-это способ графической организации материала, позволяющий сделать наглядными те мыслительные процессы, которые происходят при погружении в тот или иной текст.</w:t>
      </w:r>
    </w:p>
    <w:p w:rsidR="003C5EE8" w:rsidRPr="003C5EE8" w:rsidRDefault="003C5EE8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воздух почувствовали, а можем ли мы его увидеть?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 xml:space="preserve">Опыт </w:t>
      </w:r>
      <w:r w:rsidRPr="0004310B">
        <w:rPr>
          <w:rFonts w:ascii="Times New Roman" w:hAnsi="Times New Roman" w:cs="Times New Roman"/>
          <w:sz w:val="24"/>
          <w:szCs w:val="24"/>
        </w:rPr>
        <w:t xml:space="preserve"> </w:t>
      </w:r>
      <w:r w:rsidRPr="0004310B">
        <w:rPr>
          <w:rFonts w:ascii="Times New Roman" w:hAnsi="Times New Roman" w:cs="Times New Roman"/>
          <w:b/>
          <w:sz w:val="24"/>
          <w:szCs w:val="24"/>
        </w:rPr>
        <w:t>2</w:t>
      </w:r>
      <w:r w:rsidR="003C5EE8">
        <w:rPr>
          <w:rFonts w:ascii="Times New Roman" w:hAnsi="Times New Roman" w:cs="Times New Roman"/>
          <w:b/>
          <w:sz w:val="24"/>
          <w:szCs w:val="24"/>
        </w:rPr>
        <w:t xml:space="preserve">  (слайд 10, у каждого на парте стакан с водой и трубочка)</w:t>
      </w:r>
    </w:p>
    <w:p w:rsidR="001B1C97" w:rsidRDefault="001B1C97" w:rsidP="003C5E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 </w:t>
      </w:r>
      <w:r w:rsidR="003C5EE8">
        <w:rPr>
          <w:rFonts w:ascii="Times New Roman" w:hAnsi="Times New Roman" w:cs="Times New Roman"/>
          <w:sz w:val="24"/>
          <w:szCs w:val="24"/>
        </w:rPr>
        <w:t>У вас на партах следующие инструменты для следующего опыта. Возьмите соломинку и опустите её в стакан с водой. Слегка подуйте в соломинку. Что появилось? (пузырьки воздуха). Какой сделаем вывод? (при помощи зрения воздух все же можно обнаружить в некоторых случаях)</w:t>
      </w:r>
    </w:p>
    <w:p w:rsidR="003C5EE8" w:rsidRPr="0004310B" w:rsidRDefault="003C5EE8" w:rsidP="003C5E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Внесем данный вывод в кластер. (слайд 11)</w:t>
      </w:r>
    </w:p>
    <w:p w:rsidR="003C5EE8" w:rsidRDefault="003C5EE8" w:rsidP="003C5E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310B">
        <w:rPr>
          <w:rFonts w:ascii="Times New Roman" w:hAnsi="Times New Roman" w:cs="Times New Roman"/>
          <w:sz w:val="24"/>
          <w:szCs w:val="24"/>
          <w:u w:val="single"/>
        </w:rPr>
        <w:t>Вывод</w:t>
      </w:r>
      <w:r w:rsidRPr="0004310B">
        <w:rPr>
          <w:rFonts w:ascii="Times New Roman" w:hAnsi="Times New Roman" w:cs="Times New Roman"/>
          <w:sz w:val="24"/>
          <w:szCs w:val="24"/>
        </w:rPr>
        <w:t xml:space="preserve">: - </w:t>
      </w:r>
      <w:r w:rsidRPr="0004310B">
        <w:rPr>
          <w:rFonts w:ascii="Times New Roman" w:hAnsi="Times New Roman" w:cs="Times New Roman"/>
          <w:b/>
          <w:sz w:val="24"/>
          <w:szCs w:val="24"/>
          <w:u w:val="single"/>
        </w:rPr>
        <w:t>почему же воздух является одним из условий</w:t>
      </w:r>
      <w:r w:rsidRPr="0004310B">
        <w:rPr>
          <w:rFonts w:ascii="Times New Roman" w:hAnsi="Times New Roman" w:cs="Times New Roman"/>
          <w:sz w:val="24"/>
          <w:szCs w:val="24"/>
          <w:u w:val="single"/>
        </w:rPr>
        <w:t xml:space="preserve"> жизни на Земле?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 </w:t>
      </w:r>
      <w:r w:rsidR="00026ABB" w:rsidRPr="0004310B">
        <w:rPr>
          <w:rFonts w:ascii="Times New Roman" w:hAnsi="Times New Roman" w:cs="Times New Roman"/>
          <w:sz w:val="24"/>
          <w:szCs w:val="24"/>
        </w:rPr>
        <w:t xml:space="preserve"> </w:t>
      </w:r>
      <w:r w:rsidRPr="0004310B">
        <w:rPr>
          <w:rFonts w:ascii="Times New Roman" w:hAnsi="Times New Roman" w:cs="Times New Roman"/>
          <w:sz w:val="24"/>
          <w:szCs w:val="24"/>
        </w:rPr>
        <w:t xml:space="preserve">Давайте сделаем вывод: </w:t>
      </w:r>
      <w:r w:rsidRPr="0004310B">
        <w:rPr>
          <w:rFonts w:ascii="Times New Roman" w:hAnsi="Times New Roman" w:cs="Times New Roman"/>
          <w:b/>
          <w:sz w:val="24"/>
          <w:szCs w:val="24"/>
        </w:rPr>
        <w:t xml:space="preserve">так какой же </w:t>
      </w:r>
      <w:r w:rsidR="00081D23" w:rsidRPr="0004310B">
        <w:rPr>
          <w:rFonts w:ascii="Times New Roman" w:hAnsi="Times New Roman" w:cs="Times New Roman"/>
          <w:b/>
          <w:sz w:val="24"/>
          <w:szCs w:val="24"/>
        </w:rPr>
        <w:t>газ</w:t>
      </w:r>
      <w:r w:rsidRPr="0004310B">
        <w:rPr>
          <w:rFonts w:ascii="Times New Roman" w:hAnsi="Times New Roman" w:cs="Times New Roman"/>
          <w:sz w:val="24"/>
          <w:szCs w:val="24"/>
        </w:rPr>
        <w:t xml:space="preserve"> необходим </w:t>
      </w:r>
      <w:r w:rsidRPr="0004310B">
        <w:rPr>
          <w:rFonts w:ascii="Times New Roman" w:hAnsi="Times New Roman" w:cs="Times New Roman"/>
          <w:b/>
          <w:sz w:val="24"/>
          <w:szCs w:val="24"/>
        </w:rPr>
        <w:t>человеку для дыхания</w:t>
      </w:r>
      <w:r w:rsidRPr="0004310B">
        <w:rPr>
          <w:rFonts w:ascii="Times New Roman" w:hAnsi="Times New Roman" w:cs="Times New Roman"/>
          <w:sz w:val="24"/>
          <w:szCs w:val="24"/>
        </w:rPr>
        <w:t>?</w:t>
      </w:r>
    </w:p>
    <w:p w:rsidR="00E823C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А в чем еще участвует кислород?                </w:t>
      </w:r>
    </w:p>
    <w:p w:rsidR="00E823C7" w:rsidRPr="0004310B" w:rsidRDefault="00E823C7" w:rsidP="00D753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>Опыт</w:t>
      </w:r>
      <w:r w:rsidR="00C62C52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04310B">
        <w:rPr>
          <w:rFonts w:ascii="Times New Roman" w:hAnsi="Times New Roman" w:cs="Times New Roman"/>
          <w:b/>
          <w:sz w:val="24"/>
          <w:szCs w:val="24"/>
        </w:rPr>
        <w:t xml:space="preserve"> со свечой.</w:t>
      </w:r>
      <w:r w:rsidR="00C62C52">
        <w:rPr>
          <w:rFonts w:ascii="Times New Roman" w:hAnsi="Times New Roman" w:cs="Times New Roman"/>
          <w:b/>
          <w:sz w:val="24"/>
          <w:szCs w:val="24"/>
        </w:rPr>
        <w:t xml:space="preserve"> (слайд 12)</w:t>
      </w:r>
    </w:p>
    <w:p w:rsidR="00E823C7" w:rsidRPr="0004310B" w:rsidRDefault="00E823C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(Зажигаем свечу, накрываем банкой)</w:t>
      </w:r>
    </w:p>
    <w:p w:rsidR="00E823C7" w:rsidRPr="0004310B" w:rsidRDefault="00C62C52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Так почему погасла свеча? (</w:t>
      </w:r>
      <w:r w:rsidR="00E823C7" w:rsidRPr="0004310B">
        <w:rPr>
          <w:rFonts w:ascii="Times New Roman" w:hAnsi="Times New Roman" w:cs="Times New Roman"/>
          <w:sz w:val="24"/>
          <w:szCs w:val="24"/>
        </w:rPr>
        <w:t xml:space="preserve"> без кислорода невозможно горение).</w:t>
      </w:r>
    </w:p>
    <w:p w:rsidR="00081D23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Какую ошибку делают люди, когда во время пожара в помещении открывают</w:t>
      </w:r>
      <w:r w:rsidR="00BA1DB9" w:rsidRPr="0004310B">
        <w:rPr>
          <w:rFonts w:ascii="Times New Roman" w:hAnsi="Times New Roman" w:cs="Times New Roman"/>
          <w:sz w:val="24"/>
          <w:szCs w:val="24"/>
        </w:rPr>
        <w:t xml:space="preserve"> окна  и зовут на помощь?  </w:t>
      </w:r>
      <w:r w:rsidRPr="0004310B">
        <w:rPr>
          <w:rFonts w:ascii="Times New Roman" w:hAnsi="Times New Roman" w:cs="Times New Roman"/>
          <w:sz w:val="24"/>
          <w:szCs w:val="24"/>
        </w:rPr>
        <w:t xml:space="preserve"> (</w:t>
      </w:r>
      <w:r w:rsidR="00026ABB" w:rsidRPr="0004310B">
        <w:rPr>
          <w:rFonts w:ascii="Times New Roman" w:hAnsi="Times New Roman" w:cs="Times New Roman"/>
          <w:sz w:val="24"/>
          <w:szCs w:val="24"/>
        </w:rPr>
        <w:t>Н</w:t>
      </w:r>
      <w:r w:rsidRPr="0004310B">
        <w:rPr>
          <w:rFonts w:ascii="Times New Roman" w:hAnsi="Times New Roman" w:cs="Times New Roman"/>
          <w:sz w:val="24"/>
          <w:szCs w:val="24"/>
        </w:rPr>
        <w:t>ужно запомнить, когда начинается пожар – нельзя ни в коем случае открывать форточку – почему? Чтобы не было доступа кислорода).</w:t>
      </w:r>
    </w:p>
    <w:p w:rsidR="00C62C52" w:rsidRPr="0004310B" w:rsidRDefault="00C62C52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Внесем данный вывод в кластер. (слайд 13)</w:t>
      </w:r>
    </w:p>
    <w:p w:rsidR="001B1C97" w:rsidRPr="0004310B" w:rsidRDefault="00C62C52" w:rsidP="00D753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1B1C97" w:rsidRPr="0004310B">
        <w:rPr>
          <w:rFonts w:ascii="Times New Roman" w:hAnsi="Times New Roman" w:cs="Times New Roman"/>
          <w:b/>
          <w:sz w:val="24"/>
          <w:szCs w:val="24"/>
        </w:rPr>
        <w:t>. Изучение состава воздуха.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Ребята, а какого  газа в воздухе  больше?  (высказывают разные мнения). 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 У нас нет точного ответа, поэтому давайте воспользуемся еще одним источником информации –  </w:t>
      </w:r>
      <w:r w:rsidRPr="0004310B">
        <w:rPr>
          <w:rFonts w:ascii="Times New Roman" w:hAnsi="Times New Roman" w:cs="Times New Roman"/>
          <w:b/>
          <w:sz w:val="24"/>
          <w:szCs w:val="24"/>
        </w:rPr>
        <w:t>диаграммой</w:t>
      </w:r>
      <w:r w:rsidR="00C62C52">
        <w:rPr>
          <w:rFonts w:ascii="Times New Roman" w:hAnsi="Times New Roman" w:cs="Times New Roman"/>
          <w:b/>
          <w:sz w:val="24"/>
          <w:szCs w:val="24"/>
        </w:rPr>
        <w:t xml:space="preserve"> (слайд 14)</w:t>
      </w:r>
      <w:r w:rsidRPr="000431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Пожалуйста, </w:t>
      </w:r>
      <w:r w:rsidRPr="0004310B">
        <w:rPr>
          <w:rFonts w:ascii="Times New Roman" w:hAnsi="Times New Roman" w:cs="Times New Roman"/>
          <w:b/>
          <w:sz w:val="24"/>
          <w:szCs w:val="24"/>
        </w:rPr>
        <w:t>в парах</w:t>
      </w:r>
      <w:r w:rsidRPr="0004310B">
        <w:rPr>
          <w:rFonts w:ascii="Times New Roman" w:hAnsi="Times New Roman" w:cs="Times New Roman"/>
          <w:sz w:val="24"/>
          <w:szCs w:val="24"/>
        </w:rPr>
        <w:t xml:space="preserve"> рассмотрите диаграмму и сделайте вывод о соотношении газов.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>- Ответ</w:t>
      </w:r>
      <w:r w:rsidRPr="0004310B">
        <w:rPr>
          <w:rFonts w:ascii="Times New Roman" w:hAnsi="Times New Roman" w:cs="Times New Roman"/>
          <w:sz w:val="24"/>
          <w:szCs w:val="24"/>
        </w:rPr>
        <w:t xml:space="preserve">: Из диаграммы видно, что больше…          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Какую еще информацию можете получить из диаграммы? (кислорода больше, чем углекислого газа)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Изменился ли в нашей лаборатории состав воздуха во время нашей работы? Почему? Как влияет на организм человека недостаток кислорода?   (</w:t>
      </w:r>
      <w:r w:rsidR="006E77FF" w:rsidRPr="0004310B">
        <w:rPr>
          <w:rFonts w:ascii="Times New Roman" w:hAnsi="Times New Roman" w:cs="Times New Roman"/>
          <w:sz w:val="24"/>
          <w:szCs w:val="24"/>
        </w:rPr>
        <w:t xml:space="preserve">Дети: </w:t>
      </w:r>
      <w:r w:rsidRPr="0004310B">
        <w:rPr>
          <w:rFonts w:ascii="Times New Roman" w:hAnsi="Times New Roman" w:cs="Times New Roman"/>
          <w:sz w:val="24"/>
          <w:szCs w:val="24"/>
        </w:rPr>
        <w:t xml:space="preserve">сонливость, вялость, усталость, утомление, падает работоспособность). 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Как исправить эту ситуацию?  (</w:t>
      </w:r>
      <w:r w:rsidR="006E77FF" w:rsidRPr="0004310B">
        <w:rPr>
          <w:rFonts w:ascii="Times New Roman" w:hAnsi="Times New Roman" w:cs="Times New Roman"/>
          <w:sz w:val="24"/>
          <w:szCs w:val="24"/>
        </w:rPr>
        <w:t xml:space="preserve">Д: </w:t>
      </w:r>
      <w:r w:rsidRPr="0004310B">
        <w:rPr>
          <w:rFonts w:ascii="Times New Roman" w:hAnsi="Times New Roman" w:cs="Times New Roman"/>
          <w:sz w:val="24"/>
          <w:szCs w:val="24"/>
        </w:rPr>
        <w:t>проветривать класс на перемене, комнату  при подготовке уроков, во время сна).</w:t>
      </w:r>
    </w:p>
    <w:p w:rsidR="001B1C97" w:rsidRPr="0004310B" w:rsidRDefault="00C62C52" w:rsidP="00D753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1B1C97" w:rsidRPr="0004310B">
        <w:rPr>
          <w:rFonts w:ascii="Times New Roman" w:hAnsi="Times New Roman" w:cs="Times New Roman"/>
          <w:b/>
          <w:sz w:val="24"/>
          <w:szCs w:val="24"/>
        </w:rPr>
        <w:t>. Источники загрязнения воздуха. Охрана воздуха.</w:t>
      </w:r>
      <w:r w:rsidR="00B901C2" w:rsidRPr="000431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01C2" w:rsidRPr="0004310B">
        <w:rPr>
          <w:rFonts w:ascii="Times New Roman" w:hAnsi="Times New Roman" w:cs="Times New Roman"/>
          <w:b/>
          <w:sz w:val="24"/>
          <w:szCs w:val="24"/>
          <w:u w:val="single"/>
        </w:rPr>
        <w:t>Использование ЭОР.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04310B">
        <w:rPr>
          <w:rFonts w:ascii="Times New Roman" w:hAnsi="Times New Roman" w:cs="Times New Roman"/>
          <w:sz w:val="24"/>
          <w:szCs w:val="24"/>
        </w:rPr>
        <w:t>Отличается ли состав воздуха  в городе и в лесу? Чем?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Попробуйте предположить, какой из источников загрязнения наиболее опасен. Трудно… а поможет нам специальная </w:t>
      </w:r>
      <w:r w:rsidRPr="0004310B">
        <w:rPr>
          <w:rFonts w:ascii="Times New Roman" w:hAnsi="Times New Roman" w:cs="Times New Roman"/>
          <w:b/>
          <w:sz w:val="24"/>
          <w:szCs w:val="24"/>
        </w:rPr>
        <w:t>Модель</w:t>
      </w:r>
      <w:r w:rsidRPr="0004310B">
        <w:rPr>
          <w:rFonts w:ascii="Times New Roman" w:hAnsi="Times New Roman" w:cs="Times New Roman"/>
          <w:sz w:val="24"/>
          <w:szCs w:val="24"/>
        </w:rPr>
        <w:t xml:space="preserve"> загрязнения воздуха (демонстрация с помощью </w:t>
      </w:r>
      <w:r w:rsidR="006E77FF" w:rsidRPr="0004310B">
        <w:rPr>
          <w:rFonts w:ascii="Times New Roman" w:hAnsi="Times New Roman" w:cs="Times New Roman"/>
          <w:sz w:val="24"/>
          <w:szCs w:val="24"/>
        </w:rPr>
        <w:t>Э</w:t>
      </w:r>
      <w:r w:rsidRPr="0004310B">
        <w:rPr>
          <w:rFonts w:ascii="Times New Roman" w:hAnsi="Times New Roman" w:cs="Times New Roman"/>
          <w:sz w:val="24"/>
          <w:szCs w:val="24"/>
        </w:rPr>
        <w:t>ОР на интерактивной доске).</w:t>
      </w:r>
    </w:p>
    <w:p w:rsidR="00605A69" w:rsidRPr="0004310B" w:rsidRDefault="001B1C97" w:rsidP="00D753A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  <w:u w:val="single"/>
        </w:rPr>
        <w:t>Демонстр</w:t>
      </w:r>
      <w:r w:rsidR="00EC5BFA" w:rsidRPr="0004310B">
        <w:rPr>
          <w:rFonts w:ascii="Times New Roman" w:hAnsi="Times New Roman" w:cs="Times New Roman"/>
          <w:b/>
          <w:sz w:val="24"/>
          <w:szCs w:val="24"/>
          <w:u w:val="single"/>
        </w:rPr>
        <w:t>ация</w:t>
      </w:r>
      <w:r w:rsidRPr="0004310B">
        <w:rPr>
          <w:rFonts w:ascii="Times New Roman" w:hAnsi="Times New Roman" w:cs="Times New Roman"/>
          <w:b/>
          <w:sz w:val="24"/>
          <w:szCs w:val="24"/>
          <w:u w:val="single"/>
        </w:rPr>
        <w:t xml:space="preserve">   модел</w:t>
      </w:r>
      <w:r w:rsidR="00EC5BFA" w:rsidRPr="0004310B">
        <w:rPr>
          <w:rFonts w:ascii="Times New Roman" w:hAnsi="Times New Roman" w:cs="Times New Roman"/>
          <w:b/>
          <w:sz w:val="24"/>
          <w:szCs w:val="24"/>
          <w:u w:val="single"/>
        </w:rPr>
        <w:t xml:space="preserve">и </w:t>
      </w:r>
      <w:r w:rsidR="00605A69" w:rsidRPr="0004310B">
        <w:rPr>
          <w:rFonts w:ascii="Times New Roman" w:hAnsi="Times New Roman" w:cs="Times New Roman"/>
          <w:b/>
          <w:sz w:val="24"/>
          <w:szCs w:val="24"/>
          <w:u w:val="single"/>
        </w:rPr>
        <w:t xml:space="preserve"> (ЭОР) </w:t>
      </w:r>
      <w:r w:rsidR="00EC5BFA" w:rsidRPr="0004310B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 интерактивной доске</w:t>
      </w:r>
      <w:r w:rsidRPr="0004310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04310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hyperlink r:id="rId8" w:history="1">
        <w:r w:rsidR="00B901C2" w:rsidRPr="0004310B">
          <w:rPr>
            <w:rStyle w:val="a5"/>
            <w:rFonts w:ascii="Times New Roman" w:hAnsi="Times New Roman" w:cs="Times New Roman"/>
            <w:sz w:val="24"/>
            <w:szCs w:val="24"/>
          </w:rPr>
          <w:t>http://school-collection.edu.ru/catalog/res/68e5cb08-1989-4301-bbf0-4a90fb53554a/?</w:t>
        </w:r>
      </w:hyperlink>
    </w:p>
    <w:p w:rsidR="00C4629B" w:rsidRPr="0004310B" w:rsidRDefault="001B1C97" w:rsidP="00D75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4310B">
        <w:rPr>
          <w:rFonts w:ascii="Times New Roman" w:hAnsi="Times New Roman" w:cs="Times New Roman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1076505" cy="794254"/>
            <wp:effectExtent l="19050" t="0" r="93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74" cy="79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</w:t>
      </w:r>
      <w:r w:rsidR="00C4629B" w:rsidRPr="0004310B">
        <w:rPr>
          <w:rFonts w:ascii="Times New Roman" w:hAnsi="Times New Roman" w:cs="Times New Roman"/>
          <w:sz w:val="24"/>
          <w:szCs w:val="24"/>
        </w:rPr>
        <w:t>Посмотрите, н</w:t>
      </w:r>
      <w:r w:rsidRPr="0004310B">
        <w:rPr>
          <w:rFonts w:ascii="Times New Roman" w:hAnsi="Times New Roman" w:cs="Times New Roman"/>
          <w:sz w:val="24"/>
          <w:szCs w:val="24"/>
        </w:rPr>
        <w:t xml:space="preserve">а данной модели представлены разные объекты окружающего мира – завод (промышленные предприятия), аэрозольные баллончики, транспортные средства, костер и другие. </w:t>
      </w:r>
    </w:p>
    <w:p w:rsidR="00605A69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</w:t>
      </w:r>
      <w:r w:rsidR="00C4629B" w:rsidRPr="0004310B">
        <w:rPr>
          <w:rFonts w:ascii="Times New Roman" w:hAnsi="Times New Roman" w:cs="Times New Roman"/>
          <w:sz w:val="24"/>
          <w:szCs w:val="24"/>
        </w:rPr>
        <w:t>Рассмотрите</w:t>
      </w:r>
      <w:r w:rsidRPr="0004310B">
        <w:rPr>
          <w:rFonts w:ascii="Times New Roman" w:hAnsi="Times New Roman" w:cs="Times New Roman"/>
          <w:sz w:val="24"/>
          <w:szCs w:val="24"/>
        </w:rPr>
        <w:t xml:space="preserve"> пейзаж. Какой </w:t>
      </w:r>
      <w:r w:rsidR="00C4629B" w:rsidRPr="0004310B">
        <w:rPr>
          <w:rFonts w:ascii="Times New Roman" w:hAnsi="Times New Roman" w:cs="Times New Roman"/>
          <w:sz w:val="24"/>
          <w:szCs w:val="24"/>
        </w:rPr>
        <w:t xml:space="preserve">на нем </w:t>
      </w:r>
      <w:r w:rsidRPr="0004310B">
        <w:rPr>
          <w:rFonts w:ascii="Times New Roman" w:hAnsi="Times New Roman" w:cs="Times New Roman"/>
          <w:sz w:val="24"/>
          <w:szCs w:val="24"/>
        </w:rPr>
        <w:t xml:space="preserve">воздух? (прозрачный и чистый). Обратите внимание, сейчас в атмосфере уже присутствует одна условная единица загрязнения. Нажимая на каждый объект (например, на самолет), можно узнать, как он </w:t>
      </w:r>
      <w:r w:rsidR="003B7C0C" w:rsidRPr="0004310B">
        <w:rPr>
          <w:rFonts w:ascii="Times New Roman" w:hAnsi="Times New Roman" w:cs="Times New Roman"/>
          <w:sz w:val="24"/>
          <w:szCs w:val="24"/>
        </w:rPr>
        <w:t xml:space="preserve">влияет на </w:t>
      </w:r>
      <w:r w:rsidRPr="0004310B">
        <w:rPr>
          <w:rFonts w:ascii="Times New Roman" w:hAnsi="Times New Roman" w:cs="Times New Roman"/>
          <w:sz w:val="24"/>
          <w:szCs w:val="24"/>
        </w:rPr>
        <w:t>загрязн</w:t>
      </w:r>
      <w:r w:rsidR="003B7C0C" w:rsidRPr="0004310B">
        <w:rPr>
          <w:rFonts w:ascii="Times New Roman" w:hAnsi="Times New Roman" w:cs="Times New Roman"/>
          <w:sz w:val="24"/>
          <w:szCs w:val="24"/>
        </w:rPr>
        <w:t>ение</w:t>
      </w:r>
      <w:r w:rsidRPr="0004310B">
        <w:rPr>
          <w:rFonts w:ascii="Times New Roman" w:hAnsi="Times New Roman" w:cs="Times New Roman"/>
          <w:sz w:val="24"/>
          <w:szCs w:val="24"/>
        </w:rPr>
        <w:t xml:space="preserve"> </w:t>
      </w:r>
      <w:r w:rsidR="003B7C0C" w:rsidRPr="0004310B">
        <w:rPr>
          <w:rFonts w:ascii="Times New Roman" w:hAnsi="Times New Roman" w:cs="Times New Roman"/>
          <w:sz w:val="24"/>
          <w:szCs w:val="24"/>
        </w:rPr>
        <w:t>воздуха</w:t>
      </w:r>
      <w:r w:rsidRPr="0004310B">
        <w:rPr>
          <w:rFonts w:ascii="Times New Roman" w:hAnsi="Times New Roman" w:cs="Times New Roman"/>
          <w:sz w:val="24"/>
          <w:szCs w:val="24"/>
        </w:rPr>
        <w:t>. Можно сразу увидеть,  на сколько единиц повышается загрязнение -  и в атмосфере появляются ядовитые газы, сажа, пыль  и копоть</w:t>
      </w:r>
      <w:r w:rsidR="00001B4B" w:rsidRPr="0004310B">
        <w:rPr>
          <w:rFonts w:ascii="Times New Roman" w:hAnsi="Times New Roman" w:cs="Times New Roman"/>
          <w:sz w:val="24"/>
          <w:szCs w:val="24"/>
        </w:rPr>
        <w:t>.</w:t>
      </w:r>
    </w:p>
    <w:p w:rsidR="001B1C97" w:rsidRPr="0004310B" w:rsidRDefault="001B1C97" w:rsidP="00D75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8682" cy="69011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87" cy="68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B4B" w:rsidRPr="0004310B" w:rsidRDefault="00001B4B" w:rsidP="00D753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310B">
        <w:rPr>
          <w:rFonts w:ascii="Times New Roman" w:hAnsi="Times New Roman" w:cs="Times New Roman"/>
          <w:b/>
          <w:sz w:val="24"/>
          <w:szCs w:val="24"/>
          <w:u w:val="single"/>
        </w:rPr>
        <w:t>Исследовательская работа на нетбуках</w:t>
      </w:r>
      <w:r w:rsidR="00E97697" w:rsidRPr="0004310B">
        <w:rPr>
          <w:rFonts w:ascii="Times New Roman" w:hAnsi="Times New Roman" w:cs="Times New Roman"/>
          <w:b/>
          <w:sz w:val="24"/>
          <w:szCs w:val="24"/>
          <w:u w:val="single"/>
        </w:rPr>
        <w:t xml:space="preserve"> (применение ЭОР учащимися)</w:t>
      </w:r>
      <w:r w:rsidRPr="0004310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–  Участники каждой </w:t>
      </w:r>
      <w:r w:rsidRPr="0004310B">
        <w:rPr>
          <w:rFonts w:ascii="Times New Roman" w:hAnsi="Times New Roman" w:cs="Times New Roman"/>
          <w:b/>
          <w:sz w:val="24"/>
          <w:szCs w:val="24"/>
        </w:rPr>
        <w:t>группы</w:t>
      </w:r>
      <w:r w:rsidRPr="0004310B">
        <w:rPr>
          <w:rFonts w:ascii="Times New Roman" w:hAnsi="Times New Roman" w:cs="Times New Roman"/>
          <w:sz w:val="24"/>
          <w:szCs w:val="24"/>
        </w:rPr>
        <w:t xml:space="preserve"> будут исследовать по три объекта и заносить свои исследования в сводную таблицу «Исследования по загрязнению воздуха», а потом  всей группой заполн</w:t>
      </w:r>
      <w:r w:rsidR="00001B4B" w:rsidRPr="0004310B">
        <w:rPr>
          <w:rFonts w:ascii="Times New Roman" w:hAnsi="Times New Roman" w:cs="Times New Roman"/>
          <w:sz w:val="24"/>
          <w:szCs w:val="24"/>
        </w:rPr>
        <w:t>ять</w:t>
      </w:r>
      <w:r w:rsidRPr="0004310B">
        <w:rPr>
          <w:rFonts w:ascii="Times New Roman" w:hAnsi="Times New Roman" w:cs="Times New Roman"/>
          <w:sz w:val="24"/>
          <w:szCs w:val="24"/>
        </w:rPr>
        <w:t xml:space="preserve"> карточку ответа (показываю) и определ</w:t>
      </w:r>
      <w:r w:rsidR="00001B4B" w:rsidRPr="0004310B">
        <w:rPr>
          <w:rFonts w:ascii="Times New Roman" w:hAnsi="Times New Roman" w:cs="Times New Roman"/>
          <w:sz w:val="24"/>
          <w:szCs w:val="24"/>
        </w:rPr>
        <w:t>ять</w:t>
      </w:r>
      <w:r w:rsidRPr="0004310B">
        <w:rPr>
          <w:rFonts w:ascii="Times New Roman" w:hAnsi="Times New Roman" w:cs="Times New Roman"/>
          <w:sz w:val="24"/>
          <w:szCs w:val="24"/>
        </w:rPr>
        <w:t xml:space="preserve">, какой из объектов наиболее загрязняет воздух. Каждой группе исследователей  необходимо работать слаженно, четко, посмотрим, чья группа получит результат  быстрее. 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310B">
        <w:rPr>
          <w:rFonts w:ascii="Times New Roman" w:hAnsi="Times New Roman" w:cs="Times New Roman"/>
          <w:i/>
          <w:sz w:val="24"/>
          <w:szCs w:val="24"/>
        </w:rPr>
        <w:t>Например, карточка для группы 3: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2835"/>
      </w:tblGrid>
      <w:tr w:rsidR="001B1C97" w:rsidRPr="0004310B" w:rsidTr="003B2BF5">
        <w:tc>
          <w:tcPr>
            <w:tcW w:w="4361" w:type="dxa"/>
            <w:gridSpan w:val="2"/>
          </w:tcPr>
          <w:p w:rsidR="001B1C97" w:rsidRPr="0004310B" w:rsidRDefault="001B1C97" w:rsidP="00D753AF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04310B">
              <w:rPr>
                <w:b/>
                <w:color w:val="0070C0"/>
                <w:sz w:val="24"/>
                <w:szCs w:val="24"/>
              </w:rPr>
              <w:t>Группа 3</w:t>
            </w:r>
          </w:p>
          <w:p w:rsidR="001B1C97" w:rsidRPr="0004310B" w:rsidRDefault="001B1C97" w:rsidP="00D753AF">
            <w:pPr>
              <w:jc w:val="center"/>
              <w:rPr>
                <w:sz w:val="24"/>
                <w:szCs w:val="24"/>
              </w:rPr>
            </w:pPr>
            <w:r w:rsidRPr="0004310B">
              <w:rPr>
                <w:b/>
                <w:color w:val="0070C0"/>
                <w:sz w:val="24"/>
                <w:szCs w:val="24"/>
              </w:rPr>
              <w:t>Исследования по загрязнению воздуха</w:t>
            </w:r>
          </w:p>
        </w:tc>
      </w:tr>
      <w:tr w:rsidR="001B1C97" w:rsidRPr="0004310B" w:rsidTr="003B2BF5">
        <w:tc>
          <w:tcPr>
            <w:tcW w:w="1526" w:type="dxa"/>
          </w:tcPr>
          <w:p w:rsidR="001B1C97" w:rsidRPr="0004310B" w:rsidRDefault="001B1C97" w:rsidP="00D753AF">
            <w:pPr>
              <w:jc w:val="center"/>
              <w:rPr>
                <w:b/>
                <w:color w:val="7030A0"/>
                <w:sz w:val="24"/>
                <w:szCs w:val="24"/>
              </w:rPr>
            </w:pPr>
            <w:r w:rsidRPr="0004310B">
              <w:rPr>
                <w:b/>
                <w:color w:val="7030A0"/>
                <w:sz w:val="24"/>
                <w:szCs w:val="24"/>
              </w:rPr>
              <w:t xml:space="preserve">            </w:t>
            </w:r>
          </w:p>
          <w:p w:rsidR="001B1C97" w:rsidRPr="0004310B" w:rsidRDefault="001B1C97" w:rsidP="00D753AF">
            <w:pPr>
              <w:jc w:val="center"/>
              <w:rPr>
                <w:b/>
                <w:color w:val="7030A0"/>
                <w:sz w:val="24"/>
                <w:szCs w:val="24"/>
              </w:rPr>
            </w:pPr>
            <w:r w:rsidRPr="0004310B">
              <w:rPr>
                <w:b/>
                <w:color w:val="7030A0"/>
                <w:sz w:val="24"/>
                <w:szCs w:val="24"/>
              </w:rPr>
              <w:t>Объект</w:t>
            </w:r>
          </w:p>
        </w:tc>
        <w:tc>
          <w:tcPr>
            <w:tcW w:w="2835" w:type="dxa"/>
          </w:tcPr>
          <w:p w:rsidR="001B1C97" w:rsidRPr="0004310B" w:rsidRDefault="001B1C97" w:rsidP="00D753AF">
            <w:pPr>
              <w:jc w:val="center"/>
              <w:rPr>
                <w:b/>
                <w:color w:val="7030A0"/>
                <w:sz w:val="24"/>
                <w:szCs w:val="24"/>
              </w:rPr>
            </w:pPr>
            <w:r w:rsidRPr="0004310B">
              <w:rPr>
                <w:b/>
                <w:color w:val="7030A0"/>
                <w:sz w:val="24"/>
                <w:szCs w:val="24"/>
              </w:rPr>
              <w:t>Количество загрязнений</w:t>
            </w:r>
          </w:p>
          <w:p w:rsidR="001B1C97" w:rsidRPr="0004310B" w:rsidRDefault="001B1C97" w:rsidP="00D753AF">
            <w:pPr>
              <w:jc w:val="center"/>
              <w:rPr>
                <w:b/>
                <w:color w:val="7030A0"/>
                <w:sz w:val="24"/>
                <w:szCs w:val="24"/>
              </w:rPr>
            </w:pPr>
            <w:r w:rsidRPr="0004310B">
              <w:rPr>
                <w:b/>
                <w:color w:val="7030A0"/>
                <w:sz w:val="24"/>
                <w:szCs w:val="24"/>
              </w:rPr>
              <w:t>( условные единицы)</w:t>
            </w:r>
          </w:p>
        </w:tc>
      </w:tr>
      <w:tr w:rsidR="001B1C97" w:rsidRPr="0004310B" w:rsidTr="003B2BF5">
        <w:tc>
          <w:tcPr>
            <w:tcW w:w="1526" w:type="dxa"/>
          </w:tcPr>
          <w:p w:rsidR="001B1C97" w:rsidRPr="0004310B" w:rsidRDefault="001B1C97" w:rsidP="00D753AF">
            <w:pPr>
              <w:jc w:val="center"/>
              <w:rPr>
                <w:sz w:val="24"/>
                <w:szCs w:val="24"/>
              </w:rPr>
            </w:pPr>
            <w:r w:rsidRPr="0004310B">
              <w:rPr>
                <w:noProof/>
                <w:sz w:val="24"/>
                <w:szCs w:val="24"/>
              </w:rPr>
              <w:drawing>
                <wp:inline distT="0" distB="0" distL="0" distR="0">
                  <wp:extent cx="444500" cy="463550"/>
                  <wp:effectExtent l="19050" t="0" r="0" b="0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5713" t="37960" r="19606" b="53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B1C97" w:rsidRPr="0004310B" w:rsidRDefault="001B1C97" w:rsidP="00D753AF">
            <w:pPr>
              <w:rPr>
                <w:sz w:val="24"/>
                <w:szCs w:val="24"/>
              </w:rPr>
            </w:pPr>
          </w:p>
        </w:tc>
      </w:tr>
      <w:tr w:rsidR="001B1C97" w:rsidRPr="0004310B" w:rsidTr="003B2BF5">
        <w:tc>
          <w:tcPr>
            <w:tcW w:w="1526" w:type="dxa"/>
          </w:tcPr>
          <w:p w:rsidR="001B1C97" w:rsidRPr="0004310B" w:rsidRDefault="001B1C97" w:rsidP="00D753AF">
            <w:pPr>
              <w:jc w:val="center"/>
              <w:rPr>
                <w:sz w:val="24"/>
                <w:szCs w:val="24"/>
              </w:rPr>
            </w:pPr>
            <w:r w:rsidRPr="0004310B">
              <w:rPr>
                <w:noProof/>
                <w:sz w:val="24"/>
                <w:szCs w:val="24"/>
              </w:rPr>
              <w:drawing>
                <wp:inline distT="0" distB="0" distL="0" distR="0">
                  <wp:extent cx="476250" cy="431800"/>
                  <wp:effectExtent l="19050" t="0" r="0" b="0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300" t="79642" r="75494" b="12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B1C97" w:rsidRPr="0004310B" w:rsidRDefault="001B1C97" w:rsidP="00D753AF">
            <w:pPr>
              <w:rPr>
                <w:sz w:val="24"/>
                <w:szCs w:val="24"/>
              </w:rPr>
            </w:pPr>
          </w:p>
        </w:tc>
      </w:tr>
      <w:tr w:rsidR="001B1C97" w:rsidRPr="0004310B" w:rsidTr="003B2BF5">
        <w:tc>
          <w:tcPr>
            <w:tcW w:w="1526" w:type="dxa"/>
          </w:tcPr>
          <w:p w:rsidR="001B1C97" w:rsidRPr="0004310B" w:rsidRDefault="001B1C97" w:rsidP="00D753AF">
            <w:pPr>
              <w:jc w:val="center"/>
              <w:rPr>
                <w:sz w:val="24"/>
                <w:szCs w:val="24"/>
              </w:rPr>
            </w:pPr>
            <w:r w:rsidRPr="0004310B">
              <w:rPr>
                <w:noProof/>
                <w:sz w:val="24"/>
                <w:szCs w:val="24"/>
              </w:rPr>
              <w:drawing>
                <wp:inline distT="0" distB="0" distL="0" distR="0">
                  <wp:extent cx="488950" cy="450850"/>
                  <wp:effectExtent l="19050" t="0" r="6350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5379" t="63001" r="19478" b="28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B1C97" w:rsidRPr="0004310B" w:rsidRDefault="001B1C97" w:rsidP="00D753AF">
            <w:pPr>
              <w:rPr>
                <w:sz w:val="24"/>
                <w:szCs w:val="24"/>
              </w:rPr>
            </w:pPr>
          </w:p>
        </w:tc>
      </w:tr>
    </w:tbl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694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 Итак, на рабочем столе своего нетбука найдите файл  «Воздух», щелкните по нему, разверните окно, перед вами -  «Модель загрязнения воздуха». Напоминаю вашу задачу: каждой </w:t>
      </w:r>
      <w:r w:rsidRPr="0004310B">
        <w:rPr>
          <w:rFonts w:ascii="Times New Roman" w:hAnsi="Times New Roman" w:cs="Times New Roman"/>
          <w:b/>
          <w:sz w:val="24"/>
          <w:szCs w:val="24"/>
        </w:rPr>
        <w:t xml:space="preserve">группе </w:t>
      </w:r>
      <w:r w:rsidRPr="0004310B">
        <w:rPr>
          <w:rFonts w:ascii="Times New Roman" w:hAnsi="Times New Roman" w:cs="Times New Roman"/>
          <w:sz w:val="24"/>
          <w:szCs w:val="24"/>
        </w:rPr>
        <w:t>провести исследование по трем объектам, распределитесь</w:t>
      </w:r>
      <w:r w:rsidR="003B2BF5" w:rsidRPr="0004310B">
        <w:rPr>
          <w:rFonts w:ascii="Times New Roman" w:hAnsi="Times New Roman" w:cs="Times New Roman"/>
          <w:sz w:val="24"/>
          <w:szCs w:val="24"/>
        </w:rPr>
        <w:t xml:space="preserve"> в группе</w:t>
      </w:r>
      <w:r w:rsidRPr="0004310B">
        <w:rPr>
          <w:rFonts w:ascii="Times New Roman" w:hAnsi="Times New Roman" w:cs="Times New Roman"/>
          <w:sz w:val="24"/>
          <w:szCs w:val="24"/>
        </w:rPr>
        <w:t xml:space="preserve">, кто какой объект будет исследовать, а потом </w:t>
      </w:r>
      <w:r w:rsidR="003B2BF5" w:rsidRPr="0004310B">
        <w:rPr>
          <w:rFonts w:ascii="Times New Roman" w:hAnsi="Times New Roman" w:cs="Times New Roman"/>
          <w:sz w:val="24"/>
          <w:szCs w:val="24"/>
        </w:rPr>
        <w:t xml:space="preserve">надо </w:t>
      </w:r>
      <w:r w:rsidRPr="0004310B">
        <w:rPr>
          <w:rFonts w:ascii="Times New Roman" w:hAnsi="Times New Roman" w:cs="Times New Roman"/>
          <w:sz w:val="24"/>
          <w:szCs w:val="24"/>
        </w:rPr>
        <w:t>записать свои данные исследования  в таблицу  и в карточку ответа группы.</w:t>
      </w:r>
    </w:p>
    <w:p w:rsidR="001B1C97" w:rsidRPr="0004310B" w:rsidRDefault="001B1C97" w:rsidP="00D753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 xml:space="preserve">Карточка ответа группы </w:t>
      </w:r>
    </w:p>
    <w:p w:rsidR="001B1C97" w:rsidRPr="0004310B" w:rsidRDefault="001B1C97" w:rsidP="00D753A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Мы выяснили, что больше всех  загрязняет  воздух __________ , </w:t>
      </w:r>
      <w:r w:rsidR="003B2BF5" w:rsidRPr="0004310B">
        <w:rPr>
          <w:rFonts w:ascii="Times New Roman" w:hAnsi="Times New Roman" w:cs="Times New Roman"/>
          <w:sz w:val="24"/>
          <w:szCs w:val="24"/>
        </w:rPr>
        <w:t xml:space="preserve">     </w:t>
      </w:r>
      <w:r w:rsidRPr="0004310B">
        <w:rPr>
          <w:rFonts w:ascii="Times New Roman" w:hAnsi="Times New Roman" w:cs="Times New Roman"/>
          <w:sz w:val="24"/>
          <w:szCs w:val="24"/>
        </w:rPr>
        <w:t xml:space="preserve"> уровень загрязнения повышается на ___________ единиц.</w:t>
      </w:r>
      <w:r w:rsidR="003B2BF5" w:rsidRPr="0004310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B1C97" w:rsidRPr="0004310B" w:rsidRDefault="00362916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После работы на нетбуках учитель просит их закрыть.</w:t>
      </w:r>
    </w:p>
    <w:p w:rsidR="00125C22" w:rsidRPr="0004310B" w:rsidRDefault="00125C22" w:rsidP="00D753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310B">
        <w:rPr>
          <w:rFonts w:ascii="Times New Roman" w:hAnsi="Times New Roman" w:cs="Times New Roman"/>
          <w:b/>
          <w:sz w:val="24"/>
          <w:szCs w:val="24"/>
          <w:u w:val="single"/>
        </w:rPr>
        <w:t>Результаты исследований каждой группы.</w:t>
      </w:r>
    </w:p>
    <w:p w:rsidR="00125C22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Что выяснили исследователи 1 группы? …     (по ходу ответа каждой группы на доске прикрепляются карточки объектов и числовые данные</w:t>
      </w:r>
      <w:r w:rsidR="00125C22" w:rsidRPr="0004310B">
        <w:rPr>
          <w:rFonts w:ascii="Times New Roman" w:hAnsi="Times New Roman" w:cs="Times New Roman"/>
          <w:sz w:val="24"/>
          <w:szCs w:val="24"/>
        </w:rPr>
        <w:t>)</w:t>
      </w:r>
      <w:r w:rsidR="007E7948" w:rsidRPr="0004310B">
        <w:rPr>
          <w:rFonts w:ascii="Times New Roman" w:hAnsi="Times New Roman" w:cs="Times New Roman"/>
          <w:sz w:val="24"/>
          <w:szCs w:val="24"/>
        </w:rPr>
        <w:t xml:space="preserve"> и далее каждая группа представляет свой результат.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310B">
        <w:rPr>
          <w:rFonts w:ascii="Times New Roman" w:hAnsi="Times New Roman" w:cs="Times New Roman"/>
          <w:sz w:val="24"/>
          <w:szCs w:val="24"/>
        </w:rPr>
        <w:t xml:space="preserve">– Итак, мы сделали вывод, что больше всех загрязняют воздух самолеты, завод, автотранспорт.  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lastRenderedPageBreak/>
        <w:t>- А какие из объектов на модели не наносят</w:t>
      </w:r>
      <w:r w:rsidRPr="000431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310B">
        <w:rPr>
          <w:rFonts w:ascii="Times New Roman" w:hAnsi="Times New Roman" w:cs="Times New Roman"/>
          <w:sz w:val="24"/>
          <w:szCs w:val="24"/>
        </w:rPr>
        <w:t xml:space="preserve">вреда атмосфере? 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Сейчас, работая с моделью, вы исследовали  отдельно каждый объект. Но в нашем городе тысячи машин, много промышленных предприятий.</w:t>
      </w:r>
      <w:r w:rsidRPr="000431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310B">
        <w:rPr>
          <w:rFonts w:ascii="Times New Roman" w:hAnsi="Times New Roman" w:cs="Times New Roman"/>
          <w:sz w:val="24"/>
          <w:szCs w:val="24"/>
        </w:rPr>
        <w:t>Давайте сейчас проверим, как они влияют на атмосферу.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 xml:space="preserve">-    </w:t>
      </w:r>
      <w:r w:rsidRPr="0004310B">
        <w:rPr>
          <w:rFonts w:ascii="Times New Roman" w:hAnsi="Times New Roman" w:cs="Times New Roman"/>
          <w:sz w:val="24"/>
          <w:szCs w:val="24"/>
        </w:rPr>
        <w:t>Иди к доске, ….,</w:t>
      </w:r>
      <w:r w:rsidRPr="000431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310B">
        <w:rPr>
          <w:rFonts w:ascii="Times New Roman" w:hAnsi="Times New Roman" w:cs="Times New Roman"/>
          <w:sz w:val="24"/>
          <w:szCs w:val="24"/>
        </w:rPr>
        <w:t xml:space="preserve">отправь в полет 4 самолета, запусти в производство 2 завода и в путешествие отправим  4 автомобиля и 3 автобуса. 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Каким </w:t>
      </w:r>
      <w:r w:rsidRPr="0004310B">
        <w:rPr>
          <w:rFonts w:ascii="Times New Roman" w:hAnsi="Times New Roman" w:cs="Times New Roman"/>
          <w:b/>
          <w:sz w:val="24"/>
          <w:szCs w:val="24"/>
        </w:rPr>
        <w:t>стал воздух</w:t>
      </w:r>
      <w:r w:rsidRPr="0004310B">
        <w:rPr>
          <w:rFonts w:ascii="Times New Roman" w:hAnsi="Times New Roman" w:cs="Times New Roman"/>
          <w:sz w:val="24"/>
          <w:szCs w:val="24"/>
        </w:rPr>
        <w:t xml:space="preserve">? (непрозрачным, грязным, содержание вредных веществ – 109 единиц). </w:t>
      </w:r>
    </w:p>
    <w:p w:rsidR="001B1C97" w:rsidRPr="0004310B" w:rsidRDefault="001B1C97" w:rsidP="00D75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4746" cy="670362"/>
            <wp:effectExtent l="19050" t="0" r="395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55" cy="67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А как же </w:t>
      </w:r>
      <w:r w:rsidRPr="0004310B">
        <w:rPr>
          <w:rFonts w:ascii="Times New Roman" w:hAnsi="Times New Roman" w:cs="Times New Roman"/>
          <w:b/>
          <w:sz w:val="24"/>
          <w:szCs w:val="24"/>
        </w:rPr>
        <w:t>исправить эту ситуацию</w:t>
      </w:r>
      <w:r w:rsidRPr="0004310B">
        <w:rPr>
          <w:rFonts w:ascii="Times New Roman" w:hAnsi="Times New Roman" w:cs="Times New Roman"/>
          <w:sz w:val="24"/>
          <w:szCs w:val="24"/>
        </w:rPr>
        <w:t xml:space="preserve">? Какие природные объекты являются настоящей фабрикой кислорода? (деревья) 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Иди к доске, …., давайте сажать деревья. Сколько же надо посадить деревьев? (26). А загрязнить нам удалось 7 объектами. Чем больше будет деревьев, тем воздух будет …..чище, и нам дышать будет …..легче.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>Вывод</w:t>
      </w:r>
      <w:r w:rsidRPr="0004310B">
        <w:rPr>
          <w:rFonts w:ascii="Times New Roman" w:hAnsi="Times New Roman" w:cs="Times New Roman"/>
          <w:sz w:val="24"/>
          <w:szCs w:val="24"/>
        </w:rPr>
        <w:t xml:space="preserve">: мы убедились в том, что  воздух надо  охранять. 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 Что </w:t>
      </w:r>
      <w:r w:rsidRPr="0004310B">
        <w:rPr>
          <w:rFonts w:ascii="Times New Roman" w:hAnsi="Times New Roman" w:cs="Times New Roman"/>
          <w:b/>
          <w:sz w:val="24"/>
          <w:szCs w:val="24"/>
        </w:rPr>
        <w:t>еще можно  сделать, кроме</w:t>
      </w:r>
      <w:r w:rsidRPr="0004310B">
        <w:rPr>
          <w:rFonts w:ascii="Times New Roman" w:hAnsi="Times New Roman" w:cs="Times New Roman"/>
          <w:sz w:val="24"/>
          <w:szCs w:val="24"/>
        </w:rPr>
        <w:t xml:space="preserve"> посадки деревьев? (строить фильтры - очистные сооружения, найти другой способ очистки газа, использовать другие виды топлива). 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>- Я надеюсь, что в будущем</w:t>
      </w:r>
      <w:r w:rsidRPr="0004310B">
        <w:rPr>
          <w:rFonts w:ascii="Times New Roman" w:hAnsi="Times New Roman" w:cs="Times New Roman"/>
          <w:sz w:val="24"/>
          <w:szCs w:val="24"/>
        </w:rPr>
        <w:t xml:space="preserve"> кто-то из вас сможет открыть новые способы защиты воздуха от загрязнения.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04310B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04310B">
        <w:rPr>
          <w:rFonts w:ascii="Times New Roman" w:hAnsi="Times New Roman" w:cs="Times New Roman"/>
          <w:b/>
          <w:sz w:val="24"/>
          <w:szCs w:val="24"/>
        </w:rPr>
        <w:t>. Стадия рефлексии. Итог урока.</w:t>
      </w:r>
    </w:p>
    <w:p w:rsidR="001B1C97" w:rsidRPr="0004310B" w:rsidRDefault="001B1C97" w:rsidP="00D753AF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4310B">
        <w:rPr>
          <w:rFonts w:ascii="Times New Roman" w:hAnsi="Times New Roman" w:cs="Times New Roman"/>
          <w:b/>
          <w:i/>
          <w:sz w:val="24"/>
          <w:szCs w:val="24"/>
          <w:u w:val="single"/>
        </w:rPr>
        <w:t>Слайд</w:t>
      </w:r>
      <w:r w:rsidRPr="0004310B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1744AD" w:rsidRPr="0004310B">
        <w:rPr>
          <w:rFonts w:ascii="Times New Roman" w:hAnsi="Times New Roman" w:cs="Times New Roman"/>
          <w:i/>
          <w:sz w:val="24"/>
          <w:szCs w:val="24"/>
          <w:u w:val="single"/>
        </w:rPr>
        <w:t xml:space="preserve"> 7 </w:t>
      </w:r>
      <w:r w:rsidRPr="0004310B">
        <w:rPr>
          <w:rFonts w:ascii="Times New Roman" w:hAnsi="Times New Roman" w:cs="Times New Roman"/>
          <w:i/>
          <w:sz w:val="24"/>
          <w:szCs w:val="24"/>
          <w:u w:val="single"/>
        </w:rPr>
        <w:t>– Игра «Верите ли вы, что…»»</w:t>
      </w:r>
    </w:p>
    <w:p w:rsidR="001B1C97" w:rsidRPr="0004310B" w:rsidRDefault="001B1C97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Вернемся к нашим утверждениям. Читаем их снова и  ставим в желтой строке нужный знак.</w:t>
      </w:r>
    </w:p>
    <w:p w:rsidR="001B1C97" w:rsidRPr="0004310B" w:rsidRDefault="001B1C97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По каким утверждениям у вас исчезли сомнения?</w:t>
      </w:r>
    </w:p>
    <w:p w:rsidR="001B1C97" w:rsidRPr="0004310B" w:rsidRDefault="001B1C97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b/>
          <w:i/>
          <w:sz w:val="24"/>
          <w:szCs w:val="24"/>
          <w:u w:val="single"/>
        </w:rPr>
        <w:t>Слайд</w:t>
      </w:r>
      <w:r w:rsidRPr="0004310B">
        <w:rPr>
          <w:rFonts w:ascii="Times New Roman" w:hAnsi="Times New Roman" w:cs="Times New Roman"/>
          <w:sz w:val="24"/>
          <w:szCs w:val="24"/>
        </w:rPr>
        <w:t xml:space="preserve"> - Проверьте правильность своих ответов по образцу.</w:t>
      </w:r>
    </w:p>
    <w:p w:rsidR="001B1C97" w:rsidRPr="0004310B" w:rsidRDefault="001B1C97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  Поднимите руки, у кого все получилось? Замечательно. </w:t>
      </w:r>
    </w:p>
    <w:p w:rsidR="00B253E4" w:rsidRPr="0004310B" w:rsidRDefault="0090377F" w:rsidP="00D75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С</w:t>
      </w:r>
      <w:r w:rsidR="00B253E4" w:rsidRPr="0004310B">
        <w:rPr>
          <w:rFonts w:ascii="Times New Roman" w:hAnsi="Times New Roman" w:cs="Times New Roman"/>
          <w:sz w:val="24"/>
          <w:szCs w:val="24"/>
        </w:rPr>
        <w:t>амоооценка</w:t>
      </w:r>
    </w:p>
    <w:p w:rsidR="00296BF0" w:rsidRPr="0004310B" w:rsidRDefault="0090377F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Наш урок подходит к концу. На каждом уроке вы самостоятельно оцениваете знания и умения по теме урока.</w:t>
      </w:r>
      <w:r w:rsidR="00E33140" w:rsidRPr="0004310B">
        <w:rPr>
          <w:rFonts w:ascii="Times New Roman" w:hAnsi="Times New Roman" w:cs="Times New Roman"/>
          <w:sz w:val="24"/>
          <w:szCs w:val="24"/>
        </w:rPr>
        <w:t xml:space="preserve"> Предлагаю вам оценить свои знания по сегодняшней теме урока. </w:t>
      </w:r>
    </w:p>
    <w:p w:rsidR="00296BF0" w:rsidRPr="0004310B" w:rsidRDefault="00296BF0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BF0" w:rsidRPr="0004310B" w:rsidRDefault="00296BF0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</w:t>
      </w:r>
      <w:r w:rsidR="00E33140" w:rsidRPr="0004310B">
        <w:rPr>
          <w:rFonts w:ascii="Times New Roman" w:hAnsi="Times New Roman" w:cs="Times New Roman"/>
          <w:sz w:val="24"/>
          <w:szCs w:val="24"/>
        </w:rPr>
        <w:t>Перед вами «лесенка успеха», на которой мы оцениваем свои знания и умения.</w:t>
      </w:r>
      <w:r w:rsidR="007B63E2" w:rsidRPr="000431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BF0" w:rsidRPr="0004310B" w:rsidRDefault="00296BF0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</w:t>
      </w:r>
      <w:r w:rsidR="007B63E2" w:rsidRPr="0004310B">
        <w:rPr>
          <w:rFonts w:ascii="Times New Roman" w:hAnsi="Times New Roman" w:cs="Times New Roman"/>
          <w:sz w:val="24"/>
          <w:szCs w:val="24"/>
        </w:rPr>
        <w:t>Сегодня мы оценим тольк</w:t>
      </w:r>
      <w:r w:rsidRPr="0004310B">
        <w:rPr>
          <w:rFonts w:ascii="Times New Roman" w:hAnsi="Times New Roman" w:cs="Times New Roman"/>
          <w:sz w:val="24"/>
          <w:szCs w:val="24"/>
        </w:rPr>
        <w:t>о знания по следующим критериям:</w:t>
      </w:r>
    </w:p>
    <w:p w:rsidR="00296BF0" w:rsidRPr="0004310B" w:rsidRDefault="00296BF0" w:rsidP="00D753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4310B">
        <w:rPr>
          <w:noProof/>
          <w:sz w:val="24"/>
          <w:szCs w:val="24"/>
        </w:rPr>
        <w:drawing>
          <wp:inline distT="0" distB="0" distL="0" distR="0">
            <wp:extent cx="1309418" cy="1003970"/>
            <wp:effectExtent l="19050" t="0" r="503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/>
                    <a:stretch/>
                  </pic:blipFill>
                  <pic:spPr bwMode="auto">
                    <a:xfrm>
                      <a:off x="0" y="0"/>
                      <a:ext cx="1310702" cy="100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BF0" w:rsidRPr="0004310B" w:rsidRDefault="00296BF0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Ваша задача прикрепить смайлика на нужную ступеньку.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 xml:space="preserve">-  Ребята, я очень благодарна вам за вашу работу в нашей лаборатории, вы – настоящие исследователи. Будьте всегда такими же  активными и любознательными. 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Но кого же можно принять в клуб исследователей? …..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По моему мнению, вы все достойны ими быть, и каждый из вас получает почетное звание   «Лучший исследователь» (вручаются эмблемы).</w:t>
      </w:r>
    </w:p>
    <w:p w:rsidR="001B1C97" w:rsidRPr="0004310B" w:rsidRDefault="001B1C97" w:rsidP="00D753AF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310B">
        <w:rPr>
          <w:rFonts w:ascii="Times New Roman" w:hAnsi="Times New Roman" w:cs="Times New Roman"/>
          <w:b/>
          <w:sz w:val="24"/>
          <w:szCs w:val="24"/>
        </w:rPr>
        <w:t xml:space="preserve">Домашнее задание. </w:t>
      </w:r>
    </w:p>
    <w:p w:rsidR="001B1C97" w:rsidRPr="0004310B" w:rsidRDefault="001B1C97" w:rsidP="00D75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10B">
        <w:rPr>
          <w:rFonts w:ascii="Times New Roman" w:hAnsi="Times New Roman" w:cs="Times New Roman"/>
          <w:sz w:val="24"/>
          <w:szCs w:val="24"/>
        </w:rPr>
        <w:t>- Хотите дома продолжить работу исследователей? Я предлагаю вам  провести эксперимент – измерить  с помощью родителей температуру воздуха в своей комнат</w:t>
      </w:r>
      <w:r w:rsidR="003370CA" w:rsidRPr="0004310B">
        <w:rPr>
          <w:rFonts w:ascii="Times New Roman" w:hAnsi="Times New Roman" w:cs="Times New Roman"/>
          <w:sz w:val="24"/>
          <w:szCs w:val="24"/>
        </w:rPr>
        <w:t xml:space="preserve">е под потолком </w:t>
      </w:r>
      <w:r w:rsidRPr="0004310B">
        <w:rPr>
          <w:rFonts w:ascii="Times New Roman" w:hAnsi="Times New Roman" w:cs="Times New Roman"/>
          <w:sz w:val="24"/>
          <w:szCs w:val="24"/>
        </w:rPr>
        <w:t xml:space="preserve">и у пола, сравнить эти результаты и попробовать их объяснить. </w:t>
      </w:r>
    </w:p>
    <w:p w:rsidR="005F3864" w:rsidRPr="0004310B" w:rsidRDefault="005F3864" w:rsidP="00D753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F3864" w:rsidRPr="0004310B" w:rsidSect="0004310B">
      <w:footerReference w:type="default" r:id="rId14"/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EC1" w:rsidRDefault="00884EC1" w:rsidP="002F7B03">
      <w:pPr>
        <w:spacing w:after="0" w:line="240" w:lineRule="auto"/>
      </w:pPr>
      <w:r>
        <w:separator/>
      </w:r>
    </w:p>
  </w:endnote>
  <w:endnote w:type="continuationSeparator" w:id="0">
    <w:p w:rsidR="00884EC1" w:rsidRDefault="00884EC1" w:rsidP="002F7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5688"/>
      <w:docPartObj>
        <w:docPartGallery w:val="Page Numbers (Bottom of Page)"/>
        <w:docPartUnique/>
      </w:docPartObj>
    </w:sdtPr>
    <w:sdtEndPr/>
    <w:sdtContent>
      <w:p w:rsidR="00437AE7" w:rsidRDefault="002C5E5D">
        <w:pPr>
          <w:pStyle w:val="ad"/>
          <w:jc w:val="center"/>
        </w:pPr>
        <w:r>
          <w:fldChar w:fldCharType="begin"/>
        </w:r>
        <w:r w:rsidR="008B3821">
          <w:instrText xml:space="preserve"> PAGE   \* MERGEFORMAT </w:instrText>
        </w:r>
        <w:r>
          <w:fldChar w:fldCharType="separate"/>
        </w:r>
        <w:r w:rsidR="00C752E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F7B03" w:rsidRDefault="002F7B0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EC1" w:rsidRDefault="00884EC1" w:rsidP="002F7B03">
      <w:pPr>
        <w:spacing w:after="0" w:line="240" w:lineRule="auto"/>
      </w:pPr>
      <w:r>
        <w:separator/>
      </w:r>
    </w:p>
  </w:footnote>
  <w:footnote w:type="continuationSeparator" w:id="0">
    <w:p w:rsidR="00884EC1" w:rsidRDefault="00884EC1" w:rsidP="002F7B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F29C6"/>
    <w:multiLevelType w:val="hybridMultilevel"/>
    <w:tmpl w:val="AF26C36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4E52BB7"/>
    <w:multiLevelType w:val="hybridMultilevel"/>
    <w:tmpl w:val="D25CB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00585C"/>
    <w:multiLevelType w:val="multilevel"/>
    <w:tmpl w:val="D8B2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F5F6A1F"/>
    <w:multiLevelType w:val="hybridMultilevel"/>
    <w:tmpl w:val="381C1CFC"/>
    <w:lvl w:ilvl="0" w:tplc="1F7AFAD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000625"/>
    <w:multiLevelType w:val="hybridMultilevel"/>
    <w:tmpl w:val="F42A8FEA"/>
    <w:lvl w:ilvl="0" w:tplc="3B50C3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5474FD"/>
    <w:multiLevelType w:val="hybridMultilevel"/>
    <w:tmpl w:val="00DE9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3C780C"/>
    <w:multiLevelType w:val="hybridMultilevel"/>
    <w:tmpl w:val="4F2A7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8F474D"/>
    <w:multiLevelType w:val="hybridMultilevel"/>
    <w:tmpl w:val="BB66DA3A"/>
    <w:lvl w:ilvl="0" w:tplc="1758FD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8C8"/>
    <w:rsid w:val="0000011A"/>
    <w:rsid w:val="00000B0C"/>
    <w:rsid w:val="0000104E"/>
    <w:rsid w:val="00001336"/>
    <w:rsid w:val="00001B4B"/>
    <w:rsid w:val="00001B78"/>
    <w:rsid w:val="00002363"/>
    <w:rsid w:val="00002B2E"/>
    <w:rsid w:val="00004845"/>
    <w:rsid w:val="00005D68"/>
    <w:rsid w:val="00006244"/>
    <w:rsid w:val="000077A1"/>
    <w:rsid w:val="00007D5A"/>
    <w:rsid w:val="000101BA"/>
    <w:rsid w:val="0001024B"/>
    <w:rsid w:val="00010409"/>
    <w:rsid w:val="00010435"/>
    <w:rsid w:val="00010671"/>
    <w:rsid w:val="00011DE3"/>
    <w:rsid w:val="00011EEF"/>
    <w:rsid w:val="000132FC"/>
    <w:rsid w:val="00013B72"/>
    <w:rsid w:val="00013E26"/>
    <w:rsid w:val="00014330"/>
    <w:rsid w:val="00015850"/>
    <w:rsid w:val="000161F6"/>
    <w:rsid w:val="00016A6D"/>
    <w:rsid w:val="00016D3A"/>
    <w:rsid w:val="00016E2A"/>
    <w:rsid w:val="00016F89"/>
    <w:rsid w:val="000173EA"/>
    <w:rsid w:val="0001785C"/>
    <w:rsid w:val="000204A0"/>
    <w:rsid w:val="000207BA"/>
    <w:rsid w:val="000209E4"/>
    <w:rsid w:val="0002176B"/>
    <w:rsid w:val="00021C1B"/>
    <w:rsid w:val="00022AFA"/>
    <w:rsid w:val="00023A70"/>
    <w:rsid w:val="00023BE4"/>
    <w:rsid w:val="00024702"/>
    <w:rsid w:val="00024BEF"/>
    <w:rsid w:val="000250D3"/>
    <w:rsid w:val="000252D7"/>
    <w:rsid w:val="00025B97"/>
    <w:rsid w:val="000263D2"/>
    <w:rsid w:val="00026ABB"/>
    <w:rsid w:val="000304FC"/>
    <w:rsid w:val="00030660"/>
    <w:rsid w:val="00031151"/>
    <w:rsid w:val="0003131E"/>
    <w:rsid w:val="00031830"/>
    <w:rsid w:val="00031DDB"/>
    <w:rsid w:val="00031E82"/>
    <w:rsid w:val="00031F39"/>
    <w:rsid w:val="00032594"/>
    <w:rsid w:val="00032FB5"/>
    <w:rsid w:val="00034869"/>
    <w:rsid w:val="000361F2"/>
    <w:rsid w:val="0003766B"/>
    <w:rsid w:val="0003766C"/>
    <w:rsid w:val="000376CA"/>
    <w:rsid w:val="00037CB5"/>
    <w:rsid w:val="000404C1"/>
    <w:rsid w:val="00040EF2"/>
    <w:rsid w:val="0004165E"/>
    <w:rsid w:val="0004182B"/>
    <w:rsid w:val="00043102"/>
    <w:rsid w:val="0004310B"/>
    <w:rsid w:val="00043407"/>
    <w:rsid w:val="00043B1F"/>
    <w:rsid w:val="00043DE4"/>
    <w:rsid w:val="00044034"/>
    <w:rsid w:val="00044E83"/>
    <w:rsid w:val="000458F1"/>
    <w:rsid w:val="00045F83"/>
    <w:rsid w:val="00045FCC"/>
    <w:rsid w:val="00046366"/>
    <w:rsid w:val="00047839"/>
    <w:rsid w:val="000506AD"/>
    <w:rsid w:val="000516EB"/>
    <w:rsid w:val="00052076"/>
    <w:rsid w:val="000521B8"/>
    <w:rsid w:val="0005251F"/>
    <w:rsid w:val="000525BD"/>
    <w:rsid w:val="000529A1"/>
    <w:rsid w:val="00052BFC"/>
    <w:rsid w:val="00052CB6"/>
    <w:rsid w:val="00053A21"/>
    <w:rsid w:val="00053F02"/>
    <w:rsid w:val="000544C0"/>
    <w:rsid w:val="00054A0E"/>
    <w:rsid w:val="000552E7"/>
    <w:rsid w:val="00055C72"/>
    <w:rsid w:val="00056032"/>
    <w:rsid w:val="00056541"/>
    <w:rsid w:val="00056C41"/>
    <w:rsid w:val="00057452"/>
    <w:rsid w:val="000579A7"/>
    <w:rsid w:val="00057AA0"/>
    <w:rsid w:val="00057F6D"/>
    <w:rsid w:val="0006044D"/>
    <w:rsid w:val="00060978"/>
    <w:rsid w:val="00061BAC"/>
    <w:rsid w:val="00061C22"/>
    <w:rsid w:val="00062108"/>
    <w:rsid w:val="00062C90"/>
    <w:rsid w:val="0006309B"/>
    <w:rsid w:val="00063897"/>
    <w:rsid w:val="00063A1E"/>
    <w:rsid w:val="00063C01"/>
    <w:rsid w:val="00063E35"/>
    <w:rsid w:val="00064C24"/>
    <w:rsid w:val="0006511B"/>
    <w:rsid w:val="0006581C"/>
    <w:rsid w:val="00065C5C"/>
    <w:rsid w:val="00065C73"/>
    <w:rsid w:val="000669CE"/>
    <w:rsid w:val="0006735C"/>
    <w:rsid w:val="00067A5E"/>
    <w:rsid w:val="00070A78"/>
    <w:rsid w:val="00071084"/>
    <w:rsid w:val="00071A60"/>
    <w:rsid w:val="00071AD9"/>
    <w:rsid w:val="00071C09"/>
    <w:rsid w:val="00072161"/>
    <w:rsid w:val="00072505"/>
    <w:rsid w:val="00073153"/>
    <w:rsid w:val="000731E5"/>
    <w:rsid w:val="000731F4"/>
    <w:rsid w:val="000733E2"/>
    <w:rsid w:val="00073BB5"/>
    <w:rsid w:val="00073CF9"/>
    <w:rsid w:val="00074854"/>
    <w:rsid w:val="00074927"/>
    <w:rsid w:val="00075FD8"/>
    <w:rsid w:val="000774DD"/>
    <w:rsid w:val="0007766B"/>
    <w:rsid w:val="000809CB"/>
    <w:rsid w:val="00081572"/>
    <w:rsid w:val="00081B40"/>
    <w:rsid w:val="00081BF0"/>
    <w:rsid w:val="00081D23"/>
    <w:rsid w:val="00082CD7"/>
    <w:rsid w:val="00083D08"/>
    <w:rsid w:val="000840A5"/>
    <w:rsid w:val="00084A68"/>
    <w:rsid w:val="000852C5"/>
    <w:rsid w:val="00085656"/>
    <w:rsid w:val="00086656"/>
    <w:rsid w:val="00086790"/>
    <w:rsid w:val="00087F2B"/>
    <w:rsid w:val="00090810"/>
    <w:rsid w:val="00090C46"/>
    <w:rsid w:val="00091461"/>
    <w:rsid w:val="00091714"/>
    <w:rsid w:val="000923C4"/>
    <w:rsid w:val="00092444"/>
    <w:rsid w:val="0009256B"/>
    <w:rsid w:val="0009273F"/>
    <w:rsid w:val="00092EC9"/>
    <w:rsid w:val="00093BE3"/>
    <w:rsid w:val="000942E9"/>
    <w:rsid w:val="00095721"/>
    <w:rsid w:val="0009579B"/>
    <w:rsid w:val="000957DF"/>
    <w:rsid w:val="00095921"/>
    <w:rsid w:val="00095BBC"/>
    <w:rsid w:val="00095BFD"/>
    <w:rsid w:val="00096761"/>
    <w:rsid w:val="0009707B"/>
    <w:rsid w:val="00097725"/>
    <w:rsid w:val="00097C0B"/>
    <w:rsid w:val="00097D38"/>
    <w:rsid w:val="00097FA9"/>
    <w:rsid w:val="000A0475"/>
    <w:rsid w:val="000A051F"/>
    <w:rsid w:val="000A09A0"/>
    <w:rsid w:val="000A0CDB"/>
    <w:rsid w:val="000A1062"/>
    <w:rsid w:val="000A1541"/>
    <w:rsid w:val="000A2F96"/>
    <w:rsid w:val="000A2FCD"/>
    <w:rsid w:val="000A3C55"/>
    <w:rsid w:val="000A43B4"/>
    <w:rsid w:val="000A5338"/>
    <w:rsid w:val="000A5516"/>
    <w:rsid w:val="000A56FC"/>
    <w:rsid w:val="000A5861"/>
    <w:rsid w:val="000A5F3A"/>
    <w:rsid w:val="000A64C9"/>
    <w:rsid w:val="000A663B"/>
    <w:rsid w:val="000B0AB6"/>
    <w:rsid w:val="000B1058"/>
    <w:rsid w:val="000B147D"/>
    <w:rsid w:val="000B1586"/>
    <w:rsid w:val="000B1A0D"/>
    <w:rsid w:val="000B1CBD"/>
    <w:rsid w:val="000B27C9"/>
    <w:rsid w:val="000B2A11"/>
    <w:rsid w:val="000B2B74"/>
    <w:rsid w:val="000B3555"/>
    <w:rsid w:val="000B387F"/>
    <w:rsid w:val="000B4ACE"/>
    <w:rsid w:val="000B5C52"/>
    <w:rsid w:val="000B61E0"/>
    <w:rsid w:val="000B6512"/>
    <w:rsid w:val="000B770F"/>
    <w:rsid w:val="000B7D52"/>
    <w:rsid w:val="000C015D"/>
    <w:rsid w:val="000C0D9C"/>
    <w:rsid w:val="000C0DED"/>
    <w:rsid w:val="000C0FFD"/>
    <w:rsid w:val="000C1626"/>
    <w:rsid w:val="000C1A0F"/>
    <w:rsid w:val="000C1D53"/>
    <w:rsid w:val="000C2BAC"/>
    <w:rsid w:val="000C2BB0"/>
    <w:rsid w:val="000C307A"/>
    <w:rsid w:val="000C34EE"/>
    <w:rsid w:val="000C38F5"/>
    <w:rsid w:val="000C392D"/>
    <w:rsid w:val="000C3B57"/>
    <w:rsid w:val="000C44A2"/>
    <w:rsid w:val="000C4684"/>
    <w:rsid w:val="000C5227"/>
    <w:rsid w:val="000C6732"/>
    <w:rsid w:val="000C68B4"/>
    <w:rsid w:val="000C6E1B"/>
    <w:rsid w:val="000C7095"/>
    <w:rsid w:val="000C74B7"/>
    <w:rsid w:val="000C79CE"/>
    <w:rsid w:val="000D0540"/>
    <w:rsid w:val="000D0C41"/>
    <w:rsid w:val="000D112C"/>
    <w:rsid w:val="000D1409"/>
    <w:rsid w:val="000D19BE"/>
    <w:rsid w:val="000D1BE5"/>
    <w:rsid w:val="000D282A"/>
    <w:rsid w:val="000D2C59"/>
    <w:rsid w:val="000D3BC2"/>
    <w:rsid w:val="000D3F16"/>
    <w:rsid w:val="000D43A6"/>
    <w:rsid w:val="000D4477"/>
    <w:rsid w:val="000D4688"/>
    <w:rsid w:val="000D48F2"/>
    <w:rsid w:val="000D4AEC"/>
    <w:rsid w:val="000D4D2D"/>
    <w:rsid w:val="000D4D3E"/>
    <w:rsid w:val="000D4E88"/>
    <w:rsid w:val="000D527F"/>
    <w:rsid w:val="000D52BA"/>
    <w:rsid w:val="000D5819"/>
    <w:rsid w:val="000D5865"/>
    <w:rsid w:val="000D5B94"/>
    <w:rsid w:val="000D6793"/>
    <w:rsid w:val="000D6A65"/>
    <w:rsid w:val="000D6B52"/>
    <w:rsid w:val="000D7898"/>
    <w:rsid w:val="000E0FD8"/>
    <w:rsid w:val="000E12DD"/>
    <w:rsid w:val="000E16BA"/>
    <w:rsid w:val="000E2599"/>
    <w:rsid w:val="000E29D5"/>
    <w:rsid w:val="000E4CFE"/>
    <w:rsid w:val="000E509C"/>
    <w:rsid w:val="000E54CF"/>
    <w:rsid w:val="000E575A"/>
    <w:rsid w:val="000E594C"/>
    <w:rsid w:val="000E5E6D"/>
    <w:rsid w:val="000E600D"/>
    <w:rsid w:val="000E6014"/>
    <w:rsid w:val="000E6DC3"/>
    <w:rsid w:val="000E6ED6"/>
    <w:rsid w:val="000E7301"/>
    <w:rsid w:val="000E7865"/>
    <w:rsid w:val="000E7A39"/>
    <w:rsid w:val="000F0ED8"/>
    <w:rsid w:val="000F15CC"/>
    <w:rsid w:val="000F1647"/>
    <w:rsid w:val="000F2663"/>
    <w:rsid w:val="000F3A26"/>
    <w:rsid w:val="000F3B65"/>
    <w:rsid w:val="000F4388"/>
    <w:rsid w:val="000F44AE"/>
    <w:rsid w:val="000F4BE7"/>
    <w:rsid w:val="000F4E1D"/>
    <w:rsid w:val="000F5353"/>
    <w:rsid w:val="000F5F24"/>
    <w:rsid w:val="000F611C"/>
    <w:rsid w:val="000F6949"/>
    <w:rsid w:val="000F69C5"/>
    <w:rsid w:val="000F6FFC"/>
    <w:rsid w:val="001002BA"/>
    <w:rsid w:val="0010033F"/>
    <w:rsid w:val="00100592"/>
    <w:rsid w:val="00100688"/>
    <w:rsid w:val="00100765"/>
    <w:rsid w:val="00101580"/>
    <w:rsid w:val="00101696"/>
    <w:rsid w:val="00101934"/>
    <w:rsid w:val="00102362"/>
    <w:rsid w:val="001023DE"/>
    <w:rsid w:val="001029B8"/>
    <w:rsid w:val="00102A82"/>
    <w:rsid w:val="00102B92"/>
    <w:rsid w:val="0010307C"/>
    <w:rsid w:val="00103591"/>
    <w:rsid w:val="00103F78"/>
    <w:rsid w:val="00104BFA"/>
    <w:rsid w:val="00106478"/>
    <w:rsid w:val="00106E5A"/>
    <w:rsid w:val="0011098C"/>
    <w:rsid w:val="00110E64"/>
    <w:rsid w:val="00111272"/>
    <w:rsid w:val="00111538"/>
    <w:rsid w:val="001117A9"/>
    <w:rsid w:val="00111B1A"/>
    <w:rsid w:val="00111D62"/>
    <w:rsid w:val="0011332D"/>
    <w:rsid w:val="001133DF"/>
    <w:rsid w:val="00113728"/>
    <w:rsid w:val="001138F6"/>
    <w:rsid w:val="00114197"/>
    <w:rsid w:val="001151A7"/>
    <w:rsid w:val="00115B8E"/>
    <w:rsid w:val="00116DE2"/>
    <w:rsid w:val="00116FCA"/>
    <w:rsid w:val="00117496"/>
    <w:rsid w:val="00117572"/>
    <w:rsid w:val="00117928"/>
    <w:rsid w:val="00117DC3"/>
    <w:rsid w:val="00117F52"/>
    <w:rsid w:val="0012011F"/>
    <w:rsid w:val="001204F4"/>
    <w:rsid w:val="00120CEC"/>
    <w:rsid w:val="0012137B"/>
    <w:rsid w:val="00121FB9"/>
    <w:rsid w:val="0012324F"/>
    <w:rsid w:val="001234DB"/>
    <w:rsid w:val="00123520"/>
    <w:rsid w:val="001235A7"/>
    <w:rsid w:val="001247DA"/>
    <w:rsid w:val="00124ACE"/>
    <w:rsid w:val="00124CD9"/>
    <w:rsid w:val="00124DE0"/>
    <w:rsid w:val="00125259"/>
    <w:rsid w:val="0012544F"/>
    <w:rsid w:val="00125466"/>
    <w:rsid w:val="00125C22"/>
    <w:rsid w:val="00126194"/>
    <w:rsid w:val="00126E5B"/>
    <w:rsid w:val="001301F8"/>
    <w:rsid w:val="00130887"/>
    <w:rsid w:val="00130A97"/>
    <w:rsid w:val="00130CA3"/>
    <w:rsid w:val="001316A9"/>
    <w:rsid w:val="00131E69"/>
    <w:rsid w:val="001320D7"/>
    <w:rsid w:val="001323D9"/>
    <w:rsid w:val="00132619"/>
    <w:rsid w:val="0013362D"/>
    <w:rsid w:val="001338A5"/>
    <w:rsid w:val="001339FA"/>
    <w:rsid w:val="0013483C"/>
    <w:rsid w:val="0013513E"/>
    <w:rsid w:val="001353D3"/>
    <w:rsid w:val="00135F9D"/>
    <w:rsid w:val="0013643E"/>
    <w:rsid w:val="00136A5B"/>
    <w:rsid w:val="001371A8"/>
    <w:rsid w:val="00140415"/>
    <w:rsid w:val="001409AC"/>
    <w:rsid w:val="00140A03"/>
    <w:rsid w:val="00140D54"/>
    <w:rsid w:val="00141181"/>
    <w:rsid w:val="00141580"/>
    <w:rsid w:val="00141687"/>
    <w:rsid w:val="00141F65"/>
    <w:rsid w:val="001420D7"/>
    <w:rsid w:val="00143B88"/>
    <w:rsid w:val="00144022"/>
    <w:rsid w:val="001446C3"/>
    <w:rsid w:val="00144774"/>
    <w:rsid w:val="00144795"/>
    <w:rsid w:val="00146EB5"/>
    <w:rsid w:val="00150320"/>
    <w:rsid w:val="0015051D"/>
    <w:rsid w:val="00150C1F"/>
    <w:rsid w:val="00152301"/>
    <w:rsid w:val="00152436"/>
    <w:rsid w:val="00153A06"/>
    <w:rsid w:val="00153FCC"/>
    <w:rsid w:val="00154B51"/>
    <w:rsid w:val="00154D82"/>
    <w:rsid w:val="001550AF"/>
    <w:rsid w:val="001556E8"/>
    <w:rsid w:val="00155A53"/>
    <w:rsid w:val="001564D2"/>
    <w:rsid w:val="00156993"/>
    <w:rsid w:val="0015712B"/>
    <w:rsid w:val="00157357"/>
    <w:rsid w:val="001573BB"/>
    <w:rsid w:val="00161C44"/>
    <w:rsid w:val="001621E2"/>
    <w:rsid w:val="00162299"/>
    <w:rsid w:val="001622D2"/>
    <w:rsid w:val="001629B8"/>
    <w:rsid w:val="001629D1"/>
    <w:rsid w:val="001631B4"/>
    <w:rsid w:val="00163728"/>
    <w:rsid w:val="001638A8"/>
    <w:rsid w:val="00163A6A"/>
    <w:rsid w:val="00163CB0"/>
    <w:rsid w:val="00163EAD"/>
    <w:rsid w:val="00164053"/>
    <w:rsid w:val="00165D20"/>
    <w:rsid w:val="00165EEB"/>
    <w:rsid w:val="001666B7"/>
    <w:rsid w:val="00166E47"/>
    <w:rsid w:val="001674AB"/>
    <w:rsid w:val="00167BC6"/>
    <w:rsid w:val="00170582"/>
    <w:rsid w:val="00171392"/>
    <w:rsid w:val="001719FA"/>
    <w:rsid w:val="00171F6E"/>
    <w:rsid w:val="00171F79"/>
    <w:rsid w:val="00172227"/>
    <w:rsid w:val="00172D48"/>
    <w:rsid w:val="001733AF"/>
    <w:rsid w:val="001738C1"/>
    <w:rsid w:val="00173976"/>
    <w:rsid w:val="0017421C"/>
    <w:rsid w:val="00174231"/>
    <w:rsid w:val="001742FF"/>
    <w:rsid w:val="001744AD"/>
    <w:rsid w:val="0017459E"/>
    <w:rsid w:val="001749C0"/>
    <w:rsid w:val="00174B84"/>
    <w:rsid w:val="001755C0"/>
    <w:rsid w:val="0017678D"/>
    <w:rsid w:val="00176E4A"/>
    <w:rsid w:val="00180617"/>
    <w:rsid w:val="00181534"/>
    <w:rsid w:val="00181630"/>
    <w:rsid w:val="00181D90"/>
    <w:rsid w:val="00183063"/>
    <w:rsid w:val="001830FF"/>
    <w:rsid w:val="0018323F"/>
    <w:rsid w:val="00184012"/>
    <w:rsid w:val="001840E9"/>
    <w:rsid w:val="001846E5"/>
    <w:rsid w:val="00184B3B"/>
    <w:rsid w:val="00185B23"/>
    <w:rsid w:val="00186250"/>
    <w:rsid w:val="0018732A"/>
    <w:rsid w:val="001873A1"/>
    <w:rsid w:val="001876DC"/>
    <w:rsid w:val="00187C07"/>
    <w:rsid w:val="001916B8"/>
    <w:rsid w:val="0019196E"/>
    <w:rsid w:val="001929A2"/>
    <w:rsid w:val="00192E75"/>
    <w:rsid w:val="00192EC9"/>
    <w:rsid w:val="001930B2"/>
    <w:rsid w:val="00193173"/>
    <w:rsid w:val="001934B5"/>
    <w:rsid w:val="0019419C"/>
    <w:rsid w:val="001942E0"/>
    <w:rsid w:val="0019564A"/>
    <w:rsid w:val="00195DE9"/>
    <w:rsid w:val="00195F56"/>
    <w:rsid w:val="00196020"/>
    <w:rsid w:val="00196807"/>
    <w:rsid w:val="00196ADC"/>
    <w:rsid w:val="001977C7"/>
    <w:rsid w:val="001977EA"/>
    <w:rsid w:val="00197D09"/>
    <w:rsid w:val="001A002A"/>
    <w:rsid w:val="001A0615"/>
    <w:rsid w:val="001A0D06"/>
    <w:rsid w:val="001A1B7A"/>
    <w:rsid w:val="001A2022"/>
    <w:rsid w:val="001A32DC"/>
    <w:rsid w:val="001A40F8"/>
    <w:rsid w:val="001A5356"/>
    <w:rsid w:val="001A5590"/>
    <w:rsid w:val="001A55DC"/>
    <w:rsid w:val="001A57ED"/>
    <w:rsid w:val="001A590A"/>
    <w:rsid w:val="001A6084"/>
    <w:rsid w:val="001A6694"/>
    <w:rsid w:val="001A6825"/>
    <w:rsid w:val="001A693D"/>
    <w:rsid w:val="001A6CA0"/>
    <w:rsid w:val="001A6E55"/>
    <w:rsid w:val="001A7139"/>
    <w:rsid w:val="001A7E5C"/>
    <w:rsid w:val="001B1463"/>
    <w:rsid w:val="001B1668"/>
    <w:rsid w:val="001B1A96"/>
    <w:rsid w:val="001B1C97"/>
    <w:rsid w:val="001B2D51"/>
    <w:rsid w:val="001B3AB5"/>
    <w:rsid w:val="001B467D"/>
    <w:rsid w:val="001B4885"/>
    <w:rsid w:val="001B4EB6"/>
    <w:rsid w:val="001B5051"/>
    <w:rsid w:val="001B64A5"/>
    <w:rsid w:val="001B66E3"/>
    <w:rsid w:val="001B67EA"/>
    <w:rsid w:val="001B6E93"/>
    <w:rsid w:val="001B74C3"/>
    <w:rsid w:val="001B7638"/>
    <w:rsid w:val="001B7F73"/>
    <w:rsid w:val="001C00D0"/>
    <w:rsid w:val="001C02F8"/>
    <w:rsid w:val="001C0350"/>
    <w:rsid w:val="001C04E0"/>
    <w:rsid w:val="001C05E4"/>
    <w:rsid w:val="001C120E"/>
    <w:rsid w:val="001C13DE"/>
    <w:rsid w:val="001C13E6"/>
    <w:rsid w:val="001C198A"/>
    <w:rsid w:val="001C1D44"/>
    <w:rsid w:val="001C1DCA"/>
    <w:rsid w:val="001C20C3"/>
    <w:rsid w:val="001C39CC"/>
    <w:rsid w:val="001C3FAF"/>
    <w:rsid w:val="001C4AB8"/>
    <w:rsid w:val="001C5AC6"/>
    <w:rsid w:val="001C5AFE"/>
    <w:rsid w:val="001C604A"/>
    <w:rsid w:val="001C71F6"/>
    <w:rsid w:val="001C7293"/>
    <w:rsid w:val="001C75E9"/>
    <w:rsid w:val="001C7945"/>
    <w:rsid w:val="001D00A1"/>
    <w:rsid w:val="001D0278"/>
    <w:rsid w:val="001D04DF"/>
    <w:rsid w:val="001D0B5D"/>
    <w:rsid w:val="001D0F33"/>
    <w:rsid w:val="001D0FF7"/>
    <w:rsid w:val="001D1101"/>
    <w:rsid w:val="001D2067"/>
    <w:rsid w:val="001D2149"/>
    <w:rsid w:val="001D2A08"/>
    <w:rsid w:val="001D3232"/>
    <w:rsid w:val="001D32AA"/>
    <w:rsid w:val="001D362B"/>
    <w:rsid w:val="001D3DF2"/>
    <w:rsid w:val="001D4D17"/>
    <w:rsid w:val="001D504C"/>
    <w:rsid w:val="001D54AE"/>
    <w:rsid w:val="001D5E16"/>
    <w:rsid w:val="001D5E93"/>
    <w:rsid w:val="001D6469"/>
    <w:rsid w:val="001D6997"/>
    <w:rsid w:val="001D734C"/>
    <w:rsid w:val="001D755F"/>
    <w:rsid w:val="001D7ADE"/>
    <w:rsid w:val="001D7B64"/>
    <w:rsid w:val="001E0512"/>
    <w:rsid w:val="001E164D"/>
    <w:rsid w:val="001E1894"/>
    <w:rsid w:val="001E18B2"/>
    <w:rsid w:val="001E224D"/>
    <w:rsid w:val="001E2294"/>
    <w:rsid w:val="001E2754"/>
    <w:rsid w:val="001E2A63"/>
    <w:rsid w:val="001E2D37"/>
    <w:rsid w:val="001E395C"/>
    <w:rsid w:val="001E48AD"/>
    <w:rsid w:val="001E4AE7"/>
    <w:rsid w:val="001E4B10"/>
    <w:rsid w:val="001E57C6"/>
    <w:rsid w:val="001E5A56"/>
    <w:rsid w:val="001E661E"/>
    <w:rsid w:val="001E6659"/>
    <w:rsid w:val="001E695E"/>
    <w:rsid w:val="001E7173"/>
    <w:rsid w:val="001E7497"/>
    <w:rsid w:val="001E74D0"/>
    <w:rsid w:val="001F0955"/>
    <w:rsid w:val="001F2CFA"/>
    <w:rsid w:val="001F3564"/>
    <w:rsid w:val="001F3FA9"/>
    <w:rsid w:val="001F4124"/>
    <w:rsid w:val="001F4DDD"/>
    <w:rsid w:val="001F5F22"/>
    <w:rsid w:val="001F7262"/>
    <w:rsid w:val="001F7329"/>
    <w:rsid w:val="001F76E6"/>
    <w:rsid w:val="001F777F"/>
    <w:rsid w:val="001F7EB4"/>
    <w:rsid w:val="001F7F1F"/>
    <w:rsid w:val="00200358"/>
    <w:rsid w:val="00201F41"/>
    <w:rsid w:val="0020350F"/>
    <w:rsid w:val="0020445F"/>
    <w:rsid w:val="00204582"/>
    <w:rsid w:val="00205097"/>
    <w:rsid w:val="0020563B"/>
    <w:rsid w:val="00206D02"/>
    <w:rsid w:val="00206E34"/>
    <w:rsid w:val="00206EAD"/>
    <w:rsid w:val="00207E7E"/>
    <w:rsid w:val="00210290"/>
    <w:rsid w:val="002112FA"/>
    <w:rsid w:val="00211BB1"/>
    <w:rsid w:val="00211DB8"/>
    <w:rsid w:val="00211DF7"/>
    <w:rsid w:val="00211E26"/>
    <w:rsid w:val="00212880"/>
    <w:rsid w:val="00212CE8"/>
    <w:rsid w:val="00213314"/>
    <w:rsid w:val="00213386"/>
    <w:rsid w:val="0021453E"/>
    <w:rsid w:val="0021473C"/>
    <w:rsid w:val="00215259"/>
    <w:rsid w:val="00215657"/>
    <w:rsid w:val="0021651C"/>
    <w:rsid w:val="0021713E"/>
    <w:rsid w:val="0021720E"/>
    <w:rsid w:val="0021761E"/>
    <w:rsid w:val="00217929"/>
    <w:rsid w:val="00217E28"/>
    <w:rsid w:val="00220810"/>
    <w:rsid w:val="002215DB"/>
    <w:rsid w:val="00221BD1"/>
    <w:rsid w:val="002224EB"/>
    <w:rsid w:val="002226A9"/>
    <w:rsid w:val="00222701"/>
    <w:rsid w:val="0022375C"/>
    <w:rsid w:val="00223F3E"/>
    <w:rsid w:val="0022435C"/>
    <w:rsid w:val="002245C1"/>
    <w:rsid w:val="0022491F"/>
    <w:rsid w:val="00225CBB"/>
    <w:rsid w:val="0022617E"/>
    <w:rsid w:val="0022645C"/>
    <w:rsid w:val="00226927"/>
    <w:rsid w:val="00226967"/>
    <w:rsid w:val="00226BF1"/>
    <w:rsid w:val="00226C78"/>
    <w:rsid w:val="00226D04"/>
    <w:rsid w:val="00227185"/>
    <w:rsid w:val="002274B8"/>
    <w:rsid w:val="00227FE9"/>
    <w:rsid w:val="00230189"/>
    <w:rsid w:val="00231364"/>
    <w:rsid w:val="00231D6A"/>
    <w:rsid w:val="0023213A"/>
    <w:rsid w:val="0023261A"/>
    <w:rsid w:val="002341E6"/>
    <w:rsid w:val="00235084"/>
    <w:rsid w:val="00235416"/>
    <w:rsid w:val="00235B3B"/>
    <w:rsid w:val="00236325"/>
    <w:rsid w:val="002364F9"/>
    <w:rsid w:val="0023657D"/>
    <w:rsid w:val="00236873"/>
    <w:rsid w:val="002368A4"/>
    <w:rsid w:val="00236AB8"/>
    <w:rsid w:val="00236EA8"/>
    <w:rsid w:val="002370BA"/>
    <w:rsid w:val="00237637"/>
    <w:rsid w:val="002379CD"/>
    <w:rsid w:val="00237E1A"/>
    <w:rsid w:val="00237F9A"/>
    <w:rsid w:val="00237FDF"/>
    <w:rsid w:val="00240255"/>
    <w:rsid w:val="0024197E"/>
    <w:rsid w:val="00241A98"/>
    <w:rsid w:val="00242AD7"/>
    <w:rsid w:val="00242D0F"/>
    <w:rsid w:val="0024300E"/>
    <w:rsid w:val="002432E1"/>
    <w:rsid w:val="00243667"/>
    <w:rsid w:val="002438AA"/>
    <w:rsid w:val="00243C87"/>
    <w:rsid w:val="00243C9C"/>
    <w:rsid w:val="00244712"/>
    <w:rsid w:val="0024589F"/>
    <w:rsid w:val="00245A5F"/>
    <w:rsid w:val="0024605D"/>
    <w:rsid w:val="00246A65"/>
    <w:rsid w:val="0025027C"/>
    <w:rsid w:val="002504ED"/>
    <w:rsid w:val="002517CD"/>
    <w:rsid w:val="00251D1D"/>
    <w:rsid w:val="0025218A"/>
    <w:rsid w:val="0025270C"/>
    <w:rsid w:val="002535E0"/>
    <w:rsid w:val="00253815"/>
    <w:rsid w:val="00253BCA"/>
    <w:rsid w:val="002547EC"/>
    <w:rsid w:val="00254D3C"/>
    <w:rsid w:val="00254D9A"/>
    <w:rsid w:val="002551C4"/>
    <w:rsid w:val="0025528D"/>
    <w:rsid w:val="00255BC3"/>
    <w:rsid w:val="0025673E"/>
    <w:rsid w:val="002567EA"/>
    <w:rsid w:val="002568A6"/>
    <w:rsid w:val="00256F0B"/>
    <w:rsid w:val="002575E1"/>
    <w:rsid w:val="002579EE"/>
    <w:rsid w:val="00257A87"/>
    <w:rsid w:val="00257CBB"/>
    <w:rsid w:val="0026093E"/>
    <w:rsid w:val="002626BE"/>
    <w:rsid w:val="00262DEF"/>
    <w:rsid w:val="002643D7"/>
    <w:rsid w:val="00264503"/>
    <w:rsid w:val="002645AD"/>
    <w:rsid w:val="002650EE"/>
    <w:rsid w:val="002653C6"/>
    <w:rsid w:val="002658D9"/>
    <w:rsid w:val="00266137"/>
    <w:rsid w:val="00266D02"/>
    <w:rsid w:val="002703D3"/>
    <w:rsid w:val="00271710"/>
    <w:rsid w:val="00271CF0"/>
    <w:rsid w:val="00272AB9"/>
    <w:rsid w:val="00272C5A"/>
    <w:rsid w:val="00272D80"/>
    <w:rsid w:val="00272E7A"/>
    <w:rsid w:val="0027361F"/>
    <w:rsid w:val="00273D43"/>
    <w:rsid w:val="0027415B"/>
    <w:rsid w:val="002743AC"/>
    <w:rsid w:val="002743C9"/>
    <w:rsid w:val="002750F4"/>
    <w:rsid w:val="002766F2"/>
    <w:rsid w:val="002772C3"/>
    <w:rsid w:val="002777B8"/>
    <w:rsid w:val="00277824"/>
    <w:rsid w:val="002778F2"/>
    <w:rsid w:val="00277D46"/>
    <w:rsid w:val="002809BD"/>
    <w:rsid w:val="00280FCB"/>
    <w:rsid w:val="00281539"/>
    <w:rsid w:val="00282686"/>
    <w:rsid w:val="00282FFD"/>
    <w:rsid w:val="002833EF"/>
    <w:rsid w:val="00283ABE"/>
    <w:rsid w:val="00283C3B"/>
    <w:rsid w:val="00283D37"/>
    <w:rsid w:val="00284418"/>
    <w:rsid w:val="002846EA"/>
    <w:rsid w:val="00284705"/>
    <w:rsid w:val="00284BC7"/>
    <w:rsid w:val="00284BDD"/>
    <w:rsid w:val="00284C68"/>
    <w:rsid w:val="00284C98"/>
    <w:rsid w:val="00286A09"/>
    <w:rsid w:val="00286A80"/>
    <w:rsid w:val="00286D7B"/>
    <w:rsid w:val="00286EA9"/>
    <w:rsid w:val="00286FAC"/>
    <w:rsid w:val="002908A9"/>
    <w:rsid w:val="00293294"/>
    <w:rsid w:val="0029427D"/>
    <w:rsid w:val="002942E3"/>
    <w:rsid w:val="00294760"/>
    <w:rsid w:val="002948F1"/>
    <w:rsid w:val="00294E96"/>
    <w:rsid w:val="0029571E"/>
    <w:rsid w:val="0029662A"/>
    <w:rsid w:val="002966FA"/>
    <w:rsid w:val="00296BD6"/>
    <w:rsid w:val="00296BF0"/>
    <w:rsid w:val="00297C85"/>
    <w:rsid w:val="002A0012"/>
    <w:rsid w:val="002A0ADA"/>
    <w:rsid w:val="002A0CFE"/>
    <w:rsid w:val="002A1FF1"/>
    <w:rsid w:val="002A247A"/>
    <w:rsid w:val="002A2EE7"/>
    <w:rsid w:val="002A2F8B"/>
    <w:rsid w:val="002A45FF"/>
    <w:rsid w:val="002A484A"/>
    <w:rsid w:val="002A4FC2"/>
    <w:rsid w:val="002A5193"/>
    <w:rsid w:val="002A5922"/>
    <w:rsid w:val="002A5A8D"/>
    <w:rsid w:val="002A5F10"/>
    <w:rsid w:val="002A5F80"/>
    <w:rsid w:val="002A6422"/>
    <w:rsid w:val="002A6C4F"/>
    <w:rsid w:val="002A6CA5"/>
    <w:rsid w:val="002A76EA"/>
    <w:rsid w:val="002B0BC7"/>
    <w:rsid w:val="002B16F0"/>
    <w:rsid w:val="002B1B80"/>
    <w:rsid w:val="002B3509"/>
    <w:rsid w:val="002B364F"/>
    <w:rsid w:val="002B3A54"/>
    <w:rsid w:val="002B3BE9"/>
    <w:rsid w:val="002B3D1C"/>
    <w:rsid w:val="002B4D12"/>
    <w:rsid w:val="002B4E82"/>
    <w:rsid w:val="002B55EF"/>
    <w:rsid w:val="002B6406"/>
    <w:rsid w:val="002C0622"/>
    <w:rsid w:val="002C0B00"/>
    <w:rsid w:val="002C0B0A"/>
    <w:rsid w:val="002C1177"/>
    <w:rsid w:val="002C1242"/>
    <w:rsid w:val="002C19AE"/>
    <w:rsid w:val="002C2161"/>
    <w:rsid w:val="002C23C2"/>
    <w:rsid w:val="002C2668"/>
    <w:rsid w:val="002C2E4D"/>
    <w:rsid w:val="002C3217"/>
    <w:rsid w:val="002C32EB"/>
    <w:rsid w:val="002C337D"/>
    <w:rsid w:val="002C3398"/>
    <w:rsid w:val="002C3725"/>
    <w:rsid w:val="002C3F35"/>
    <w:rsid w:val="002C48C3"/>
    <w:rsid w:val="002C516E"/>
    <w:rsid w:val="002C5B79"/>
    <w:rsid w:val="002C5E5D"/>
    <w:rsid w:val="002C6420"/>
    <w:rsid w:val="002C649D"/>
    <w:rsid w:val="002C6814"/>
    <w:rsid w:val="002C7282"/>
    <w:rsid w:val="002C7ABC"/>
    <w:rsid w:val="002C7DF1"/>
    <w:rsid w:val="002D07A0"/>
    <w:rsid w:val="002D0B0E"/>
    <w:rsid w:val="002D0DF7"/>
    <w:rsid w:val="002D205C"/>
    <w:rsid w:val="002D3741"/>
    <w:rsid w:val="002D4136"/>
    <w:rsid w:val="002D41D0"/>
    <w:rsid w:val="002D4225"/>
    <w:rsid w:val="002D456C"/>
    <w:rsid w:val="002D50F5"/>
    <w:rsid w:val="002D52B1"/>
    <w:rsid w:val="002D547E"/>
    <w:rsid w:val="002D5ADB"/>
    <w:rsid w:val="002D6DCD"/>
    <w:rsid w:val="002D7925"/>
    <w:rsid w:val="002D7D1B"/>
    <w:rsid w:val="002E0080"/>
    <w:rsid w:val="002E00EF"/>
    <w:rsid w:val="002E0C58"/>
    <w:rsid w:val="002E110C"/>
    <w:rsid w:val="002E1175"/>
    <w:rsid w:val="002E12CA"/>
    <w:rsid w:val="002E157F"/>
    <w:rsid w:val="002E21BA"/>
    <w:rsid w:val="002E24DA"/>
    <w:rsid w:val="002E274F"/>
    <w:rsid w:val="002E33FB"/>
    <w:rsid w:val="002E41CD"/>
    <w:rsid w:val="002E44B0"/>
    <w:rsid w:val="002E48B1"/>
    <w:rsid w:val="002E56D6"/>
    <w:rsid w:val="002E5BF5"/>
    <w:rsid w:val="002E5ECA"/>
    <w:rsid w:val="002E610F"/>
    <w:rsid w:val="002E7667"/>
    <w:rsid w:val="002E7F71"/>
    <w:rsid w:val="002F0208"/>
    <w:rsid w:val="002F09C0"/>
    <w:rsid w:val="002F0A3F"/>
    <w:rsid w:val="002F13C1"/>
    <w:rsid w:val="002F1484"/>
    <w:rsid w:val="002F22E5"/>
    <w:rsid w:val="002F31C3"/>
    <w:rsid w:val="002F3D92"/>
    <w:rsid w:val="002F409C"/>
    <w:rsid w:val="002F428A"/>
    <w:rsid w:val="002F4CE7"/>
    <w:rsid w:val="002F4DA0"/>
    <w:rsid w:val="002F4EF8"/>
    <w:rsid w:val="002F6513"/>
    <w:rsid w:val="002F7236"/>
    <w:rsid w:val="002F72C0"/>
    <w:rsid w:val="002F785C"/>
    <w:rsid w:val="002F7B03"/>
    <w:rsid w:val="003002D4"/>
    <w:rsid w:val="00300431"/>
    <w:rsid w:val="00300BE1"/>
    <w:rsid w:val="00301007"/>
    <w:rsid w:val="0030101D"/>
    <w:rsid w:val="00301A27"/>
    <w:rsid w:val="00301B1E"/>
    <w:rsid w:val="00301BFE"/>
    <w:rsid w:val="0030261C"/>
    <w:rsid w:val="003027FF"/>
    <w:rsid w:val="0030370B"/>
    <w:rsid w:val="00304544"/>
    <w:rsid w:val="00304905"/>
    <w:rsid w:val="00305A54"/>
    <w:rsid w:val="00305F43"/>
    <w:rsid w:val="003073E9"/>
    <w:rsid w:val="003076CB"/>
    <w:rsid w:val="003077B9"/>
    <w:rsid w:val="003107B7"/>
    <w:rsid w:val="00311022"/>
    <w:rsid w:val="0031127B"/>
    <w:rsid w:val="0031145D"/>
    <w:rsid w:val="003115FD"/>
    <w:rsid w:val="0031194B"/>
    <w:rsid w:val="00311B2A"/>
    <w:rsid w:val="00314011"/>
    <w:rsid w:val="003141FF"/>
    <w:rsid w:val="00314B6D"/>
    <w:rsid w:val="0031565A"/>
    <w:rsid w:val="00315D44"/>
    <w:rsid w:val="003166B9"/>
    <w:rsid w:val="0031742A"/>
    <w:rsid w:val="00317B1F"/>
    <w:rsid w:val="00320218"/>
    <w:rsid w:val="003205BA"/>
    <w:rsid w:val="00321716"/>
    <w:rsid w:val="003217DB"/>
    <w:rsid w:val="00321E38"/>
    <w:rsid w:val="00322163"/>
    <w:rsid w:val="0032239B"/>
    <w:rsid w:val="0032262A"/>
    <w:rsid w:val="00322A78"/>
    <w:rsid w:val="0032355E"/>
    <w:rsid w:val="00323991"/>
    <w:rsid w:val="00323D79"/>
    <w:rsid w:val="00323E67"/>
    <w:rsid w:val="00323F40"/>
    <w:rsid w:val="003242F4"/>
    <w:rsid w:val="00324ACB"/>
    <w:rsid w:val="00325AB1"/>
    <w:rsid w:val="00325E93"/>
    <w:rsid w:val="0032648A"/>
    <w:rsid w:val="00327DB1"/>
    <w:rsid w:val="00330726"/>
    <w:rsid w:val="00331250"/>
    <w:rsid w:val="00331E9C"/>
    <w:rsid w:val="00332A17"/>
    <w:rsid w:val="00332A30"/>
    <w:rsid w:val="00333D7E"/>
    <w:rsid w:val="00333E2B"/>
    <w:rsid w:val="0033404C"/>
    <w:rsid w:val="0033429C"/>
    <w:rsid w:val="003350EE"/>
    <w:rsid w:val="00335382"/>
    <w:rsid w:val="00335397"/>
    <w:rsid w:val="00335532"/>
    <w:rsid w:val="00335853"/>
    <w:rsid w:val="00335B5C"/>
    <w:rsid w:val="00336CBB"/>
    <w:rsid w:val="003370CA"/>
    <w:rsid w:val="003408F6"/>
    <w:rsid w:val="00341092"/>
    <w:rsid w:val="0034172F"/>
    <w:rsid w:val="00341805"/>
    <w:rsid w:val="00341D74"/>
    <w:rsid w:val="003434B5"/>
    <w:rsid w:val="00343807"/>
    <w:rsid w:val="0034380E"/>
    <w:rsid w:val="003444C5"/>
    <w:rsid w:val="003445E3"/>
    <w:rsid w:val="00344D4B"/>
    <w:rsid w:val="00344DC3"/>
    <w:rsid w:val="0034523A"/>
    <w:rsid w:val="003453AC"/>
    <w:rsid w:val="003460D7"/>
    <w:rsid w:val="003465AB"/>
    <w:rsid w:val="00346BD8"/>
    <w:rsid w:val="00346D46"/>
    <w:rsid w:val="00347180"/>
    <w:rsid w:val="00347471"/>
    <w:rsid w:val="00350168"/>
    <w:rsid w:val="00350820"/>
    <w:rsid w:val="00350884"/>
    <w:rsid w:val="003509F2"/>
    <w:rsid w:val="00350CDE"/>
    <w:rsid w:val="003518B7"/>
    <w:rsid w:val="00351CC5"/>
    <w:rsid w:val="00352AFA"/>
    <w:rsid w:val="00352ED0"/>
    <w:rsid w:val="003532B8"/>
    <w:rsid w:val="003534BB"/>
    <w:rsid w:val="00353887"/>
    <w:rsid w:val="00353EA7"/>
    <w:rsid w:val="00354379"/>
    <w:rsid w:val="003564DB"/>
    <w:rsid w:val="0035654F"/>
    <w:rsid w:val="003566B4"/>
    <w:rsid w:val="003568FB"/>
    <w:rsid w:val="00356CF7"/>
    <w:rsid w:val="003572AC"/>
    <w:rsid w:val="003574E7"/>
    <w:rsid w:val="0035795F"/>
    <w:rsid w:val="00357F5C"/>
    <w:rsid w:val="003610F8"/>
    <w:rsid w:val="00362916"/>
    <w:rsid w:val="00362AA2"/>
    <w:rsid w:val="00362BA1"/>
    <w:rsid w:val="00362F42"/>
    <w:rsid w:val="00362F69"/>
    <w:rsid w:val="00363D4D"/>
    <w:rsid w:val="0036429B"/>
    <w:rsid w:val="00364720"/>
    <w:rsid w:val="00364D66"/>
    <w:rsid w:val="003652FB"/>
    <w:rsid w:val="00365831"/>
    <w:rsid w:val="003665B6"/>
    <w:rsid w:val="00366C53"/>
    <w:rsid w:val="00367358"/>
    <w:rsid w:val="0036770A"/>
    <w:rsid w:val="00370052"/>
    <w:rsid w:val="00370AEA"/>
    <w:rsid w:val="00371064"/>
    <w:rsid w:val="003721FD"/>
    <w:rsid w:val="003744BC"/>
    <w:rsid w:val="00375860"/>
    <w:rsid w:val="00375E78"/>
    <w:rsid w:val="003770CC"/>
    <w:rsid w:val="003770FB"/>
    <w:rsid w:val="003773FE"/>
    <w:rsid w:val="00377899"/>
    <w:rsid w:val="00377926"/>
    <w:rsid w:val="00377948"/>
    <w:rsid w:val="00380671"/>
    <w:rsid w:val="00380E97"/>
    <w:rsid w:val="003811F6"/>
    <w:rsid w:val="00381E8D"/>
    <w:rsid w:val="00382405"/>
    <w:rsid w:val="00382502"/>
    <w:rsid w:val="003827C9"/>
    <w:rsid w:val="003831FC"/>
    <w:rsid w:val="0038353C"/>
    <w:rsid w:val="003835D1"/>
    <w:rsid w:val="00383AB8"/>
    <w:rsid w:val="00384443"/>
    <w:rsid w:val="00384C40"/>
    <w:rsid w:val="00385424"/>
    <w:rsid w:val="0038568F"/>
    <w:rsid w:val="003859DE"/>
    <w:rsid w:val="00385CEF"/>
    <w:rsid w:val="00386533"/>
    <w:rsid w:val="00387316"/>
    <w:rsid w:val="00387555"/>
    <w:rsid w:val="003902E3"/>
    <w:rsid w:val="00390ACB"/>
    <w:rsid w:val="00390DA3"/>
    <w:rsid w:val="00390DEB"/>
    <w:rsid w:val="0039213F"/>
    <w:rsid w:val="00392652"/>
    <w:rsid w:val="003936E0"/>
    <w:rsid w:val="00393CC3"/>
    <w:rsid w:val="00393D92"/>
    <w:rsid w:val="00394555"/>
    <w:rsid w:val="003953B7"/>
    <w:rsid w:val="0039550F"/>
    <w:rsid w:val="0039556B"/>
    <w:rsid w:val="00395B2E"/>
    <w:rsid w:val="00395C96"/>
    <w:rsid w:val="00396432"/>
    <w:rsid w:val="003964F6"/>
    <w:rsid w:val="00396878"/>
    <w:rsid w:val="00397B88"/>
    <w:rsid w:val="003A00BA"/>
    <w:rsid w:val="003A0B6A"/>
    <w:rsid w:val="003A10EB"/>
    <w:rsid w:val="003A14F9"/>
    <w:rsid w:val="003A1653"/>
    <w:rsid w:val="003A16C4"/>
    <w:rsid w:val="003A291F"/>
    <w:rsid w:val="003A2AD6"/>
    <w:rsid w:val="003A2D7A"/>
    <w:rsid w:val="003A316F"/>
    <w:rsid w:val="003A31B4"/>
    <w:rsid w:val="003A3228"/>
    <w:rsid w:val="003A42AD"/>
    <w:rsid w:val="003A4856"/>
    <w:rsid w:val="003A4F08"/>
    <w:rsid w:val="003A513B"/>
    <w:rsid w:val="003A538A"/>
    <w:rsid w:val="003A6408"/>
    <w:rsid w:val="003A653E"/>
    <w:rsid w:val="003A735F"/>
    <w:rsid w:val="003A75A8"/>
    <w:rsid w:val="003A79C4"/>
    <w:rsid w:val="003A7CD0"/>
    <w:rsid w:val="003A7F61"/>
    <w:rsid w:val="003B121F"/>
    <w:rsid w:val="003B272F"/>
    <w:rsid w:val="003B2BF5"/>
    <w:rsid w:val="003B31EE"/>
    <w:rsid w:val="003B322E"/>
    <w:rsid w:val="003B42C6"/>
    <w:rsid w:val="003B4464"/>
    <w:rsid w:val="003B4548"/>
    <w:rsid w:val="003B4603"/>
    <w:rsid w:val="003B4B83"/>
    <w:rsid w:val="003B4E43"/>
    <w:rsid w:val="003B55D9"/>
    <w:rsid w:val="003B5CA9"/>
    <w:rsid w:val="003B67FA"/>
    <w:rsid w:val="003B69C7"/>
    <w:rsid w:val="003B6CE3"/>
    <w:rsid w:val="003B718A"/>
    <w:rsid w:val="003B71B9"/>
    <w:rsid w:val="003B7329"/>
    <w:rsid w:val="003B7C0C"/>
    <w:rsid w:val="003B7C46"/>
    <w:rsid w:val="003B7E28"/>
    <w:rsid w:val="003C031A"/>
    <w:rsid w:val="003C0380"/>
    <w:rsid w:val="003C0394"/>
    <w:rsid w:val="003C0820"/>
    <w:rsid w:val="003C144E"/>
    <w:rsid w:val="003C1737"/>
    <w:rsid w:val="003C2D8C"/>
    <w:rsid w:val="003C2E72"/>
    <w:rsid w:val="003C3578"/>
    <w:rsid w:val="003C49BB"/>
    <w:rsid w:val="003C4AEE"/>
    <w:rsid w:val="003C4C80"/>
    <w:rsid w:val="003C4FD3"/>
    <w:rsid w:val="003C5BCA"/>
    <w:rsid w:val="003C5E92"/>
    <w:rsid w:val="003C5EE8"/>
    <w:rsid w:val="003C771A"/>
    <w:rsid w:val="003D003A"/>
    <w:rsid w:val="003D009F"/>
    <w:rsid w:val="003D01E0"/>
    <w:rsid w:val="003D10ED"/>
    <w:rsid w:val="003D19AB"/>
    <w:rsid w:val="003D1DDD"/>
    <w:rsid w:val="003D1DE9"/>
    <w:rsid w:val="003D1DFE"/>
    <w:rsid w:val="003D1FE8"/>
    <w:rsid w:val="003D284C"/>
    <w:rsid w:val="003D2D0A"/>
    <w:rsid w:val="003D3065"/>
    <w:rsid w:val="003D36EF"/>
    <w:rsid w:val="003D3CB2"/>
    <w:rsid w:val="003D47C6"/>
    <w:rsid w:val="003D4AF9"/>
    <w:rsid w:val="003D5765"/>
    <w:rsid w:val="003D57A7"/>
    <w:rsid w:val="003D6105"/>
    <w:rsid w:val="003E02F4"/>
    <w:rsid w:val="003E06B3"/>
    <w:rsid w:val="003E0B56"/>
    <w:rsid w:val="003E0C5F"/>
    <w:rsid w:val="003E11F9"/>
    <w:rsid w:val="003E24A7"/>
    <w:rsid w:val="003E270C"/>
    <w:rsid w:val="003E28CA"/>
    <w:rsid w:val="003E334B"/>
    <w:rsid w:val="003E425D"/>
    <w:rsid w:val="003E4515"/>
    <w:rsid w:val="003E633B"/>
    <w:rsid w:val="003E65DB"/>
    <w:rsid w:val="003E679C"/>
    <w:rsid w:val="003E72A9"/>
    <w:rsid w:val="003E777C"/>
    <w:rsid w:val="003E7AB9"/>
    <w:rsid w:val="003E7C64"/>
    <w:rsid w:val="003F042F"/>
    <w:rsid w:val="003F0466"/>
    <w:rsid w:val="003F0964"/>
    <w:rsid w:val="003F1174"/>
    <w:rsid w:val="003F1AB6"/>
    <w:rsid w:val="003F2A9B"/>
    <w:rsid w:val="003F322D"/>
    <w:rsid w:val="003F3A47"/>
    <w:rsid w:val="003F3EFA"/>
    <w:rsid w:val="003F3F6F"/>
    <w:rsid w:val="003F3FC9"/>
    <w:rsid w:val="003F50D5"/>
    <w:rsid w:val="003F59B1"/>
    <w:rsid w:val="003F69FB"/>
    <w:rsid w:val="003F7229"/>
    <w:rsid w:val="003F77CC"/>
    <w:rsid w:val="003F7A06"/>
    <w:rsid w:val="00400940"/>
    <w:rsid w:val="00401435"/>
    <w:rsid w:val="004015E1"/>
    <w:rsid w:val="00401E7F"/>
    <w:rsid w:val="00402067"/>
    <w:rsid w:val="004020D3"/>
    <w:rsid w:val="00402432"/>
    <w:rsid w:val="0040386D"/>
    <w:rsid w:val="00404089"/>
    <w:rsid w:val="004042FC"/>
    <w:rsid w:val="004044FC"/>
    <w:rsid w:val="00404A03"/>
    <w:rsid w:val="0040561E"/>
    <w:rsid w:val="004070DA"/>
    <w:rsid w:val="00407182"/>
    <w:rsid w:val="004079EA"/>
    <w:rsid w:val="00410F40"/>
    <w:rsid w:val="00411012"/>
    <w:rsid w:val="00411A80"/>
    <w:rsid w:val="00411CBA"/>
    <w:rsid w:val="00412487"/>
    <w:rsid w:val="00413488"/>
    <w:rsid w:val="00413EE9"/>
    <w:rsid w:val="004140DC"/>
    <w:rsid w:val="00414595"/>
    <w:rsid w:val="0041546B"/>
    <w:rsid w:val="004163C4"/>
    <w:rsid w:val="004167CD"/>
    <w:rsid w:val="00416B25"/>
    <w:rsid w:val="004177C6"/>
    <w:rsid w:val="00417E70"/>
    <w:rsid w:val="004202C4"/>
    <w:rsid w:val="004207C0"/>
    <w:rsid w:val="004213CF"/>
    <w:rsid w:val="00422C91"/>
    <w:rsid w:val="00422CD2"/>
    <w:rsid w:val="0042375C"/>
    <w:rsid w:val="0042385F"/>
    <w:rsid w:val="00423A43"/>
    <w:rsid w:val="00423E20"/>
    <w:rsid w:val="00423ECE"/>
    <w:rsid w:val="004249A0"/>
    <w:rsid w:val="00425D78"/>
    <w:rsid w:val="00425DEF"/>
    <w:rsid w:val="00425EFB"/>
    <w:rsid w:val="004271B6"/>
    <w:rsid w:val="004271E5"/>
    <w:rsid w:val="00427224"/>
    <w:rsid w:val="00430081"/>
    <w:rsid w:val="0043065C"/>
    <w:rsid w:val="004307DC"/>
    <w:rsid w:val="00430CC8"/>
    <w:rsid w:val="00431119"/>
    <w:rsid w:val="004312B8"/>
    <w:rsid w:val="0043149A"/>
    <w:rsid w:val="00432A17"/>
    <w:rsid w:val="00432B99"/>
    <w:rsid w:val="004339BD"/>
    <w:rsid w:val="00433B35"/>
    <w:rsid w:val="00433D36"/>
    <w:rsid w:val="00433DB0"/>
    <w:rsid w:val="0043424D"/>
    <w:rsid w:val="004342FF"/>
    <w:rsid w:val="004353F2"/>
    <w:rsid w:val="0043604A"/>
    <w:rsid w:val="004360AE"/>
    <w:rsid w:val="004365CF"/>
    <w:rsid w:val="004367F1"/>
    <w:rsid w:val="004373F2"/>
    <w:rsid w:val="00437660"/>
    <w:rsid w:val="0043780C"/>
    <w:rsid w:val="00437AB1"/>
    <w:rsid w:val="00437AE7"/>
    <w:rsid w:val="00440432"/>
    <w:rsid w:val="00440997"/>
    <w:rsid w:val="00440CB3"/>
    <w:rsid w:val="00440ED7"/>
    <w:rsid w:val="004419C9"/>
    <w:rsid w:val="00441C86"/>
    <w:rsid w:val="004426AA"/>
    <w:rsid w:val="00442C33"/>
    <w:rsid w:val="0044374A"/>
    <w:rsid w:val="004442AA"/>
    <w:rsid w:val="00444498"/>
    <w:rsid w:val="00444C7E"/>
    <w:rsid w:val="00445201"/>
    <w:rsid w:val="0044551F"/>
    <w:rsid w:val="0044588E"/>
    <w:rsid w:val="004460C1"/>
    <w:rsid w:val="0044671E"/>
    <w:rsid w:val="004473C4"/>
    <w:rsid w:val="004478A1"/>
    <w:rsid w:val="00447B2C"/>
    <w:rsid w:val="004503A0"/>
    <w:rsid w:val="00450982"/>
    <w:rsid w:val="004509F3"/>
    <w:rsid w:val="00450CDD"/>
    <w:rsid w:val="00451624"/>
    <w:rsid w:val="004517BF"/>
    <w:rsid w:val="0045250F"/>
    <w:rsid w:val="00452B0D"/>
    <w:rsid w:val="00452FE6"/>
    <w:rsid w:val="00453360"/>
    <w:rsid w:val="00453789"/>
    <w:rsid w:val="00453886"/>
    <w:rsid w:val="004539C7"/>
    <w:rsid w:val="00453AB8"/>
    <w:rsid w:val="00453E55"/>
    <w:rsid w:val="00454023"/>
    <w:rsid w:val="004541DB"/>
    <w:rsid w:val="004546BE"/>
    <w:rsid w:val="00455142"/>
    <w:rsid w:val="00455620"/>
    <w:rsid w:val="00455B87"/>
    <w:rsid w:val="00455CFA"/>
    <w:rsid w:val="00455DE3"/>
    <w:rsid w:val="00455FE0"/>
    <w:rsid w:val="00456239"/>
    <w:rsid w:val="00457392"/>
    <w:rsid w:val="004607D2"/>
    <w:rsid w:val="00460ED9"/>
    <w:rsid w:val="00460F5F"/>
    <w:rsid w:val="0046108D"/>
    <w:rsid w:val="00461D59"/>
    <w:rsid w:val="00462A33"/>
    <w:rsid w:val="00463701"/>
    <w:rsid w:val="004640F7"/>
    <w:rsid w:val="00464707"/>
    <w:rsid w:val="0046561C"/>
    <w:rsid w:val="004671E2"/>
    <w:rsid w:val="0046796A"/>
    <w:rsid w:val="00467C1D"/>
    <w:rsid w:val="004701FB"/>
    <w:rsid w:val="004702B9"/>
    <w:rsid w:val="00470360"/>
    <w:rsid w:val="00470368"/>
    <w:rsid w:val="0047196B"/>
    <w:rsid w:val="00471F08"/>
    <w:rsid w:val="00472095"/>
    <w:rsid w:val="00472BA0"/>
    <w:rsid w:val="0047391E"/>
    <w:rsid w:val="00473A5D"/>
    <w:rsid w:val="00473C1D"/>
    <w:rsid w:val="00474331"/>
    <w:rsid w:val="0047555C"/>
    <w:rsid w:val="00476309"/>
    <w:rsid w:val="004764C9"/>
    <w:rsid w:val="00476692"/>
    <w:rsid w:val="004767A1"/>
    <w:rsid w:val="00476A2B"/>
    <w:rsid w:val="00477456"/>
    <w:rsid w:val="0047748E"/>
    <w:rsid w:val="00477A30"/>
    <w:rsid w:val="00480453"/>
    <w:rsid w:val="00481116"/>
    <w:rsid w:val="00481B4F"/>
    <w:rsid w:val="00481B6B"/>
    <w:rsid w:val="00481D1E"/>
    <w:rsid w:val="004824F1"/>
    <w:rsid w:val="0048307D"/>
    <w:rsid w:val="00483D4C"/>
    <w:rsid w:val="00484CDE"/>
    <w:rsid w:val="0048531C"/>
    <w:rsid w:val="00485CF4"/>
    <w:rsid w:val="00485E7A"/>
    <w:rsid w:val="00485F12"/>
    <w:rsid w:val="0048628B"/>
    <w:rsid w:val="00486534"/>
    <w:rsid w:val="0048695D"/>
    <w:rsid w:val="00486997"/>
    <w:rsid w:val="004873D5"/>
    <w:rsid w:val="004879F1"/>
    <w:rsid w:val="00487BBB"/>
    <w:rsid w:val="0049038F"/>
    <w:rsid w:val="004906DB"/>
    <w:rsid w:val="0049117E"/>
    <w:rsid w:val="004914CB"/>
    <w:rsid w:val="0049198B"/>
    <w:rsid w:val="0049206D"/>
    <w:rsid w:val="00492413"/>
    <w:rsid w:val="004927A5"/>
    <w:rsid w:val="00493A81"/>
    <w:rsid w:val="00493AD6"/>
    <w:rsid w:val="00494291"/>
    <w:rsid w:val="00494523"/>
    <w:rsid w:val="004946B2"/>
    <w:rsid w:val="00494934"/>
    <w:rsid w:val="00494E55"/>
    <w:rsid w:val="00495B93"/>
    <w:rsid w:val="00495BB5"/>
    <w:rsid w:val="00495FDF"/>
    <w:rsid w:val="00496013"/>
    <w:rsid w:val="00496799"/>
    <w:rsid w:val="00497460"/>
    <w:rsid w:val="0049775F"/>
    <w:rsid w:val="00497820"/>
    <w:rsid w:val="004A0024"/>
    <w:rsid w:val="004A0B1B"/>
    <w:rsid w:val="004A1AF7"/>
    <w:rsid w:val="004A1B3D"/>
    <w:rsid w:val="004A2790"/>
    <w:rsid w:val="004A29F3"/>
    <w:rsid w:val="004A4118"/>
    <w:rsid w:val="004A4404"/>
    <w:rsid w:val="004A45CF"/>
    <w:rsid w:val="004A47A9"/>
    <w:rsid w:val="004A490E"/>
    <w:rsid w:val="004A545F"/>
    <w:rsid w:val="004A5B78"/>
    <w:rsid w:val="004A6E2D"/>
    <w:rsid w:val="004A7CEC"/>
    <w:rsid w:val="004A7E84"/>
    <w:rsid w:val="004B0676"/>
    <w:rsid w:val="004B1383"/>
    <w:rsid w:val="004B153D"/>
    <w:rsid w:val="004B18D1"/>
    <w:rsid w:val="004B20A3"/>
    <w:rsid w:val="004B280E"/>
    <w:rsid w:val="004B28BB"/>
    <w:rsid w:val="004B37A1"/>
    <w:rsid w:val="004B432B"/>
    <w:rsid w:val="004B4459"/>
    <w:rsid w:val="004B458B"/>
    <w:rsid w:val="004B534E"/>
    <w:rsid w:val="004B56ED"/>
    <w:rsid w:val="004B714E"/>
    <w:rsid w:val="004C0072"/>
    <w:rsid w:val="004C056D"/>
    <w:rsid w:val="004C08E3"/>
    <w:rsid w:val="004C122D"/>
    <w:rsid w:val="004C18AC"/>
    <w:rsid w:val="004C27D9"/>
    <w:rsid w:val="004C31F5"/>
    <w:rsid w:val="004C3897"/>
    <w:rsid w:val="004C3A6F"/>
    <w:rsid w:val="004C3AF2"/>
    <w:rsid w:val="004C3F67"/>
    <w:rsid w:val="004C40C3"/>
    <w:rsid w:val="004C4E64"/>
    <w:rsid w:val="004C5545"/>
    <w:rsid w:val="004C5DC7"/>
    <w:rsid w:val="004C633A"/>
    <w:rsid w:val="004C6FB4"/>
    <w:rsid w:val="004C716B"/>
    <w:rsid w:val="004C738E"/>
    <w:rsid w:val="004C744F"/>
    <w:rsid w:val="004C7CA6"/>
    <w:rsid w:val="004D0661"/>
    <w:rsid w:val="004D08B7"/>
    <w:rsid w:val="004D170C"/>
    <w:rsid w:val="004D1A53"/>
    <w:rsid w:val="004D1D11"/>
    <w:rsid w:val="004D2BD2"/>
    <w:rsid w:val="004D3D4E"/>
    <w:rsid w:val="004D4170"/>
    <w:rsid w:val="004D4303"/>
    <w:rsid w:val="004D4516"/>
    <w:rsid w:val="004D4C28"/>
    <w:rsid w:val="004D59EE"/>
    <w:rsid w:val="004D60CC"/>
    <w:rsid w:val="004D635A"/>
    <w:rsid w:val="004D63CF"/>
    <w:rsid w:val="004D64BA"/>
    <w:rsid w:val="004D66CA"/>
    <w:rsid w:val="004D75D7"/>
    <w:rsid w:val="004D7CE7"/>
    <w:rsid w:val="004E041D"/>
    <w:rsid w:val="004E055D"/>
    <w:rsid w:val="004E0A98"/>
    <w:rsid w:val="004E1D7A"/>
    <w:rsid w:val="004E2556"/>
    <w:rsid w:val="004E25D5"/>
    <w:rsid w:val="004E2646"/>
    <w:rsid w:val="004E280E"/>
    <w:rsid w:val="004E2926"/>
    <w:rsid w:val="004E4852"/>
    <w:rsid w:val="004E5EB7"/>
    <w:rsid w:val="004E6049"/>
    <w:rsid w:val="004E642B"/>
    <w:rsid w:val="004E6763"/>
    <w:rsid w:val="004E6A22"/>
    <w:rsid w:val="004E706A"/>
    <w:rsid w:val="004E7AEF"/>
    <w:rsid w:val="004F0376"/>
    <w:rsid w:val="004F0739"/>
    <w:rsid w:val="004F075D"/>
    <w:rsid w:val="004F0EF6"/>
    <w:rsid w:val="004F36C4"/>
    <w:rsid w:val="004F3CBB"/>
    <w:rsid w:val="004F3E16"/>
    <w:rsid w:val="004F4345"/>
    <w:rsid w:val="004F4B0E"/>
    <w:rsid w:val="004F4B54"/>
    <w:rsid w:val="004F4C36"/>
    <w:rsid w:val="004F51B6"/>
    <w:rsid w:val="004F5E63"/>
    <w:rsid w:val="004F71D9"/>
    <w:rsid w:val="0050035B"/>
    <w:rsid w:val="00500899"/>
    <w:rsid w:val="005009B3"/>
    <w:rsid w:val="00501622"/>
    <w:rsid w:val="00501671"/>
    <w:rsid w:val="005016EB"/>
    <w:rsid w:val="00501840"/>
    <w:rsid w:val="00501BA8"/>
    <w:rsid w:val="005022F1"/>
    <w:rsid w:val="00502588"/>
    <w:rsid w:val="005028D9"/>
    <w:rsid w:val="00502DAA"/>
    <w:rsid w:val="00502F16"/>
    <w:rsid w:val="00503A2C"/>
    <w:rsid w:val="00503A7F"/>
    <w:rsid w:val="00503AE2"/>
    <w:rsid w:val="00504ECA"/>
    <w:rsid w:val="00504F33"/>
    <w:rsid w:val="00504F47"/>
    <w:rsid w:val="00505BE3"/>
    <w:rsid w:val="00505FF3"/>
    <w:rsid w:val="0050608B"/>
    <w:rsid w:val="005067CB"/>
    <w:rsid w:val="005067F9"/>
    <w:rsid w:val="00506E34"/>
    <w:rsid w:val="00506EC7"/>
    <w:rsid w:val="00507DB8"/>
    <w:rsid w:val="00510564"/>
    <w:rsid w:val="0051059B"/>
    <w:rsid w:val="00512F41"/>
    <w:rsid w:val="00513338"/>
    <w:rsid w:val="005133F1"/>
    <w:rsid w:val="00513615"/>
    <w:rsid w:val="00513FA2"/>
    <w:rsid w:val="00514388"/>
    <w:rsid w:val="005147BE"/>
    <w:rsid w:val="00515076"/>
    <w:rsid w:val="005152D0"/>
    <w:rsid w:val="005155A5"/>
    <w:rsid w:val="005157AB"/>
    <w:rsid w:val="00515A44"/>
    <w:rsid w:val="00515EA6"/>
    <w:rsid w:val="00516961"/>
    <w:rsid w:val="00516EDB"/>
    <w:rsid w:val="00517288"/>
    <w:rsid w:val="00520494"/>
    <w:rsid w:val="005218CE"/>
    <w:rsid w:val="00521ED3"/>
    <w:rsid w:val="005220C3"/>
    <w:rsid w:val="00522861"/>
    <w:rsid w:val="005228D8"/>
    <w:rsid w:val="00522A60"/>
    <w:rsid w:val="00523705"/>
    <w:rsid w:val="00523B98"/>
    <w:rsid w:val="00523ED1"/>
    <w:rsid w:val="00523EDE"/>
    <w:rsid w:val="00523F70"/>
    <w:rsid w:val="00525557"/>
    <w:rsid w:val="00526B07"/>
    <w:rsid w:val="00530491"/>
    <w:rsid w:val="00531905"/>
    <w:rsid w:val="0053207E"/>
    <w:rsid w:val="0053259B"/>
    <w:rsid w:val="00532710"/>
    <w:rsid w:val="00533079"/>
    <w:rsid w:val="00534C3D"/>
    <w:rsid w:val="00534CC3"/>
    <w:rsid w:val="0053527A"/>
    <w:rsid w:val="00537171"/>
    <w:rsid w:val="005376B5"/>
    <w:rsid w:val="00537AB6"/>
    <w:rsid w:val="00537ED8"/>
    <w:rsid w:val="00540C73"/>
    <w:rsid w:val="00540E03"/>
    <w:rsid w:val="00541681"/>
    <w:rsid w:val="005421BA"/>
    <w:rsid w:val="005423C2"/>
    <w:rsid w:val="00542BE4"/>
    <w:rsid w:val="00542CDE"/>
    <w:rsid w:val="005438CE"/>
    <w:rsid w:val="00543C40"/>
    <w:rsid w:val="00543EFD"/>
    <w:rsid w:val="005443D0"/>
    <w:rsid w:val="00544B65"/>
    <w:rsid w:val="00545E4B"/>
    <w:rsid w:val="0054659F"/>
    <w:rsid w:val="0054690B"/>
    <w:rsid w:val="005503D5"/>
    <w:rsid w:val="005514CA"/>
    <w:rsid w:val="0055162D"/>
    <w:rsid w:val="005521C0"/>
    <w:rsid w:val="0055397E"/>
    <w:rsid w:val="0055408D"/>
    <w:rsid w:val="00554122"/>
    <w:rsid w:val="00554244"/>
    <w:rsid w:val="005544F1"/>
    <w:rsid w:val="00554697"/>
    <w:rsid w:val="00554AC2"/>
    <w:rsid w:val="00554C11"/>
    <w:rsid w:val="00554C59"/>
    <w:rsid w:val="00555526"/>
    <w:rsid w:val="00555549"/>
    <w:rsid w:val="005558BA"/>
    <w:rsid w:val="00555A61"/>
    <w:rsid w:val="00555B0D"/>
    <w:rsid w:val="00556270"/>
    <w:rsid w:val="00556942"/>
    <w:rsid w:val="00556D77"/>
    <w:rsid w:val="005575FF"/>
    <w:rsid w:val="00560977"/>
    <w:rsid w:val="005611B2"/>
    <w:rsid w:val="00561539"/>
    <w:rsid w:val="0056179B"/>
    <w:rsid w:val="00561D43"/>
    <w:rsid w:val="00561D95"/>
    <w:rsid w:val="00562CA7"/>
    <w:rsid w:val="005630FA"/>
    <w:rsid w:val="00563883"/>
    <w:rsid w:val="00563BDF"/>
    <w:rsid w:val="005640E2"/>
    <w:rsid w:val="005643B5"/>
    <w:rsid w:val="00564407"/>
    <w:rsid w:val="00564502"/>
    <w:rsid w:val="0056592D"/>
    <w:rsid w:val="00565B29"/>
    <w:rsid w:val="00566251"/>
    <w:rsid w:val="00566ADE"/>
    <w:rsid w:val="00566F8E"/>
    <w:rsid w:val="00567ACB"/>
    <w:rsid w:val="00567C04"/>
    <w:rsid w:val="00567D33"/>
    <w:rsid w:val="005705BB"/>
    <w:rsid w:val="005708E5"/>
    <w:rsid w:val="005723F7"/>
    <w:rsid w:val="00572AF1"/>
    <w:rsid w:val="0057352C"/>
    <w:rsid w:val="0057401E"/>
    <w:rsid w:val="00574034"/>
    <w:rsid w:val="005744FD"/>
    <w:rsid w:val="00574784"/>
    <w:rsid w:val="00574858"/>
    <w:rsid w:val="00574C47"/>
    <w:rsid w:val="005753B7"/>
    <w:rsid w:val="00575B13"/>
    <w:rsid w:val="00575C7C"/>
    <w:rsid w:val="00575F27"/>
    <w:rsid w:val="0057606F"/>
    <w:rsid w:val="005765E8"/>
    <w:rsid w:val="005777BA"/>
    <w:rsid w:val="00580238"/>
    <w:rsid w:val="00581361"/>
    <w:rsid w:val="005819BA"/>
    <w:rsid w:val="00581BDF"/>
    <w:rsid w:val="00581DC2"/>
    <w:rsid w:val="00583039"/>
    <w:rsid w:val="005830F5"/>
    <w:rsid w:val="0058366A"/>
    <w:rsid w:val="00583966"/>
    <w:rsid w:val="00584B20"/>
    <w:rsid w:val="00585028"/>
    <w:rsid w:val="005857E5"/>
    <w:rsid w:val="00586C9D"/>
    <w:rsid w:val="00587B60"/>
    <w:rsid w:val="00587CBB"/>
    <w:rsid w:val="00590284"/>
    <w:rsid w:val="005905A0"/>
    <w:rsid w:val="005909F6"/>
    <w:rsid w:val="00590F83"/>
    <w:rsid w:val="00591089"/>
    <w:rsid w:val="005911A3"/>
    <w:rsid w:val="00591D71"/>
    <w:rsid w:val="00592575"/>
    <w:rsid w:val="00592589"/>
    <w:rsid w:val="00592779"/>
    <w:rsid w:val="00592BCA"/>
    <w:rsid w:val="00593890"/>
    <w:rsid w:val="0059392D"/>
    <w:rsid w:val="00593979"/>
    <w:rsid w:val="00593BF6"/>
    <w:rsid w:val="00594FBB"/>
    <w:rsid w:val="00595275"/>
    <w:rsid w:val="00595711"/>
    <w:rsid w:val="00595DB0"/>
    <w:rsid w:val="005966D6"/>
    <w:rsid w:val="0059694A"/>
    <w:rsid w:val="0059740C"/>
    <w:rsid w:val="005A2055"/>
    <w:rsid w:val="005A2747"/>
    <w:rsid w:val="005A2E28"/>
    <w:rsid w:val="005A3D7A"/>
    <w:rsid w:val="005A532F"/>
    <w:rsid w:val="005A5D70"/>
    <w:rsid w:val="005A5F6D"/>
    <w:rsid w:val="005A6232"/>
    <w:rsid w:val="005A6662"/>
    <w:rsid w:val="005A671A"/>
    <w:rsid w:val="005A71D8"/>
    <w:rsid w:val="005A7E61"/>
    <w:rsid w:val="005B077A"/>
    <w:rsid w:val="005B0BCE"/>
    <w:rsid w:val="005B0EC9"/>
    <w:rsid w:val="005B0F98"/>
    <w:rsid w:val="005B1080"/>
    <w:rsid w:val="005B1AA0"/>
    <w:rsid w:val="005B1CF0"/>
    <w:rsid w:val="005B1EDB"/>
    <w:rsid w:val="005B2FDC"/>
    <w:rsid w:val="005B35F6"/>
    <w:rsid w:val="005B3D7D"/>
    <w:rsid w:val="005B45A6"/>
    <w:rsid w:val="005B47DD"/>
    <w:rsid w:val="005B493C"/>
    <w:rsid w:val="005B583F"/>
    <w:rsid w:val="005B635D"/>
    <w:rsid w:val="005B6C2D"/>
    <w:rsid w:val="005B7498"/>
    <w:rsid w:val="005B78FC"/>
    <w:rsid w:val="005B7AB1"/>
    <w:rsid w:val="005C038D"/>
    <w:rsid w:val="005C04D1"/>
    <w:rsid w:val="005C0660"/>
    <w:rsid w:val="005C13F1"/>
    <w:rsid w:val="005C179A"/>
    <w:rsid w:val="005C1A46"/>
    <w:rsid w:val="005C307C"/>
    <w:rsid w:val="005C3112"/>
    <w:rsid w:val="005C5D69"/>
    <w:rsid w:val="005C774F"/>
    <w:rsid w:val="005C793B"/>
    <w:rsid w:val="005D0997"/>
    <w:rsid w:val="005D1B62"/>
    <w:rsid w:val="005D2397"/>
    <w:rsid w:val="005D3166"/>
    <w:rsid w:val="005D316E"/>
    <w:rsid w:val="005D33E5"/>
    <w:rsid w:val="005D348B"/>
    <w:rsid w:val="005D3588"/>
    <w:rsid w:val="005D44E6"/>
    <w:rsid w:val="005D4D9F"/>
    <w:rsid w:val="005D575B"/>
    <w:rsid w:val="005D57A5"/>
    <w:rsid w:val="005D5828"/>
    <w:rsid w:val="005D5BD9"/>
    <w:rsid w:val="005D6125"/>
    <w:rsid w:val="005D6188"/>
    <w:rsid w:val="005D625E"/>
    <w:rsid w:val="005D6438"/>
    <w:rsid w:val="005D6D2D"/>
    <w:rsid w:val="005D7275"/>
    <w:rsid w:val="005D769D"/>
    <w:rsid w:val="005D7A43"/>
    <w:rsid w:val="005E02DB"/>
    <w:rsid w:val="005E04A3"/>
    <w:rsid w:val="005E08F4"/>
    <w:rsid w:val="005E13A1"/>
    <w:rsid w:val="005E1D75"/>
    <w:rsid w:val="005E2958"/>
    <w:rsid w:val="005E2C49"/>
    <w:rsid w:val="005E3B8F"/>
    <w:rsid w:val="005E3D6D"/>
    <w:rsid w:val="005E481A"/>
    <w:rsid w:val="005E505C"/>
    <w:rsid w:val="005E53A8"/>
    <w:rsid w:val="005E6CCF"/>
    <w:rsid w:val="005E6F1F"/>
    <w:rsid w:val="005E7A5C"/>
    <w:rsid w:val="005E7F31"/>
    <w:rsid w:val="005F009C"/>
    <w:rsid w:val="005F05AB"/>
    <w:rsid w:val="005F0720"/>
    <w:rsid w:val="005F07BA"/>
    <w:rsid w:val="005F0B2D"/>
    <w:rsid w:val="005F0B3B"/>
    <w:rsid w:val="005F23CD"/>
    <w:rsid w:val="005F2688"/>
    <w:rsid w:val="005F3864"/>
    <w:rsid w:val="005F3AD5"/>
    <w:rsid w:val="005F57E2"/>
    <w:rsid w:val="005F5933"/>
    <w:rsid w:val="005F5D9C"/>
    <w:rsid w:val="005F6A2C"/>
    <w:rsid w:val="005F71F3"/>
    <w:rsid w:val="005F769B"/>
    <w:rsid w:val="0060196C"/>
    <w:rsid w:val="00602264"/>
    <w:rsid w:val="00602B23"/>
    <w:rsid w:val="0060328B"/>
    <w:rsid w:val="006032F7"/>
    <w:rsid w:val="00603B04"/>
    <w:rsid w:val="0060419C"/>
    <w:rsid w:val="006041C0"/>
    <w:rsid w:val="006047C3"/>
    <w:rsid w:val="00605509"/>
    <w:rsid w:val="00605755"/>
    <w:rsid w:val="006057EC"/>
    <w:rsid w:val="0060585A"/>
    <w:rsid w:val="00605A69"/>
    <w:rsid w:val="00605FF9"/>
    <w:rsid w:val="0060683C"/>
    <w:rsid w:val="00607151"/>
    <w:rsid w:val="006079F2"/>
    <w:rsid w:val="00607D82"/>
    <w:rsid w:val="00610276"/>
    <w:rsid w:val="006103A2"/>
    <w:rsid w:val="0061093F"/>
    <w:rsid w:val="00611000"/>
    <w:rsid w:val="00612228"/>
    <w:rsid w:val="0061235F"/>
    <w:rsid w:val="00612578"/>
    <w:rsid w:val="00612993"/>
    <w:rsid w:val="006133A9"/>
    <w:rsid w:val="006134EA"/>
    <w:rsid w:val="0061352A"/>
    <w:rsid w:val="006142E0"/>
    <w:rsid w:val="0061488C"/>
    <w:rsid w:val="006149A7"/>
    <w:rsid w:val="00615234"/>
    <w:rsid w:val="006156C4"/>
    <w:rsid w:val="006158A9"/>
    <w:rsid w:val="00616097"/>
    <w:rsid w:val="00616AA1"/>
    <w:rsid w:val="00616B44"/>
    <w:rsid w:val="00616D96"/>
    <w:rsid w:val="0061722B"/>
    <w:rsid w:val="00617567"/>
    <w:rsid w:val="0061774E"/>
    <w:rsid w:val="00617B08"/>
    <w:rsid w:val="00617E6C"/>
    <w:rsid w:val="006211AB"/>
    <w:rsid w:val="006215B1"/>
    <w:rsid w:val="006215E1"/>
    <w:rsid w:val="00621A11"/>
    <w:rsid w:val="0062205E"/>
    <w:rsid w:val="006225A1"/>
    <w:rsid w:val="00622FA7"/>
    <w:rsid w:val="00623297"/>
    <w:rsid w:val="006233C3"/>
    <w:rsid w:val="00623A66"/>
    <w:rsid w:val="00623C8F"/>
    <w:rsid w:val="00624552"/>
    <w:rsid w:val="0062500C"/>
    <w:rsid w:val="00625A81"/>
    <w:rsid w:val="00625AC7"/>
    <w:rsid w:val="00625B08"/>
    <w:rsid w:val="00625F40"/>
    <w:rsid w:val="0062630E"/>
    <w:rsid w:val="006269ED"/>
    <w:rsid w:val="006274AD"/>
    <w:rsid w:val="00627E77"/>
    <w:rsid w:val="0063012A"/>
    <w:rsid w:val="00630BDA"/>
    <w:rsid w:val="00631B8C"/>
    <w:rsid w:val="0063203A"/>
    <w:rsid w:val="00632149"/>
    <w:rsid w:val="006322DF"/>
    <w:rsid w:val="006324F9"/>
    <w:rsid w:val="00632E5F"/>
    <w:rsid w:val="0063311D"/>
    <w:rsid w:val="006332F0"/>
    <w:rsid w:val="00633413"/>
    <w:rsid w:val="0063644F"/>
    <w:rsid w:val="00636572"/>
    <w:rsid w:val="00636904"/>
    <w:rsid w:val="00636D0A"/>
    <w:rsid w:val="00636D2D"/>
    <w:rsid w:val="00636D94"/>
    <w:rsid w:val="00636E14"/>
    <w:rsid w:val="00637577"/>
    <w:rsid w:val="00637593"/>
    <w:rsid w:val="0064012E"/>
    <w:rsid w:val="00640297"/>
    <w:rsid w:val="00640433"/>
    <w:rsid w:val="0064057D"/>
    <w:rsid w:val="0064084F"/>
    <w:rsid w:val="0064198B"/>
    <w:rsid w:val="0064231D"/>
    <w:rsid w:val="0064254B"/>
    <w:rsid w:val="00642606"/>
    <w:rsid w:val="0064274E"/>
    <w:rsid w:val="006432DD"/>
    <w:rsid w:val="006436F1"/>
    <w:rsid w:val="0064438D"/>
    <w:rsid w:val="00644AE8"/>
    <w:rsid w:val="00645552"/>
    <w:rsid w:val="00645926"/>
    <w:rsid w:val="00645A38"/>
    <w:rsid w:val="00646013"/>
    <w:rsid w:val="006469AC"/>
    <w:rsid w:val="0064708C"/>
    <w:rsid w:val="00647504"/>
    <w:rsid w:val="006478B4"/>
    <w:rsid w:val="00647961"/>
    <w:rsid w:val="006479BB"/>
    <w:rsid w:val="0065019D"/>
    <w:rsid w:val="00650871"/>
    <w:rsid w:val="00650CB9"/>
    <w:rsid w:val="00650D7D"/>
    <w:rsid w:val="00650ED7"/>
    <w:rsid w:val="00650EDD"/>
    <w:rsid w:val="006513E9"/>
    <w:rsid w:val="0065227D"/>
    <w:rsid w:val="0065306C"/>
    <w:rsid w:val="0065331D"/>
    <w:rsid w:val="0065383E"/>
    <w:rsid w:val="0065399E"/>
    <w:rsid w:val="006543EC"/>
    <w:rsid w:val="006543FA"/>
    <w:rsid w:val="00654621"/>
    <w:rsid w:val="00654C17"/>
    <w:rsid w:val="00655881"/>
    <w:rsid w:val="0065599D"/>
    <w:rsid w:val="00655B3B"/>
    <w:rsid w:val="00656EF6"/>
    <w:rsid w:val="006578C7"/>
    <w:rsid w:val="0066059E"/>
    <w:rsid w:val="00660D99"/>
    <w:rsid w:val="0066110E"/>
    <w:rsid w:val="00661F57"/>
    <w:rsid w:val="00662535"/>
    <w:rsid w:val="00662B30"/>
    <w:rsid w:val="00662B78"/>
    <w:rsid w:val="00662CA1"/>
    <w:rsid w:val="00663711"/>
    <w:rsid w:val="00663B94"/>
    <w:rsid w:val="00664147"/>
    <w:rsid w:val="0066454E"/>
    <w:rsid w:val="00664B80"/>
    <w:rsid w:val="00664D58"/>
    <w:rsid w:val="00666142"/>
    <w:rsid w:val="00666173"/>
    <w:rsid w:val="006666E2"/>
    <w:rsid w:val="0066787F"/>
    <w:rsid w:val="00667D94"/>
    <w:rsid w:val="00670643"/>
    <w:rsid w:val="006714ED"/>
    <w:rsid w:val="00671574"/>
    <w:rsid w:val="00671F0A"/>
    <w:rsid w:val="00671FF9"/>
    <w:rsid w:val="00672432"/>
    <w:rsid w:val="006724A7"/>
    <w:rsid w:val="00672DD3"/>
    <w:rsid w:val="00672F1D"/>
    <w:rsid w:val="00673649"/>
    <w:rsid w:val="00674260"/>
    <w:rsid w:val="00674CE5"/>
    <w:rsid w:val="006754CE"/>
    <w:rsid w:val="00675945"/>
    <w:rsid w:val="00676203"/>
    <w:rsid w:val="00676713"/>
    <w:rsid w:val="006769BA"/>
    <w:rsid w:val="00676F6E"/>
    <w:rsid w:val="00677253"/>
    <w:rsid w:val="006777B7"/>
    <w:rsid w:val="00677C5B"/>
    <w:rsid w:val="00680AE4"/>
    <w:rsid w:val="00680B70"/>
    <w:rsid w:val="00680EAD"/>
    <w:rsid w:val="00681013"/>
    <w:rsid w:val="0068106E"/>
    <w:rsid w:val="00681749"/>
    <w:rsid w:val="00681C2D"/>
    <w:rsid w:val="006823F1"/>
    <w:rsid w:val="00682EDA"/>
    <w:rsid w:val="00682FEF"/>
    <w:rsid w:val="006833C2"/>
    <w:rsid w:val="006835B3"/>
    <w:rsid w:val="0068394D"/>
    <w:rsid w:val="00683A65"/>
    <w:rsid w:val="00683ABE"/>
    <w:rsid w:val="006841CC"/>
    <w:rsid w:val="00684CA0"/>
    <w:rsid w:val="006856DF"/>
    <w:rsid w:val="006863C0"/>
    <w:rsid w:val="00686462"/>
    <w:rsid w:val="00686CEC"/>
    <w:rsid w:val="00687D5D"/>
    <w:rsid w:val="006902F4"/>
    <w:rsid w:val="0069070A"/>
    <w:rsid w:val="00691533"/>
    <w:rsid w:val="006923BD"/>
    <w:rsid w:val="00692681"/>
    <w:rsid w:val="00692928"/>
    <w:rsid w:val="00692997"/>
    <w:rsid w:val="00692BFB"/>
    <w:rsid w:val="0069304D"/>
    <w:rsid w:val="00693562"/>
    <w:rsid w:val="00694014"/>
    <w:rsid w:val="006940C6"/>
    <w:rsid w:val="006944DE"/>
    <w:rsid w:val="00694932"/>
    <w:rsid w:val="0069653C"/>
    <w:rsid w:val="00697E91"/>
    <w:rsid w:val="006A099E"/>
    <w:rsid w:val="006A1345"/>
    <w:rsid w:val="006A19B3"/>
    <w:rsid w:val="006A207A"/>
    <w:rsid w:val="006A2737"/>
    <w:rsid w:val="006A33F5"/>
    <w:rsid w:val="006A370F"/>
    <w:rsid w:val="006A3D82"/>
    <w:rsid w:val="006A3E2A"/>
    <w:rsid w:val="006A430A"/>
    <w:rsid w:val="006A4506"/>
    <w:rsid w:val="006A520C"/>
    <w:rsid w:val="006A5986"/>
    <w:rsid w:val="006A6AC7"/>
    <w:rsid w:val="006A7146"/>
    <w:rsid w:val="006A73D4"/>
    <w:rsid w:val="006A73ED"/>
    <w:rsid w:val="006A742F"/>
    <w:rsid w:val="006A793D"/>
    <w:rsid w:val="006B0EE3"/>
    <w:rsid w:val="006B13E8"/>
    <w:rsid w:val="006B1799"/>
    <w:rsid w:val="006B1845"/>
    <w:rsid w:val="006B1A84"/>
    <w:rsid w:val="006B2168"/>
    <w:rsid w:val="006B2E5A"/>
    <w:rsid w:val="006B30CB"/>
    <w:rsid w:val="006B46A9"/>
    <w:rsid w:val="006B47A9"/>
    <w:rsid w:val="006B4811"/>
    <w:rsid w:val="006B5E2A"/>
    <w:rsid w:val="006B6D7D"/>
    <w:rsid w:val="006B706A"/>
    <w:rsid w:val="006B7183"/>
    <w:rsid w:val="006B7A9E"/>
    <w:rsid w:val="006B7D99"/>
    <w:rsid w:val="006C1A6E"/>
    <w:rsid w:val="006C2837"/>
    <w:rsid w:val="006C2DBB"/>
    <w:rsid w:val="006C3AD8"/>
    <w:rsid w:val="006C3B77"/>
    <w:rsid w:val="006C3D26"/>
    <w:rsid w:val="006C3E41"/>
    <w:rsid w:val="006C3F94"/>
    <w:rsid w:val="006C4260"/>
    <w:rsid w:val="006C4266"/>
    <w:rsid w:val="006C4338"/>
    <w:rsid w:val="006C4870"/>
    <w:rsid w:val="006C503E"/>
    <w:rsid w:val="006C55D6"/>
    <w:rsid w:val="006C5E0B"/>
    <w:rsid w:val="006C6A50"/>
    <w:rsid w:val="006C7A6B"/>
    <w:rsid w:val="006C7A91"/>
    <w:rsid w:val="006C7AAB"/>
    <w:rsid w:val="006C7DDC"/>
    <w:rsid w:val="006D1654"/>
    <w:rsid w:val="006D1DD9"/>
    <w:rsid w:val="006D28FB"/>
    <w:rsid w:val="006D3E24"/>
    <w:rsid w:val="006D42A3"/>
    <w:rsid w:val="006D555C"/>
    <w:rsid w:val="006D5A84"/>
    <w:rsid w:val="006D5C08"/>
    <w:rsid w:val="006D74BC"/>
    <w:rsid w:val="006E0222"/>
    <w:rsid w:val="006E0575"/>
    <w:rsid w:val="006E0F51"/>
    <w:rsid w:val="006E1323"/>
    <w:rsid w:val="006E15A5"/>
    <w:rsid w:val="006E15D7"/>
    <w:rsid w:val="006E2022"/>
    <w:rsid w:val="006E2431"/>
    <w:rsid w:val="006E3711"/>
    <w:rsid w:val="006E3B4F"/>
    <w:rsid w:val="006E44DE"/>
    <w:rsid w:val="006E47EF"/>
    <w:rsid w:val="006E4B8C"/>
    <w:rsid w:val="006E52E5"/>
    <w:rsid w:val="006E5B4F"/>
    <w:rsid w:val="006E68F8"/>
    <w:rsid w:val="006E6A72"/>
    <w:rsid w:val="006E6A7A"/>
    <w:rsid w:val="006E6C5D"/>
    <w:rsid w:val="006E6EBF"/>
    <w:rsid w:val="006E77FF"/>
    <w:rsid w:val="006E7EBF"/>
    <w:rsid w:val="006F0199"/>
    <w:rsid w:val="006F02CC"/>
    <w:rsid w:val="006F075A"/>
    <w:rsid w:val="006F1105"/>
    <w:rsid w:val="006F1145"/>
    <w:rsid w:val="006F1333"/>
    <w:rsid w:val="006F1D26"/>
    <w:rsid w:val="006F20C8"/>
    <w:rsid w:val="006F2380"/>
    <w:rsid w:val="006F2A3A"/>
    <w:rsid w:val="006F2EA7"/>
    <w:rsid w:val="006F33BD"/>
    <w:rsid w:val="006F386B"/>
    <w:rsid w:val="006F3E42"/>
    <w:rsid w:val="006F4DD3"/>
    <w:rsid w:val="006F554E"/>
    <w:rsid w:val="006F5FF6"/>
    <w:rsid w:val="006F62A3"/>
    <w:rsid w:val="006F658F"/>
    <w:rsid w:val="006F6683"/>
    <w:rsid w:val="00701454"/>
    <w:rsid w:val="00702D75"/>
    <w:rsid w:val="00702F26"/>
    <w:rsid w:val="00702FE1"/>
    <w:rsid w:val="007030BA"/>
    <w:rsid w:val="007037BA"/>
    <w:rsid w:val="007039F9"/>
    <w:rsid w:val="00703DA2"/>
    <w:rsid w:val="0070493E"/>
    <w:rsid w:val="007059EF"/>
    <w:rsid w:val="00705D4F"/>
    <w:rsid w:val="007065FE"/>
    <w:rsid w:val="00706B69"/>
    <w:rsid w:val="00706DD3"/>
    <w:rsid w:val="007071CB"/>
    <w:rsid w:val="0070796A"/>
    <w:rsid w:val="00707A50"/>
    <w:rsid w:val="00707FA1"/>
    <w:rsid w:val="00710A26"/>
    <w:rsid w:val="00711A7E"/>
    <w:rsid w:val="00711CCA"/>
    <w:rsid w:val="00711D93"/>
    <w:rsid w:val="0071236B"/>
    <w:rsid w:val="007127F6"/>
    <w:rsid w:val="0071419B"/>
    <w:rsid w:val="00714CFD"/>
    <w:rsid w:val="0071511E"/>
    <w:rsid w:val="00715997"/>
    <w:rsid w:val="007160AD"/>
    <w:rsid w:val="0071633B"/>
    <w:rsid w:val="00716A92"/>
    <w:rsid w:val="00716CCA"/>
    <w:rsid w:val="00716F09"/>
    <w:rsid w:val="00717C69"/>
    <w:rsid w:val="0072043C"/>
    <w:rsid w:val="0072043E"/>
    <w:rsid w:val="007204A7"/>
    <w:rsid w:val="0072051E"/>
    <w:rsid w:val="00720966"/>
    <w:rsid w:val="00720EE5"/>
    <w:rsid w:val="00721188"/>
    <w:rsid w:val="007213F0"/>
    <w:rsid w:val="007217E2"/>
    <w:rsid w:val="00722871"/>
    <w:rsid w:val="00722875"/>
    <w:rsid w:val="00723093"/>
    <w:rsid w:val="00723B95"/>
    <w:rsid w:val="007240C4"/>
    <w:rsid w:val="00724198"/>
    <w:rsid w:val="00724430"/>
    <w:rsid w:val="007247EF"/>
    <w:rsid w:val="00724807"/>
    <w:rsid w:val="007258CE"/>
    <w:rsid w:val="00725E83"/>
    <w:rsid w:val="00725EA4"/>
    <w:rsid w:val="00726611"/>
    <w:rsid w:val="007266A4"/>
    <w:rsid w:val="0072705F"/>
    <w:rsid w:val="007277D6"/>
    <w:rsid w:val="00727DDA"/>
    <w:rsid w:val="00727E0C"/>
    <w:rsid w:val="0073089E"/>
    <w:rsid w:val="00730A95"/>
    <w:rsid w:val="007311AB"/>
    <w:rsid w:val="00731EB5"/>
    <w:rsid w:val="007320D8"/>
    <w:rsid w:val="00733517"/>
    <w:rsid w:val="00733AA0"/>
    <w:rsid w:val="00733F4C"/>
    <w:rsid w:val="00734353"/>
    <w:rsid w:val="00734723"/>
    <w:rsid w:val="007348BF"/>
    <w:rsid w:val="00735E46"/>
    <w:rsid w:val="0073657C"/>
    <w:rsid w:val="00736F95"/>
    <w:rsid w:val="0073778E"/>
    <w:rsid w:val="00737812"/>
    <w:rsid w:val="007407E0"/>
    <w:rsid w:val="00740D02"/>
    <w:rsid w:val="00742D3F"/>
    <w:rsid w:val="00742D75"/>
    <w:rsid w:val="00743BD9"/>
    <w:rsid w:val="00743DE0"/>
    <w:rsid w:val="00744844"/>
    <w:rsid w:val="00744CB3"/>
    <w:rsid w:val="00745032"/>
    <w:rsid w:val="00745B75"/>
    <w:rsid w:val="00745FF6"/>
    <w:rsid w:val="00746A42"/>
    <w:rsid w:val="00746B32"/>
    <w:rsid w:val="00746BFE"/>
    <w:rsid w:val="00747400"/>
    <w:rsid w:val="007502B0"/>
    <w:rsid w:val="00750649"/>
    <w:rsid w:val="00750D1C"/>
    <w:rsid w:val="00750E01"/>
    <w:rsid w:val="00750EF3"/>
    <w:rsid w:val="00751101"/>
    <w:rsid w:val="00751BA7"/>
    <w:rsid w:val="00751C81"/>
    <w:rsid w:val="00752381"/>
    <w:rsid w:val="0075245D"/>
    <w:rsid w:val="00753193"/>
    <w:rsid w:val="00753E9F"/>
    <w:rsid w:val="00753EA2"/>
    <w:rsid w:val="00753F76"/>
    <w:rsid w:val="00754357"/>
    <w:rsid w:val="00754E5A"/>
    <w:rsid w:val="007555B7"/>
    <w:rsid w:val="00755690"/>
    <w:rsid w:val="0075590C"/>
    <w:rsid w:val="00755EF6"/>
    <w:rsid w:val="00756B8A"/>
    <w:rsid w:val="00757C3D"/>
    <w:rsid w:val="007601FC"/>
    <w:rsid w:val="007607E6"/>
    <w:rsid w:val="00760867"/>
    <w:rsid w:val="00760A9D"/>
    <w:rsid w:val="00760F29"/>
    <w:rsid w:val="0076108C"/>
    <w:rsid w:val="007614E4"/>
    <w:rsid w:val="0076177F"/>
    <w:rsid w:val="00761787"/>
    <w:rsid w:val="007618E5"/>
    <w:rsid w:val="00761B35"/>
    <w:rsid w:val="00761BC9"/>
    <w:rsid w:val="007625EA"/>
    <w:rsid w:val="00762660"/>
    <w:rsid w:val="007633BA"/>
    <w:rsid w:val="0076386B"/>
    <w:rsid w:val="00763BCA"/>
    <w:rsid w:val="00764775"/>
    <w:rsid w:val="007651D1"/>
    <w:rsid w:val="00766C64"/>
    <w:rsid w:val="00766C7B"/>
    <w:rsid w:val="00766D00"/>
    <w:rsid w:val="00770DF7"/>
    <w:rsid w:val="007710DB"/>
    <w:rsid w:val="00771AE2"/>
    <w:rsid w:val="00771CF4"/>
    <w:rsid w:val="007720CD"/>
    <w:rsid w:val="0077275B"/>
    <w:rsid w:val="007727B6"/>
    <w:rsid w:val="00773406"/>
    <w:rsid w:val="0077361A"/>
    <w:rsid w:val="00773785"/>
    <w:rsid w:val="00773E33"/>
    <w:rsid w:val="00774784"/>
    <w:rsid w:val="00774B23"/>
    <w:rsid w:val="007758F5"/>
    <w:rsid w:val="00775B18"/>
    <w:rsid w:val="00775E86"/>
    <w:rsid w:val="007763CF"/>
    <w:rsid w:val="00776D56"/>
    <w:rsid w:val="007800B6"/>
    <w:rsid w:val="007808CE"/>
    <w:rsid w:val="00780BB3"/>
    <w:rsid w:val="00781443"/>
    <w:rsid w:val="00781DA5"/>
    <w:rsid w:val="0078327F"/>
    <w:rsid w:val="0078337C"/>
    <w:rsid w:val="00783C8E"/>
    <w:rsid w:val="00784282"/>
    <w:rsid w:val="00785BF2"/>
    <w:rsid w:val="00785DA8"/>
    <w:rsid w:val="00785DF2"/>
    <w:rsid w:val="00785FFF"/>
    <w:rsid w:val="007860F2"/>
    <w:rsid w:val="00791069"/>
    <w:rsid w:val="00791882"/>
    <w:rsid w:val="007918E1"/>
    <w:rsid w:val="00791A84"/>
    <w:rsid w:val="00791ABD"/>
    <w:rsid w:val="00791B7D"/>
    <w:rsid w:val="00791CAE"/>
    <w:rsid w:val="00791CAF"/>
    <w:rsid w:val="00791EE9"/>
    <w:rsid w:val="007922F3"/>
    <w:rsid w:val="00792C13"/>
    <w:rsid w:val="00792C46"/>
    <w:rsid w:val="00792EEC"/>
    <w:rsid w:val="007936F3"/>
    <w:rsid w:val="00794C01"/>
    <w:rsid w:val="00796213"/>
    <w:rsid w:val="00796D8E"/>
    <w:rsid w:val="00796EE9"/>
    <w:rsid w:val="007971E6"/>
    <w:rsid w:val="00797B9B"/>
    <w:rsid w:val="007A0240"/>
    <w:rsid w:val="007A0B5F"/>
    <w:rsid w:val="007A2404"/>
    <w:rsid w:val="007A2645"/>
    <w:rsid w:val="007A26F2"/>
    <w:rsid w:val="007A2771"/>
    <w:rsid w:val="007A38FD"/>
    <w:rsid w:val="007A3DFB"/>
    <w:rsid w:val="007A4A54"/>
    <w:rsid w:val="007A4C85"/>
    <w:rsid w:val="007A4F1C"/>
    <w:rsid w:val="007A53FC"/>
    <w:rsid w:val="007A5627"/>
    <w:rsid w:val="007A5850"/>
    <w:rsid w:val="007A5DF0"/>
    <w:rsid w:val="007A62AC"/>
    <w:rsid w:val="007A63D0"/>
    <w:rsid w:val="007A6A2E"/>
    <w:rsid w:val="007A7D90"/>
    <w:rsid w:val="007A7E27"/>
    <w:rsid w:val="007B0E15"/>
    <w:rsid w:val="007B17D6"/>
    <w:rsid w:val="007B1D7E"/>
    <w:rsid w:val="007B26AE"/>
    <w:rsid w:val="007B2C81"/>
    <w:rsid w:val="007B2E6A"/>
    <w:rsid w:val="007B2EDD"/>
    <w:rsid w:val="007B36B5"/>
    <w:rsid w:val="007B3D3F"/>
    <w:rsid w:val="007B3E2A"/>
    <w:rsid w:val="007B4A42"/>
    <w:rsid w:val="007B4F86"/>
    <w:rsid w:val="007B4F93"/>
    <w:rsid w:val="007B5065"/>
    <w:rsid w:val="007B5249"/>
    <w:rsid w:val="007B52C5"/>
    <w:rsid w:val="007B5A94"/>
    <w:rsid w:val="007B5D34"/>
    <w:rsid w:val="007B5E6D"/>
    <w:rsid w:val="007B6129"/>
    <w:rsid w:val="007B63E2"/>
    <w:rsid w:val="007B6EFF"/>
    <w:rsid w:val="007B74B6"/>
    <w:rsid w:val="007B7EE4"/>
    <w:rsid w:val="007B7F11"/>
    <w:rsid w:val="007C0176"/>
    <w:rsid w:val="007C05C1"/>
    <w:rsid w:val="007C0AAF"/>
    <w:rsid w:val="007C0B3A"/>
    <w:rsid w:val="007C1900"/>
    <w:rsid w:val="007C2390"/>
    <w:rsid w:val="007C2400"/>
    <w:rsid w:val="007C3FDF"/>
    <w:rsid w:val="007C443C"/>
    <w:rsid w:val="007C5150"/>
    <w:rsid w:val="007C5882"/>
    <w:rsid w:val="007C7A82"/>
    <w:rsid w:val="007C7CD0"/>
    <w:rsid w:val="007D031F"/>
    <w:rsid w:val="007D07B4"/>
    <w:rsid w:val="007D20D8"/>
    <w:rsid w:val="007D2470"/>
    <w:rsid w:val="007D2AA8"/>
    <w:rsid w:val="007D31E4"/>
    <w:rsid w:val="007D32AA"/>
    <w:rsid w:val="007D4546"/>
    <w:rsid w:val="007D4DEF"/>
    <w:rsid w:val="007D644F"/>
    <w:rsid w:val="007D7315"/>
    <w:rsid w:val="007D756D"/>
    <w:rsid w:val="007E054E"/>
    <w:rsid w:val="007E0E1F"/>
    <w:rsid w:val="007E23A3"/>
    <w:rsid w:val="007E2954"/>
    <w:rsid w:val="007E2D9A"/>
    <w:rsid w:val="007E3112"/>
    <w:rsid w:val="007E3641"/>
    <w:rsid w:val="007E3D89"/>
    <w:rsid w:val="007E4984"/>
    <w:rsid w:val="007E4B20"/>
    <w:rsid w:val="007E4F27"/>
    <w:rsid w:val="007E58BD"/>
    <w:rsid w:val="007E5AC4"/>
    <w:rsid w:val="007E611A"/>
    <w:rsid w:val="007E614D"/>
    <w:rsid w:val="007E6B77"/>
    <w:rsid w:val="007E6D84"/>
    <w:rsid w:val="007E6FCD"/>
    <w:rsid w:val="007E7078"/>
    <w:rsid w:val="007E7948"/>
    <w:rsid w:val="007E7AFC"/>
    <w:rsid w:val="007E7CE6"/>
    <w:rsid w:val="007F026B"/>
    <w:rsid w:val="007F0B6A"/>
    <w:rsid w:val="007F2271"/>
    <w:rsid w:val="007F25C9"/>
    <w:rsid w:val="007F2711"/>
    <w:rsid w:val="007F3FC7"/>
    <w:rsid w:val="007F4C7B"/>
    <w:rsid w:val="007F53D8"/>
    <w:rsid w:val="007F5430"/>
    <w:rsid w:val="007F5B4B"/>
    <w:rsid w:val="007F5C9A"/>
    <w:rsid w:val="007F62AC"/>
    <w:rsid w:val="007F7221"/>
    <w:rsid w:val="007F734D"/>
    <w:rsid w:val="007F75ED"/>
    <w:rsid w:val="007F76E9"/>
    <w:rsid w:val="00800228"/>
    <w:rsid w:val="00800473"/>
    <w:rsid w:val="0080080D"/>
    <w:rsid w:val="00800A80"/>
    <w:rsid w:val="008016ED"/>
    <w:rsid w:val="00801C5E"/>
    <w:rsid w:val="00801E30"/>
    <w:rsid w:val="008031E0"/>
    <w:rsid w:val="00803B1C"/>
    <w:rsid w:val="00803DB6"/>
    <w:rsid w:val="0080440B"/>
    <w:rsid w:val="00804A8C"/>
    <w:rsid w:val="00804BDD"/>
    <w:rsid w:val="008054F3"/>
    <w:rsid w:val="008061BC"/>
    <w:rsid w:val="0080633E"/>
    <w:rsid w:val="008063C1"/>
    <w:rsid w:val="008068DF"/>
    <w:rsid w:val="00807DF5"/>
    <w:rsid w:val="00810BA9"/>
    <w:rsid w:val="00810D6B"/>
    <w:rsid w:val="00810FC7"/>
    <w:rsid w:val="00811AFC"/>
    <w:rsid w:val="008121BB"/>
    <w:rsid w:val="0081239E"/>
    <w:rsid w:val="0081306F"/>
    <w:rsid w:val="00813207"/>
    <w:rsid w:val="00813938"/>
    <w:rsid w:val="008139E6"/>
    <w:rsid w:val="00813D54"/>
    <w:rsid w:val="0081463F"/>
    <w:rsid w:val="008146D7"/>
    <w:rsid w:val="00815E1D"/>
    <w:rsid w:val="00815E2D"/>
    <w:rsid w:val="00816342"/>
    <w:rsid w:val="008166C9"/>
    <w:rsid w:val="00816949"/>
    <w:rsid w:val="00816B55"/>
    <w:rsid w:val="0081796F"/>
    <w:rsid w:val="00817CCD"/>
    <w:rsid w:val="0082018F"/>
    <w:rsid w:val="0082088D"/>
    <w:rsid w:val="008216E2"/>
    <w:rsid w:val="0082198D"/>
    <w:rsid w:val="00821C75"/>
    <w:rsid w:val="008221F2"/>
    <w:rsid w:val="00822521"/>
    <w:rsid w:val="0082298F"/>
    <w:rsid w:val="00822C3A"/>
    <w:rsid w:val="008231FC"/>
    <w:rsid w:val="00824A9A"/>
    <w:rsid w:val="00824EF8"/>
    <w:rsid w:val="00824F52"/>
    <w:rsid w:val="00825665"/>
    <w:rsid w:val="00826CCE"/>
    <w:rsid w:val="00827380"/>
    <w:rsid w:val="00827CEB"/>
    <w:rsid w:val="00827D22"/>
    <w:rsid w:val="0083014F"/>
    <w:rsid w:val="00831315"/>
    <w:rsid w:val="00831F01"/>
    <w:rsid w:val="008337FB"/>
    <w:rsid w:val="00833A61"/>
    <w:rsid w:val="008340CE"/>
    <w:rsid w:val="008349C4"/>
    <w:rsid w:val="008349E4"/>
    <w:rsid w:val="00834AE0"/>
    <w:rsid w:val="00834D35"/>
    <w:rsid w:val="0083558C"/>
    <w:rsid w:val="00835F4D"/>
    <w:rsid w:val="0083694C"/>
    <w:rsid w:val="00836999"/>
    <w:rsid w:val="008369CD"/>
    <w:rsid w:val="00836AE6"/>
    <w:rsid w:val="00837C22"/>
    <w:rsid w:val="00837D06"/>
    <w:rsid w:val="00840156"/>
    <w:rsid w:val="008402DD"/>
    <w:rsid w:val="00840495"/>
    <w:rsid w:val="00840596"/>
    <w:rsid w:val="008407B0"/>
    <w:rsid w:val="008407E6"/>
    <w:rsid w:val="00840A89"/>
    <w:rsid w:val="008417F1"/>
    <w:rsid w:val="008421B9"/>
    <w:rsid w:val="00843916"/>
    <w:rsid w:val="00843A50"/>
    <w:rsid w:val="00843A66"/>
    <w:rsid w:val="00843B11"/>
    <w:rsid w:val="00843EBB"/>
    <w:rsid w:val="00844328"/>
    <w:rsid w:val="008447C8"/>
    <w:rsid w:val="00844B87"/>
    <w:rsid w:val="00844CD5"/>
    <w:rsid w:val="00844F7D"/>
    <w:rsid w:val="00845424"/>
    <w:rsid w:val="008456F8"/>
    <w:rsid w:val="00845C98"/>
    <w:rsid w:val="00845E41"/>
    <w:rsid w:val="00846282"/>
    <w:rsid w:val="00846FB4"/>
    <w:rsid w:val="0084703F"/>
    <w:rsid w:val="0084719C"/>
    <w:rsid w:val="00850613"/>
    <w:rsid w:val="00850DD0"/>
    <w:rsid w:val="00851248"/>
    <w:rsid w:val="0085149D"/>
    <w:rsid w:val="008519D8"/>
    <w:rsid w:val="00851C42"/>
    <w:rsid w:val="00851FCD"/>
    <w:rsid w:val="00852881"/>
    <w:rsid w:val="00852DA1"/>
    <w:rsid w:val="0085308E"/>
    <w:rsid w:val="008537A7"/>
    <w:rsid w:val="00853C99"/>
    <w:rsid w:val="0085512C"/>
    <w:rsid w:val="00855313"/>
    <w:rsid w:val="008553A6"/>
    <w:rsid w:val="00856009"/>
    <w:rsid w:val="00856409"/>
    <w:rsid w:val="00856474"/>
    <w:rsid w:val="0085670B"/>
    <w:rsid w:val="00856AAC"/>
    <w:rsid w:val="00856C10"/>
    <w:rsid w:val="00856D02"/>
    <w:rsid w:val="00856D38"/>
    <w:rsid w:val="008578D4"/>
    <w:rsid w:val="00857BB9"/>
    <w:rsid w:val="00860524"/>
    <w:rsid w:val="008611A9"/>
    <w:rsid w:val="008626AD"/>
    <w:rsid w:val="0086270A"/>
    <w:rsid w:val="0086324B"/>
    <w:rsid w:val="00863A37"/>
    <w:rsid w:val="00863CCA"/>
    <w:rsid w:val="008643E6"/>
    <w:rsid w:val="0086492F"/>
    <w:rsid w:val="00865492"/>
    <w:rsid w:val="00866655"/>
    <w:rsid w:val="008667F1"/>
    <w:rsid w:val="00866B02"/>
    <w:rsid w:val="00867160"/>
    <w:rsid w:val="0086727A"/>
    <w:rsid w:val="008673BF"/>
    <w:rsid w:val="0087099A"/>
    <w:rsid w:val="00870F7E"/>
    <w:rsid w:val="0087195C"/>
    <w:rsid w:val="00871E48"/>
    <w:rsid w:val="00872208"/>
    <w:rsid w:val="008740BE"/>
    <w:rsid w:val="00874883"/>
    <w:rsid w:val="0087528C"/>
    <w:rsid w:val="008757A6"/>
    <w:rsid w:val="008770D9"/>
    <w:rsid w:val="00877A04"/>
    <w:rsid w:val="00880AFC"/>
    <w:rsid w:val="0088186D"/>
    <w:rsid w:val="0088235D"/>
    <w:rsid w:val="00882B1D"/>
    <w:rsid w:val="00882EB6"/>
    <w:rsid w:val="00882EF4"/>
    <w:rsid w:val="008846D4"/>
    <w:rsid w:val="0088475E"/>
    <w:rsid w:val="00884C5C"/>
    <w:rsid w:val="00884EC1"/>
    <w:rsid w:val="0088543F"/>
    <w:rsid w:val="008854C3"/>
    <w:rsid w:val="00885822"/>
    <w:rsid w:val="00885922"/>
    <w:rsid w:val="00885B9D"/>
    <w:rsid w:val="00885C67"/>
    <w:rsid w:val="00885E6B"/>
    <w:rsid w:val="00885E99"/>
    <w:rsid w:val="00886097"/>
    <w:rsid w:val="008865EF"/>
    <w:rsid w:val="00886986"/>
    <w:rsid w:val="00886C5E"/>
    <w:rsid w:val="00886D06"/>
    <w:rsid w:val="00887294"/>
    <w:rsid w:val="00887B70"/>
    <w:rsid w:val="00890283"/>
    <w:rsid w:val="00890597"/>
    <w:rsid w:val="008914AC"/>
    <w:rsid w:val="00891BA3"/>
    <w:rsid w:val="00891C32"/>
    <w:rsid w:val="0089215A"/>
    <w:rsid w:val="00892BB1"/>
    <w:rsid w:val="00893145"/>
    <w:rsid w:val="0089395F"/>
    <w:rsid w:val="00893B1E"/>
    <w:rsid w:val="0089417B"/>
    <w:rsid w:val="00894E95"/>
    <w:rsid w:val="00895E68"/>
    <w:rsid w:val="00896292"/>
    <w:rsid w:val="008966FD"/>
    <w:rsid w:val="008967B7"/>
    <w:rsid w:val="00896A65"/>
    <w:rsid w:val="008979B7"/>
    <w:rsid w:val="00897AB4"/>
    <w:rsid w:val="00897F51"/>
    <w:rsid w:val="00897FE7"/>
    <w:rsid w:val="008A0274"/>
    <w:rsid w:val="008A0C80"/>
    <w:rsid w:val="008A2D98"/>
    <w:rsid w:val="008A3D40"/>
    <w:rsid w:val="008A3E84"/>
    <w:rsid w:val="008A49BE"/>
    <w:rsid w:val="008A4B1B"/>
    <w:rsid w:val="008A5042"/>
    <w:rsid w:val="008A542D"/>
    <w:rsid w:val="008A55CF"/>
    <w:rsid w:val="008A5904"/>
    <w:rsid w:val="008A5984"/>
    <w:rsid w:val="008A5F66"/>
    <w:rsid w:val="008A67F4"/>
    <w:rsid w:val="008A732C"/>
    <w:rsid w:val="008A7848"/>
    <w:rsid w:val="008A7B05"/>
    <w:rsid w:val="008A7DD0"/>
    <w:rsid w:val="008B019F"/>
    <w:rsid w:val="008B0E01"/>
    <w:rsid w:val="008B105F"/>
    <w:rsid w:val="008B110D"/>
    <w:rsid w:val="008B12EF"/>
    <w:rsid w:val="008B1581"/>
    <w:rsid w:val="008B2565"/>
    <w:rsid w:val="008B2596"/>
    <w:rsid w:val="008B2614"/>
    <w:rsid w:val="008B284D"/>
    <w:rsid w:val="008B3036"/>
    <w:rsid w:val="008B325C"/>
    <w:rsid w:val="008B363D"/>
    <w:rsid w:val="008B3821"/>
    <w:rsid w:val="008B44B1"/>
    <w:rsid w:val="008B4599"/>
    <w:rsid w:val="008B4B5A"/>
    <w:rsid w:val="008B56AB"/>
    <w:rsid w:val="008B5766"/>
    <w:rsid w:val="008B5D67"/>
    <w:rsid w:val="008B615D"/>
    <w:rsid w:val="008B645E"/>
    <w:rsid w:val="008B66E1"/>
    <w:rsid w:val="008B6A6D"/>
    <w:rsid w:val="008B6EB4"/>
    <w:rsid w:val="008B713F"/>
    <w:rsid w:val="008B7426"/>
    <w:rsid w:val="008B77B8"/>
    <w:rsid w:val="008B7F49"/>
    <w:rsid w:val="008C0153"/>
    <w:rsid w:val="008C14A3"/>
    <w:rsid w:val="008C1978"/>
    <w:rsid w:val="008C19F8"/>
    <w:rsid w:val="008C1BF7"/>
    <w:rsid w:val="008C2188"/>
    <w:rsid w:val="008C2F6F"/>
    <w:rsid w:val="008C4D07"/>
    <w:rsid w:val="008C5F12"/>
    <w:rsid w:val="008C73DA"/>
    <w:rsid w:val="008C7801"/>
    <w:rsid w:val="008C7A30"/>
    <w:rsid w:val="008C7C8C"/>
    <w:rsid w:val="008C7CC2"/>
    <w:rsid w:val="008C7E8B"/>
    <w:rsid w:val="008D0494"/>
    <w:rsid w:val="008D072C"/>
    <w:rsid w:val="008D0ACD"/>
    <w:rsid w:val="008D0CF6"/>
    <w:rsid w:val="008D207A"/>
    <w:rsid w:val="008D2628"/>
    <w:rsid w:val="008D3155"/>
    <w:rsid w:val="008D32DE"/>
    <w:rsid w:val="008D3492"/>
    <w:rsid w:val="008D34E0"/>
    <w:rsid w:val="008D35F8"/>
    <w:rsid w:val="008D395C"/>
    <w:rsid w:val="008D51C0"/>
    <w:rsid w:val="008D55A2"/>
    <w:rsid w:val="008D5773"/>
    <w:rsid w:val="008D5EFD"/>
    <w:rsid w:val="008D649B"/>
    <w:rsid w:val="008D69D8"/>
    <w:rsid w:val="008D6BE5"/>
    <w:rsid w:val="008D6F05"/>
    <w:rsid w:val="008D77DF"/>
    <w:rsid w:val="008D7BCA"/>
    <w:rsid w:val="008E039A"/>
    <w:rsid w:val="008E0C69"/>
    <w:rsid w:val="008E12B4"/>
    <w:rsid w:val="008E170F"/>
    <w:rsid w:val="008E21DC"/>
    <w:rsid w:val="008E2535"/>
    <w:rsid w:val="008E3159"/>
    <w:rsid w:val="008E3169"/>
    <w:rsid w:val="008E3520"/>
    <w:rsid w:val="008E3FE2"/>
    <w:rsid w:val="008E4179"/>
    <w:rsid w:val="008E4B05"/>
    <w:rsid w:val="008E4E89"/>
    <w:rsid w:val="008E564B"/>
    <w:rsid w:val="008E629C"/>
    <w:rsid w:val="008E6B3F"/>
    <w:rsid w:val="008E6CA5"/>
    <w:rsid w:val="008E7202"/>
    <w:rsid w:val="008E7377"/>
    <w:rsid w:val="008E740C"/>
    <w:rsid w:val="008E7DDC"/>
    <w:rsid w:val="008E7E78"/>
    <w:rsid w:val="008F0528"/>
    <w:rsid w:val="008F15B9"/>
    <w:rsid w:val="008F1D67"/>
    <w:rsid w:val="008F1F89"/>
    <w:rsid w:val="008F283D"/>
    <w:rsid w:val="008F36BD"/>
    <w:rsid w:val="008F3E2B"/>
    <w:rsid w:val="008F41C6"/>
    <w:rsid w:val="008F4739"/>
    <w:rsid w:val="008F4893"/>
    <w:rsid w:val="008F5711"/>
    <w:rsid w:val="008F5F2D"/>
    <w:rsid w:val="008F5F79"/>
    <w:rsid w:val="008F6227"/>
    <w:rsid w:val="008F631E"/>
    <w:rsid w:val="008F65F6"/>
    <w:rsid w:val="008F6B17"/>
    <w:rsid w:val="008F73EF"/>
    <w:rsid w:val="008F7416"/>
    <w:rsid w:val="0090072F"/>
    <w:rsid w:val="009023E9"/>
    <w:rsid w:val="009024FF"/>
    <w:rsid w:val="00903471"/>
    <w:rsid w:val="0090377F"/>
    <w:rsid w:val="0090444F"/>
    <w:rsid w:val="009046EB"/>
    <w:rsid w:val="00904E06"/>
    <w:rsid w:val="00904E07"/>
    <w:rsid w:val="00904F91"/>
    <w:rsid w:val="00905582"/>
    <w:rsid w:val="00905A9B"/>
    <w:rsid w:val="009061E2"/>
    <w:rsid w:val="00906D63"/>
    <w:rsid w:val="00907B4E"/>
    <w:rsid w:val="0091088F"/>
    <w:rsid w:val="00910AF0"/>
    <w:rsid w:val="00910B98"/>
    <w:rsid w:val="00910BA9"/>
    <w:rsid w:val="00910C3F"/>
    <w:rsid w:val="00910E38"/>
    <w:rsid w:val="0091124A"/>
    <w:rsid w:val="0091230A"/>
    <w:rsid w:val="00912F61"/>
    <w:rsid w:val="009132CC"/>
    <w:rsid w:val="00913A75"/>
    <w:rsid w:val="00913BC0"/>
    <w:rsid w:val="00913D1F"/>
    <w:rsid w:val="009141A2"/>
    <w:rsid w:val="0091436D"/>
    <w:rsid w:val="009153A8"/>
    <w:rsid w:val="00916012"/>
    <w:rsid w:val="009161D0"/>
    <w:rsid w:val="00916503"/>
    <w:rsid w:val="00917565"/>
    <w:rsid w:val="00917715"/>
    <w:rsid w:val="00917B6A"/>
    <w:rsid w:val="0092037F"/>
    <w:rsid w:val="00920608"/>
    <w:rsid w:val="00920DEE"/>
    <w:rsid w:val="009219AE"/>
    <w:rsid w:val="00922805"/>
    <w:rsid w:val="00923C48"/>
    <w:rsid w:val="00924E5C"/>
    <w:rsid w:val="00925356"/>
    <w:rsid w:val="00925735"/>
    <w:rsid w:val="009258CF"/>
    <w:rsid w:val="00925B6C"/>
    <w:rsid w:val="00925D00"/>
    <w:rsid w:val="00926640"/>
    <w:rsid w:val="00926911"/>
    <w:rsid w:val="00926EF5"/>
    <w:rsid w:val="0092729A"/>
    <w:rsid w:val="009273D6"/>
    <w:rsid w:val="00927553"/>
    <w:rsid w:val="00927BB5"/>
    <w:rsid w:val="00927EA1"/>
    <w:rsid w:val="009307A7"/>
    <w:rsid w:val="009309E1"/>
    <w:rsid w:val="00930EB6"/>
    <w:rsid w:val="00931DA2"/>
    <w:rsid w:val="0093382D"/>
    <w:rsid w:val="00933F04"/>
    <w:rsid w:val="00934712"/>
    <w:rsid w:val="009349F5"/>
    <w:rsid w:val="0093553E"/>
    <w:rsid w:val="009357EA"/>
    <w:rsid w:val="00935984"/>
    <w:rsid w:val="00935A36"/>
    <w:rsid w:val="00935A8B"/>
    <w:rsid w:val="00936663"/>
    <w:rsid w:val="009368A5"/>
    <w:rsid w:val="00936EF2"/>
    <w:rsid w:val="009375BA"/>
    <w:rsid w:val="00937779"/>
    <w:rsid w:val="00937B07"/>
    <w:rsid w:val="0094075F"/>
    <w:rsid w:val="00940F15"/>
    <w:rsid w:val="00941BFD"/>
    <w:rsid w:val="00942BF6"/>
    <w:rsid w:val="009434F7"/>
    <w:rsid w:val="009435BB"/>
    <w:rsid w:val="00943CA8"/>
    <w:rsid w:val="00943F1D"/>
    <w:rsid w:val="009443A5"/>
    <w:rsid w:val="0094456F"/>
    <w:rsid w:val="00944D8F"/>
    <w:rsid w:val="009452FC"/>
    <w:rsid w:val="00945AB3"/>
    <w:rsid w:val="009461BB"/>
    <w:rsid w:val="009464AB"/>
    <w:rsid w:val="00947192"/>
    <w:rsid w:val="009474E9"/>
    <w:rsid w:val="0094766C"/>
    <w:rsid w:val="00947DED"/>
    <w:rsid w:val="00947FE2"/>
    <w:rsid w:val="009500A2"/>
    <w:rsid w:val="00950296"/>
    <w:rsid w:val="00950411"/>
    <w:rsid w:val="00950A33"/>
    <w:rsid w:val="00951000"/>
    <w:rsid w:val="00952000"/>
    <w:rsid w:val="0095310D"/>
    <w:rsid w:val="0095313C"/>
    <w:rsid w:val="0095332B"/>
    <w:rsid w:val="009534FE"/>
    <w:rsid w:val="00953992"/>
    <w:rsid w:val="00955B70"/>
    <w:rsid w:val="009566A9"/>
    <w:rsid w:val="009566EC"/>
    <w:rsid w:val="00956768"/>
    <w:rsid w:val="00956A53"/>
    <w:rsid w:val="00957A0B"/>
    <w:rsid w:val="00960334"/>
    <w:rsid w:val="00960A78"/>
    <w:rsid w:val="00961384"/>
    <w:rsid w:val="00961545"/>
    <w:rsid w:val="009618A4"/>
    <w:rsid w:val="009619CC"/>
    <w:rsid w:val="00962444"/>
    <w:rsid w:val="009627CA"/>
    <w:rsid w:val="00962ACA"/>
    <w:rsid w:val="00963020"/>
    <w:rsid w:val="009643F6"/>
    <w:rsid w:val="00964DD4"/>
    <w:rsid w:val="00964F06"/>
    <w:rsid w:val="00964F74"/>
    <w:rsid w:val="0096551E"/>
    <w:rsid w:val="00966EF8"/>
    <w:rsid w:val="00967343"/>
    <w:rsid w:val="00970017"/>
    <w:rsid w:val="00971047"/>
    <w:rsid w:val="00971D18"/>
    <w:rsid w:val="00972BAC"/>
    <w:rsid w:val="00973209"/>
    <w:rsid w:val="0097401D"/>
    <w:rsid w:val="009740B5"/>
    <w:rsid w:val="009742D7"/>
    <w:rsid w:val="00974B4B"/>
    <w:rsid w:val="00974B7B"/>
    <w:rsid w:val="0097547E"/>
    <w:rsid w:val="009757B3"/>
    <w:rsid w:val="00975C10"/>
    <w:rsid w:val="00975E20"/>
    <w:rsid w:val="00976DC8"/>
    <w:rsid w:val="00977683"/>
    <w:rsid w:val="0097784C"/>
    <w:rsid w:val="00977AC0"/>
    <w:rsid w:val="009800E5"/>
    <w:rsid w:val="00980798"/>
    <w:rsid w:val="00980A97"/>
    <w:rsid w:val="00980F5A"/>
    <w:rsid w:val="00981035"/>
    <w:rsid w:val="00982131"/>
    <w:rsid w:val="00982639"/>
    <w:rsid w:val="009827FE"/>
    <w:rsid w:val="009828DB"/>
    <w:rsid w:val="00983803"/>
    <w:rsid w:val="009838D9"/>
    <w:rsid w:val="009842C4"/>
    <w:rsid w:val="00984599"/>
    <w:rsid w:val="0098540C"/>
    <w:rsid w:val="00985E5A"/>
    <w:rsid w:val="00986332"/>
    <w:rsid w:val="00986C12"/>
    <w:rsid w:val="00986E6E"/>
    <w:rsid w:val="0098792F"/>
    <w:rsid w:val="00987EB1"/>
    <w:rsid w:val="00987FF6"/>
    <w:rsid w:val="009903AF"/>
    <w:rsid w:val="00991038"/>
    <w:rsid w:val="00991789"/>
    <w:rsid w:val="009921F6"/>
    <w:rsid w:val="0099253F"/>
    <w:rsid w:val="009927B8"/>
    <w:rsid w:val="0099319F"/>
    <w:rsid w:val="009939A0"/>
    <w:rsid w:val="00993F93"/>
    <w:rsid w:val="00994E00"/>
    <w:rsid w:val="00995F72"/>
    <w:rsid w:val="00996683"/>
    <w:rsid w:val="00996BCC"/>
    <w:rsid w:val="009A0560"/>
    <w:rsid w:val="009A0C18"/>
    <w:rsid w:val="009A1291"/>
    <w:rsid w:val="009A15BA"/>
    <w:rsid w:val="009A17A2"/>
    <w:rsid w:val="009A1801"/>
    <w:rsid w:val="009A2150"/>
    <w:rsid w:val="009A2761"/>
    <w:rsid w:val="009A3561"/>
    <w:rsid w:val="009A3FE0"/>
    <w:rsid w:val="009A3FE8"/>
    <w:rsid w:val="009A446F"/>
    <w:rsid w:val="009A50D1"/>
    <w:rsid w:val="009A5A94"/>
    <w:rsid w:val="009A686A"/>
    <w:rsid w:val="009A7EAA"/>
    <w:rsid w:val="009B0814"/>
    <w:rsid w:val="009B0DAC"/>
    <w:rsid w:val="009B0EEA"/>
    <w:rsid w:val="009B0F05"/>
    <w:rsid w:val="009B17B5"/>
    <w:rsid w:val="009B1E0A"/>
    <w:rsid w:val="009B1ED5"/>
    <w:rsid w:val="009B24E9"/>
    <w:rsid w:val="009B334E"/>
    <w:rsid w:val="009B3D60"/>
    <w:rsid w:val="009B3E71"/>
    <w:rsid w:val="009B4022"/>
    <w:rsid w:val="009B41F1"/>
    <w:rsid w:val="009B4FBB"/>
    <w:rsid w:val="009B553D"/>
    <w:rsid w:val="009B58CD"/>
    <w:rsid w:val="009B5B57"/>
    <w:rsid w:val="009B5BA3"/>
    <w:rsid w:val="009B5EBA"/>
    <w:rsid w:val="009B703E"/>
    <w:rsid w:val="009B79C1"/>
    <w:rsid w:val="009C0981"/>
    <w:rsid w:val="009C2BE7"/>
    <w:rsid w:val="009C2EA2"/>
    <w:rsid w:val="009C3B94"/>
    <w:rsid w:val="009C4153"/>
    <w:rsid w:val="009C4E3C"/>
    <w:rsid w:val="009C564B"/>
    <w:rsid w:val="009C57BC"/>
    <w:rsid w:val="009C6206"/>
    <w:rsid w:val="009C64F7"/>
    <w:rsid w:val="009C6633"/>
    <w:rsid w:val="009C6BF5"/>
    <w:rsid w:val="009C6F1B"/>
    <w:rsid w:val="009C6FD1"/>
    <w:rsid w:val="009C7368"/>
    <w:rsid w:val="009C7F56"/>
    <w:rsid w:val="009D0331"/>
    <w:rsid w:val="009D03DF"/>
    <w:rsid w:val="009D10D6"/>
    <w:rsid w:val="009D1AA1"/>
    <w:rsid w:val="009D1AD7"/>
    <w:rsid w:val="009D1F7B"/>
    <w:rsid w:val="009D24A5"/>
    <w:rsid w:val="009D2A5C"/>
    <w:rsid w:val="009D2B63"/>
    <w:rsid w:val="009D2D16"/>
    <w:rsid w:val="009D4B19"/>
    <w:rsid w:val="009D5886"/>
    <w:rsid w:val="009D595E"/>
    <w:rsid w:val="009D67BC"/>
    <w:rsid w:val="009D698C"/>
    <w:rsid w:val="009D756C"/>
    <w:rsid w:val="009D771A"/>
    <w:rsid w:val="009D7D3B"/>
    <w:rsid w:val="009E038B"/>
    <w:rsid w:val="009E074F"/>
    <w:rsid w:val="009E0AF1"/>
    <w:rsid w:val="009E115D"/>
    <w:rsid w:val="009E1639"/>
    <w:rsid w:val="009E1668"/>
    <w:rsid w:val="009E1839"/>
    <w:rsid w:val="009E19FB"/>
    <w:rsid w:val="009E2066"/>
    <w:rsid w:val="009E2173"/>
    <w:rsid w:val="009E2549"/>
    <w:rsid w:val="009E2679"/>
    <w:rsid w:val="009E2E31"/>
    <w:rsid w:val="009E3029"/>
    <w:rsid w:val="009E30E3"/>
    <w:rsid w:val="009E3D58"/>
    <w:rsid w:val="009E40F6"/>
    <w:rsid w:val="009E438F"/>
    <w:rsid w:val="009E4D19"/>
    <w:rsid w:val="009E5162"/>
    <w:rsid w:val="009E5EEE"/>
    <w:rsid w:val="009E603F"/>
    <w:rsid w:val="009E676A"/>
    <w:rsid w:val="009E6778"/>
    <w:rsid w:val="009E7B57"/>
    <w:rsid w:val="009F0206"/>
    <w:rsid w:val="009F020B"/>
    <w:rsid w:val="009F0289"/>
    <w:rsid w:val="009F0496"/>
    <w:rsid w:val="009F0A16"/>
    <w:rsid w:val="009F0DCE"/>
    <w:rsid w:val="009F0F70"/>
    <w:rsid w:val="009F18F3"/>
    <w:rsid w:val="009F1F68"/>
    <w:rsid w:val="009F1FA9"/>
    <w:rsid w:val="009F2000"/>
    <w:rsid w:val="009F257F"/>
    <w:rsid w:val="009F2A29"/>
    <w:rsid w:val="009F3B58"/>
    <w:rsid w:val="009F3EEE"/>
    <w:rsid w:val="009F43D4"/>
    <w:rsid w:val="009F44C6"/>
    <w:rsid w:val="009F4F8C"/>
    <w:rsid w:val="009F5CDE"/>
    <w:rsid w:val="009F618A"/>
    <w:rsid w:val="009F6312"/>
    <w:rsid w:val="009F71BD"/>
    <w:rsid w:val="009F72DB"/>
    <w:rsid w:val="009F7647"/>
    <w:rsid w:val="00A00086"/>
    <w:rsid w:val="00A00F6D"/>
    <w:rsid w:val="00A012AE"/>
    <w:rsid w:val="00A02053"/>
    <w:rsid w:val="00A02CF4"/>
    <w:rsid w:val="00A02E1F"/>
    <w:rsid w:val="00A031CF"/>
    <w:rsid w:val="00A03B67"/>
    <w:rsid w:val="00A03E1E"/>
    <w:rsid w:val="00A04589"/>
    <w:rsid w:val="00A05022"/>
    <w:rsid w:val="00A053E2"/>
    <w:rsid w:val="00A05A0F"/>
    <w:rsid w:val="00A0604D"/>
    <w:rsid w:val="00A064F3"/>
    <w:rsid w:val="00A06BA5"/>
    <w:rsid w:val="00A06C0B"/>
    <w:rsid w:val="00A07D51"/>
    <w:rsid w:val="00A07E38"/>
    <w:rsid w:val="00A10696"/>
    <w:rsid w:val="00A11008"/>
    <w:rsid w:val="00A11271"/>
    <w:rsid w:val="00A113DC"/>
    <w:rsid w:val="00A114DC"/>
    <w:rsid w:val="00A1187A"/>
    <w:rsid w:val="00A118EE"/>
    <w:rsid w:val="00A1236D"/>
    <w:rsid w:val="00A129A1"/>
    <w:rsid w:val="00A1318E"/>
    <w:rsid w:val="00A13653"/>
    <w:rsid w:val="00A13768"/>
    <w:rsid w:val="00A139C0"/>
    <w:rsid w:val="00A13AE8"/>
    <w:rsid w:val="00A15597"/>
    <w:rsid w:val="00A15A8E"/>
    <w:rsid w:val="00A15B51"/>
    <w:rsid w:val="00A15C0E"/>
    <w:rsid w:val="00A16396"/>
    <w:rsid w:val="00A16CF2"/>
    <w:rsid w:val="00A17283"/>
    <w:rsid w:val="00A174B0"/>
    <w:rsid w:val="00A1793A"/>
    <w:rsid w:val="00A17A3F"/>
    <w:rsid w:val="00A17AFA"/>
    <w:rsid w:val="00A201DC"/>
    <w:rsid w:val="00A2235B"/>
    <w:rsid w:val="00A227D4"/>
    <w:rsid w:val="00A22871"/>
    <w:rsid w:val="00A22EE9"/>
    <w:rsid w:val="00A238A3"/>
    <w:rsid w:val="00A241EC"/>
    <w:rsid w:val="00A242AB"/>
    <w:rsid w:val="00A244AE"/>
    <w:rsid w:val="00A24605"/>
    <w:rsid w:val="00A24DFB"/>
    <w:rsid w:val="00A25258"/>
    <w:rsid w:val="00A261DF"/>
    <w:rsid w:val="00A2627F"/>
    <w:rsid w:val="00A26DAB"/>
    <w:rsid w:val="00A27838"/>
    <w:rsid w:val="00A27A58"/>
    <w:rsid w:val="00A30B3C"/>
    <w:rsid w:val="00A31085"/>
    <w:rsid w:val="00A310A8"/>
    <w:rsid w:val="00A315D9"/>
    <w:rsid w:val="00A31ECC"/>
    <w:rsid w:val="00A32F05"/>
    <w:rsid w:val="00A33073"/>
    <w:rsid w:val="00A34CD1"/>
    <w:rsid w:val="00A34FCC"/>
    <w:rsid w:val="00A357B1"/>
    <w:rsid w:val="00A3590C"/>
    <w:rsid w:val="00A35ABD"/>
    <w:rsid w:val="00A35ACF"/>
    <w:rsid w:val="00A3641B"/>
    <w:rsid w:val="00A3684A"/>
    <w:rsid w:val="00A36F74"/>
    <w:rsid w:val="00A376B4"/>
    <w:rsid w:val="00A37A3E"/>
    <w:rsid w:val="00A4019C"/>
    <w:rsid w:val="00A412F6"/>
    <w:rsid w:val="00A41427"/>
    <w:rsid w:val="00A427E3"/>
    <w:rsid w:val="00A429E3"/>
    <w:rsid w:val="00A4354C"/>
    <w:rsid w:val="00A435C0"/>
    <w:rsid w:val="00A43B9E"/>
    <w:rsid w:val="00A43EA4"/>
    <w:rsid w:val="00A44025"/>
    <w:rsid w:val="00A45684"/>
    <w:rsid w:val="00A459BF"/>
    <w:rsid w:val="00A47133"/>
    <w:rsid w:val="00A50187"/>
    <w:rsid w:val="00A50C19"/>
    <w:rsid w:val="00A50D64"/>
    <w:rsid w:val="00A51259"/>
    <w:rsid w:val="00A5163E"/>
    <w:rsid w:val="00A51C61"/>
    <w:rsid w:val="00A5305C"/>
    <w:rsid w:val="00A53A2A"/>
    <w:rsid w:val="00A53CAC"/>
    <w:rsid w:val="00A53FF1"/>
    <w:rsid w:val="00A54037"/>
    <w:rsid w:val="00A545C1"/>
    <w:rsid w:val="00A54958"/>
    <w:rsid w:val="00A54B68"/>
    <w:rsid w:val="00A550EB"/>
    <w:rsid w:val="00A557DA"/>
    <w:rsid w:val="00A55A41"/>
    <w:rsid w:val="00A561A2"/>
    <w:rsid w:val="00A5680C"/>
    <w:rsid w:val="00A56853"/>
    <w:rsid w:val="00A570B7"/>
    <w:rsid w:val="00A60079"/>
    <w:rsid w:val="00A600D6"/>
    <w:rsid w:val="00A602C0"/>
    <w:rsid w:val="00A60317"/>
    <w:rsid w:val="00A606CF"/>
    <w:rsid w:val="00A61384"/>
    <w:rsid w:val="00A61953"/>
    <w:rsid w:val="00A61A68"/>
    <w:rsid w:val="00A62968"/>
    <w:rsid w:val="00A62C71"/>
    <w:rsid w:val="00A63DA3"/>
    <w:rsid w:val="00A63F8A"/>
    <w:rsid w:val="00A6513F"/>
    <w:rsid w:val="00A65C0D"/>
    <w:rsid w:val="00A65C3F"/>
    <w:rsid w:val="00A70BCC"/>
    <w:rsid w:val="00A71708"/>
    <w:rsid w:val="00A72E09"/>
    <w:rsid w:val="00A73B9E"/>
    <w:rsid w:val="00A73C24"/>
    <w:rsid w:val="00A74DA6"/>
    <w:rsid w:val="00A7508E"/>
    <w:rsid w:val="00A75774"/>
    <w:rsid w:val="00A75D48"/>
    <w:rsid w:val="00A760E9"/>
    <w:rsid w:val="00A761DD"/>
    <w:rsid w:val="00A77359"/>
    <w:rsid w:val="00A77623"/>
    <w:rsid w:val="00A77ABB"/>
    <w:rsid w:val="00A80708"/>
    <w:rsid w:val="00A81722"/>
    <w:rsid w:val="00A81C52"/>
    <w:rsid w:val="00A81F39"/>
    <w:rsid w:val="00A82BED"/>
    <w:rsid w:val="00A837EC"/>
    <w:rsid w:val="00A83D55"/>
    <w:rsid w:val="00A845A0"/>
    <w:rsid w:val="00A84741"/>
    <w:rsid w:val="00A84DB2"/>
    <w:rsid w:val="00A84E5F"/>
    <w:rsid w:val="00A85192"/>
    <w:rsid w:val="00A85903"/>
    <w:rsid w:val="00A85E75"/>
    <w:rsid w:val="00A85EAD"/>
    <w:rsid w:val="00A8630E"/>
    <w:rsid w:val="00A86535"/>
    <w:rsid w:val="00A8720C"/>
    <w:rsid w:val="00A909B9"/>
    <w:rsid w:val="00A90A7A"/>
    <w:rsid w:val="00A90D64"/>
    <w:rsid w:val="00A90FC1"/>
    <w:rsid w:val="00A9127B"/>
    <w:rsid w:val="00A925D7"/>
    <w:rsid w:val="00A92955"/>
    <w:rsid w:val="00A92CBA"/>
    <w:rsid w:val="00A92E87"/>
    <w:rsid w:val="00A93D59"/>
    <w:rsid w:val="00A93F9C"/>
    <w:rsid w:val="00A9433C"/>
    <w:rsid w:val="00A9490E"/>
    <w:rsid w:val="00A94D5A"/>
    <w:rsid w:val="00A956AD"/>
    <w:rsid w:val="00A96F79"/>
    <w:rsid w:val="00A972B6"/>
    <w:rsid w:val="00AA0AE4"/>
    <w:rsid w:val="00AA0BF3"/>
    <w:rsid w:val="00AA1AC3"/>
    <w:rsid w:val="00AA1BD4"/>
    <w:rsid w:val="00AA1C1F"/>
    <w:rsid w:val="00AA217F"/>
    <w:rsid w:val="00AA2ABF"/>
    <w:rsid w:val="00AA361A"/>
    <w:rsid w:val="00AA513F"/>
    <w:rsid w:val="00AA5362"/>
    <w:rsid w:val="00AA5A0B"/>
    <w:rsid w:val="00AA5A4B"/>
    <w:rsid w:val="00AA5BA6"/>
    <w:rsid w:val="00AA5CCE"/>
    <w:rsid w:val="00AA5F75"/>
    <w:rsid w:val="00AA63E5"/>
    <w:rsid w:val="00AA65DA"/>
    <w:rsid w:val="00AA6EF0"/>
    <w:rsid w:val="00AA7160"/>
    <w:rsid w:val="00AA71F4"/>
    <w:rsid w:val="00AA7B8C"/>
    <w:rsid w:val="00AA7EF6"/>
    <w:rsid w:val="00AB082B"/>
    <w:rsid w:val="00AB0CDE"/>
    <w:rsid w:val="00AB0CF9"/>
    <w:rsid w:val="00AB1019"/>
    <w:rsid w:val="00AB133E"/>
    <w:rsid w:val="00AB1379"/>
    <w:rsid w:val="00AB1A6A"/>
    <w:rsid w:val="00AB1D47"/>
    <w:rsid w:val="00AB2787"/>
    <w:rsid w:val="00AB2A56"/>
    <w:rsid w:val="00AB2D5F"/>
    <w:rsid w:val="00AB3BDA"/>
    <w:rsid w:val="00AB4261"/>
    <w:rsid w:val="00AB5170"/>
    <w:rsid w:val="00AB5597"/>
    <w:rsid w:val="00AB6272"/>
    <w:rsid w:val="00AB627D"/>
    <w:rsid w:val="00AB6C3D"/>
    <w:rsid w:val="00AB6EB9"/>
    <w:rsid w:val="00AB73D1"/>
    <w:rsid w:val="00AB76F2"/>
    <w:rsid w:val="00AC05C8"/>
    <w:rsid w:val="00AC0726"/>
    <w:rsid w:val="00AC143E"/>
    <w:rsid w:val="00AC15E4"/>
    <w:rsid w:val="00AC1A8F"/>
    <w:rsid w:val="00AC2513"/>
    <w:rsid w:val="00AC2519"/>
    <w:rsid w:val="00AC328E"/>
    <w:rsid w:val="00AC38AF"/>
    <w:rsid w:val="00AC4284"/>
    <w:rsid w:val="00AC4321"/>
    <w:rsid w:val="00AC44BD"/>
    <w:rsid w:val="00AC466B"/>
    <w:rsid w:val="00AC47A6"/>
    <w:rsid w:val="00AC488B"/>
    <w:rsid w:val="00AC60DA"/>
    <w:rsid w:val="00AC6123"/>
    <w:rsid w:val="00AC624D"/>
    <w:rsid w:val="00AC6500"/>
    <w:rsid w:val="00AC6E68"/>
    <w:rsid w:val="00AC71C7"/>
    <w:rsid w:val="00AD0196"/>
    <w:rsid w:val="00AD01B8"/>
    <w:rsid w:val="00AD0617"/>
    <w:rsid w:val="00AD162E"/>
    <w:rsid w:val="00AD1DD6"/>
    <w:rsid w:val="00AD20C6"/>
    <w:rsid w:val="00AD2289"/>
    <w:rsid w:val="00AD2652"/>
    <w:rsid w:val="00AD2C74"/>
    <w:rsid w:val="00AD3105"/>
    <w:rsid w:val="00AD3749"/>
    <w:rsid w:val="00AD3DFE"/>
    <w:rsid w:val="00AD445D"/>
    <w:rsid w:val="00AD48D3"/>
    <w:rsid w:val="00AD63AB"/>
    <w:rsid w:val="00AD64AA"/>
    <w:rsid w:val="00AD7519"/>
    <w:rsid w:val="00AD7776"/>
    <w:rsid w:val="00AD7C80"/>
    <w:rsid w:val="00AE03CC"/>
    <w:rsid w:val="00AE0BFF"/>
    <w:rsid w:val="00AE14AC"/>
    <w:rsid w:val="00AE292F"/>
    <w:rsid w:val="00AE2D3E"/>
    <w:rsid w:val="00AE2E49"/>
    <w:rsid w:val="00AE33EB"/>
    <w:rsid w:val="00AE3567"/>
    <w:rsid w:val="00AE3972"/>
    <w:rsid w:val="00AE3BB1"/>
    <w:rsid w:val="00AE409B"/>
    <w:rsid w:val="00AE40FC"/>
    <w:rsid w:val="00AE4820"/>
    <w:rsid w:val="00AE4865"/>
    <w:rsid w:val="00AE49E1"/>
    <w:rsid w:val="00AE5694"/>
    <w:rsid w:val="00AE5785"/>
    <w:rsid w:val="00AE5A15"/>
    <w:rsid w:val="00AE5D71"/>
    <w:rsid w:val="00AE5FFD"/>
    <w:rsid w:val="00AE694A"/>
    <w:rsid w:val="00AE6C21"/>
    <w:rsid w:val="00AE7B08"/>
    <w:rsid w:val="00AF04D5"/>
    <w:rsid w:val="00AF04ED"/>
    <w:rsid w:val="00AF0604"/>
    <w:rsid w:val="00AF0C4A"/>
    <w:rsid w:val="00AF14F7"/>
    <w:rsid w:val="00AF194B"/>
    <w:rsid w:val="00AF2412"/>
    <w:rsid w:val="00AF253F"/>
    <w:rsid w:val="00AF2758"/>
    <w:rsid w:val="00AF2F80"/>
    <w:rsid w:val="00AF35B1"/>
    <w:rsid w:val="00AF3740"/>
    <w:rsid w:val="00AF39FA"/>
    <w:rsid w:val="00AF3F33"/>
    <w:rsid w:val="00AF40C3"/>
    <w:rsid w:val="00AF461A"/>
    <w:rsid w:val="00AF531B"/>
    <w:rsid w:val="00AF5C38"/>
    <w:rsid w:val="00AF5C88"/>
    <w:rsid w:val="00AF665A"/>
    <w:rsid w:val="00AF66A8"/>
    <w:rsid w:val="00AF6BD0"/>
    <w:rsid w:val="00AF7376"/>
    <w:rsid w:val="00B00681"/>
    <w:rsid w:val="00B0107C"/>
    <w:rsid w:val="00B0187C"/>
    <w:rsid w:val="00B025B6"/>
    <w:rsid w:val="00B040BD"/>
    <w:rsid w:val="00B0459F"/>
    <w:rsid w:val="00B04A55"/>
    <w:rsid w:val="00B04D9C"/>
    <w:rsid w:val="00B05ABF"/>
    <w:rsid w:val="00B05F0E"/>
    <w:rsid w:val="00B06351"/>
    <w:rsid w:val="00B064FC"/>
    <w:rsid w:val="00B066FA"/>
    <w:rsid w:val="00B0674B"/>
    <w:rsid w:val="00B06E2D"/>
    <w:rsid w:val="00B07161"/>
    <w:rsid w:val="00B0745D"/>
    <w:rsid w:val="00B07B02"/>
    <w:rsid w:val="00B1007F"/>
    <w:rsid w:val="00B10ED0"/>
    <w:rsid w:val="00B11006"/>
    <w:rsid w:val="00B11629"/>
    <w:rsid w:val="00B11AFC"/>
    <w:rsid w:val="00B11FE8"/>
    <w:rsid w:val="00B12470"/>
    <w:rsid w:val="00B124A7"/>
    <w:rsid w:val="00B12822"/>
    <w:rsid w:val="00B12C48"/>
    <w:rsid w:val="00B130DD"/>
    <w:rsid w:val="00B13A10"/>
    <w:rsid w:val="00B1415E"/>
    <w:rsid w:val="00B14248"/>
    <w:rsid w:val="00B1437D"/>
    <w:rsid w:val="00B145D0"/>
    <w:rsid w:val="00B15656"/>
    <w:rsid w:val="00B16891"/>
    <w:rsid w:val="00B16CC1"/>
    <w:rsid w:val="00B17269"/>
    <w:rsid w:val="00B173CC"/>
    <w:rsid w:val="00B17673"/>
    <w:rsid w:val="00B17839"/>
    <w:rsid w:val="00B20FED"/>
    <w:rsid w:val="00B212FE"/>
    <w:rsid w:val="00B216DC"/>
    <w:rsid w:val="00B217CD"/>
    <w:rsid w:val="00B21CDB"/>
    <w:rsid w:val="00B21E04"/>
    <w:rsid w:val="00B236C6"/>
    <w:rsid w:val="00B23BA0"/>
    <w:rsid w:val="00B23F13"/>
    <w:rsid w:val="00B23FCA"/>
    <w:rsid w:val="00B245A5"/>
    <w:rsid w:val="00B253E4"/>
    <w:rsid w:val="00B27078"/>
    <w:rsid w:val="00B27B04"/>
    <w:rsid w:val="00B27DD5"/>
    <w:rsid w:val="00B301E0"/>
    <w:rsid w:val="00B3032F"/>
    <w:rsid w:val="00B30FAF"/>
    <w:rsid w:val="00B30FF1"/>
    <w:rsid w:val="00B310EF"/>
    <w:rsid w:val="00B31272"/>
    <w:rsid w:val="00B312CF"/>
    <w:rsid w:val="00B321E5"/>
    <w:rsid w:val="00B327AF"/>
    <w:rsid w:val="00B330A6"/>
    <w:rsid w:val="00B331FE"/>
    <w:rsid w:val="00B34B01"/>
    <w:rsid w:val="00B34CFE"/>
    <w:rsid w:val="00B3512E"/>
    <w:rsid w:val="00B35356"/>
    <w:rsid w:val="00B35E8B"/>
    <w:rsid w:val="00B367A4"/>
    <w:rsid w:val="00B36AA9"/>
    <w:rsid w:val="00B36CBD"/>
    <w:rsid w:val="00B37358"/>
    <w:rsid w:val="00B374C1"/>
    <w:rsid w:val="00B37A64"/>
    <w:rsid w:val="00B403CA"/>
    <w:rsid w:val="00B40551"/>
    <w:rsid w:val="00B41443"/>
    <w:rsid w:val="00B42017"/>
    <w:rsid w:val="00B435BC"/>
    <w:rsid w:val="00B4369B"/>
    <w:rsid w:val="00B43A5E"/>
    <w:rsid w:val="00B43D92"/>
    <w:rsid w:val="00B447EE"/>
    <w:rsid w:val="00B44C4C"/>
    <w:rsid w:val="00B464C0"/>
    <w:rsid w:val="00B466E0"/>
    <w:rsid w:val="00B46C96"/>
    <w:rsid w:val="00B472BF"/>
    <w:rsid w:val="00B4770A"/>
    <w:rsid w:val="00B5041E"/>
    <w:rsid w:val="00B5055D"/>
    <w:rsid w:val="00B50A1D"/>
    <w:rsid w:val="00B50A88"/>
    <w:rsid w:val="00B50EDC"/>
    <w:rsid w:val="00B51D10"/>
    <w:rsid w:val="00B52776"/>
    <w:rsid w:val="00B54FA0"/>
    <w:rsid w:val="00B55111"/>
    <w:rsid w:val="00B55259"/>
    <w:rsid w:val="00B555F2"/>
    <w:rsid w:val="00B55C40"/>
    <w:rsid w:val="00B56163"/>
    <w:rsid w:val="00B562DF"/>
    <w:rsid w:val="00B56371"/>
    <w:rsid w:val="00B5647A"/>
    <w:rsid w:val="00B5649F"/>
    <w:rsid w:val="00B569A7"/>
    <w:rsid w:val="00B575CB"/>
    <w:rsid w:val="00B57625"/>
    <w:rsid w:val="00B57CA7"/>
    <w:rsid w:val="00B60A89"/>
    <w:rsid w:val="00B60AC1"/>
    <w:rsid w:val="00B61070"/>
    <w:rsid w:val="00B61425"/>
    <w:rsid w:val="00B6215F"/>
    <w:rsid w:val="00B636A4"/>
    <w:rsid w:val="00B63DE3"/>
    <w:rsid w:val="00B63EBA"/>
    <w:rsid w:val="00B64505"/>
    <w:rsid w:val="00B649EC"/>
    <w:rsid w:val="00B650BC"/>
    <w:rsid w:val="00B65E1C"/>
    <w:rsid w:val="00B66CDD"/>
    <w:rsid w:val="00B66E24"/>
    <w:rsid w:val="00B67724"/>
    <w:rsid w:val="00B703C4"/>
    <w:rsid w:val="00B704FC"/>
    <w:rsid w:val="00B708AC"/>
    <w:rsid w:val="00B7207C"/>
    <w:rsid w:val="00B72233"/>
    <w:rsid w:val="00B7232E"/>
    <w:rsid w:val="00B72640"/>
    <w:rsid w:val="00B72654"/>
    <w:rsid w:val="00B72D84"/>
    <w:rsid w:val="00B735AD"/>
    <w:rsid w:val="00B7364E"/>
    <w:rsid w:val="00B73A12"/>
    <w:rsid w:val="00B745DB"/>
    <w:rsid w:val="00B7460C"/>
    <w:rsid w:val="00B75949"/>
    <w:rsid w:val="00B76FF7"/>
    <w:rsid w:val="00B77B5A"/>
    <w:rsid w:val="00B77F5E"/>
    <w:rsid w:val="00B8098D"/>
    <w:rsid w:val="00B814FE"/>
    <w:rsid w:val="00B81504"/>
    <w:rsid w:val="00B815B5"/>
    <w:rsid w:val="00B81706"/>
    <w:rsid w:val="00B8335D"/>
    <w:rsid w:val="00B833A4"/>
    <w:rsid w:val="00B837D9"/>
    <w:rsid w:val="00B83BCB"/>
    <w:rsid w:val="00B83DC0"/>
    <w:rsid w:val="00B83F51"/>
    <w:rsid w:val="00B84A10"/>
    <w:rsid w:val="00B84A2F"/>
    <w:rsid w:val="00B85BE8"/>
    <w:rsid w:val="00B85CB2"/>
    <w:rsid w:val="00B85E12"/>
    <w:rsid w:val="00B86D16"/>
    <w:rsid w:val="00B8763E"/>
    <w:rsid w:val="00B87B00"/>
    <w:rsid w:val="00B901C2"/>
    <w:rsid w:val="00B9126E"/>
    <w:rsid w:val="00B9128F"/>
    <w:rsid w:val="00B912A2"/>
    <w:rsid w:val="00B925BA"/>
    <w:rsid w:val="00B9288C"/>
    <w:rsid w:val="00B92F07"/>
    <w:rsid w:val="00B93563"/>
    <w:rsid w:val="00B93EE4"/>
    <w:rsid w:val="00B93FB7"/>
    <w:rsid w:val="00B945B5"/>
    <w:rsid w:val="00B94C78"/>
    <w:rsid w:val="00B96792"/>
    <w:rsid w:val="00B96796"/>
    <w:rsid w:val="00B97E66"/>
    <w:rsid w:val="00BA0299"/>
    <w:rsid w:val="00BA0468"/>
    <w:rsid w:val="00BA184C"/>
    <w:rsid w:val="00BA1DB9"/>
    <w:rsid w:val="00BA2003"/>
    <w:rsid w:val="00BA219E"/>
    <w:rsid w:val="00BA2B90"/>
    <w:rsid w:val="00BA2C19"/>
    <w:rsid w:val="00BA2C39"/>
    <w:rsid w:val="00BA2CF8"/>
    <w:rsid w:val="00BA3AC9"/>
    <w:rsid w:val="00BA443D"/>
    <w:rsid w:val="00BA4494"/>
    <w:rsid w:val="00BA5047"/>
    <w:rsid w:val="00BA53A0"/>
    <w:rsid w:val="00BA5BA0"/>
    <w:rsid w:val="00BA62B6"/>
    <w:rsid w:val="00BA65B3"/>
    <w:rsid w:val="00BA777A"/>
    <w:rsid w:val="00BA77EC"/>
    <w:rsid w:val="00BB0120"/>
    <w:rsid w:val="00BB06C8"/>
    <w:rsid w:val="00BB0D1C"/>
    <w:rsid w:val="00BB1773"/>
    <w:rsid w:val="00BB20F3"/>
    <w:rsid w:val="00BB23D9"/>
    <w:rsid w:val="00BB2DF2"/>
    <w:rsid w:val="00BB3468"/>
    <w:rsid w:val="00BB3CF5"/>
    <w:rsid w:val="00BB435A"/>
    <w:rsid w:val="00BB514E"/>
    <w:rsid w:val="00BB5550"/>
    <w:rsid w:val="00BB5737"/>
    <w:rsid w:val="00BB57F0"/>
    <w:rsid w:val="00BB5803"/>
    <w:rsid w:val="00BB649B"/>
    <w:rsid w:val="00BB6A3A"/>
    <w:rsid w:val="00BB773A"/>
    <w:rsid w:val="00BC0EAD"/>
    <w:rsid w:val="00BC10EC"/>
    <w:rsid w:val="00BC1578"/>
    <w:rsid w:val="00BC17AD"/>
    <w:rsid w:val="00BC1A46"/>
    <w:rsid w:val="00BC25D7"/>
    <w:rsid w:val="00BC2E08"/>
    <w:rsid w:val="00BC2ECF"/>
    <w:rsid w:val="00BC3EE6"/>
    <w:rsid w:val="00BC4557"/>
    <w:rsid w:val="00BC49C5"/>
    <w:rsid w:val="00BC50E7"/>
    <w:rsid w:val="00BC52C1"/>
    <w:rsid w:val="00BC67DA"/>
    <w:rsid w:val="00BC79DA"/>
    <w:rsid w:val="00BD00EB"/>
    <w:rsid w:val="00BD03A6"/>
    <w:rsid w:val="00BD04B2"/>
    <w:rsid w:val="00BD04CB"/>
    <w:rsid w:val="00BD0E1A"/>
    <w:rsid w:val="00BD11BE"/>
    <w:rsid w:val="00BD1EF8"/>
    <w:rsid w:val="00BD3226"/>
    <w:rsid w:val="00BD324F"/>
    <w:rsid w:val="00BD4220"/>
    <w:rsid w:val="00BD4E14"/>
    <w:rsid w:val="00BD5AFA"/>
    <w:rsid w:val="00BD6779"/>
    <w:rsid w:val="00BD6FC7"/>
    <w:rsid w:val="00BD7403"/>
    <w:rsid w:val="00BD782B"/>
    <w:rsid w:val="00BD79C1"/>
    <w:rsid w:val="00BE02DD"/>
    <w:rsid w:val="00BE0A77"/>
    <w:rsid w:val="00BE0CF1"/>
    <w:rsid w:val="00BE1557"/>
    <w:rsid w:val="00BE1DB9"/>
    <w:rsid w:val="00BE272B"/>
    <w:rsid w:val="00BE2970"/>
    <w:rsid w:val="00BE29DB"/>
    <w:rsid w:val="00BE29ED"/>
    <w:rsid w:val="00BE2D80"/>
    <w:rsid w:val="00BE2E19"/>
    <w:rsid w:val="00BE32EA"/>
    <w:rsid w:val="00BE3611"/>
    <w:rsid w:val="00BE3A55"/>
    <w:rsid w:val="00BE4284"/>
    <w:rsid w:val="00BE4600"/>
    <w:rsid w:val="00BE4911"/>
    <w:rsid w:val="00BE4E90"/>
    <w:rsid w:val="00BE5007"/>
    <w:rsid w:val="00BE5C3E"/>
    <w:rsid w:val="00BE6141"/>
    <w:rsid w:val="00BE6547"/>
    <w:rsid w:val="00BE6627"/>
    <w:rsid w:val="00BE681C"/>
    <w:rsid w:val="00BE739B"/>
    <w:rsid w:val="00BE764F"/>
    <w:rsid w:val="00BE76F3"/>
    <w:rsid w:val="00BE774B"/>
    <w:rsid w:val="00BE7C2B"/>
    <w:rsid w:val="00BF04D4"/>
    <w:rsid w:val="00BF0B5A"/>
    <w:rsid w:val="00BF0EEA"/>
    <w:rsid w:val="00BF172F"/>
    <w:rsid w:val="00BF1D67"/>
    <w:rsid w:val="00BF2199"/>
    <w:rsid w:val="00BF2736"/>
    <w:rsid w:val="00BF2742"/>
    <w:rsid w:val="00BF2812"/>
    <w:rsid w:val="00BF2A6E"/>
    <w:rsid w:val="00BF2CC2"/>
    <w:rsid w:val="00BF2EA4"/>
    <w:rsid w:val="00BF3064"/>
    <w:rsid w:val="00BF3092"/>
    <w:rsid w:val="00BF327D"/>
    <w:rsid w:val="00BF3703"/>
    <w:rsid w:val="00BF49B3"/>
    <w:rsid w:val="00BF4BDF"/>
    <w:rsid w:val="00BF4C71"/>
    <w:rsid w:val="00BF4CD1"/>
    <w:rsid w:val="00BF5120"/>
    <w:rsid w:val="00BF6291"/>
    <w:rsid w:val="00BF7627"/>
    <w:rsid w:val="00BF7DC3"/>
    <w:rsid w:val="00C00084"/>
    <w:rsid w:val="00C007E6"/>
    <w:rsid w:val="00C00D80"/>
    <w:rsid w:val="00C00E9A"/>
    <w:rsid w:val="00C01CF0"/>
    <w:rsid w:val="00C02535"/>
    <w:rsid w:val="00C02722"/>
    <w:rsid w:val="00C029B6"/>
    <w:rsid w:val="00C02D4C"/>
    <w:rsid w:val="00C02EC1"/>
    <w:rsid w:val="00C03997"/>
    <w:rsid w:val="00C03F1B"/>
    <w:rsid w:val="00C040AC"/>
    <w:rsid w:val="00C04F7C"/>
    <w:rsid w:val="00C05030"/>
    <w:rsid w:val="00C05138"/>
    <w:rsid w:val="00C05844"/>
    <w:rsid w:val="00C05AC9"/>
    <w:rsid w:val="00C05D40"/>
    <w:rsid w:val="00C0651A"/>
    <w:rsid w:val="00C0670B"/>
    <w:rsid w:val="00C06DBC"/>
    <w:rsid w:val="00C073CE"/>
    <w:rsid w:val="00C076DC"/>
    <w:rsid w:val="00C07CA2"/>
    <w:rsid w:val="00C10457"/>
    <w:rsid w:val="00C11808"/>
    <w:rsid w:val="00C1185E"/>
    <w:rsid w:val="00C11B96"/>
    <w:rsid w:val="00C13C51"/>
    <w:rsid w:val="00C144A2"/>
    <w:rsid w:val="00C1450E"/>
    <w:rsid w:val="00C14FD9"/>
    <w:rsid w:val="00C15CE9"/>
    <w:rsid w:val="00C16097"/>
    <w:rsid w:val="00C160CC"/>
    <w:rsid w:val="00C164F6"/>
    <w:rsid w:val="00C16815"/>
    <w:rsid w:val="00C16A3B"/>
    <w:rsid w:val="00C16D82"/>
    <w:rsid w:val="00C17424"/>
    <w:rsid w:val="00C2099A"/>
    <w:rsid w:val="00C2150C"/>
    <w:rsid w:val="00C22DE5"/>
    <w:rsid w:val="00C23716"/>
    <w:rsid w:val="00C24894"/>
    <w:rsid w:val="00C249EB"/>
    <w:rsid w:val="00C24B40"/>
    <w:rsid w:val="00C26482"/>
    <w:rsid w:val="00C264A2"/>
    <w:rsid w:val="00C264D3"/>
    <w:rsid w:val="00C2680D"/>
    <w:rsid w:val="00C26D41"/>
    <w:rsid w:val="00C26F12"/>
    <w:rsid w:val="00C26FC1"/>
    <w:rsid w:val="00C2748C"/>
    <w:rsid w:val="00C27688"/>
    <w:rsid w:val="00C27746"/>
    <w:rsid w:val="00C308B0"/>
    <w:rsid w:val="00C31731"/>
    <w:rsid w:val="00C320E5"/>
    <w:rsid w:val="00C3299C"/>
    <w:rsid w:val="00C329C7"/>
    <w:rsid w:val="00C32BAF"/>
    <w:rsid w:val="00C32F50"/>
    <w:rsid w:val="00C33D9F"/>
    <w:rsid w:val="00C347CF"/>
    <w:rsid w:val="00C3481C"/>
    <w:rsid w:val="00C35FD3"/>
    <w:rsid w:val="00C35FD9"/>
    <w:rsid w:val="00C363BC"/>
    <w:rsid w:val="00C366E8"/>
    <w:rsid w:val="00C3680E"/>
    <w:rsid w:val="00C36B75"/>
    <w:rsid w:val="00C36FB7"/>
    <w:rsid w:val="00C37514"/>
    <w:rsid w:val="00C3786A"/>
    <w:rsid w:val="00C37F59"/>
    <w:rsid w:val="00C40065"/>
    <w:rsid w:val="00C400C7"/>
    <w:rsid w:val="00C40A79"/>
    <w:rsid w:val="00C40AC6"/>
    <w:rsid w:val="00C40AC7"/>
    <w:rsid w:val="00C414C7"/>
    <w:rsid w:val="00C41A04"/>
    <w:rsid w:val="00C41BF6"/>
    <w:rsid w:val="00C42476"/>
    <w:rsid w:val="00C42598"/>
    <w:rsid w:val="00C42AE7"/>
    <w:rsid w:val="00C42B9D"/>
    <w:rsid w:val="00C42E97"/>
    <w:rsid w:val="00C45056"/>
    <w:rsid w:val="00C4629B"/>
    <w:rsid w:val="00C46DD6"/>
    <w:rsid w:val="00C475B6"/>
    <w:rsid w:val="00C5010B"/>
    <w:rsid w:val="00C501E0"/>
    <w:rsid w:val="00C50548"/>
    <w:rsid w:val="00C51271"/>
    <w:rsid w:val="00C516AB"/>
    <w:rsid w:val="00C518BE"/>
    <w:rsid w:val="00C5240D"/>
    <w:rsid w:val="00C5263D"/>
    <w:rsid w:val="00C533C2"/>
    <w:rsid w:val="00C543DB"/>
    <w:rsid w:val="00C54B7B"/>
    <w:rsid w:val="00C54C8B"/>
    <w:rsid w:val="00C54E50"/>
    <w:rsid w:val="00C55889"/>
    <w:rsid w:val="00C5635E"/>
    <w:rsid w:val="00C5645A"/>
    <w:rsid w:val="00C5658E"/>
    <w:rsid w:val="00C565DA"/>
    <w:rsid w:val="00C5690B"/>
    <w:rsid w:val="00C56DC5"/>
    <w:rsid w:val="00C57F1E"/>
    <w:rsid w:val="00C60216"/>
    <w:rsid w:val="00C60911"/>
    <w:rsid w:val="00C61743"/>
    <w:rsid w:val="00C61E8F"/>
    <w:rsid w:val="00C62982"/>
    <w:rsid w:val="00C62C52"/>
    <w:rsid w:val="00C62E67"/>
    <w:rsid w:val="00C631DC"/>
    <w:rsid w:val="00C632DE"/>
    <w:rsid w:val="00C63AE5"/>
    <w:rsid w:val="00C63B77"/>
    <w:rsid w:val="00C63F18"/>
    <w:rsid w:val="00C644FF"/>
    <w:rsid w:val="00C64D85"/>
    <w:rsid w:val="00C6631F"/>
    <w:rsid w:val="00C66A42"/>
    <w:rsid w:val="00C67073"/>
    <w:rsid w:val="00C67A7E"/>
    <w:rsid w:val="00C67E84"/>
    <w:rsid w:val="00C70160"/>
    <w:rsid w:val="00C704A8"/>
    <w:rsid w:val="00C70575"/>
    <w:rsid w:val="00C71707"/>
    <w:rsid w:val="00C7234D"/>
    <w:rsid w:val="00C72D97"/>
    <w:rsid w:val="00C73170"/>
    <w:rsid w:val="00C73532"/>
    <w:rsid w:val="00C73EA3"/>
    <w:rsid w:val="00C74199"/>
    <w:rsid w:val="00C7492D"/>
    <w:rsid w:val="00C7525E"/>
    <w:rsid w:val="00C752E0"/>
    <w:rsid w:val="00C7558C"/>
    <w:rsid w:val="00C760F9"/>
    <w:rsid w:val="00C76C22"/>
    <w:rsid w:val="00C773BF"/>
    <w:rsid w:val="00C77802"/>
    <w:rsid w:val="00C804B7"/>
    <w:rsid w:val="00C80B48"/>
    <w:rsid w:val="00C80C27"/>
    <w:rsid w:val="00C81180"/>
    <w:rsid w:val="00C81C9A"/>
    <w:rsid w:val="00C825C7"/>
    <w:rsid w:val="00C8296E"/>
    <w:rsid w:val="00C82C8A"/>
    <w:rsid w:val="00C83482"/>
    <w:rsid w:val="00C836E4"/>
    <w:rsid w:val="00C844F0"/>
    <w:rsid w:val="00C84555"/>
    <w:rsid w:val="00C845BA"/>
    <w:rsid w:val="00C8494F"/>
    <w:rsid w:val="00C84980"/>
    <w:rsid w:val="00C84AB8"/>
    <w:rsid w:val="00C858C8"/>
    <w:rsid w:val="00C863FA"/>
    <w:rsid w:val="00C8668B"/>
    <w:rsid w:val="00C86A6A"/>
    <w:rsid w:val="00C86BBF"/>
    <w:rsid w:val="00C86DAF"/>
    <w:rsid w:val="00C8774C"/>
    <w:rsid w:val="00C902E1"/>
    <w:rsid w:val="00C9045B"/>
    <w:rsid w:val="00C90AC8"/>
    <w:rsid w:val="00C90F0F"/>
    <w:rsid w:val="00C9207F"/>
    <w:rsid w:val="00C92D38"/>
    <w:rsid w:val="00C93385"/>
    <w:rsid w:val="00C93D37"/>
    <w:rsid w:val="00C93DE0"/>
    <w:rsid w:val="00C94020"/>
    <w:rsid w:val="00C94317"/>
    <w:rsid w:val="00C94BFA"/>
    <w:rsid w:val="00C95382"/>
    <w:rsid w:val="00C95950"/>
    <w:rsid w:val="00C95A5F"/>
    <w:rsid w:val="00C95A6C"/>
    <w:rsid w:val="00C962BA"/>
    <w:rsid w:val="00C9642F"/>
    <w:rsid w:val="00C9652D"/>
    <w:rsid w:val="00C96C3C"/>
    <w:rsid w:val="00C96F26"/>
    <w:rsid w:val="00C97288"/>
    <w:rsid w:val="00C979C2"/>
    <w:rsid w:val="00C97EDE"/>
    <w:rsid w:val="00CA01F3"/>
    <w:rsid w:val="00CA0A25"/>
    <w:rsid w:val="00CA0F93"/>
    <w:rsid w:val="00CA161C"/>
    <w:rsid w:val="00CA169E"/>
    <w:rsid w:val="00CA1F46"/>
    <w:rsid w:val="00CA237D"/>
    <w:rsid w:val="00CA28A3"/>
    <w:rsid w:val="00CA29B5"/>
    <w:rsid w:val="00CA2BF7"/>
    <w:rsid w:val="00CA42DF"/>
    <w:rsid w:val="00CA5431"/>
    <w:rsid w:val="00CA5C73"/>
    <w:rsid w:val="00CA64D8"/>
    <w:rsid w:val="00CA7237"/>
    <w:rsid w:val="00CA77C9"/>
    <w:rsid w:val="00CA77D8"/>
    <w:rsid w:val="00CA7BA4"/>
    <w:rsid w:val="00CA7E5D"/>
    <w:rsid w:val="00CB0557"/>
    <w:rsid w:val="00CB0D05"/>
    <w:rsid w:val="00CB105B"/>
    <w:rsid w:val="00CB12D5"/>
    <w:rsid w:val="00CB1566"/>
    <w:rsid w:val="00CB18C2"/>
    <w:rsid w:val="00CB1F7F"/>
    <w:rsid w:val="00CB3CDE"/>
    <w:rsid w:val="00CB3EF9"/>
    <w:rsid w:val="00CB45AD"/>
    <w:rsid w:val="00CB4DAB"/>
    <w:rsid w:val="00CB51C0"/>
    <w:rsid w:val="00CB536E"/>
    <w:rsid w:val="00CB569E"/>
    <w:rsid w:val="00CB5833"/>
    <w:rsid w:val="00CB5DA2"/>
    <w:rsid w:val="00CB6E27"/>
    <w:rsid w:val="00CB76AA"/>
    <w:rsid w:val="00CB7B29"/>
    <w:rsid w:val="00CC0A56"/>
    <w:rsid w:val="00CC1729"/>
    <w:rsid w:val="00CC264C"/>
    <w:rsid w:val="00CC289B"/>
    <w:rsid w:val="00CC31F4"/>
    <w:rsid w:val="00CC421C"/>
    <w:rsid w:val="00CC60FF"/>
    <w:rsid w:val="00CC61FC"/>
    <w:rsid w:val="00CC6C5D"/>
    <w:rsid w:val="00CC6D61"/>
    <w:rsid w:val="00CC6DE9"/>
    <w:rsid w:val="00CC76BE"/>
    <w:rsid w:val="00CC7DC0"/>
    <w:rsid w:val="00CD0396"/>
    <w:rsid w:val="00CD05BB"/>
    <w:rsid w:val="00CD0B74"/>
    <w:rsid w:val="00CD10DE"/>
    <w:rsid w:val="00CD12DA"/>
    <w:rsid w:val="00CD2362"/>
    <w:rsid w:val="00CD3EF1"/>
    <w:rsid w:val="00CD4BD0"/>
    <w:rsid w:val="00CD54B6"/>
    <w:rsid w:val="00CD67FD"/>
    <w:rsid w:val="00CD7B36"/>
    <w:rsid w:val="00CE0204"/>
    <w:rsid w:val="00CE04FE"/>
    <w:rsid w:val="00CE05F9"/>
    <w:rsid w:val="00CE07C3"/>
    <w:rsid w:val="00CE0A32"/>
    <w:rsid w:val="00CE0C2F"/>
    <w:rsid w:val="00CE109C"/>
    <w:rsid w:val="00CE159A"/>
    <w:rsid w:val="00CE19F4"/>
    <w:rsid w:val="00CE1DA3"/>
    <w:rsid w:val="00CE1FE3"/>
    <w:rsid w:val="00CE283F"/>
    <w:rsid w:val="00CE2C9F"/>
    <w:rsid w:val="00CE2E18"/>
    <w:rsid w:val="00CE40B9"/>
    <w:rsid w:val="00CE49B9"/>
    <w:rsid w:val="00CE5DF9"/>
    <w:rsid w:val="00CE5E76"/>
    <w:rsid w:val="00CE6192"/>
    <w:rsid w:val="00CE6294"/>
    <w:rsid w:val="00CE6971"/>
    <w:rsid w:val="00CE6C39"/>
    <w:rsid w:val="00CE764F"/>
    <w:rsid w:val="00CE7859"/>
    <w:rsid w:val="00CF0154"/>
    <w:rsid w:val="00CF054F"/>
    <w:rsid w:val="00CF302C"/>
    <w:rsid w:val="00CF30AC"/>
    <w:rsid w:val="00CF3768"/>
    <w:rsid w:val="00CF3A42"/>
    <w:rsid w:val="00CF3CB9"/>
    <w:rsid w:val="00CF4139"/>
    <w:rsid w:val="00CF42D7"/>
    <w:rsid w:val="00CF4695"/>
    <w:rsid w:val="00CF49F2"/>
    <w:rsid w:val="00CF5001"/>
    <w:rsid w:val="00CF52CB"/>
    <w:rsid w:val="00CF547C"/>
    <w:rsid w:val="00CF59CF"/>
    <w:rsid w:val="00CF783B"/>
    <w:rsid w:val="00CF78C9"/>
    <w:rsid w:val="00D002C2"/>
    <w:rsid w:val="00D003B4"/>
    <w:rsid w:val="00D007C0"/>
    <w:rsid w:val="00D00A0C"/>
    <w:rsid w:val="00D01247"/>
    <w:rsid w:val="00D01376"/>
    <w:rsid w:val="00D015CF"/>
    <w:rsid w:val="00D02707"/>
    <w:rsid w:val="00D03291"/>
    <w:rsid w:val="00D03546"/>
    <w:rsid w:val="00D03F3A"/>
    <w:rsid w:val="00D04196"/>
    <w:rsid w:val="00D04416"/>
    <w:rsid w:val="00D04519"/>
    <w:rsid w:val="00D05204"/>
    <w:rsid w:val="00D0567F"/>
    <w:rsid w:val="00D06097"/>
    <w:rsid w:val="00D06C4C"/>
    <w:rsid w:val="00D06C81"/>
    <w:rsid w:val="00D06DAD"/>
    <w:rsid w:val="00D0711F"/>
    <w:rsid w:val="00D07506"/>
    <w:rsid w:val="00D07684"/>
    <w:rsid w:val="00D07B65"/>
    <w:rsid w:val="00D07FC8"/>
    <w:rsid w:val="00D105F0"/>
    <w:rsid w:val="00D10C9D"/>
    <w:rsid w:val="00D11915"/>
    <w:rsid w:val="00D12BF4"/>
    <w:rsid w:val="00D134A4"/>
    <w:rsid w:val="00D134E7"/>
    <w:rsid w:val="00D13AE4"/>
    <w:rsid w:val="00D13B48"/>
    <w:rsid w:val="00D143FC"/>
    <w:rsid w:val="00D144B0"/>
    <w:rsid w:val="00D14DEF"/>
    <w:rsid w:val="00D14F0F"/>
    <w:rsid w:val="00D15705"/>
    <w:rsid w:val="00D15A8F"/>
    <w:rsid w:val="00D15FEB"/>
    <w:rsid w:val="00D16A4F"/>
    <w:rsid w:val="00D1727C"/>
    <w:rsid w:val="00D20DD8"/>
    <w:rsid w:val="00D2126B"/>
    <w:rsid w:val="00D2160B"/>
    <w:rsid w:val="00D216B3"/>
    <w:rsid w:val="00D21715"/>
    <w:rsid w:val="00D21BDD"/>
    <w:rsid w:val="00D2283B"/>
    <w:rsid w:val="00D2283C"/>
    <w:rsid w:val="00D22AE8"/>
    <w:rsid w:val="00D22EEA"/>
    <w:rsid w:val="00D241C5"/>
    <w:rsid w:val="00D2450A"/>
    <w:rsid w:val="00D25056"/>
    <w:rsid w:val="00D253B1"/>
    <w:rsid w:val="00D2557D"/>
    <w:rsid w:val="00D2603F"/>
    <w:rsid w:val="00D261AA"/>
    <w:rsid w:val="00D2624E"/>
    <w:rsid w:val="00D266E0"/>
    <w:rsid w:val="00D26DEE"/>
    <w:rsid w:val="00D30217"/>
    <w:rsid w:val="00D304F6"/>
    <w:rsid w:val="00D30E4A"/>
    <w:rsid w:val="00D314F8"/>
    <w:rsid w:val="00D31691"/>
    <w:rsid w:val="00D318EF"/>
    <w:rsid w:val="00D31CAB"/>
    <w:rsid w:val="00D31EF4"/>
    <w:rsid w:val="00D32751"/>
    <w:rsid w:val="00D32954"/>
    <w:rsid w:val="00D32A5C"/>
    <w:rsid w:val="00D32BAB"/>
    <w:rsid w:val="00D32C93"/>
    <w:rsid w:val="00D32F23"/>
    <w:rsid w:val="00D33965"/>
    <w:rsid w:val="00D339F0"/>
    <w:rsid w:val="00D352FD"/>
    <w:rsid w:val="00D354D0"/>
    <w:rsid w:val="00D36726"/>
    <w:rsid w:val="00D40189"/>
    <w:rsid w:val="00D40540"/>
    <w:rsid w:val="00D40C33"/>
    <w:rsid w:val="00D40E00"/>
    <w:rsid w:val="00D40E6C"/>
    <w:rsid w:val="00D413FC"/>
    <w:rsid w:val="00D417CF"/>
    <w:rsid w:val="00D4181E"/>
    <w:rsid w:val="00D41C50"/>
    <w:rsid w:val="00D42655"/>
    <w:rsid w:val="00D42BB4"/>
    <w:rsid w:val="00D4347E"/>
    <w:rsid w:val="00D436AE"/>
    <w:rsid w:val="00D436F5"/>
    <w:rsid w:val="00D43BB1"/>
    <w:rsid w:val="00D44099"/>
    <w:rsid w:val="00D449DA"/>
    <w:rsid w:val="00D44C71"/>
    <w:rsid w:val="00D45742"/>
    <w:rsid w:val="00D4585C"/>
    <w:rsid w:val="00D45898"/>
    <w:rsid w:val="00D45D7B"/>
    <w:rsid w:val="00D47298"/>
    <w:rsid w:val="00D47969"/>
    <w:rsid w:val="00D512D7"/>
    <w:rsid w:val="00D51A6B"/>
    <w:rsid w:val="00D51CA9"/>
    <w:rsid w:val="00D527F9"/>
    <w:rsid w:val="00D52F12"/>
    <w:rsid w:val="00D53AA6"/>
    <w:rsid w:val="00D54591"/>
    <w:rsid w:val="00D55CE9"/>
    <w:rsid w:val="00D56082"/>
    <w:rsid w:val="00D56784"/>
    <w:rsid w:val="00D6066F"/>
    <w:rsid w:val="00D608DC"/>
    <w:rsid w:val="00D6157C"/>
    <w:rsid w:val="00D61728"/>
    <w:rsid w:val="00D618FF"/>
    <w:rsid w:val="00D61E39"/>
    <w:rsid w:val="00D62257"/>
    <w:rsid w:val="00D6270A"/>
    <w:rsid w:val="00D62AE4"/>
    <w:rsid w:val="00D62F7A"/>
    <w:rsid w:val="00D63562"/>
    <w:rsid w:val="00D6401E"/>
    <w:rsid w:val="00D64302"/>
    <w:rsid w:val="00D64623"/>
    <w:rsid w:val="00D64BA5"/>
    <w:rsid w:val="00D64BD6"/>
    <w:rsid w:val="00D64CF3"/>
    <w:rsid w:val="00D64FCD"/>
    <w:rsid w:val="00D6591F"/>
    <w:rsid w:val="00D65A32"/>
    <w:rsid w:val="00D65CFD"/>
    <w:rsid w:val="00D6699F"/>
    <w:rsid w:val="00D66B01"/>
    <w:rsid w:val="00D66C75"/>
    <w:rsid w:val="00D66E80"/>
    <w:rsid w:val="00D71486"/>
    <w:rsid w:val="00D71829"/>
    <w:rsid w:val="00D720D5"/>
    <w:rsid w:val="00D7217A"/>
    <w:rsid w:val="00D7317B"/>
    <w:rsid w:val="00D73E85"/>
    <w:rsid w:val="00D74646"/>
    <w:rsid w:val="00D74A8D"/>
    <w:rsid w:val="00D74D1F"/>
    <w:rsid w:val="00D753AF"/>
    <w:rsid w:val="00D759B8"/>
    <w:rsid w:val="00D75CAA"/>
    <w:rsid w:val="00D75ED5"/>
    <w:rsid w:val="00D7654E"/>
    <w:rsid w:val="00D76A6A"/>
    <w:rsid w:val="00D7718A"/>
    <w:rsid w:val="00D777B6"/>
    <w:rsid w:val="00D7798E"/>
    <w:rsid w:val="00D8009C"/>
    <w:rsid w:val="00D8014E"/>
    <w:rsid w:val="00D80C27"/>
    <w:rsid w:val="00D81EF3"/>
    <w:rsid w:val="00D81F86"/>
    <w:rsid w:val="00D828B3"/>
    <w:rsid w:val="00D82CF3"/>
    <w:rsid w:val="00D831C8"/>
    <w:rsid w:val="00D836DD"/>
    <w:rsid w:val="00D859F1"/>
    <w:rsid w:val="00D866CF"/>
    <w:rsid w:val="00D90DB0"/>
    <w:rsid w:val="00D91228"/>
    <w:rsid w:val="00D91232"/>
    <w:rsid w:val="00D913F4"/>
    <w:rsid w:val="00D9195B"/>
    <w:rsid w:val="00D919A3"/>
    <w:rsid w:val="00D91C99"/>
    <w:rsid w:val="00D91E1F"/>
    <w:rsid w:val="00D91E25"/>
    <w:rsid w:val="00D92238"/>
    <w:rsid w:val="00D929B3"/>
    <w:rsid w:val="00D92E61"/>
    <w:rsid w:val="00D93243"/>
    <w:rsid w:val="00D9374C"/>
    <w:rsid w:val="00D93C0E"/>
    <w:rsid w:val="00D93D2B"/>
    <w:rsid w:val="00D94563"/>
    <w:rsid w:val="00D958E5"/>
    <w:rsid w:val="00D96C79"/>
    <w:rsid w:val="00D96D2C"/>
    <w:rsid w:val="00D9737C"/>
    <w:rsid w:val="00D97512"/>
    <w:rsid w:val="00D975D9"/>
    <w:rsid w:val="00D97EB8"/>
    <w:rsid w:val="00DA0D79"/>
    <w:rsid w:val="00DA13FA"/>
    <w:rsid w:val="00DA1585"/>
    <w:rsid w:val="00DA1971"/>
    <w:rsid w:val="00DA1AD2"/>
    <w:rsid w:val="00DA2CFB"/>
    <w:rsid w:val="00DA3C42"/>
    <w:rsid w:val="00DA3EAB"/>
    <w:rsid w:val="00DA4093"/>
    <w:rsid w:val="00DA46BE"/>
    <w:rsid w:val="00DA5511"/>
    <w:rsid w:val="00DA578A"/>
    <w:rsid w:val="00DA5C8B"/>
    <w:rsid w:val="00DA61E6"/>
    <w:rsid w:val="00DA64A6"/>
    <w:rsid w:val="00DA6C45"/>
    <w:rsid w:val="00DB0498"/>
    <w:rsid w:val="00DB06B7"/>
    <w:rsid w:val="00DB075B"/>
    <w:rsid w:val="00DB078B"/>
    <w:rsid w:val="00DB0BE2"/>
    <w:rsid w:val="00DB119B"/>
    <w:rsid w:val="00DB17CD"/>
    <w:rsid w:val="00DB1F4B"/>
    <w:rsid w:val="00DB2C08"/>
    <w:rsid w:val="00DB3115"/>
    <w:rsid w:val="00DB3161"/>
    <w:rsid w:val="00DB337A"/>
    <w:rsid w:val="00DB4085"/>
    <w:rsid w:val="00DB4283"/>
    <w:rsid w:val="00DB4A6A"/>
    <w:rsid w:val="00DB5576"/>
    <w:rsid w:val="00DB5A11"/>
    <w:rsid w:val="00DB5F60"/>
    <w:rsid w:val="00DB672A"/>
    <w:rsid w:val="00DB6A5C"/>
    <w:rsid w:val="00DB7E21"/>
    <w:rsid w:val="00DC08F3"/>
    <w:rsid w:val="00DC1149"/>
    <w:rsid w:val="00DC165F"/>
    <w:rsid w:val="00DC1768"/>
    <w:rsid w:val="00DC17BD"/>
    <w:rsid w:val="00DC18B9"/>
    <w:rsid w:val="00DC223C"/>
    <w:rsid w:val="00DC28FE"/>
    <w:rsid w:val="00DC29FC"/>
    <w:rsid w:val="00DC2FCD"/>
    <w:rsid w:val="00DC33FA"/>
    <w:rsid w:val="00DC3FD5"/>
    <w:rsid w:val="00DC4367"/>
    <w:rsid w:val="00DC5B33"/>
    <w:rsid w:val="00DC70A2"/>
    <w:rsid w:val="00DC7693"/>
    <w:rsid w:val="00DC76AA"/>
    <w:rsid w:val="00DC7979"/>
    <w:rsid w:val="00DC7E9B"/>
    <w:rsid w:val="00DD0B22"/>
    <w:rsid w:val="00DD19DC"/>
    <w:rsid w:val="00DD1CAD"/>
    <w:rsid w:val="00DD27ED"/>
    <w:rsid w:val="00DD27F7"/>
    <w:rsid w:val="00DD2A79"/>
    <w:rsid w:val="00DD2EB1"/>
    <w:rsid w:val="00DD31D9"/>
    <w:rsid w:val="00DD35BB"/>
    <w:rsid w:val="00DD3C81"/>
    <w:rsid w:val="00DD3D2A"/>
    <w:rsid w:val="00DD3ECA"/>
    <w:rsid w:val="00DD3FBA"/>
    <w:rsid w:val="00DD5225"/>
    <w:rsid w:val="00DD5F94"/>
    <w:rsid w:val="00DD6401"/>
    <w:rsid w:val="00DD6717"/>
    <w:rsid w:val="00DD6849"/>
    <w:rsid w:val="00DD738D"/>
    <w:rsid w:val="00DD77A7"/>
    <w:rsid w:val="00DD7D7F"/>
    <w:rsid w:val="00DE02C3"/>
    <w:rsid w:val="00DE0376"/>
    <w:rsid w:val="00DE058E"/>
    <w:rsid w:val="00DE0A3E"/>
    <w:rsid w:val="00DE1E9E"/>
    <w:rsid w:val="00DE1ED7"/>
    <w:rsid w:val="00DE226A"/>
    <w:rsid w:val="00DE3205"/>
    <w:rsid w:val="00DE3F5B"/>
    <w:rsid w:val="00DE408D"/>
    <w:rsid w:val="00DE40E6"/>
    <w:rsid w:val="00DE4ADF"/>
    <w:rsid w:val="00DE4C05"/>
    <w:rsid w:val="00DE4F51"/>
    <w:rsid w:val="00DE626E"/>
    <w:rsid w:val="00DE714E"/>
    <w:rsid w:val="00DE78B1"/>
    <w:rsid w:val="00DE7AC2"/>
    <w:rsid w:val="00DE7E16"/>
    <w:rsid w:val="00DF08D2"/>
    <w:rsid w:val="00DF0CFE"/>
    <w:rsid w:val="00DF0EA9"/>
    <w:rsid w:val="00DF10CD"/>
    <w:rsid w:val="00DF179C"/>
    <w:rsid w:val="00DF1F5F"/>
    <w:rsid w:val="00DF2945"/>
    <w:rsid w:val="00DF35CA"/>
    <w:rsid w:val="00DF3734"/>
    <w:rsid w:val="00DF3806"/>
    <w:rsid w:val="00DF3D18"/>
    <w:rsid w:val="00DF5102"/>
    <w:rsid w:val="00DF543F"/>
    <w:rsid w:val="00DF58C3"/>
    <w:rsid w:val="00DF676F"/>
    <w:rsid w:val="00DF742D"/>
    <w:rsid w:val="00DF743D"/>
    <w:rsid w:val="00DF7D5A"/>
    <w:rsid w:val="00E000FF"/>
    <w:rsid w:val="00E003EB"/>
    <w:rsid w:val="00E009B8"/>
    <w:rsid w:val="00E009BA"/>
    <w:rsid w:val="00E0124D"/>
    <w:rsid w:val="00E02295"/>
    <w:rsid w:val="00E02316"/>
    <w:rsid w:val="00E02462"/>
    <w:rsid w:val="00E0258F"/>
    <w:rsid w:val="00E03082"/>
    <w:rsid w:val="00E031F1"/>
    <w:rsid w:val="00E035FA"/>
    <w:rsid w:val="00E03647"/>
    <w:rsid w:val="00E03732"/>
    <w:rsid w:val="00E03E7F"/>
    <w:rsid w:val="00E04139"/>
    <w:rsid w:val="00E042F2"/>
    <w:rsid w:val="00E047A1"/>
    <w:rsid w:val="00E053B4"/>
    <w:rsid w:val="00E05BE1"/>
    <w:rsid w:val="00E05DAA"/>
    <w:rsid w:val="00E06093"/>
    <w:rsid w:val="00E061D2"/>
    <w:rsid w:val="00E06208"/>
    <w:rsid w:val="00E062E4"/>
    <w:rsid w:val="00E0717D"/>
    <w:rsid w:val="00E0718E"/>
    <w:rsid w:val="00E07780"/>
    <w:rsid w:val="00E11BC2"/>
    <w:rsid w:val="00E12BD9"/>
    <w:rsid w:val="00E12C44"/>
    <w:rsid w:val="00E132F8"/>
    <w:rsid w:val="00E138E8"/>
    <w:rsid w:val="00E1394F"/>
    <w:rsid w:val="00E141D0"/>
    <w:rsid w:val="00E14363"/>
    <w:rsid w:val="00E14D9B"/>
    <w:rsid w:val="00E14EE7"/>
    <w:rsid w:val="00E15160"/>
    <w:rsid w:val="00E15767"/>
    <w:rsid w:val="00E16295"/>
    <w:rsid w:val="00E20E4D"/>
    <w:rsid w:val="00E2108A"/>
    <w:rsid w:val="00E21336"/>
    <w:rsid w:val="00E2140E"/>
    <w:rsid w:val="00E21ECC"/>
    <w:rsid w:val="00E22245"/>
    <w:rsid w:val="00E22E95"/>
    <w:rsid w:val="00E23943"/>
    <w:rsid w:val="00E24196"/>
    <w:rsid w:val="00E245AD"/>
    <w:rsid w:val="00E248E7"/>
    <w:rsid w:val="00E248EF"/>
    <w:rsid w:val="00E2547D"/>
    <w:rsid w:val="00E258AA"/>
    <w:rsid w:val="00E25C9F"/>
    <w:rsid w:val="00E26861"/>
    <w:rsid w:val="00E2688F"/>
    <w:rsid w:val="00E27664"/>
    <w:rsid w:val="00E27FAE"/>
    <w:rsid w:val="00E30A8D"/>
    <w:rsid w:val="00E3112A"/>
    <w:rsid w:val="00E31311"/>
    <w:rsid w:val="00E3144F"/>
    <w:rsid w:val="00E31D67"/>
    <w:rsid w:val="00E325D1"/>
    <w:rsid w:val="00E330C3"/>
    <w:rsid w:val="00E33140"/>
    <w:rsid w:val="00E348F5"/>
    <w:rsid w:val="00E34D02"/>
    <w:rsid w:val="00E34DDC"/>
    <w:rsid w:val="00E35A49"/>
    <w:rsid w:val="00E367DF"/>
    <w:rsid w:val="00E36862"/>
    <w:rsid w:val="00E3727B"/>
    <w:rsid w:val="00E37552"/>
    <w:rsid w:val="00E37C39"/>
    <w:rsid w:val="00E41514"/>
    <w:rsid w:val="00E415F2"/>
    <w:rsid w:val="00E4169E"/>
    <w:rsid w:val="00E41779"/>
    <w:rsid w:val="00E418A5"/>
    <w:rsid w:val="00E426D6"/>
    <w:rsid w:val="00E42BF8"/>
    <w:rsid w:val="00E42C9A"/>
    <w:rsid w:val="00E42CC4"/>
    <w:rsid w:val="00E4320D"/>
    <w:rsid w:val="00E432CA"/>
    <w:rsid w:val="00E43608"/>
    <w:rsid w:val="00E44929"/>
    <w:rsid w:val="00E46185"/>
    <w:rsid w:val="00E4646F"/>
    <w:rsid w:val="00E465FE"/>
    <w:rsid w:val="00E46F7B"/>
    <w:rsid w:val="00E47871"/>
    <w:rsid w:val="00E479D7"/>
    <w:rsid w:val="00E47E50"/>
    <w:rsid w:val="00E5002C"/>
    <w:rsid w:val="00E50722"/>
    <w:rsid w:val="00E50B3F"/>
    <w:rsid w:val="00E516AD"/>
    <w:rsid w:val="00E52050"/>
    <w:rsid w:val="00E522E2"/>
    <w:rsid w:val="00E531DD"/>
    <w:rsid w:val="00E53A1E"/>
    <w:rsid w:val="00E53E46"/>
    <w:rsid w:val="00E54070"/>
    <w:rsid w:val="00E5523B"/>
    <w:rsid w:val="00E55291"/>
    <w:rsid w:val="00E554E1"/>
    <w:rsid w:val="00E55D08"/>
    <w:rsid w:val="00E566A7"/>
    <w:rsid w:val="00E568BB"/>
    <w:rsid w:val="00E56D56"/>
    <w:rsid w:val="00E57C02"/>
    <w:rsid w:val="00E6017F"/>
    <w:rsid w:val="00E60216"/>
    <w:rsid w:val="00E612D8"/>
    <w:rsid w:val="00E61E37"/>
    <w:rsid w:val="00E61E69"/>
    <w:rsid w:val="00E61F56"/>
    <w:rsid w:val="00E6268F"/>
    <w:rsid w:val="00E62A30"/>
    <w:rsid w:val="00E62BE5"/>
    <w:rsid w:val="00E64052"/>
    <w:rsid w:val="00E64E22"/>
    <w:rsid w:val="00E64F23"/>
    <w:rsid w:val="00E65FD4"/>
    <w:rsid w:val="00E6624B"/>
    <w:rsid w:val="00E665F3"/>
    <w:rsid w:val="00E66BFC"/>
    <w:rsid w:val="00E674C1"/>
    <w:rsid w:val="00E67633"/>
    <w:rsid w:val="00E677A1"/>
    <w:rsid w:val="00E712DC"/>
    <w:rsid w:val="00E716EA"/>
    <w:rsid w:val="00E71AFE"/>
    <w:rsid w:val="00E71B1A"/>
    <w:rsid w:val="00E71B6E"/>
    <w:rsid w:val="00E71C7F"/>
    <w:rsid w:val="00E71F00"/>
    <w:rsid w:val="00E72165"/>
    <w:rsid w:val="00E72DC9"/>
    <w:rsid w:val="00E7322E"/>
    <w:rsid w:val="00E73300"/>
    <w:rsid w:val="00E73C6A"/>
    <w:rsid w:val="00E73FF6"/>
    <w:rsid w:val="00E74275"/>
    <w:rsid w:val="00E74C1F"/>
    <w:rsid w:val="00E751EF"/>
    <w:rsid w:val="00E75ED4"/>
    <w:rsid w:val="00E7664E"/>
    <w:rsid w:val="00E766D6"/>
    <w:rsid w:val="00E76E1C"/>
    <w:rsid w:val="00E77EC4"/>
    <w:rsid w:val="00E80246"/>
    <w:rsid w:val="00E802D9"/>
    <w:rsid w:val="00E809D0"/>
    <w:rsid w:val="00E80B6A"/>
    <w:rsid w:val="00E810E3"/>
    <w:rsid w:val="00E8227A"/>
    <w:rsid w:val="00E823C7"/>
    <w:rsid w:val="00E823E6"/>
    <w:rsid w:val="00E82BA9"/>
    <w:rsid w:val="00E83142"/>
    <w:rsid w:val="00E838E8"/>
    <w:rsid w:val="00E83C53"/>
    <w:rsid w:val="00E84B13"/>
    <w:rsid w:val="00E877D0"/>
    <w:rsid w:val="00E904C4"/>
    <w:rsid w:val="00E90956"/>
    <w:rsid w:val="00E90AB7"/>
    <w:rsid w:val="00E90E36"/>
    <w:rsid w:val="00E90FD5"/>
    <w:rsid w:val="00E91701"/>
    <w:rsid w:val="00E91C77"/>
    <w:rsid w:val="00E92400"/>
    <w:rsid w:val="00E92D72"/>
    <w:rsid w:val="00E92E88"/>
    <w:rsid w:val="00E93168"/>
    <w:rsid w:val="00E936B7"/>
    <w:rsid w:val="00E93819"/>
    <w:rsid w:val="00E944E3"/>
    <w:rsid w:val="00E944E8"/>
    <w:rsid w:val="00E94980"/>
    <w:rsid w:val="00E94BA2"/>
    <w:rsid w:val="00E95103"/>
    <w:rsid w:val="00E9571F"/>
    <w:rsid w:val="00E96429"/>
    <w:rsid w:val="00E972B5"/>
    <w:rsid w:val="00E97447"/>
    <w:rsid w:val="00E97697"/>
    <w:rsid w:val="00E97749"/>
    <w:rsid w:val="00E97F81"/>
    <w:rsid w:val="00EA01DE"/>
    <w:rsid w:val="00EA0732"/>
    <w:rsid w:val="00EA0DAA"/>
    <w:rsid w:val="00EA0F00"/>
    <w:rsid w:val="00EA1AA8"/>
    <w:rsid w:val="00EA328A"/>
    <w:rsid w:val="00EA3563"/>
    <w:rsid w:val="00EA3684"/>
    <w:rsid w:val="00EA441E"/>
    <w:rsid w:val="00EA44F4"/>
    <w:rsid w:val="00EA50DF"/>
    <w:rsid w:val="00EA59E8"/>
    <w:rsid w:val="00EA5E36"/>
    <w:rsid w:val="00EA5E73"/>
    <w:rsid w:val="00EA5E90"/>
    <w:rsid w:val="00EA63FA"/>
    <w:rsid w:val="00EA6D63"/>
    <w:rsid w:val="00EA774E"/>
    <w:rsid w:val="00EA7CDA"/>
    <w:rsid w:val="00EB0208"/>
    <w:rsid w:val="00EB0A8D"/>
    <w:rsid w:val="00EB1712"/>
    <w:rsid w:val="00EB19EB"/>
    <w:rsid w:val="00EB1BCB"/>
    <w:rsid w:val="00EB2313"/>
    <w:rsid w:val="00EB2493"/>
    <w:rsid w:val="00EB2918"/>
    <w:rsid w:val="00EB2A77"/>
    <w:rsid w:val="00EB3970"/>
    <w:rsid w:val="00EB3E42"/>
    <w:rsid w:val="00EB4090"/>
    <w:rsid w:val="00EB4251"/>
    <w:rsid w:val="00EB4331"/>
    <w:rsid w:val="00EB4454"/>
    <w:rsid w:val="00EB537C"/>
    <w:rsid w:val="00EB53E8"/>
    <w:rsid w:val="00EB59EB"/>
    <w:rsid w:val="00EB5BCC"/>
    <w:rsid w:val="00EB613A"/>
    <w:rsid w:val="00EB64BB"/>
    <w:rsid w:val="00EB6ECF"/>
    <w:rsid w:val="00EB6F97"/>
    <w:rsid w:val="00EB736F"/>
    <w:rsid w:val="00EB7761"/>
    <w:rsid w:val="00EB7902"/>
    <w:rsid w:val="00EB7D67"/>
    <w:rsid w:val="00EC00D2"/>
    <w:rsid w:val="00EC0EBC"/>
    <w:rsid w:val="00EC1159"/>
    <w:rsid w:val="00EC17DC"/>
    <w:rsid w:val="00EC2224"/>
    <w:rsid w:val="00EC2AA7"/>
    <w:rsid w:val="00EC3011"/>
    <w:rsid w:val="00EC3164"/>
    <w:rsid w:val="00EC4269"/>
    <w:rsid w:val="00EC4494"/>
    <w:rsid w:val="00EC44B0"/>
    <w:rsid w:val="00EC50F7"/>
    <w:rsid w:val="00EC5BFA"/>
    <w:rsid w:val="00EC5CEE"/>
    <w:rsid w:val="00EC66A7"/>
    <w:rsid w:val="00EC67DB"/>
    <w:rsid w:val="00EC6921"/>
    <w:rsid w:val="00EC6CEE"/>
    <w:rsid w:val="00EC79C7"/>
    <w:rsid w:val="00EC7A3D"/>
    <w:rsid w:val="00ED0B88"/>
    <w:rsid w:val="00ED1285"/>
    <w:rsid w:val="00ED1A7A"/>
    <w:rsid w:val="00ED2002"/>
    <w:rsid w:val="00ED29C3"/>
    <w:rsid w:val="00ED3BD9"/>
    <w:rsid w:val="00ED3E93"/>
    <w:rsid w:val="00ED5050"/>
    <w:rsid w:val="00ED6955"/>
    <w:rsid w:val="00ED73FA"/>
    <w:rsid w:val="00ED77D5"/>
    <w:rsid w:val="00ED7B56"/>
    <w:rsid w:val="00ED7D52"/>
    <w:rsid w:val="00EE0A1E"/>
    <w:rsid w:val="00EE144F"/>
    <w:rsid w:val="00EE1622"/>
    <w:rsid w:val="00EE1A00"/>
    <w:rsid w:val="00EE202A"/>
    <w:rsid w:val="00EE202F"/>
    <w:rsid w:val="00EE3CAE"/>
    <w:rsid w:val="00EE3FD3"/>
    <w:rsid w:val="00EE4D44"/>
    <w:rsid w:val="00EE4F26"/>
    <w:rsid w:val="00EE5221"/>
    <w:rsid w:val="00EE5269"/>
    <w:rsid w:val="00EE54BB"/>
    <w:rsid w:val="00EE5E5C"/>
    <w:rsid w:val="00EE63B1"/>
    <w:rsid w:val="00EE6445"/>
    <w:rsid w:val="00EE6BDE"/>
    <w:rsid w:val="00EE7575"/>
    <w:rsid w:val="00EE7795"/>
    <w:rsid w:val="00EF02A3"/>
    <w:rsid w:val="00EF0568"/>
    <w:rsid w:val="00EF0BC2"/>
    <w:rsid w:val="00EF0D00"/>
    <w:rsid w:val="00EF0E52"/>
    <w:rsid w:val="00EF13ED"/>
    <w:rsid w:val="00EF14D0"/>
    <w:rsid w:val="00EF16CE"/>
    <w:rsid w:val="00EF2089"/>
    <w:rsid w:val="00EF274C"/>
    <w:rsid w:val="00EF2F4D"/>
    <w:rsid w:val="00EF3D3C"/>
    <w:rsid w:val="00EF3F99"/>
    <w:rsid w:val="00EF49FA"/>
    <w:rsid w:val="00EF4A38"/>
    <w:rsid w:val="00EF4D2E"/>
    <w:rsid w:val="00EF53FE"/>
    <w:rsid w:val="00EF5920"/>
    <w:rsid w:val="00EF5E61"/>
    <w:rsid w:val="00EF5F07"/>
    <w:rsid w:val="00EF6093"/>
    <w:rsid w:val="00EF62F2"/>
    <w:rsid w:val="00EF6CE4"/>
    <w:rsid w:val="00EF70D5"/>
    <w:rsid w:val="00EF7278"/>
    <w:rsid w:val="00EF73B7"/>
    <w:rsid w:val="00EF7AD3"/>
    <w:rsid w:val="00F000F3"/>
    <w:rsid w:val="00F00326"/>
    <w:rsid w:val="00F00610"/>
    <w:rsid w:val="00F00639"/>
    <w:rsid w:val="00F00871"/>
    <w:rsid w:val="00F01787"/>
    <w:rsid w:val="00F01F70"/>
    <w:rsid w:val="00F024CE"/>
    <w:rsid w:val="00F025A2"/>
    <w:rsid w:val="00F0273B"/>
    <w:rsid w:val="00F02C4F"/>
    <w:rsid w:val="00F02CD0"/>
    <w:rsid w:val="00F03E71"/>
    <w:rsid w:val="00F0442C"/>
    <w:rsid w:val="00F04E65"/>
    <w:rsid w:val="00F06C0A"/>
    <w:rsid w:val="00F06D1D"/>
    <w:rsid w:val="00F07208"/>
    <w:rsid w:val="00F0767D"/>
    <w:rsid w:val="00F07E8F"/>
    <w:rsid w:val="00F10321"/>
    <w:rsid w:val="00F10698"/>
    <w:rsid w:val="00F107AE"/>
    <w:rsid w:val="00F11382"/>
    <w:rsid w:val="00F118AB"/>
    <w:rsid w:val="00F1209D"/>
    <w:rsid w:val="00F120F2"/>
    <w:rsid w:val="00F12508"/>
    <w:rsid w:val="00F1361D"/>
    <w:rsid w:val="00F1377F"/>
    <w:rsid w:val="00F140D6"/>
    <w:rsid w:val="00F1433F"/>
    <w:rsid w:val="00F14A13"/>
    <w:rsid w:val="00F164C4"/>
    <w:rsid w:val="00F1679B"/>
    <w:rsid w:val="00F16BDD"/>
    <w:rsid w:val="00F16C3F"/>
    <w:rsid w:val="00F16F1B"/>
    <w:rsid w:val="00F17911"/>
    <w:rsid w:val="00F179F6"/>
    <w:rsid w:val="00F17A5A"/>
    <w:rsid w:val="00F17DF0"/>
    <w:rsid w:val="00F2117D"/>
    <w:rsid w:val="00F21454"/>
    <w:rsid w:val="00F214EA"/>
    <w:rsid w:val="00F22433"/>
    <w:rsid w:val="00F22573"/>
    <w:rsid w:val="00F22651"/>
    <w:rsid w:val="00F22C4F"/>
    <w:rsid w:val="00F23529"/>
    <w:rsid w:val="00F23743"/>
    <w:rsid w:val="00F2382D"/>
    <w:rsid w:val="00F23AD6"/>
    <w:rsid w:val="00F23C5A"/>
    <w:rsid w:val="00F23C91"/>
    <w:rsid w:val="00F241B5"/>
    <w:rsid w:val="00F246B4"/>
    <w:rsid w:val="00F25FF5"/>
    <w:rsid w:val="00F26867"/>
    <w:rsid w:val="00F26CB6"/>
    <w:rsid w:val="00F27219"/>
    <w:rsid w:val="00F274E0"/>
    <w:rsid w:val="00F3055A"/>
    <w:rsid w:val="00F30C60"/>
    <w:rsid w:val="00F31A84"/>
    <w:rsid w:val="00F31BA9"/>
    <w:rsid w:val="00F32845"/>
    <w:rsid w:val="00F33016"/>
    <w:rsid w:val="00F3334C"/>
    <w:rsid w:val="00F33BAD"/>
    <w:rsid w:val="00F340BD"/>
    <w:rsid w:val="00F34376"/>
    <w:rsid w:val="00F345D9"/>
    <w:rsid w:val="00F34868"/>
    <w:rsid w:val="00F34A20"/>
    <w:rsid w:val="00F350F1"/>
    <w:rsid w:val="00F35285"/>
    <w:rsid w:val="00F353B5"/>
    <w:rsid w:val="00F35F49"/>
    <w:rsid w:val="00F3698B"/>
    <w:rsid w:val="00F37078"/>
    <w:rsid w:val="00F37554"/>
    <w:rsid w:val="00F40265"/>
    <w:rsid w:val="00F4081A"/>
    <w:rsid w:val="00F4114B"/>
    <w:rsid w:val="00F41B46"/>
    <w:rsid w:val="00F42111"/>
    <w:rsid w:val="00F427BD"/>
    <w:rsid w:val="00F42B03"/>
    <w:rsid w:val="00F433E4"/>
    <w:rsid w:val="00F439C7"/>
    <w:rsid w:val="00F4465D"/>
    <w:rsid w:val="00F4577F"/>
    <w:rsid w:val="00F465D4"/>
    <w:rsid w:val="00F47042"/>
    <w:rsid w:val="00F4791A"/>
    <w:rsid w:val="00F5003C"/>
    <w:rsid w:val="00F500FC"/>
    <w:rsid w:val="00F5021A"/>
    <w:rsid w:val="00F50B86"/>
    <w:rsid w:val="00F50BCA"/>
    <w:rsid w:val="00F5119F"/>
    <w:rsid w:val="00F51375"/>
    <w:rsid w:val="00F51607"/>
    <w:rsid w:val="00F52FC0"/>
    <w:rsid w:val="00F52FE7"/>
    <w:rsid w:val="00F535AB"/>
    <w:rsid w:val="00F5385B"/>
    <w:rsid w:val="00F53DDA"/>
    <w:rsid w:val="00F53F55"/>
    <w:rsid w:val="00F54989"/>
    <w:rsid w:val="00F54EE0"/>
    <w:rsid w:val="00F55386"/>
    <w:rsid w:val="00F55514"/>
    <w:rsid w:val="00F55A5F"/>
    <w:rsid w:val="00F55A80"/>
    <w:rsid w:val="00F55B07"/>
    <w:rsid w:val="00F56459"/>
    <w:rsid w:val="00F573B7"/>
    <w:rsid w:val="00F57E49"/>
    <w:rsid w:val="00F57EF1"/>
    <w:rsid w:val="00F60054"/>
    <w:rsid w:val="00F616DB"/>
    <w:rsid w:val="00F61E01"/>
    <w:rsid w:val="00F61FFE"/>
    <w:rsid w:val="00F62396"/>
    <w:rsid w:val="00F62667"/>
    <w:rsid w:val="00F6291C"/>
    <w:rsid w:val="00F62951"/>
    <w:rsid w:val="00F62C18"/>
    <w:rsid w:val="00F62FF4"/>
    <w:rsid w:val="00F64272"/>
    <w:rsid w:val="00F65211"/>
    <w:rsid w:val="00F65247"/>
    <w:rsid w:val="00F65FD3"/>
    <w:rsid w:val="00F66711"/>
    <w:rsid w:val="00F677B2"/>
    <w:rsid w:val="00F67EA4"/>
    <w:rsid w:val="00F7005C"/>
    <w:rsid w:val="00F706E4"/>
    <w:rsid w:val="00F70E9F"/>
    <w:rsid w:val="00F71415"/>
    <w:rsid w:val="00F72077"/>
    <w:rsid w:val="00F72534"/>
    <w:rsid w:val="00F72C71"/>
    <w:rsid w:val="00F735B6"/>
    <w:rsid w:val="00F73C74"/>
    <w:rsid w:val="00F7401B"/>
    <w:rsid w:val="00F7447B"/>
    <w:rsid w:val="00F7471C"/>
    <w:rsid w:val="00F74CD7"/>
    <w:rsid w:val="00F75226"/>
    <w:rsid w:val="00F75544"/>
    <w:rsid w:val="00F75649"/>
    <w:rsid w:val="00F76147"/>
    <w:rsid w:val="00F7650F"/>
    <w:rsid w:val="00F766AD"/>
    <w:rsid w:val="00F7689D"/>
    <w:rsid w:val="00F76B25"/>
    <w:rsid w:val="00F76CAA"/>
    <w:rsid w:val="00F771B1"/>
    <w:rsid w:val="00F77CE2"/>
    <w:rsid w:val="00F801A4"/>
    <w:rsid w:val="00F80428"/>
    <w:rsid w:val="00F807D9"/>
    <w:rsid w:val="00F80C11"/>
    <w:rsid w:val="00F811F2"/>
    <w:rsid w:val="00F814E2"/>
    <w:rsid w:val="00F8160E"/>
    <w:rsid w:val="00F81D31"/>
    <w:rsid w:val="00F81E2C"/>
    <w:rsid w:val="00F81F64"/>
    <w:rsid w:val="00F8214D"/>
    <w:rsid w:val="00F825EF"/>
    <w:rsid w:val="00F8284C"/>
    <w:rsid w:val="00F82AF4"/>
    <w:rsid w:val="00F82C86"/>
    <w:rsid w:val="00F84662"/>
    <w:rsid w:val="00F849D7"/>
    <w:rsid w:val="00F84D30"/>
    <w:rsid w:val="00F84F67"/>
    <w:rsid w:val="00F8641B"/>
    <w:rsid w:val="00F86437"/>
    <w:rsid w:val="00F8644C"/>
    <w:rsid w:val="00F878B8"/>
    <w:rsid w:val="00F90555"/>
    <w:rsid w:val="00F9085A"/>
    <w:rsid w:val="00F90F73"/>
    <w:rsid w:val="00F91437"/>
    <w:rsid w:val="00F91666"/>
    <w:rsid w:val="00F91A65"/>
    <w:rsid w:val="00F91E4F"/>
    <w:rsid w:val="00F91FB7"/>
    <w:rsid w:val="00F92134"/>
    <w:rsid w:val="00F92A4D"/>
    <w:rsid w:val="00F92BF5"/>
    <w:rsid w:val="00F93328"/>
    <w:rsid w:val="00F938C4"/>
    <w:rsid w:val="00F9441B"/>
    <w:rsid w:val="00F94C98"/>
    <w:rsid w:val="00F94D4E"/>
    <w:rsid w:val="00F94DE6"/>
    <w:rsid w:val="00F94EDC"/>
    <w:rsid w:val="00F95839"/>
    <w:rsid w:val="00F95944"/>
    <w:rsid w:val="00F9727C"/>
    <w:rsid w:val="00F97981"/>
    <w:rsid w:val="00F979CF"/>
    <w:rsid w:val="00FA0248"/>
    <w:rsid w:val="00FA0A90"/>
    <w:rsid w:val="00FA0FCD"/>
    <w:rsid w:val="00FA125A"/>
    <w:rsid w:val="00FA12DE"/>
    <w:rsid w:val="00FA14B3"/>
    <w:rsid w:val="00FA1AB3"/>
    <w:rsid w:val="00FA2625"/>
    <w:rsid w:val="00FA281D"/>
    <w:rsid w:val="00FA2BDD"/>
    <w:rsid w:val="00FA2C04"/>
    <w:rsid w:val="00FA423A"/>
    <w:rsid w:val="00FA435C"/>
    <w:rsid w:val="00FA4360"/>
    <w:rsid w:val="00FA442C"/>
    <w:rsid w:val="00FA4528"/>
    <w:rsid w:val="00FA49D1"/>
    <w:rsid w:val="00FA548F"/>
    <w:rsid w:val="00FA5639"/>
    <w:rsid w:val="00FA56D0"/>
    <w:rsid w:val="00FA5C19"/>
    <w:rsid w:val="00FA6F93"/>
    <w:rsid w:val="00FA7400"/>
    <w:rsid w:val="00FA7F72"/>
    <w:rsid w:val="00FB06A2"/>
    <w:rsid w:val="00FB06C5"/>
    <w:rsid w:val="00FB0ED2"/>
    <w:rsid w:val="00FB0FB3"/>
    <w:rsid w:val="00FB10BC"/>
    <w:rsid w:val="00FB13FB"/>
    <w:rsid w:val="00FB14C2"/>
    <w:rsid w:val="00FB1ACA"/>
    <w:rsid w:val="00FB2050"/>
    <w:rsid w:val="00FB2608"/>
    <w:rsid w:val="00FB2732"/>
    <w:rsid w:val="00FB326D"/>
    <w:rsid w:val="00FB3C79"/>
    <w:rsid w:val="00FB3CB4"/>
    <w:rsid w:val="00FB3E39"/>
    <w:rsid w:val="00FB3EA4"/>
    <w:rsid w:val="00FB4A40"/>
    <w:rsid w:val="00FB4E62"/>
    <w:rsid w:val="00FB521D"/>
    <w:rsid w:val="00FB575D"/>
    <w:rsid w:val="00FB58C1"/>
    <w:rsid w:val="00FB67F0"/>
    <w:rsid w:val="00FB6C30"/>
    <w:rsid w:val="00FB71EE"/>
    <w:rsid w:val="00FC0279"/>
    <w:rsid w:val="00FC0FEB"/>
    <w:rsid w:val="00FC11AD"/>
    <w:rsid w:val="00FC2603"/>
    <w:rsid w:val="00FC2CCC"/>
    <w:rsid w:val="00FC2EE3"/>
    <w:rsid w:val="00FC35CA"/>
    <w:rsid w:val="00FC3BD3"/>
    <w:rsid w:val="00FC411A"/>
    <w:rsid w:val="00FC468F"/>
    <w:rsid w:val="00FC48FB"/>
    <w:rsid w:val="00FC5A8C"/>
    <w:rsid w:val="00FC6286"/>
    <w:rsid w:val="00FC6796"/>
    <w:rsid w:val="00FC6E82"/>
    <w:rsid w:val="00FC6EC1"/>
    <w:rsid w:val="00FC6FD5"/>
    <w:rsid w:val="00FC74B7"/>
    <w:rsid w:val="00FD0AB0"/>
    <w:rsid w:val="00FD0C3B"/>
    <w:rsid w:val="00FD1637"/>
    <w:rsid w:val="00FD18E6"/>
    <w:rsid w:val="00FD1EC8"/>
    <w:rsid w:val="00FD266B"/>
    <w:rsid w:val="00FD2A26"/>
    <w:rsid w:val="00FD3C13"/>
    <w:rsid w:val="00FD49DD"/>
    <w:rsid w:val="00FD4DEC"/>
    <w:rsid w:val="00FD52FC"/>
    <w:rsid w:val="00FD5BB3"/>
    <w:rsid w:val="00FD63A6"/>
    <w:rsid w:val="00FD65A9"/>
    <w:rsid w:val="00FD697E"/>
    <w:rsid w:val="00FD7BC9"/>
    <w:rsid w:val="00FE0021"/>
    <w:rsid w:val="00FE0274"/>
    <w:rsid w:val="00FE0389"/>
    <w:rsid w:val="00FE0671"/>
    <w:rsid w:val="00FE095A"/>
    <w:rsid w:val="00FE0E66"/>
    <w:rsid w:val="00FE169E"/>
    <w:rsid w:val="00FE285C"/>
    <w:rsid w:val="00FE2B8D"/>
    <w:rsid w:val="00FE40CD"/>
    <w:rsid w:val="00FE4673"/>
    <w:rsid w:val="00FE4975"/>
    <w:rsid w:val="00FE4AE0"/>
    <w:rsid w:val="00FE4D3D"/>
    <w:rsid w:val="00FE5586"/>
    <w:rsid w:val="00FE5FD3"/>
    <w:rsid w:val="00FE61A8"/>
    <w:rsid w:val="00FE69BE"/>
    <w:rsid w:val="00FE6A92"/>
    <w:rsid w:val="00FE7286"/>
    <w:rsid w:val="00FE7CF4"/>
    <w:rsid w:val="00FE7D30"/>
    <w:rsid w:val="00FF03E0"/>
    <w:rsid w:val="00FF03FD"/>
    <w:rsid w:val="00FF0DE6"/>
    <w:rsid w:val="00FF1658"/>
    <w:rsid w:val="00FF1A44"/>
    <w:rsid w:val="00FF1C60"/>
    <w:rsid w:val="00FF2154"/>
    <w:rsid w:val="00FF2447"/>
    <w:rsid w:val="00FF2C49"/>
    <w:rsid w:val="00FF32CB"/>
    <w:rsid w:val="00FF371D"/>
    <w:rsid w:val="00FF3AAC"/>
    <w:rsid w:val="00FF3B30"/>
    <w:rsid w:val="00FF3E49"/>
    <w:rsid w:val="00FF3F5E"/>
    <w:rsid w:val="00FF402A"/>
    <w:rsid w:val="00FF4057"/>
    <w:rsid w:val="00FF482D"/>
    <w:rsid w:val="00FF49A9"/>
    <w:rsid w:val="00FF51AD"/>
    <w:rsid w:val="00FF6E20"/>
    <w:rsid w:val="00FF75FF"/>
    <w:rsid w:val="00FF79CC"/>
    <w:rsid w:val="00FF7B45"/>
    <w:rsid w:val="00FF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C7A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E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C7A6B"/>
  </w:style>
  <w:style w:type="character" w:customStyle="1" w:styleId="30">
    <w:name w:val="Заголовок 3 Знак"/>
    <w:basedOn w:val="a0"/>
    <w:link w:val="3"/>
    <w:uiPriority w:val="9"/>
    <w:rsid w:val="006C7A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6C7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6C7A6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F386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B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1C97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075FD8"/>
    <w:rPr>
      <w:i/>
      <w:iCs/>
    </w:rPr>
  </w:style>
  <w:style w:type="character" w:styleId="aa">
    <w:name w:val="Strong"/>
    <w:basedOn w:val="a0"/>
    <w:uiPriority w:val="22"/>
    <w:qFormat/>
    <w:rsid w:val="00075FD8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2F7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F7B03"/>
  </w:style>
  <w:style w:type="paragraph" w:styleId="ad">
    <w:name w:val="footer"/>
    <w:basedOn w:val="a"/>
    <w:link w:val="ae"/>
    <w:uiPriority w:val="99"/>
    <w:unhideWhenUsed/>
    <w:rsid w:val="002F7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F7B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C7A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E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C7A6B"/>
  </w:style>
  <w:style w:type="character" w:customStyle="1" w:styleId="30">
    <w:name w:val="Заголовок 3 Знак"/>
    <w:basedOn w:val="a0"/>
    <w:link w:val="3"/>
    <w:uiPriority w:val="9"/>
    <w:rsid w:val="006C7A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6C7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6C7A6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F386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B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1C97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075FD8"/>
    <w:rPr>
      <w:i/>
      <w:iCs/>
    </w:rPr>
  </w:style>
  <w:style w:type="character" w:styleId="aa">
    <w:name w:val="Strong"/>
    <w:basedOn w:val="a0"/>
    <w:uiPriority w:val="22"/>
    <w:qFormat/>
    <w:rsid w:val="00075FD8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2F7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F7B03"/>
  </w:style>
  <w:style w:type="paragraph" w:styleId="ad">
    <w:name w:val="footer"/>
    <w:basedOn w:val="a"/>
    <w:link w:val="ae"/>
    <w:uiPriority w:val="99"/>
    <w:unhideWhenUsed/>
    <w:rsid w:val="002F7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F7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4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catalog/res/68e5cb08-1989-4301-bbf0-4a90fb53554a/?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1917</Words>
  <Characters>10930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5</cp:revision>
  <cp:lastPrinted>2014-10-02T09:09:00Z</cp:lastPrinted>
  <dcterms:created xsi:type="dcterms:W3CDTF">2020-06-25T12:53:00Z</dcterms:created>
  <dcterms:modified xsi:type="dcterms:W3CDTF">2023-07-04T16:13:00Z</dcterms:modified>
</cp:coreProperties>
</file>