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B3" w:rsidRDefault="00E121B3" w:rsidP="00E121B3">
      <w:pPr>
        <w:tabs>
          <w:tab w:val="left" w:pos="850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Буракова Анастасия Александровна,</w:t>
      </w:r>
    </w:p>
    <w:p w:rsidR="00E121B3" w:rsidRDefault="00E121B3" w:rsidP="00E121B3">
      <w:pPr>
        <w:tabs>
          <w:tab w:val="left" w:pos="850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преподаватель  </w:t>
      </w:r>
    </w:p>
    <w:p w:rsidR="00E121B3" w:rsidRDefault="00E121B3" w:rsidP="00E121B3">
      <w:pPr>
        <w:tabs>
          <w:tab w:val="left" w:pos="8505"/>
        </w:tabs>
        <w:jc w:val="right"/>
        <w:rPr>
          <w:b/>
          <w:sz w:val="28"/>
          <w:szCs w:val="28"/>
        </w:rPr>
      </w:pPr>
      <w:r w:rsidRPr="00E121B3">
        <w:rPr>
          <w:b/>
          <w:sz w:val="28"/>
          <w:szCs w:val="28"/>
        </w:rPr>
        <w:t>КОГПОАУ «Вятский колледж культуры»</w:t>
      </w:r>
    </w:p>
    <w:p w:rsidR="00E121B3" w:rsidRDefault="00E121B3" w:rsidP="00E121B3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опыта работы по теме:</w:t>
      </w:r>
    </w:p>
    <w:p w:rsidR="00E121B3" w:rsidRDefault="00E121B3" w:rsidP="00E121B3">
      <w:pPr>
        <w:tabs>
          <w:tab w:val="left" w:pos="8505"/>
        </w:tabs>
        <w:jc w:val="center"/>
        <w:rPr>
          <w:b/>
          <w:sz w:val="28"/>
          <w:szCs w:val="28"/>
          <w:u w:val="single"/>
        </w:rPr>
      </w:pPr>
      <w:r w:rsidRPr="00560F0D">
        <w:rPr>
          <w:b/>
          <w:sz w:val="28"/>
          <w:szCs w:val="28"/>
          <w:u w:val="single"/>
        </w:rPr>
        <w:t xml:space="preserve"> «</w:t>
      </w:r>
      <w:r>
        <w:rPr>
          <w:b/>
          <w:sz w:val="28"/>
          <w:szCs w:val="28"/>
          <w:u w:val="single"/>
        </w:rPr>
        <w:t>Развитие навыков ведения дискуссии на уроках русского языка и культуры речи»</w:t>
      </w:r>
    </w:p>
    <w:p w:rsidR="00786EA6" w:rsidRPr="00616832" w:rsidRDefault="00786EA6" w:rsidP="006168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>Существует несколько</w:t>
      </w:r>
      <w:r w:rsidR="00616832" w:rsidRPr="00616832">
        <w:rPr>
          <w:rFonts w:ascii="Times New Roman" w:hAnsi="Times New Roman" w:cs="Times New Roman"/>
          <w:sz w:val="28"/>
          <w:szCs w:val="28"/>
        </w:rPr>
        <w:t xml:space="preserve"> вариантов определений термина «</w:t>
      </w:r>
      <w:r w:rsidRPr="00616832">
        <w:rPr>
          <w:rFonts w:ascii="Times New Roman" w:hAnsi="Times New Roman" w:cs="Times New Roman"/>
          <w:sz w:val="28"/>
          <w:szCs w:val="28"/>
        </w:rPr>
        <w:t>дискуссия</w:t>
      </w:r>
      <w:r w:rsidR="00616832" w:rsidRPr="00616832">
        <w:rPr>
          <w:rFonts w:ascii="Times New Roman" w:hAnsi="Times New Roman" w:cs="Times New Roman"/>
          <w:sz w:val="28"/>
          <w:szCs w:val="28"/>
        </w:rPr>
        <w:t>»</w:t>
      </w:r>
      <w:r w:rsidRPr="00616832">
        <w:rPr>
          <w:rFonts w:ascii="Times New Roman" w:hAnsi="Times New Roman" w:cs="Times New Roman"/>
          <w:sz w:val="28"/>
          <w:szCs w:val="28"/>
        </w:rPr>
        <w:t>:</w:t>
      </w:r>
    </w:p>
    <w:p w:rsidR="00786EA6" w:rsidRPr="00616832" w:rsidRDefault="00786EA6" w:rsidP="006168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 - это форма урока, которая помогает выявить разнообразные точки зрения участников обсуждения на какую-либо проблему или тему с последующим анализом собранных мнений;</w:t>
      </w:r>
    </w:p>
    <w:p w:rsidR="00786EA6" w:rsidRPr="00616832" w:rsidRDefault="00786EA6" w:rsidP="006168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6832">
        <w:rPr>
          <w:rFonts w:ascii="Times New Roman" w:hAnsi="Times New Roman" w:cs="Times New Roman"/>
          <w:sz w:val="28"/>
          <w:szCs w:val="28"/>
        </w:rPr>
        <w:t>- взаимодействие группы лиц (участников и ведущего), в ходе которого происходит высказывание, выслушивание, а также использование невербальных выразительных средств направленность на достижение учебных целей;</w:t>
      </w:r>
    </w:p>
    <w:p w:rsidR="00C73C63" w:rsidRPr="00616832" w:rsidRDefault="00786EA6" w:rsidP="006168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>Любая дискуссия предполагает отсутствие однозначного утверждения (тезиса), вместо кото</w:t>
      </w:r>
      <w:r w:rsidR="00B26933" w:rsidRPr="00616832">
        <w:rPr>
          <w:rFonts w:ascii="Times New Roman" w:hAnsi="Times New Roman" w:cs="Times New Roman"/>
          <w:sz w:val="28"/>
          <w:szCs w:val="28"/>
        </w:rPr>
        <w:t>ро</w:t>
      </w:r>
      <w:r w:rsidRPr="00616832">
        <w:rPr>
          <w:rFonts w:ascii="Times New Roman" w:hAnsi="Times New Roman" w:cs="Times New Roman"/>
          <w:sz w:val="28"/>
          <w:szCs w:val="28"/>
        </w:rPr>
        <w:t xml:space="preserve">го предлагается </w:t>
      </w:r>
      <w:r w:rsidR="00B26933" w:rsidRPr="00616832">
        <w:rPr>
          <w:rFonts w:ascii="Times New Roman" w:hAnsi="Times New Roman" w:cs="Times New Roman"/>
          <w:sz w:val="28"/>
          <w:szCs w:val="28"/>
        </w:rPr>
        <w:t>тема или пробле</w:t>
      </w:r>
      <w:r w:rsidR="00773FFD" w:rsidRPr="00616832">
        <w:rPr>
          <w:rFonts w:ascii="Times New Roman" w:hAnsi="Times New Roman" w:cs="Times New Roman"/>
          <w:sz w:val="28"/>
          <w:szCs w:val="28"/>
        </w:rPr>
        <w:t>м</w:t>
      </w:r>
      <w:r w:rsidR="00B26933" w:rsidRPr="00616832">
        <w:rPr>
          <w:rFonts w:ascii="Times New Roman" w:hAnsi="Times New Roman" w:cs="Times New Roman"/>
          <w:sz w:val="28"/>
          <w:szCs w:val="28"/>
        </w:rPr>
        <w:t>ный вопрос</w:t>
      </w:r>
      <w:r w:rsidR="00773FFD" w:rsidRPr="00616832">
        <w:rPr>
          <w:rFonts w:ascii="Times New Roman" w:hAnsi="Times New Roman" w:cs="Times New Roman"/>
          <w:sz w:val="28"/>
          <w:szCs w:val="28"/>
        </w:rPr>
        <w:t xml:space="preserve"> в качестве объединяющего начала; наличие аргументированности и целенаправленности. </w:t>
      </w:r>
    </w:p>
    <w:p w:rsidR="00773FFD" w:rsidRPr="00616832" w:rsidRDefault="00773FFD" w:rsidP="006168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Целью дискуссии является достижение согласия между участниками, нахождение компромиссных вариантов решения проблемы, развитие способности слышать и понимать оппонента (носителя иного мнения), а также умения обосновывать и отстаивать собственную позицию, учитывая нормы культуры речи. </w:t>
      </w:r>
    </w:p>
    <w:p w:rsidR="00B46FF1" w:rsidRPr="00616832" w:rsidRDefault="00773FFD" w:rsidP="006168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Дискуссия, как форма урока, может быть достаточно эффективной технологией взаимодействия учащихся, поскольку предполагает как индивидуальную, так и групповую работу, направленную на обучение, воспитание и развитие. </w:t>
      </w:r>
      <w:r w:rsidR="00C73C63" w:rsidRPr="00616832">
        <w:rPr>
          <w:rFonts w:ascii="Times New Roman" w:hAnsi="Times New Roman" w:cs="Times New Roman"/>
          <w:sz w:val="28"/>
          <w:szCs w:val="28"/>
        </w:rPr>
        <w:t xml:space="preserve">Она даёт участникам возможность получить новые знания от собеседников, продемонстрировать знания из различных областей, проверить убедительность своих аргументов. Также такая форма </w:t>
      </w:r>
      <w:r w:rsidR="00C73C63" w:rsidRPr="00616832">
        <w:rPr>
          <w:rFonts w:ascii="Times New Roman" w:hAnsi="Times New Roman" w:cs="Times New Roman"/>
          <w:sz w:val="28"/>
          <w:szCs w:val="28"/>
        </w:rPr>
        <w:lastRenderedPageBreak/>
        <w:t>деятельности, как дискуссия, развивает навыки построения связного, продуманного, логически выстроенного высказывания с учётом морально - этических норм. В</w:t>
      </w:r>
      <w:r w:rsidR="00747977" w:rsidRPr="00616832">
        <w:rPr>
          <w:rFonts w:ascii="Times New Roman" w:hAnsi="Times New Roman" w:cs="Times New Roman"/>
          <w:sz w:val="28"/>
          <w:szCs w:val="28"/>
        </w:rPr>
        <w:t xml:space="preserve"> рамках дискуссий могут использоваться </w:t>
      </w:r>
      <w:r w:rsidR="00370F45" w:rsidRPr="00616832">
        <w:rPr>
          <w:rFonts w:ascii="Times New Roman" w:hAnsi="Times New Roman" w:cs="Times New Roman"/>
          <w:sz w:val="28"/>
          <w:szCs w:val="28"/>
        </w:rPr>
        <w:t xml:space="preserve">приёмы </w:t>
      </w:r>
      <w:proofErr w:type="spellStart"/>
      <w:r w:rsidR="00370F45" w:rsidRPr="00616832">
        <w:rPr>
          <w:rFonts w:ascii="Times New Roman" w:hAnsi="Times New Roman" w:cs="Times New Roman"/>
          <w:sz w:val="28"/>
          <w:szCs w:val="28"/>
        </w:rPr>
        <w:t>синектики</w:t>
      </w:r>
      <w:proofErr w:type="spellEnd"/>
      <w:r w:rsidR="00370F45" w:rsidRPr="00616832">
        <w:rPr>
          <w:rFonts w:ascii="Times New Roman" w:hAnsi="Times New Roman" w:cs="Times New Roman"/>
          <w:sz w:val="28"/>
          <w:szCs w:val="28"/>
        </w:rPr>
        <w:t>, мозгового</w:t>
      </w:r>
      <w:r w:rsidR="00747977" w:rsidRPr="00616832">
        <w:rPr>
          <w:rFonts w:ascii="Times New Roman" w:hAnsi="Times New Roman" w:cs="Times New Roman"/>
          <w:sz w:val="28"/>
          <w:szCs w:val="28"/>
        </w:rPr>
        <w:t xml:space="preserve"> штурм</w:t>
      </w:r>
      <w:r w:rsidR="00370F45" w:rsidRPr="00616832">
        <w:rPr>
          <w:rFonts w:ascii="Times New Roman" w:hAnsi="Times New Roman" w:cs="Times New Roman"/>
          <w:sz w:val="28"/>
          <w:szCs w:val="28"/>
        </w:rPr>
        <w:t>а</w:t>
      </w:r>
      <w:r w:rsidR="00747977" w:rsidRPr="00616832">
        <w:rPr>
          <w:rFonts w:ascii="Times New Roman" w:hAnsi="Times New Roman" w:cs="Times New Roman"/>
          <w:sz w:val="28"/>
          <w:szCs w:val="28"/>
        </w:rPr>
        <w:t>, анализ</w:t>
      </w:r>
      <w:r w:rsidR="00370F45" w:rsidRPr="00616832">
        <w:rPr>
          <w:rFonts w:ascii="Times New Roman" w:hAnsi="Times New Roman" w:cs="Times New Roman"/>
          <w:sz w:val="28"/>
          <w:szCs w:val="28"/>
        </w:rPr>
        <w:t>а</w:t>
      </w:r>
      <w:r w:rsidR="00747977" w:rsidRPr="00616832">
        <w:rPr>
          <w:rFonts w:ascii="Times New Roman" w:hAnsi="Times New Roman" w:cs="Times New Roman"/>
          <w:sz w:val="28"/>
          <w:szCs w:val="28"/>
        </w:rPr>
        <w:t xml:space="preserve"> ситуации. </w:t>
      </w:r>
      <w:r w:rsidR="00370F45" w:rsidRPr="00616832">
        <w:rPr>
          <w:rFonts w:ascii="Times New Roman" w:hAnsi="Times New Roman" w:cs="Times New Roman"/>
          <w:sz w:val="28"/>
          <w:szCs w:val="28"/>
        </w:rPr>
        <w:t xml:space="preserve">Учителю необходимо в рамках урока - дискуссии позаботиться о реализации </w:t>
      </w:r>
      <w:proofErr w:type="spellStart"/>
      <w:r w:rsidR="00370F45" w:rsidRPr="00616832">
        <w:rPr>
          <w:rFonts w:ascii="Times New Roman" w:hAnsi="Times New Roman" w:cs="Times New Roman"/>
          <w:sz w:val="28"/>
          <w:szCs w:val="28"/>
        </w:rPr>
        <w:t>ценностно</w:t>
      </w:r>
      <w:proofErr w:type="spellEnd"/>
      <w:r w:rsidR="00370F45" w:rsidRPr="00616832">
        <w:rPr>
          <w:rFonts w:ascii="Times New Roman" w:hAnsi="Times New Roman" w:cs="Times New Roman"/>
          <w:sz w:val="28"/>
          <w:szCs w:val="28"/>
        </w:rPr>
        <w:t xml:space="preserve"> - ориентированного аспекта данной формы деятельности: создать благоприятные условия для всех участников </w:t>
      </w:r>
      <w:proofErr w:type="spellStart"/>
      <w:r w:rsidR="00370F45" w:rsidRPr="00616832">
        <w:rPr>
          <w:rFonts w:ascii="Times New Roman" w:hAnsi="Times New Roman" w:cs="Times New Roman"/>
          <w:sz w:val="28"/>
          <w:szCs w:val="28"/>
        </w:rPr>
        <w:t>полилога</w:t>
      </w:r>
      <w:proofErr w:type="spellEnd"/>
      <w:r w:rsidR="00370F45" w:rsidRPr="00616832">
        <w:rPr>
          <w:rFonts w:ascii="Times New Roman" w:hAnsi="Times New Roman" w:cs="Times New Roman"/>
          <w:sz w:val="28"/>
          <w:szCs w:val="28"/>
        </w:rPr>
        <w:t xml:space="preserve">, помочь учащимся проявить свои творческие способности, вовлечь их в интенсивное сотрудничество с собеседниками, проконтролировать соблюдение речевых и этических норм, акцентировать внимание на необходимости проявлять уважение и терпеливость по отношению к оппонентам.  </w:t>
      </w:r>
    </w:p>
    <w:p w:rsidR="00427BB3" w:rsidRPr="00616832" w:rsidRDefault="00747977" w:rsidP="006168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Дискуссия может проходит в рамках "круглого стола", когда небольшая группа участников производит обмен мнениями, привлекая к обсуждению и остальных учащихся класса. Также в качестве способа организации диалоговых форм деятельности можно использовать "дебаты". При этом предполагается разделение класса на две соперничающие между собой группы, которым даётся право поочерёдного представления своих аргументов. "Заседание суда" - </w:t>
      </w:r>
      <w:r w:rsidR="00B46FF1" w:rsidRPr="00616832">
        <w:rPr>
          <w:rFonts w:ascii="Times New Roman" w:hAnsi="Times New Roman" w:cs="Times New Roman"/>
          <w:sz w:val="28"/>
          <w:szCs w:val="28"/>
        </w:rPr>
        <w:t xml:space="preserve">способ, предполагающий обсуждение вопроса в рамках "судебного разбирательства", когда участники дискуссии предварительно выбирают одну из ролей (судья, адвокат, прокурор и т.д.). </w:t>
      </w:r>
    </w:p>
    <w:p w:rsidR="00427BB3" w:rsidRPr="00616832" w:rsidRDefault="00370F45" w:rsidP="006168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6832">
        <w:rPr>
          <w:rFonts w:ascii="Times New Roman" w:hAnsi="Times New Roman" w:cs="Times New Roman"/>
          <w:sz w:val="28"/>
          <w:szCs w:val="28"/>
        </w:rPr>
        <w:t>Полилогичность</w:t>
      </w:r>
      <w:proofErr w:type="spellEnd"/>
      <w:r w:rsidRPr="00616832">
        <w:rPr>
          <w:rFonts w:ascii="Times New Roman" w:hAnsi="Times New Roman" w:cs="Times New Roman"/>
          <w:sz w:val="28"/>
          <w:szCs w:val="28"/>
        </w:rPr>
        <w:t xml:space="preserve"> дискуссии может строиться на разногласии, то есть на защите исключительно своей точки зрения (спор), а также на многоголосии, то есть </w:t>
      </w:r>
      <w:r w:rsidR="00B46FF1" w:rsidRPr="00616832">
        <w:rPr>
          <w:rFonts w:ascii="Times New Roman" w:hAnsi="Times New Roman" w:cs="Times New Roman"/>
          <w:sz w:val="28"/>
          <w:szCs w:val="28"/>
        </w:rPr>
        <w:t xml:space="preserve">на совместном решении проблемного вопроса (диалог). </w:t>
      </w:r>
    </w:p>
    <w:p w:rsidR="001A22BA" w:rsidRPr="00E121B3" w:rsidRDefault="00921794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B3">
        <w:rPr>
          <w:rFonts w:ascii="Times New Roman" w:hAnsi="Times New Roman" w:cs="Times New Roman"/>
          <w:sz w:val="28"/>
          <w:szCs w:val="28"/>
          <w:u w:val="single"/>
        </w:rPr>
        <w:t xml:space="preserve">Варианты проведения дискуссий на уроках </w:t>
      </w:r>
      <w:r w:rsidR="00E121B3" w:rsidRPr="00E121B3">
        <w:rPr>
          <w:rFonts w:ascii="Times New Roman" w:hAnsi="Times New Roman" w:cs="Times New Roman"/>
          <w:sz w:val="28"/>
          <w:szCs w:val="28"/>
          <w:u w:val="single"/>
        </w:rPr>
        <w:t>русского языка и культуры речи.</w:t>
      </w:r>
      <w:r w:rsidRPr="00616832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AB031E" w:rsidRPr="00E121B3">
        <w:rPr>
          <w:rFonts w:ascii="Times New Roman" w:hAnsi="Times New Roman" w:cs="Times New Roman"/>
          <w:i/>
          <w:sz w:val="28"/>
          <w:szCs w:val="28"/>
        </w:rPr>
        <w:t>1 вариант (</w:t>
      </w:r>
      <w:r w:rsidR="001A22BA" w:rsidRPr="00E121B3">
        <w:rPr>
          <w:rFonts w:ascii="Times New Roman" w:hAnsi="Times New Roman" w:cs="Times New Roman"/>
          <w:i/>
          <w:sz w:val="28"/>
          <w:szCs w:val="28"/>
        </w:rPr>
        <w:t>обмен мнениями по прочитанному тексту</w:t>
      </w:r>
      <w:r w:rsidR="00524D10" w:rsidRPr="00E121B3">
        <w:rPr>
          <w:rFonts w:ascii="Times New Roman" w:hAnsi="Times New Roman" w:cs="Times New Roman"/>
          <w:i/>
          <w:sz w:val="28"/>
          <w:szCs w:val="28"/>
        </w:rPr>
        <w:t>)</w:t>
      </w:r>
    </w:p>
    <w:p w:rsidR="00AB031E" w:rsidRPr="00616832" w:rsidRDefault="00AB031E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>Подготовка к дискуссии:</w:t>
      </w:r>
    </w:p>
    <w:p w:rsidR="00AB031E" w:rsidRPr="00616832" w:rsidRDefault="00AB031E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 - выбор учителем текста, в котором содержатся проблемные вопросы, прослеживается авторская позиция;</w:t>
      </w:r>
    </w:p>
    <w:p w:rsidR="00AB031E" w:rsidRPr="00616832" w:rsidRDefault="00AB031E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 -  печать копий текста по количеству числа участников дискуссии.</w:t>
      </w:r>
    </w:p>
    <w:p w:rsidR="00E121B3" w:rsidRDefault="00AB031E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lastRenderedPageBreak/>
        <w:t>Этапы дискуссии</w:t>
      </w:r>
      <w:r w:rsidR="00E121B3">
        <w:rPr>
          <w:rFonts w:ascii="Times New Roman" w:hAnsi="Times New Roman" w:cs="Times New Roman"/>
          <w:sz w:val="28"/>
          <w:szCs w:val="28"/>
        </w:rPr>
        <w:t>:</w:t>
      </w:r>
    </w:p>
    <w:p w:rsidR="00AB031E" w:rsidRPr="00616832" w:rsidRDefault="00E121B3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31E" w:rsidRPr="00616832">
        <w:rPr>
          <w:rFonts w:ascii="Times New Roman" w:hAnsi="Times New Roman" w:cs="Times New Roman"/>
          <w:sz w:val="28"/>
          <w:szCs w:val="28"/>
        </w:rPr>
        <w:t>- знакомство с содержание</w:t>
      </w:r>
      <w:r w:rsidR="001A22BA" w:rsidRPr="00616832">
        <w:rPr>
          <w:rFonts w:ascii="Times New Roman" w:hAnsi="Times New Roman" w:cs="Times New Roman"/>
          <w:sz w:val="28"/>
          <w:szCs w:val="28"/>
        </w:rPr>
        <w:t>м</w:t>
      </w:r>
      <w:r w:rsidR="00AB031E" w:rsidRPr="00616832">
        <w:rPr>
          <w:rFonts w:ascii="Times New Roman" w:hAnsi="Times New Roman" w:cs="Times New Roman"/>
          <w:sz w:val="28"/>
          <w:szCs w:val="28"/>
        </w:rPr>
        <w:t xml:space="preserve"> текста;</w:t>
      </w:r>
    </w:p>
    <w:p w:rsidR="00AB031E" w:rsidRPr="00616832" w:rsidRDefault="001A22BA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 - выделение в тексте ключевых слов, ярких и метких высказываний, выразительных средств;</w:t>
      </w:r>
    </w:p>
    <w:p w:rsidR="001A22BA" w:rsidRPr="00616832" w:rsidRDefault="001A22BA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 - попытка отвить на вопрос: какова основная мысль текста? Формулировка пр</w:t>
      </w:r>
      <w:r w:rsidR="00312406" w:rsidRPr="00616832">
        <w:rPr>
          <w:rFonts w:ascii="Times New Roman" w:hAnsi="Times New Roman" w:cs="Times New Roman"/>
          <w:sz w:val="28"/>
          <w:szCs w:val="28"/>
        </w:rPr>
        <w:t>облемного вопроса (осуществляется самими учащимися);</w:t>
      </w:r>
    </w:p>
    <w:p w:rsidR="001A22BA" w:rsidRPr="00616832" w:rsidRDefault="001A22BA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 - каким образом сам автор отвечает на </w:t>
      </w:r>
      <w:r w:rsidR="00312406" w:rsidRPr="00616832">
        <w:rPr>
          <w:rFonts w:ascii="Times New Roman" w:hAnsi="Times New Roman" w:cs="Times New Roman"/>
          <w:sz w:val="28"/>
          <w:szCs w:val="28"/>
        </w:rPr>
        <w:t>поставленные</w:t>
      </w:r>
      <w:r w:rsidRPr="00616832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12406" w:rsidRPr="00616832">
        <w:rPr>
          <w:rFonts w:ascii="Times New Roman" w:hAnsi="Times New Roman" w:cs="Times New Roman"/>
          <w:sz w:val="28"/>
          <w:szCs w:val="28"/>
        </w:rPr>
        <w:t>ы</w:t>
      </w:r>
      <w:r w:rsidRPr="00616832">
        <w:rPr>
          <w:rFonts w:ascii="Times New Roman" w:hAnsi="Times New Roman" w:cs="Times New Roman"/>
          <w:sz w:val="28"/>
          <w:szCs w:val="28"/>
        </w:rPr>
        <w:t>? Формулируем авторскую позицию</w:t>
      </w:r>
    </w:p>
    <w:p w:rsidR="001A22BA" w:rsidRPr="00616832" w:rsidRDefault="001A22BA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 - озвучивание собственного мнения относительно вопроса, поднятого в тексте (начало </w:t>
      </w:r>
      <w:proofErr w:type="spellStart"/>
      <w:r w:rsidRPr="00616832">
        <w:rPr>
          <w:rFonts w:ascii="Times New Roman" w:hAnsi="Times New Roman" w:cs="Times New Roman"/>
          <w:sz w:val="28"/>
          <w:szCs w:val="28"/>
        </w:rPr>
        <w:t>полилога</w:t>
      </w:r>
      <w:proofErr w:type="spellEnd"/>
      <w:r w:rsidRPr="00616832">
        <w:rPr>
          <w:rFonts w:ascii="Times New Roman" w:hAnsi="Times New Roman" w:cs="Times New Roman"/>
          <w:sz w:val="28"/>
          <w:szCs w:val="28"/>
        </w:rPr>
        <w:t xml:space="preserve"> - многоголосия)</w:t>
      </w:r>
    </w:p>
    <w:p w:rsidR="00312406" w:rsidRPr="00616832" w:rsidRDefault="00312406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 - учитель суммирует полученные высказывания и аргументы, обращает внимание на сильные и хорошо обоснованные позиции, цитирует яркие высказывания учеников;</w:t>
      </w:r>
    </w:p>
    <w:p w:rsidR="00312406" w:rsidRPr="00616832" w:rsidRDefault="00312406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 - заключительный этап - рефлексия: учащимся предлагается ответить на вопросы (появились в ходе беседы новые мысли? какие аргументы, услышанные от собеседников, заставили задуматься? была ли дискуссия полезной и может ли она иметь продолжение?)</w:t>
      </w:r>
    </w:p>
    <w:p w:rsidR="00B8099A" w:rsidRPr="00616832" w:rsidRDefault="00312406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>Подобный вариант проведения дискуссии весьма эффективен и решает сразу несколько задач:</w:t>
      </w:r>
    </w:p>
    <w:p w:rsidR="00B8099A" w:rsidRPr="00616832" w:rsidRDefault="00312406" w:rsidP="0061683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>развитие навыка смыслового анализа текста,</w:t>
      </w:r>
    </w:p>
    <w:p w:rsidR="00B8099A" w:rsidRPr="00616832" w:rsidRDefault="00312406" w:rsidP="0061683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умения отделать существенную информацию от второстепенной, </w:t>
      </w:r>
    </w:p>
    <w:p w:rsidR="00B8099A" w:rsidRPr="00616832" w:rsidRDefault="00312406" w:rsidP="0061683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ведение дискуссии с опорой на исходный текст, </w:t>
      </w:r>
    </w:p>
    <w:p w:rsidR="00B8099A" w:rsidRPr="00616832" w:rsidRDefault="00312406" w:rsidP="0061683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самостоятельная формулировка темы дискуссии, </w:t>
      </w:r>
    </w:p>
    <w:p w:rsidR="00312406" w:rsidRPr="00616832" w:rsidRDefault="00312406" w:rsidP="0061683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исходя из содержания текста, </w:t>
      </w:r>
    </w:p>
    <w:p w:rsidR="005679ED" w:rsidRPr="00E121B3" w:rsidRDefault="005679ED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1B3">
        <w:rPr>
          <w:rFonts w:ascii="Times New Roman" w:hAnsi="Times New Roman" w:cs="Times New Roman"/>
          <w:i/>
          <w:sz w:val="28"/>
          <w:szCs w:val="28"/>
        </w:rPr>
        <w:t>2 вариант</w:t>
      </w:r>
      <w:r w:rsidR="00E121B3">
        <w:rPr>
          <w:rFonts w:ascii="Times New Roman" w:hAnsi="Times New Roman" w:cs="Times New Roman"/>
          <w:i/>
          <w:sz w:val="28"/>
          <w:szCs w:val="28"/>
        </w:rPr>
        <w:t xml:space="preserve"> (дискуссия - многоголосие) </w:t>
      </w:r>
    </w:p>
    <w:p w:rsidR="005679ED" w:rsidRPr="00616832" w:rsidRDefault="00E121B3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5679ED" w:rsidRPr="00616832">
        <w:rPr>
          <w:rFonts w:ascii="Times New Roman" w:hAnsi="Times New Roman" w:cs="Times New Roman"/>
          <w:sz w:val="28"/>
          <w:szCs w:val="28"/>
        </w:rPr>
        <w:t>заранее продуманные в рамках домашней работы развёрнут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679ED" w:rsidRPr="00616832">
        <w:rPr>
          <w:rFonts w:ascii="Times New Roman" w:hAnsi="Times New Roman" w:cs="Times New Roman"/>
          <w:sz w:val="28"/>
          <w:szCs w:val="28"/>
        </w:rPr>
        <w:t xml:space="preserve">е ответы – обоснования своей позиции по поводу проблемного вопроса. </w:t>
      </w:r>
    </w:p>
    <w:p w:rsidR="000866A3" w:rsidRPr="00616832" w:rsidRDefault="000866A3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>Подготовка к дискуссии:</w:t>
      </w:r>
    </w:p>
    <w:p w:rsidR="000866A3" w:rsidRPr="00616832" w:rsidRDefault="000866A3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lastRenderedPageBreak/>
        <w:t xml:space="preserve">- в качестве домашнего задания предлагается сформулировать и записать развёрнутый ответ на вопрос или размышление по предложенной теме. Объём ответа - 10 предложений. </w:t>
      </w:r>
    </w:p>
    <w:p w:rsidR="000866A3" w:rsidRPr="00616832" w:rsidRDefault="000866A3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*Необходимо ограничить объём текста рамками, чтобы впоследствии дать возможность всем участником озвучить написанное. </w:t>
      </w:r>
    </w:p>
    <w:p w:rsidR="000866A3" w:rsidRPr="00616832" w:rsidRDefault="000866A3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>Примерный перечь вопросов и тем:</w:t>
      </w:r>
    </w:p>
    <w:p w:rsidR="000866A3" w:rsidRPr="00616832" w:rsidRDefault="000866A3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832">
        <w:rPr>
          <w:rFonts w:ascii="Times New Roman" w:hAnsi="Times New Roman" w:cs="Times New Roman"/>
          <w:i/>
          <w:sz w:val="28"/>
          <w:szCs w:val="28"/>
        </w:rPr>
        <w:t>Так ли необходима в жизни человека цель?</w:t>
      </w:r>
    </w:p>
    <w:p w:rsidR="000866A3" w:rsidRPr="00616832" w:rsidRDefault="000866A3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832">
        <w:rPr>
          <w:rFonts w:ascii="Times New Roman" w:hAnsi="Times New Roman" w:cs="Times New Roman"/>
          <w:i/>
          <w:sz w:val="28"/>
          <w:szCs w:val="28"/>
        </w:rPr>
        <w:t>Что такое свобода? Возможно ли её достижение?</w:t>
      </w:r>
    </w:p>
    <w:p w:rsidR="000866A3" w:rsidRPr="00616832" w:rsidRDefault="000866A3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832">
        <w:rPr>
          <w:rFonts w:ascii="Times New Roman" w:hAnsi="Times New Roman" w:cs="Times New Roman"/>
          <w:i/>
          <w:sz w:val="28"/>
          <w:szCs w:val="28"/>
        </w:rPr>
        <w:t>"Дальше действовать будем мы": как молодому поколению вырваться из - под опеки старших?</w:t>
      </w:r>
    </w:p>
    <w:p w:rsidR="000866A3" w:rsidRPr="00616832" w:rsidRDefault="000866A3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832">
        <w:rPr>
          <w:rFonts w:ascii="Times New Roman" w:hAnsi="Times New Roman" w:cs="Times New Roman"/>
          <w:i/>
          <w:sz w:val="28"/>
          <w:szCs w:val="28"/>
        </w:rPr>
        <w:t>Жизнь "для себя" или жизнь "для других"?</w:t>
      </w:r>
    </w:p>
    <w:p w:rsidR="000866A3" w:rsidRPr="00616832" w:rsidRDefault="000866A3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832">
        <w:rPr>
          <w:rFonts w:ascii="Times New Roman" w:hAnsi="Times New Roman" w:cs="Times New Roman"/>
          <w:i/>
          <w:sz w:val="28"/>
          <w:szCs w:val="28"/>
        </w:rPr>
        <w:t>Кто нами управляет? (проблема рекламы, маркетинга, моды, интернет - зависимости)</w:t>
      </w:r>
    </w:p>
    <w:p w:rsidR="00FC41BC" w:rsidRPr="00616832" w:rsidRDefault="00FC41BC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832">
        <w:rPr>
          <w:rFonts w:ascii="Times New Roman" w:hAnsi="Times New Roman" w:cs="Times New Roman"/>
          <w:i/>
          <w:sz w:val="28"/>
          <w:szCs w:val="28"/>
        </w:rPr>
        <w:t>Мы выбираем, нас выбирают: трудно ли в наше время найти по - настоящему близкого человека?</w:t>
      </w:r>
    </w:p>
    <w:p w:rsidR="00FC41BC" w:rsidRPr="00616832" w:rsidRDefault="00697ABD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832">
        <w:rPr>
          <w:rFonts w:ascii="Times New Roman" w:hAnsi="Times New Roman" w:cs="Times New Roman"/>
          <w:i/>
          <w:sz w:val="28"/>
          <w:szCs w:val="28"/>
        </w:rPr>
        <w:t>Не</w:t>
      </w:r>
      <w:r w:rsidR="00FC41BC" w:rsidRPr="00616832">
        <w:rPr>
          <w:rFonts w:ascii="Times New Roman" w:hAnsi="Times New Roman" w:cs="Times New Roman"/>
          <w:i/>
          <w:sz w:val="28"/>
          <w:szCs w:val="28"/>
        </w:rPr>
        <w:t>обходим ля для построения семьи официальный брак?</w:t>
      </w:r>
    </w:p>
    <w:p w:rsidR="000866A3" w:rsidRPr="00616832" w:rsidRDefault="000866A3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>Этапы дискуссии</w:t>
      </w:r>
      <w:r w:rsidR="00FC41BC" w:rsidRPr="00616832">
        <w:rPr>
          <w:rFonts w:ascii="Times New Roman" w:hAnsi="Times New Roman" w:cs="Times New Roman"/>
          <w:sz w:val="28"/>
          <w:szCs w:val="28"/>
        </w:rPr>
        <w:t>:</w:t>
      </w:r>
    </w:p>
    <w:p w:rsidR="00FC41BC" w:rsidRPr="00616832" w:rsidRDefault="00FC41BC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>- учитель предлагает зачитать развёрнутые, но лаконичные ответы - обоснования своей позиции по предложенному вопросу, подготовленные в рамках домашней работы;</w:t>
      </w:r>
    </w:p>
    <w:p w:rsidR="00FC41BC" w:rsidRPr="00616832" w:rsidRDefault="00FC41BC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 - учитель кратко конспектирует </w:t>
      </w:r>
      <w:r w:rsidR="00616832" w:rsidRPr="00616832">
        <w:rPr>
          <w:rFonts w:ascii="Times New Roman" w:hAnsi="Times New Roman" w:cs="Times New Roman"/>
          <w:sz w:val="28"/>
          <w:szCs w:val="28"/>
        </w:rPr>
        <w:t>заслушанные</w:t>
      </w:r>
      <w:r w:rsidRPr="00616832">
        <w:rPr>
          <w:rFonts w:ascii="Times New Roman" w:hAnsi="Times New Roman" w:cs="Times New Roman"/>
          <w:sz w:val="28"/>
          <w:szCs w:val="28"/>
        </w:rPr>
        <w:t xml:space="preserve"> ответы, учащиеся письменно фиксируют наиболее яркие высказывания выступающего;</w:t>
      </w:r>
    </w:p>
    <w:p w:rsidR="00FC41BC" w:rsidRPr="00616832" w:rsidRDefault="00FC41BC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 - дискуссия начинается после того, как сложится общая картина мнений в классе на основании всех выступлений.</w:t>
      </w:r>
      <w:r w:rsidR="00697ABD" w:rsidRPr="00616832">
        <w:rPr>
          <w:rFonts w:ascii="Times New Roman" w:hAnsi="Times New Roman" w:cs="Times New Roman"/>
          <w:sz w:val="28"/>
          <w:szCs w:val="28"/>
        </w:rPr>
        <w:t xml:space="preserve"> При этом от зачитывания заготовленных текстов учащиеся переходят к живому обсуждению.</w:t>
      </w:r>
    </w:p>
    <w:p w:rsidR="00697ABD" w:rsidRPr="00616832" w:rsidRDefault="00697ABD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 - учитель может отметить сильные стороны получившихся текстов, а также обратить внимание на речевые и грамматические ошибки;</w:t>
      </w:r>
    </w:p>
    <w:p w:rsidR="00697ABD" w:rsidRPr="00616832" w:rsidRDefault="00697ABD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 - рефлексия: изменилось ли мнение участников беседы в ходе обсуждения? появились ли мысли, которые не возникли в процессе самостоятельной подготовки? </w:t>
      </w:r>
    </w:p>
    <w:p w:rsidR="00FC41BC" w:rsidRPr="00616832" w:rsidRDefault="00FC41BC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lastRenderedPageBreak/>
        <w:t xml:space="preserve">* Учитель может заранее провести мини - опрос среди учащихся других классов и сделать небольшой видеоряд, содержащий краткие ответы на обсуждаемый вопрос. Так ребята смогу услышать мнения своих сверстников, найти подтверждение собственным мыслям, а также узнать противоположное мнение и новые точки зрения. </w:t>
      </w:r>
    </w:p>
    <w:p w:rsidR="00697ABD" w:rsidRPr="00616832" w:rsidRDefault="00697ABD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Подобный вид дискуссии направлен на совершенствование навыков письменной и устной речи. В процессе выполнения домашней работы учащиеся обдумывают и выстраивают ответ, стараясь сделать его содержание лаконичным, понятным, убедительным. Во время заслушивания текстов одноклассников ребята учатся терпеливому и внимательному вниканию в ход чужих мыслей, сравнивают свою точку зрения с </w:t>
      </w:r>
      <w:r w:rsidR="00093618" w:rsidRPr="00616832">
        <w:rPr>
          <w:rFonts w:ascii="Times New Roman" w:hAnsi="Times New Roman" w:cs="Times New Roman"/>
          <w:sz w:val="28"/>
          <w:szCs w:val="28"/>
        </w:rPr>
        <w:t>другими.</w:t>
      </w:r>
    </w:p>
    <w:p w:rsidR="00E121B3" w:rsidRDefault="00E121B3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9ED" w:rsidRPr="00E121B3" w:rsidRDefault="005679ED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1B3">
        <w:rPr>
          <w:rFonts w:ascii="Times New Roman" w:hAnsi="Times New Roman" w:cs="Times New Roman"/>
          <w:i/>
          <w:sz w:val="28"/>
          <w:szCs w:val="28"/>
        </w:rPr>
        <w:t>3 вариант</w:t>
      </w:r>
      <w:r w:rsidR="00093618" w:rsidRPr="00E121B3">
        <w:rPr>
          <w:rFonts w:ascii="Times New Roman" w:hAnsi="Times New Roman" w:cs="Times New Roman"/>
          <w:i/>
          <w:sz w:val="28"/>
          <w:szCs w:val="28"/>
        </w:rPr>
        <w:t xml:space="preserve"> "Согласен - не согласен"</w:t>
      </w:r>
    </w:p>
    <w:p w:rsidR="00093618" w:rsidRPr="00616832" w:rsidRDefault="00093618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>Дискуссия - спор (дебаты)</w:t>
      </w:r>
    </w:p>
    <w:p w:rsidR="00093618" w:rsidRPr="00616832" w:rsidRDefault="00093618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>Подготовка к дискуссии:</w:t>
      </w:r>
    </w:p>
    <w:p w:rsidR="00093618" w:rsidRPr="00616832" w:rsidRDefault="00093618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 - учитель заранее готовит тему или вопрос для обсуждения, а также продумывает дополнительные (уточняющие вопросы) для интенсификации беседы.</w:t>
      </w:r>
    </w:p>
    <w:p w:rsidR="00093618" w:rsidRPr="00616832" w:rsidRDefault="00093618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>*Вопрос должен быть сформулировать таким образом, чтобы участники смогли разделиться на "согласных" и "несогласных".</w:t>
      </w:r>
    </w:p>
    <w:p w:rsidR="00093618" w:rsidRPr="00616832" w:rsidRDefault="00093618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>Примерные вопросы:</w:t>
      </w:r>
    </w:p>
    <w:p w:rsidR="00093618" w:rsidRPr="00616832" w:rsidRDefault="00093618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832">
        <w:rPr>
          <w:rFonts w:ascii="Times New Roman" w:hAnsi="Times New Roman" w:cs="Times New Roman"/>
          <w:i/>
          <w:sz w:val="28"/>
          <w:szCs w:val="28"/>
        </w:rPr>
        <w:t>Женщина - сильный пол?</w:t>
      </w:r>
    </w:p>
    <w:p w:rsidR="00093618" w:rsidRPr="00616832" w:rsidRDefault="00C85374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832">
        <w:rPr>
          <w:rFonts w:ascii="Times New Roman" w:hAnsi="Times New Roman" w:cs="Times New Roman"/>
          <w:i/>
          <w:sz w:val="28"/>
          <w:szCs w:val="28"/>
        </w:rPr>
        <w:t>Грамотность постепенно уходит в прошлое?</w:t>
      </w:r>
    </w:p>
    <w:p w:rsidR="00C85374" w:rsidRPr="00616832" w:rsidRDefault="00C85374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832">
        <w:rPr>
          <w:rFonts w:ascii="Times New Roman" w:hAnsi="Times New Roman" w:cs="Times New Roman"/>
          <w:i/>
          <w:sz w:val="28"/>
          <w:szCs w:val="28"/>
        </w:rPr>
        <w:t>Всё уже написано до нас: для современной литературы не осталось тем?</w:t>
      </w:r>
    </w:p>
    <w:p w:rsidR="00093618" w:rsidRPr="00616832" w:rsidRDefault="00093618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>Этапы дискуссии:</w:t>
      </w:r>
    </w:p>
    <w:p w:rsidR="00093618" w:rsidRPr="00616832" w:rsidRDefault="00093618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 - учитель озвучивает вопрос</w:t>
      </w:r>
      <w:r w:rsidR="00C85374" w:rsidRPr="00616832">
        <w:rPr>
          <w:rFonts w:ascii="Times New Roman" w:hAnsi="Times New Roman" w:cs="Times New Roman"/>
          <w:sz w:val="28"/>
          <w:szCs w:val="28"/>
        </w:rPr>
        <w:t>, затем выясняет наличие и количество "согласных"/"несогласных";</w:t>
      </w:r>
    </w:p>
    <w:p w:rsidR="003053B5" w:rsidRPr="00616832" w:rsidRDefault="003053B5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 - учащимся предлагается разделиться на две группы в зависимости от той точки зрени</w:t>
      </w:r>
      <w:r w:rsidR="00616832">
        <w:rPr>
          <w:rFonts w:ascii="Times New Roman" w:hAnsi="Times New Roman" w:cs="Times New Roman"/>
          <w:sz w:val="28"/>
          <w:szCs w:val="28"/>
        </w:rPr>
        <w:t>я</w:t>
      </w:r>
      <w:r w:rsidRPr="00616832">
        <w:rPr>
          <w:rFonts w:ascii="Times New Roman" w:hAnsi="Times New Roman" w:cs="Times New Roman"/>
          <w:sz w:val="28"/>
          <w:szCs w:val="28"/>
        </w:rPr>
        <w:t>, какую они разделяют;</w:t>
      </w:r>
    </w:p>
    <w:p w:rsidR="003053B5" w:rsidRPr="00616832" w:rsidRDefault="003053B5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lastRenderedPageBreak/>
        <w:t xml:space="preserve"> - ка</w:t>
      </w:r>
      <w:r w:rsidR="00644FEA" w:rsidRPr="00616832">
        <w:rPr>
          <w:rFonts w:ascii="Times New Roman" w:hAnsi="Times New Roman" w:cs="Times New Roman"/>
          <w:sz w:val="28"/>
          <w:szCs w:val="28"/>
        </w:rPr>
        <w:t>ждой группе даётся 5 - 10 минут, в течение которых им необходимо обсудить и записать аргументы в защиту своего мнения;</w:t>
      </w:r>
    </w:p>
    <w:p w:rsidR="00644FEA" w:rsidRPr="00616832" w:rsidRDefault="00644FEA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 xml:space="preserve"> - начало дебатов: группам даётся право поочерёдно озвучивать сформулированные тезисы.</w:t>
      </w:r>
    </w:p>
    <w:p w:rsidR="00427F0B" w:rsidRPr="00616832" w:rsidRDefault="006E4B15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>- рефлексия: участникам группы предлагается отметить сильные стороны своих соперников (весомость высказанных аргументов, справедливость некоторых мнений)</w:t>
      </w:r>
      <w:r w:rsidR="00427F0B" w:rsidRPr="00616832">
        <w:rPr>
          <w:rFonts w:ascii="Times New Roman" w:hAnsi="Times New Roman" w:cs="Times New Roman"/>
          <w:sz w:val="28"/>
          <w:szCs w:val="28"/>
        </w:rPr>
        <w:t>.</w:t>
      </w:r>
    </w:p>
    <w:p w:rsidR="00644FEA" w:rsidRDefault="00644FEA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832">
        <w:rPr>
          <w:rFonts w:ascii="Times New Roman" w:hAnsi="Times New Roman" w:cs="Times New Roman"/>
          <w:sz w:val="28"/>
          <w:szCs w:val="28"/>
        </w:rPr>
        <w:t>Цель дискуссии - достичь наибольшей убедительности.</w:t>
      </w:r>
    </w:p>
    <w:p w:rsidR="00E121B3" w:rsidRPr="00616832" w:rsidRDefault="00EC4EAA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дискуссия в рамках занятий по русскому языку и культуре речи служит способом интенсификации процесса обучения и развития учащихся, предоставляет возможно проявить индивидуальность каждому участнику, продемонстрировать эрудицию, усовершенствовать навыки устной речи, а также научиться работать в команде, учитывая мнения собеседников, уважать точку зрения оппонентов, проявлять уважение и терпимость. </w:t>
      </w:r>
    </w:p>
    <w:p w:rsidR="00427F0B" w:rsidRPr="00616832" w:rsidRDefault="00427F0B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FEA" w:rsidRPr="00616832" w:rsidRDefault="00644FEA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FEA" w:rsidRPr="00616832" w:rsidRDefault="00644FEA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374" w:rsidRPr="00616832" w:rsidRDefault="00C85374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9ED" w:rsidRPr="00616832" w:rsidRDefault="005679ED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794" w:rsidRPr="00616832" w:rsidRDefault="00921794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794" w:rsidRPr="00616832" w:rsidRDefault="00921794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794" w:rsidRPr="00616832" w:rsidRDefault="00921794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794" w:rsidRPr="00616832" w:rsidRDefault="00921794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1794" w:rsidRPr="00616832" w:rsidRDefault="00921794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1794" w:rsidRPr="00616832" w:rsidRDefault="00921794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1794" w:rsidRPr="00616832" w:rsidRDefault="00921794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1794" w:rsidRPr="00616832" w:rsidRDefault="00921794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1794" w:rsidRPr="00616832" w:rsidRDefault="00921794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1794" w:rsidRPr="00616832" w:rsidRDefault="00921794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21794" w:rsidRPr="00616832" w:rsidRDefault="00921794" w:rsidP="006168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21794" w:rsidRPr="00616832" w:rsidSect="00BE1BC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832" w:rsidRDefault="00616832" w:rsidP="00616832">
      <w:pPr>
        <w:spacing w:after="0" w:line="240" w:lineRule="auto"/>
      </w:pPr>
      <w:r>
        <w:separator/>
      </w:r>
    </w:p>
  </w:endnote>
  <w:endnote w:type="continuationSeparator" w:id="1">
    <w:p w:rsidR="00616832" w:rsidRDefault="00616832" w:rsidP="0061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2400"/>
    </w:sdtPr>
    <w:sdtContent>
      <w:p w:rsidR="00616832" w:rsidRDefault="002A4710">
        <w:pPr>
          <w:pStyle w:val="a7"/>
          <w:jc w:val="right"/>
        </w:pPr>
        <w:fldSimple w:instr=" PAGE   \* MERGEFORMAT ">
          <w:r w:rsidR="00EC4EAA">
            <w:rPr>
              <w:noProof/>
            </w:rPr>
            <w:t>5</w:t>
          </w:r>
        </w:fldSimple>
      </w:p>
    </w:sdtContent>
  </w:sdt>
  <w:p w:rsidR="00616832" w:rsidRDefault="006168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832" w:rsidRDefault="00616832" w:rsidP="00616832">
      <w:pPr>
        <w:spacing w:after="0" w:line="240" w:lineRule="auto"/>
      </w:pPr>
      <w:r>
        <w:separator/>
      </w:r>
    </w:p>
  </w:footnote>
  <w:footnote w:type="continuationSeparator" w:id="1">
    <w:p w:rsidR="00616832" w:rsidRDefault="00616832" w:rsidP="00616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C0E"/>
    <w:multiLevelType w:val="hybridMultilevel"/>
    <w:tmpl w:val="A72A9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095"/>
    <w:rsid w:val="000866A3"/>
    <w:rsid w:val="00093618"/>
    <w:rsid w:val="001A22BA"/>
    <w:rsid w:val="002A4710"/>
    <w:rsid w:val="003053B5"/>
    <w:rsid w:val="00312406"/>
    <w:rsid w:val="00370F45"/>
    <w:rsid w:val="00427BB3"/>
    <w:rsid w:val="00427F0B"/>
    <w:rsid w:val="00524D10"/>
    <w:rsid w:val="005679ED"/>
    <w:rsid w:val="00580C9F"/>
    <w:rsid w:val="00616832"/>
    <w:rsid w:val="00644FEA"/>
    <w:rsid w:val="00697ABD"/>
    <w:rsid w:val="006B73BE"/>
    <w:rsid w:val="006D5C0F"/>
    <w:rsid w:val="006E4B15"/>
    <w:rsid w:val="00747977"/>
    <w:rsid w:val="00773FFD"/>
    <w:rsid w:val="00786EA6"/>
    <w:rsid w:val="00921794"/>
    <w:rsid w:val="009434D7"/>
    <w:rsid w:val="00AB031E"/>
    <w:rsid w:val="00B26933"/>
    <w:rsid w:val="00B46FF1"/>
    <w:rsid w:val="00B8099A"/>
    <w:rsid w:val="00BE1BC2"/>
    <w:rsid w:val="00C73C63"/>
    <w:rsid w:val="00C85374"/>
    <w:rsid w:val="00DC7228"/>
    <w:rsid w:val="00E02095"/>
    <w:rsid w:val="00E121B3"/>
    <w:rsid w:val="00EC4EAA"/>
    <w:rsid w:val="00FC4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683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16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6832"/>
  </w:style>
  <w:style w:type="paragraph" w:styleId="a7">
    <w:name w:val="footer"/>
    <w:basedOn w:val="a"/>
    <w:link w:val="a8"/>
    <w:uiPriority w:val="99"/>
    <w:unhideWhenUsed/>
    <w:rsid w:val="00616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832"/>
  </w:style>
  <w:style w:type="paragraph" w:styleId="a9">
    <w:name w:val="Balloon Text"/>
    <w:basedOn w:val="a"/>
    <w:link w:val="aa"/>
    <w:uiPriority w:val="99"/>
    <w:semiHidden/>
    <w:unhideWhenUsed/>
    <w:rsid w:val="00E12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2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13</cp:revision>
  <dcterms:created xsi:type="dcterms:W3CDTF">2024-06-13T07:20:00Z</dcterms:created>
  <dcterms:modified xsi:type="dcterms:W3CDTF">2024-06-16T15:45:00Z</dcterms:modified>
</cp:coreProperties>
</file>