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21D" w:rsidRPr="00D4321D" w:rsidRDefault="008C0EF2" w:rsidP="008C0E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b/>
          <w:bCs/>
          <w:color w:val="3F291C"/>
          <w:kern w:val="36"/>
          <w:sz w:val="36"/>
          <w:szCs w:val="36"/>
        </w:rPr>
        <w:t>Всероссийская конференция:</w:t>
      </w:r>
      <w:r>
        <w:rPr>
          <w:b/>
          <w:bCs/>
          <w:color w:val="3F291C"/>
          <w:kern w:val="36"/>
          <w:sz w:val="36"/>
          <w:szCs w:val="36"/>
        </w:rPr>
        <w:br/>
      </w:r>
      <w:r>
        <w:rPr>
          <w:b/>
          <w:bCs/>
          <w:color w:val="DD6D00"/>
          <w:kern w:val="36"/>
          <w:sz w:val="33"/>
          <w:szCs w:val="33"/>
        </w:rPr>
        <w:t>«Дошкольное образование: программы, практики и технологии»</w:t>
      </w:r>
    </w:p>
    <w:p w:rsidR="00D4321D" w:rsidRPr="00D4321D" w:rsidRDefault="00D4321D" w:rsidP="00D432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321D" w:rsidRPr="00D4321D" w:rsidRDefault="00D4321D" w:rsidP="00D4321D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D4321D" w:rsidRPr="00D4321D" w:rsidRDefault="00D4321D" w:rsidP="00D4321D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D4321D" w:rsidRPr="00D4321D" w:rsidRDefault="00D4321D" w:rsidP="00D4321D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D4321D" w:rsidRPr="00D4321D" w:rsidRDefault="00D4321D" w:rsidP="00D4321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36"/>
          <w:lang w:eastAsia="ru-RU"/>
        </w:rPr>
      </w:pPr>
      <w:r w:rsidRPr="00D4321D">
        <w:rPr>
          <w:rFonts w:ascii="Times New Roman" w:eastAsia="Times New Roman" w:hAnsi="Times New Roman"/>
          <w:sz w:val="24"/>
          <w:szCs w:val="36"/>
          <w:lang w:eastAsia="ru-RU"/>
        </w:rPr>
        <w:t>Название программы:</w:t>
      </w:r>
    </w:p>
    <w:p w:rsidR="00D4321D" w:rsidRPr="00D4321D" w:rsidRDefault="00D4321D" w:rsidP="00D4321D">
      <w:pPr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D4321D" w:rsidRPr="00D4321D" w:rsidRDefault="00D4321D" w:rsidP="00D4321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32"/>
          <w:lang w:eastAsia="ru-RU"/>
        </w:rPr>
      </w:pPr>
      <w:r>
        <w:rPr>
          <w:rFonts w:ascii="Times New Roman" w:eastAsia="Times New Roman" w:hAnsi="Times New Roman"/>
          <w:b/>
          <w:sz w:val="24"/>
          <w:szCs w:val="32"/>
          <w:lang w:eastAsia="ru-RU"/>
        </w:rPr>
        <w:t>ОБЩЕЙ ФИЗИЧЕСКОЙ ПОДГОТОВКИ</w:t>
      </w:r>
    </w:p>
    <w:p w:rsidR="00D4321D" w:rsidRPr="00D4321D" w:rsidRDefault="00D4321D" w:rsidP="00D4321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32"/>
          <w:lang w:eastAsia="ru-RU"/>
        </w:rPr>
      </w:pPr>
      <w:r w:rsidRPr="00D4321D">
        <w:rPr>
          <w:rFonts w:ascii="Times New Roman" w:eastAsia="Times New Roman" w:hAnsi="Times New Roman"/>
          <w:b/>
          <w:sz w:val="24"/>
          <w:szCs w:val="32"/>
          <w:lang w:eastAsia="ru-RU"/>
        </w:rPr>
        <w:t>«</w:t>
      </w:r>
      <w:r>
        <w:rPr>
          <w:rFonts w:ascii="Times New Roman" w:eastAsia="Times New Roman" w:hAnsi="Times New Roman"/>
          <w:b/>
          <w:sz w:val="24"/>
          <w:szCs w:val="32"/>
          <w:lang w:eastAsia="ru-RU"/>
        </w:rPr>
        <w:t>ЗДОРОВЯЧОК</w:t>
      </w:r>
      <w:r w:rsidRPr="00D4321D">
        <w:rPr>
          <w:rFonts w:ascii="Times New Roman" w:eastAsia="Times New Roman" w:hAnsi="Times New Roman"/>
          <w:b/>
          <w:sz w:val="24"/>
          <w:szCs w:val="32"/>
          <w:lang w:eastAsia="ru-RU"/>
        </w:rPr>
        <w:t>»</w:t>
      </w:r>
    </w:p>
    <w:p w:rsidR="00D4321D" w:rsidRPr="00D4321D" w:rsidRDefault="00D4321D" w:rsidP="00D4321D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D4321D" w:rsidRPr="00D4321D" w:rsidRDefault="00D4321D" w:rsidP="00D4321D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D4321D">
        <w:rPr>
          <w:rFonts w:ascii="Times New Roman" w:eastAsia="Times New Roman" w:hAnsi="Times New Roman"/>
          <w:sz w:val="28"/>
          <w:szCs w:val="28"/>
          <w:lang w:eastAsia="ru-RU"/>
        </w:rPr>
        <w:t>Автор:</w:t>
      </w:r>
    </w:p>
    <w:p w:rsidR="00D4321D" w:rsidRPr="00D4321D" w:rsidRDefault="008C0EF2" w:rsidP="00D4321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Воспитатель</w:t>
      </w:r>
      <w:r w:rsidR="00D432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Ахмедова </w:t>
      </w:r>
      <w:proofErr w:type="spellStart"/>
      <w:r w:rsidR="00D4321D">
        <w:rPr>
          <w:rFonts w:ascii="Times New Roman" w:eastAsia="Times New Roman" w:hAnsi="Times New Roman"/>
          <w:b/>
          <w:sz w:val="24"/>
          <w:szCs w:val="24"/>
          <w:lang w:eastAsia="ru-RU"/>
        </w:rPr>
        <w:t>Рамиза</w:t>
      </w:r>
      <w:proofErr w:type="spellEnd"/>
      <w:r w:rsidR="00D432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="00D4321D">
        <w:rPr>
          <w:rFonts w:ascii="Times New Roman" w:eastAsia="Times New Roman" w:hAnsi="Times New Roman"/>
          <w:b/>
          <w:sz w:val="24"/>
          <w:szCs w:val="24"/>
          <w:lang w:eastAsia="ru-RU"/>
        </w:rPr>
        <w:t>Газанфар</w:t>
      </w:r>
      <w:proofErr w:type="spellEnd"/>
      <w:r w:rsidR="00D432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="00D4321D">
        <w:rPr>
          <w:rFonts w:ascii="Times New Roman" w:eastAsia="Times New Roman" w:hAnsi="Times New Roman"/>
          <w:b/>
          <w:sz w:val="24"/>
          <w:szCs w:val="24"/>
          <w:lang w:eastAsia="ru-RU"/>
        </w:rPr>
        <w:t>кызы</w:t>
      </w:r>
      <w:proofErr w:type="spellEnd"/>
    </w:p>
    <w:p w:rsidR="00D4321D" w:rsidRPr="00D4321D" w:rsidRDefault="00D4321D" w:rsidP="00D4321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4321D" w:rsidRPr="00D4321D" w:rsidRDefault="00D4321D" w:rsidP="00D4321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4321D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Направленность: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Оздоровительная</w:t>
      </w:r>
    </w:p>
    <w:p w:rsidR="00D4321D" w:rsidRPr="00D4321D" w:rsidRDefault="00D4321D" w:rsidP="00D4321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321D" w:rsidRPr="00D4321D" w:rsidRDefault="00D4321D" w:rsidP="00D4321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321D" w:rsidRPr="00D4321D" w:rsidRDefault="00D4321D" w:rsidP="00D4321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321D" w:rsidRPr="00D4321D" w:rsidRDefault="00D4321D" w:rsidP="00D4321D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4321D">
        <w:rPr>
          <w:rFonts w:ascii="Times New Roman" w:eastAsia="Times New Roman" w:hAnsi="Times New Roman"/>
          <w:sz w:val="24"/>
          <w:szCs w:val="24"/>
          <w:lang w:eastAsia="ru-RU"/>
        </w:rPr>
        <w:t xml:space="preserve">Уровень: </w:t>
      </w:r>
      <w:r w:rsidRPr="00D4321D">
        <w:rPr>
          <w:rFonts w:ascii="Times New Roman" w:eastAsia="Times New Roman" w:hAnsi="Times New Roman"/>
          <w:b/>
          <w:sz w:val="24"/>
          <w:szCs w:val="24"/>
          <w:lang w:eastAsia="ru-RU"/>
        </w:rPr>
        <w:t>ознакомительный</w:t>
      </w:r>
    </w:p>
    <w:p w:rsidR="00D4321D" w:rsidRPr="00D4321D" w:rsidRDefault="00D4321D" w:rsidP="00D4321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321D">
        <w:rPr>
          <w:rFonts w:ascii="Times New Roman" w:eastAsia="Times New Roman" w:hAnsi="Times New Roman"/>
          <w:sz w:val="24"/>
          <w:szCs w:val="24"/>
          <w:lang w:eastAsia="ru-RU"/>
        </w:rPr>
        <w:t xml:space="preserve">Возраст учащихся: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D4321D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Pr="00D432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лет</w:t>
      </w:r>
      <w:r w:rsidRPr="00D4321D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D4321D" w:rsidRPr="00D4321D" w:rsidRDefault="00D4321D" w:rsidP="00D4321D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4321D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реализации: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 w:rsidRPr="00D432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месяц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ев</w:t>
      </w:r>
      <w:r w:rsidRPr="00D432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(0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2.10</w:t>
      </w:r>
      <w:r w:rsidRPr="00D4321D">
        <w:rPr>
          <w:rFonts w:ascii="Times New Roman" w:eastAsia="Times New Roman" w:hAnsi="Times New Roman"/>
          <w:b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="008C0EF2">
        <w:rPr>
          <w:rFonts w:ascii="Times New Roman" w:eastAsia="Times New Roman" w:hAnsi="Times New Roman"/>
          <w:b/>
          <w:sz w:val="24"/>
          <w:szCs w:val="24"/>
          <w:lang w:eastAsia="ru-RU"/>
        </w:rPr>
        <w:t>-30.04.2018</w:t>
      </w:r>
      <w:r w:rsidRPr="00D4321D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:rsidR="00D4321D" w:rsidRPr="00D4321D" w:rsidRDefault="00D4321D" w:rsidP="00D4321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321D" w:rsidRPr="00D4321D" w:rsidRDefault="00D4321D" w:rsidP="00D4321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321D" w:rsidRPr="00D4321D" w:rsidRDefault="00D4321D" w:rsidP="00D4321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321D" w:rsidRPr="00D4321D" w:rsidRDefault="00D4321D" w:rsidP="00D4321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321D" w:rsidRPr="00D4321D" w:rsidRDefault="00D4321D" w:rsidP="00D4321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321D" w:rsidRPr="00D4321D" w:rsidRDefault="00D4321D" w:rsidP="00D4321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321D" w:rsidRPr="00D4321D" w:rsidRDefault="00D4321D" w:rsidP="00D4321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321D" w:rsidRPr="00D4321D" w:rsidRDefault="00D4321D" w:rsidP="00D4321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321D" w:rsidRPr="00D4321D" w:rsidRDefault="00D4321D" w:rsidP="00D4321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321D" w:rsidRPr="00D4321D" w:rsidRDefault="00D4321D" w:rsidP="00D4321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321D" w:rsidRPr="00D4321D" w:rsidRDefault="00D4321D" w:rsidP="00D4321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321D" w:rsidRPr="00D4321D" w:rsidRDefault="00D4321D" w:rsidP="00D4321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321D" w:rsidRPr="00D4321D" w:rsidRDefault="00D4321D" w:rsidP="00D4321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321D" w:rsidRPr="00D4321D" w:rsidRDefault="00D4321D" w:rsidP="00D4321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0EF2" w:rsidRDefault="008C0EF2" w:rsidP="00D4321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C0EF2" w:rsidRDefault="008C0EF2" w:rsidP="00D4321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C0EF2" w:rsidRDefault="008C0EF2" w:rsidP="00D4321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C0EF2" w:rsidRDefault="008C0EF2" w:rsidP="00D4321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C0EF2" w:rsidRDefault="008C0EF2" w:rsidP="00D4321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C0EF2" w:rsidRDefault="008C0EF2" w:rsidP="00D4321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C0EF2" w:rsidRDefault="008C0EF2" w:rsidP="00D4321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C0EF2" w:rsidRDefault="008C0EF2" w:rsidP="00D4321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C0EF2" w:rsidRDefault="008C0EF2" w:rsidP="00D4321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C0EF2" w:rsidRDefault="008C0EF2" w:rsidP="00D4321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4321D" w:rsidRPr="00D4321D" w:rsidRDefault="00D4321D" w:rsidP="00D4321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4321D">
        <w:rPr>
          <w:rFonts w:ascii="Times New Roman" w:eastAsia="Times New Roman" w:hAnsi="Times New Roman"/>
          <w:b/>
          <w:sz w:val="24"/>
          <w:szCs w:val="24"/>
          <w:lang w:eastAsia="ru-RU"/>
        </w:rPr>
        <w:t>Москва</w:t>
      </w:r>
    </w:p>
    <w:p w:rsidR="00D4321D" w:rsidRPr="00D4321D" w:rsidRDefault="00D4321D" w:rsidP="00D4321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321D">
        <w:rPr>
          <w:rFonts w:ascii="Times New Roman" w:eastAsia="Times New Roman" w:hAnsi="Times New Roman"/>
          <w:b/>
          <w:sz w:val="24"/>
          <w:szCs w:val="24"/>
          <w:lang w:eastAsia="ru-RU"/>
        </w:rPr>
        <w:t>201</w:t>
      </w:r>
      <w:r w:rsidR="008C0EF2"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bookmarkStart w:id="0" w:name="_GoBack"/>
      <w:bookmarkEnd w:id="0"/>
    </w:p>
    <w:p w:rsidR="002F4D79" w:rsidRDefault="002F4D79" w:rsidP="002F4D79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A54B9" w:rsidRPr="007B557D" w:rsidRDefault="009A54B9" w:rsidP="002F4D7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Пояснительная записка.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Занятия общей физической подготовкой являются хорошей школой физической культурой и проводятся с целью укрепления здоровья и закаливания занимающихся; достижения всестороннего развития, широкого овладения физической культурой и выполнения на этой основе контрольных нормативов по физической подготовке; приобретения инструкторских навыков и умения самостоятельно заниматься физической культурой.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Программа занятий по общей физической подготовке составлена на основе материала, который дети  изучают на занятиях по физической культуре, и рекомендуется для детей, имеющий низкий уровень физической подготовленности.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В зависимости от программы занятий секции могут состоять только из мальчиков или только из девочек или могут быть смешанными.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При составлении плана учебно-тренировочных занятий необходимо учитывать, что программа составлена из отдельных самостоятельных разделов двигательной деятельности, отличной друг от друга по характеру и объёму. В связи с этим при планировании занятий необходимо учитывать индивидуальные особенности занимающихся. Учебный план необходимо составлять, после предварительного изучения занимающихся (во время беседы с учащимися, в процессе медицинского осмотра, по результатам  контрольных упражнений).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Педагог дополнительного образования  должен систематически оценивать реакцию детей на предлагаемую нагрузку, следить за самочувствием, вовремя замечать признаки утомления и предупреждать перенапряжение, а также обязан сформировать у детей необходимые умения и навыки по отношению к спортивной одежде, обуви, гигиене, режиму дня, питанию, по технике безопасности и самоконтролю за состоянием здоровья.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      В группах дети распределены по возрастным категориям, по физическому развитию. Данной программой предусматриваются теоретические, практические занятия, выполнение контрольных нормативов, участие в соревнованиях. Материал распределен от </w:t>
      </w:r>
      <w:proofErr w:type="gramStart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простого</w:t>
      </w:r>
      <w:proofErr w:type="gramEnd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сложному.</w:t>
      </w:r>
    </w:p>
    <w:p w:rsidR="007B557D" w:rsidRPr="007B557D" w:rsidRDefault="009A54B9" w:rsidP="007B557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</w:t>
      </w:r>
      <w:r w:rsidR="007B557D" w:rsidRPr="007B557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Актуальность:</w:t>
      </w:r>
    </w:p>
    <w:p w:rsidR="007B557D" w:rsidRPr="007B557D" w:rsidRDefault="007B557D" w:rsidP="007B55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proofErr w:type="gramStart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данной  модифицированной программы состоит в том, чтобы привить навыки к занятиям не только физической культурой, но и выбрать в  дальнейшем тот вид спорта,  который понравится, так как в занятиях ОФП дети учатся не только быстроте, выносливости, гибкости и развитию силовых способностей, но и навыкам, необходимым при занятиях различным вида спорта и гимнастики.</w:t>
      </w:r>
      <w:proofErr w:type="gramEnd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Программа способствует развитию интереса у воспитанников </w:t>
      </w:r>
      <w:r w:rsidRPr="007B557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 здоровому образу жизни.</w:t>
      </w:r>
    </w:p>
    <w:p w:rsidR="007B557D" w:rsidRPr="007B557D" w:rsidRDefault="007B557D" w:rsidP="007B55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Цель программы:</w:t>
      </w: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увеличение двигательной активности детей дошкольного возраста, формирование устойчивого интереса к занятиям физической культурой, к здоровому образу жизни.</w:t>
      </w:r>
    </w:p>
    <w:p w:rsidR="007B557D" w:rsidRPr="007B557D" w:rsidRDefault="007B557D" w:rsidP="007B55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Задачи</w:t>
      </w:r>
      <w:proofErr w:type="gramStart"/>
      <w:r w:rsidRPr="007B557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</w:p>
    <w:p w:rsidR="007B557D" w:rsidRPr="007B557D" w:rsidRDefault="007B557D" w:rsidP="007B55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укрепление здоровья, обеспечение умственной и физической работоспособности детей;</w:t>
      </w:r>
    </w:p>
    <w:p w:rsidR="007B557D" w:rsidRPr="007B557D" w:rsidRDefault="007B557D" w:rsidP="007B55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развитие основных физических качеств (силы, быстроты, ловкости, гибкости, выносливости), их сочетаний;</w:t>
      </w:r>
      <w:proofErr w:type="gramEnd"/>
    </w:p>
    <w:p w:rsidR="007B557D" w:rsidRPr="007B557D" w:rsidRDefault="007B557D" w:rsidP="007B55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формирование и совершенствование двигательных умений и навыков, обучение новым видам движений, основанные на приобретенных знаниях и мотивации к выполнению физических упражнений;</w:t>
      </w:r>
    </w:p>
    <w:p w:rsidR="007B557D" w:rsidRPr="007B557D" w:rsidRDefault="007B557D" w:rsidP="007B55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формирование гигиенических навыков, приемов закаливания;</w:t>
      </w:r>
    </w:p>
    <w:p w:rsidR="007B557D" w:rsidRPr="007B557D" w:rsidRDefault="007B557D" w:rsidP="007B55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профилактика и коррекция отклонений в развитии опорно-двигательного аппарата (негативных изменений позвоночного столба, свода стопы и других);</w:t>
      </w:r>
    </w:p>
    <w:p w:rsidR="007B557D" w:rsidRPr="007B557D" w:rsidRDefault="007B557D" w:rsidP="007B55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 воспитание воли, смелости, настойчивости, дисциплинированности, коллективизма, навыков культурного и физически компетентного общественного поведения;</w:t>
      </w:r>
    </w:p>
    <w:p w:rsidR="007B557D" w:rsidRPr="007B557D" w:rsidRDefault="007B557D" w:rsidP="007B55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формирование привычки заботиться о своем здоровье в повседневной жизни, навыков организации самостоятельной двигательной активности.</w:t>
      </w:r>
    </w:p>
    <w:p w:rsidR="007B557D" w:rsidRPr="007B557D" w:rsidRDefault="007B557D" w:rsidP="007B55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совершенствование спортивных навыков у наиболее способных и подготовленных детей.</w:t>
      </w:r>
    </w:p>
    <w:p w:rsidR="007B557D" w:rsidRPr="007B557D" w:rsidRDefault="007B557D" w:rsidP="007B55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      </w:t>
      </w:r>
      <w:proofErr w:type="gramStart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Особенности данной программы от уже существующих в этой области в том, что она дает возможность для поиска новых эффективных форм организации и обеспечения высокого качества учебного процесса, деликатное содействие устранению недостатков физического развития дошкольников, укрепление здоровья воспитанников с помощью условий естественной среды (воздух, солнце, земля, вода, снег).</w:t>
      </w:r>
      <w:proofErr w:type="gramEnd"/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7B557D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Основные задачи</w:t>
      </w: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теоретических знаний – дать необходимые знания по истории, теории и методике физической культуры, о врачебном контроле и самоконтроле, о гигиене, о технике безопасности, о первой медицинской помощи при травмах, о технике и тактике видов спорта, о правилах и организации проведения соревнований; об инвентаре, о правилах поведения на спортивных сооружениях.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      </w:t>
      </w:r>
      <w:proofErr w:type="gramStart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подборе средств и методов практических занятий педагог дополнительного образования должен иметь в виду, что каждое занятие должно быть интересным и увлекательным, поэтому следует использовать для этой цели комплексные занятия, в содержании которых включаются упражнения из разных видов спорта (лёгкая атлетика, гимнастика, спортивные игры, подвижные игры, элементы атлетической гимнастики, лыжного спорта и </w:t>
      </w:r>
      <w:proofErr w:type="spellStart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т.д</w:t>
      </w:r>
      <w:proofErr w:type="spellEnd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  <w:proofErr w:type="gramEnd"/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Упражнения подбираются и составляются в соответствии с учебными, оздоровительными и воспитательными целями занятия.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      </w:t>
      </w:r>
      <w:proofErr w:type="gramStart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Каждое практическое занятие состоит из трёх частей: подготовительная – упражнения на внимание, упражнения на осанку, ходьба, бег, общеразвивающие упражнения (без предметов, с предметами, в парах и т.д.).</w:t>
      </w:r>
      <w:proofErr w:type="gramEnd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Основная</w:t>
      </w:r>
      <w:proofErr w:type="gramEnd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упражнения из разделов гимнастики, легкой атлетики, подвижные и спортивные игры. Заключительная – ходьба, бег в медленном темпе, спокойные игры, упражнения на дыхание.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Занятия должны проводиться три раза в неделю по два академических часа.</w:t>
      </w:r>
    </w:p>
    <w:p w:rsidR="009A54B9" w:rsidRPr="007B557D" w:rsidRDefault="009A54B9" w:rsidP="009A54B9">
      <w:pPr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</w:t>
      </w:r>
      <w:r w:rsidRPr="007B557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Ожидаемые результаты.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Освоения программы осуществляется следующими способами:</w:t>
      </w:r>
    </w:p>
    <w:p w:rsidR="009A54B9" w:rsidRPr="007B557D" w:rsidRDefault="009A54B9" w:rsidP="009A54B9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текущий контроль знаний в процессе устного опроса;</w:t>
      </w:r>
    </w:p>
    <w:p w:rsidR="009A54B9" w:rsidRPr="007B557D" w:rsidRDefault="009A54B9" w:rsidP="009A54B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текущий контроль  двигательных умений и навыков в процессе наблюдения за индивидуальной работой;</w:t>
      </w:r>
    </w:p>
    <w:p w:rsidR="009A54B9" w:rsidRPr="007B557D" w:rsidRDefault="009A54B9" w:rsidP="009A54B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тематический контроль умений и навыков после изучения тем;</w:t>
      </w:r>
    </w:p>
    <w:p w:rsidR="009A54B9" w:rsidRPr="007B557D" w:rsidRDefault="009A54B9" w:rsidP="009A54B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взаимоконтроль;</w:t>
      </w:r>
    </w:p>
    <w:p w:rsidR="009A54B9" w:rsidRPr="007B557D" w:rsidRDefault="009A54B9" w:rsidP="009A54B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самоконтроль;</w:t>
      </w:r>
    </w:p>
    <w:p w:rsidR="009A54B9" w:rsidRPr="007B557D" w:rsidRDefault="009A54B9" w:rsidP="009A54B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итоговый контроль умений и навыков;</w:t>
      </w:r>
    </w:p>
    <w:p w:rsidR="009A54B9" w:rsidRPr="007B557D" w:rsidRDefault="009A54B9" w:rsidP="009A54B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состоянием здоровья: количество острых заболеваний в год, показатели физического развития, группа здоровья.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</w:t>
      </w:r>
      <w:r w:rsidRPr="007B557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Особенности методики,</w:t>
      </w: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применяемой </w:t>
      </w:r>
      <w:proofErr w:type="gramStart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</w:t>
      </w:r>
      <w:proofErr w:type="gramEnd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обучению ОФП по данной программе: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обеспечение дифференцированного и индивидуального подхода с учетом здоровья, физического развития, пола двигательной подготовленности детей соответствующего возраста;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достижение высокой моторной плотности и динамичности занятий, комплексного подбора учебного материала на каждом занятии;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 эмоциональности образовательной и инструктивной направленности учебных занятий;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формирование у детей навыков и умений в проведении самостоятельных занятий.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bookmarkStart w:id="1" w:name="44dcc0f2935cf07c9e916d734775756ebde5ca02"/>
      <w:bookmarkStart w:id="2" w:name="0"/>
      <w:bookmarkEnd w:id="1"/>
      <w:bookmarkEnd w:id="2"/>
      <w:r w:rsidRPr="007B557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Содержание изучаемого курса.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История физической культуры.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Физическая культура и спорт в России.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Понятие о физической культуре.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Значение занятий физической культурой.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Распорядок дня и двигательный режим.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Российские спортсмены – чемпионы Олимпийских игр.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ГИГИЕНА, ВРАЧЕБНЫЙ КОНТРОЛЬ, ТРАВМАТИЗМ,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Гигиенические правила занятий физическими упражнениями.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Закаливание. Основные причины травматизма.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Признаки заболевания.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Медицинский осмотр во врачебно-физкультурном диспансере.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САМОКОНТРОЛЬ, ТЕХНИКА БЕЗОПАСНОСТИ.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Правила поведения на занятиях, в спортзале и на улице.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Правила соревнований, места занятий, оборудование, инвентарь на занятиях в группах общефизической подготовки.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ОБЩАЯ ФИЗИЧЕСКАЯ ПОДГОТОВКА.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ГИМНАСТИКА.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Строевые упражнения.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Построения и перестроения.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Шеренга, колонна, размыкание.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Расчет по порядку.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Рапорт.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Ходьба в ногу.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Строевой шаг.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Интервал.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Дистанция.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Повороты на месте и в движении.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Предварительная и исполнительная команды.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Построения и перестроения: из одной шеренги в две и обратно;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</w:t>
      </w:r>
      <w:proofErr w:type="gramEnd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колоны по одному в колонну по два.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Смыкание строя.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Общеразвивающие упражнения без предметов, с предметами, мячами, скакалками, гимнастическими палками, с партнером.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УПРАЖНЕНИЯ НА ГИМНАСТИЧЕСКИХ СНАРЯДАХ.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Упражнения на гимнастической стенке, на гимнастической скамейке.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Прыжок через препятствие, упражнения на бревне.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АКРОБАТИЧЕСКИЕ УПРАЖНЕНИЯ.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Группировка.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Перекаты.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Кувырок вперед.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Стойка на лопатках.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«Мост».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Поворот в сторону.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СИЛОВЫЕ УПРАЖНЕНИЯ.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Лазание, </w:t>
      </w:r>
      <w:proofErr w:type="spellStart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перелазание</w:t>
      </w:r>
      <w:proofErr w:type="spellEnd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висы, упоры, равновесие, преодоление полосы препятствия.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УПРАЖНЕНИЯ НА ПРЕОДОЛЕНИЕ СОБСТВЕННОГО ВЕСА: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мышц верхнего плечевого пояса – отжимание из различных положений, продвижение вперед в упоре лежа 3-5 метров.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мышц туловища – упражнения для брюшного пресса и спины в висе на гимнастической стенке, лежа на матах </w:t>
      </w:r>
      <w:proofErr w:type="gramStart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том числе в парах);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мышц нижних конечностей – приседания на одной и двух ногах.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Упражнения для мышц голени – стоя на возвышении.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ЛЕГКАЯ АТЛЕТИКА.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Ходьба обычная и с различными положениями рук.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изменением темпа движения, бег прямолинейный, равномерный, с ускорением, с изменением направления и темпа движения, с преодолением препятствий.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Высокий старт.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Бег на короткие дистанции до 30 м. и в медленном темпе до 300м.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Кросс 300м</w:t>
      </w:r>
      <w:proofErr w:type="gramStart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медленный бег , финиширование.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Прыжки на двух ногах, на одной ноге, с ноги на ногу, с места, с разбега, в длину, в высоту, с высоты.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Прыжок в длину с разбега способом «согнув ноги».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Прыжок в высоту способом « перешагиванием».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МЕТАНИЕ.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Броски и ловля мяча, метание мяча в цель и на дальность.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Метание малого мяча с разбега.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Преодоление полосы препятствий.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ПОДВИЖНЫЕ ИГРЫ.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 У ребят порядок строгий»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 Запрещенное движение»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«Быстро по местам»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«вызов номеров».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«Что изменилось».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«Отгадай, чей голосок».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«Салки».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«Ловкие ребята».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«Совушка».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«Два мороза».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«Волк во рву».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«Мяч – соседу».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«Через кочки и пенечки».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«Космонавты».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«Мяч – среднему».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«Караси и щука».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«Охотники и утки».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«Уточка».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«Не давай мяча водящему».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«Не оставайся на полу».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«Бой петухов».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«День и ночь».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«Перебежка с выручкой».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«Веревочка под ногами».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«Прыжок за прыжком».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«Попади в мяч».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«Перестрелка».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«Тяни в круг».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«Кто сильнее?».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«Перетягивание каната».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«Бег командами».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«Встречная эстафета».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«Эстафеты с лазанием и </w:t>
      </w:r>
      <w:proofErr w:type="spellStart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перелазанием</w:t>
      </w:r>
      <w:proofErr w:type="spellEnd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эстафета с ведением и броском мяча в корзину, эстафеты с преодолением полосы препятствий.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СПОРТИВНЫЕ ИГРЫ.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Баскетбол.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Правила игры: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Передвижения. Остановка шагом и прыжком.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Поворот на месте.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Передача мяча двумя руками от груди и ловля мяча двумя руками на месте и в движении.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Передача одной рукой от плеча и двумя руками сверху.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Ведение мяча.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Броски мяча в корзину одной рукой от плеча с поддержкой другой.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Ловля и передача мяча двумя руками и одной рукой.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Бросок мяча в корзину со среднего расстояния.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Броски мяча в корзину после ведения.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Забивание мяча при ведении и броске.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Выбор места. Целесообразное использование технических приемов.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ВОЛЕЙБОЛ.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Перемещение из стойки.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Передача мяча </w:t>
      </w:r>
      <w:proofErr w:type="gramStart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верху</w:t>
      </w:r>
      <w:proofErr w:type="gramEnd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двумя руками.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Нижняя прямая подача.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Тактические действия в нападении и защите.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                         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7B557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Контрольные занятия и соревнования.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1). Сентябрь.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Проведение межличностных соревнований по легкой атлетике (бег 300м.)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проведение досуга «Веселые мячики».</w:t>
      </w:r>
    </w:p>
    <w:p w:rsidR="009A54B9" w:rsidRPr="007B557D" w:rsidRDefault="00891556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2). Октябрь « Юный шашист»  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Осенний спортивный досуг «Встреча с </w:t>
      </w:r>
      <w:proofErr w:type="spellStart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Лесовичком</w:t>
      </w:r>
      <w:proofErr w:type="spellEnd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«Дары осени» Физкультурный досуг 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3). Ноябрь.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Районная</w:t>
      </w:r>
      <w:proofErr w:type="gramEnd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соревнования «Весёлые старты» среди воспитанников.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4). Декабрь.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 игры со снегом.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5). Январь.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Спортивный праздник «Зимушк</w:t>
      </w:r>
      <w:proofErr w:type="gramStart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а-</w:t>
      </w:r>
      <w:proofErr w:type="gramEnd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Зима».</w:t>
      </w:r>
    </w:p>
    <w:p w:rsidR="009A54B9" w:rsidRPr="007B557D" w:rsidRDefault="002F4D7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6). Февраль « Школа мяча»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7). Март.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Олимпиада по физической культуре «Я готов учиться в школе».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8). Апрель.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Досуг с играми - эстафетами </w:t>
      </w:r>
      <w:proofErr w:type="gramStart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знакомом материале).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9). Май.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Спортивный праздник « Солнце, воздух и вода – наши верные друзья».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  Тематическое планирование</w:t>
      </w: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Октябрь.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1зан. – 1 ч. - История физической культуры. Физическая культура и спорт в России. Понятие о физической культуре. Значение занятий физической культурой. Распорядок дня и двигательный режим. Российские спортсмены – чемпионы Олимпийских игр, мира, Европы.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Гимнастика: ОРУ с элементами танцевальной гимнастики без предметов. Закрепление  прыжков через короткую скакалку. Ознакомление с различными видами прыжков: на одной ноге, </w:t>
      </w:r>
      <w:proofErr w:type="spellStart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скрестно</w:t>
      </w:r>
      <w:proofErr w:type="spellEnd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поочередная смена ног.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Подвижные игры по желанию детей.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 </w:t>
      </w:r>
      <w:proofErr w:type="spellStart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зан</w:t>
      </w:r>
      <w:proofErr w:type="spellEnd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671102"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ч. </w:t>
      </w: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– Строевые упражнения. Построение в шеренгу, в колонну по одному. Игра на внимание «Кто первый построится?».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Легкая атлетика. Медленный бег 2 мин. Бег с заданиями: с поворотами на 180 и 360 градусов.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ОРУ с обручем.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Гимнастика: ходьба по гимнастической скамейке с различным положением рук, соскок,  прыжки через вращающийся обруч.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Подвижная игра с лазанием «Перелет птиц» - ознакомление.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 </w:t>
      </w:r>
      <w:proofErr w:type="spellStart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зан</w:t>
      </w:r>
      <w:proofErr w:type="spellEnd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671102"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 ч. </w:t>
      </w: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ОРУ с мячом.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Легкая атлетика: ходьба и бег с высоким подниманием бедра, с выполнением задания (с остановкой, с поворотом). Бросок мяча из-за головы на дальность.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Школа мяча: Ведение мяча правой и левой рукой, обучение передачи мяча от груди на месте и в движении. Бросок мяча по корзине способом от груди. Развивать меткость.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Подвижные игры с прыжками: «Зайцы в огороде».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 </w:t>
      </w:r>
      <w:proofErr w:type="spellStart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зан</w:t>
      </w:r>
      <w:proofErr w:type="spellEnd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671102"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 ч.  </w:t>
      </w: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Строевые упражнения: повороты направо, налево, кругом. Игра «Жмурки </w:t>
      </w:r>
      <w:proofErr w:type="spellStart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бродилки</w:t>
      </w:r>
      <w:proofErr w:type="spellEnd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 Учить детей ориентировки в пространстве.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ОРУ  без предмета.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Легкая атлетика: ходьба с заданиями, медленный оздоровительный бег  2 мин., прыжки – </w:t>
      </w:r>
      <w:proofErr w:type="spellStart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многоскоки</w:t>
      </w:r>
      <w:proofErr w:type="spellEnd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прыжок в длину с разбега (ознакомление).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Гимнастика: висы на гимнастической лестнице с правильным захватом перекладины. Лазание по гимнастической лестнице одноименным способом.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Подвижная игра с бегом «День и ночь».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Ознакомление с игрой в шашки.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</w:t>
      </w:r>
      <w:proofErr w:type="spellStart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зан</w:t>
      </w:r>
      <w:proofErr w:type="spellEnd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671102"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 ч. </w:t>
      </w: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Легкая атлетика: Медленный оздоровительный бег. Ходьба и бег с заданиями (поворотами на 180 и 360 градусов). Прыжки в длину с разбега. Развивать координацию движения.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ОРУ с мячом. Школа мяча. Закрепление навыка ведения мяча правой рукой, передачи его от груди. Броски мяча по корзине способом от груди. Передача мяча в движении.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Подвижная игра «Перелет птиц». Уметь действовать по сигналу. Развивать слуховое внимание.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 </w:t>
      </w:r>
      <w:proofErr w:type="spellStart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зан</w:t>
      </w:r>
      <w:proofErr w:type="spellEnd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671102"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ч. </w:t>
      </w: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Строевые упражнения: построение в колонны по одному. Уметь сохранять строй, перестроение в шеренгу поворотом направо или налево.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Легкая атлетика: ходьба обычная, с заданием (выполнение по сигналу упражнения на равновесие.</w:t>
      </w:r>
      <w:proofErr w:type="gramEnd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Прыжки через короткую скакалку на месте и с продвижением.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Гимнастика: ОРУ с короткой скакалкой. Подвижная игра «Удочка». Развивать внимание, повышать активность детей.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 в шашки. Обучение тактики ведения игры.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Ноябрь.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 </w:t>
      </w:r>
      <w:proofErr w:type="spellStart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зан</w:t>
      </w:r>
      <w:proofErr w:type="spellEnd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671102"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 ч. </w:t>
      </w: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Гигиенические правила занятий физическими упражнениями. Основные причины травматизма.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Легкая атлетика: Ходьба и бег с изменением темпа.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Гимнастика: ОРУ с гимнастической палкой. Сочетание движений  палкой с движениями ног. Ходьба по гимн</w:t>
      </w:r>
      <w:proofErr w:type="gramStart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End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алке приставными шагами с целью профилактики плоскостопия.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Подвижная игра « Бездомный заяц».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 </w:t>
      </w:r>
      <w:proofErr w:type="spellStart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зан</w:t>
      </w:r>
      <w:proofErr w:type="spellEnd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671102"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ч. </w:t>
      </w: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Легкая атлетика: Ходьба и бег с изменением направления. Прыжки в глубину на точность приземления. Развивать координацию движения.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Гимнастика: ОРУ с обручем. Ходьба во вращающийся обруч. Акробатические упражнения: перекаты в правую и левую стороны. Статическое напряжение.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Школа мяча: работа с мячом в парах в движении. Бросок мяча в баскетбольную корзину методом из-за головы в сочетании с прыжком. Развивать меткость.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Подвижная игра «Мяч среднему»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 </w:t>
      </w:r>
      <w:proofErr w:type="spellStart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зан</w:t>
      </w:r>
      <w:proofErr w:type="spellEnd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671102"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ч. </w:t>
      </w: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Строевые упражнения. Построения из колонны в круг, из круга в колонны, повороты направо, налево, кругом.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Гимнастика: ОРУ у гимнастической стенки.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Лазание одноименным способом (обучение).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Ходьба по гимнастической скамейке с перешагиванием через предметы.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Легкая атлетика: ходьба и бег со сменой </w:t>
      </w:r>
      <w:proofErr w:type="gramStart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направляющего</w:t>
      </w:r>
      <w:proofErr w:type="gramEnd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Прыжок в глубину (закрепление).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Подвижная игра на внимание «Запрещенное движение».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 </w:t>
      </w:r>
      <w:proofErr w:type="spellStart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зан</w:t>
      </w:r>
      <w:proofErr w:type="spellEnd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671102"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ч. </w:t>
      </w: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Строевые упражнения, ходьба в колонне по одному </w:t>
      </w:r>
      <w:proofErr w:type="spellStart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противоходом</w:t>
      </w:r>
      <w:proofErr w:type="spellEnd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Легкая атлетика: ходьба и бег с заданиями (в колонну по одному – врассыпную). Прыжки через небольшое возвышение (серия).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Гимнастика: ОРУ с гимнастической палкой на коррекцию осанки. Перекаты в стороны. Лазание по гимнастической лестнице разноименным способом.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Школа мяча: подготовка к соревнованиям (броски</w:t>
      </w:r>
      <w:proofErr w:type="gramStart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передачи, ловля различными способами).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Подвижная игра с элементами баскетбола.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</w:t>
      </w:r>
      <w:proofErr w:type="spellStart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зан</w:t>
      </w:r>
      <w:proofErr w:type="spellEnd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671102"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ч. </w:t>
      </w: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Легкая атлетика: Ходьба и бег в колонне по одному, по двое. Ходьба коротким и длинным шагом. Бег с заданиями. Уметь быстро действовать по сигналу. Броски </w:t>
      </w:r>
      <w:proofErr w:type="spellStart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медбола</w:t>
      </w:r>
      <w:proofErr w:type="spellEnd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груди. Развивать силу.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Гимнастика: ОРУ с </w:t>
      </w:r>
      <w:proofErr w:type="spellStart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медболом</w:t>
      </w:r>
      <w:proofErr w:type="spellEnd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Укреплять мышцы плечевого пояса, верхнего и нижнего пресса. Упражнение на равновесие (балансировка на </w:t>
      </w:r>
      <w:proofErr w:type="spellStart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медболе</w:t>
      </w:r>
      <w:proofErr w:type="spellEnd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стоя руки в стороны). Ходьба по </w:t>
      </w:r>
      <w:proofErr w:type="spellStart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рукоходу</w:t>
      </w:r>
      <w:proofErr w:type="spellEnd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Закреплять разноименный способ лазания.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Подвижная игра «Не давай мяч водящему», « перетягивание каната».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 </w:t>
      </w:r>
      <w:proofErr w:type="spellStart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зан</w:t>
      </w:r>
      <w:proofErr w:type="spellEnd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671102"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ч. </w:t>
      </w: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 Легкая атлетика: Ходьба с различным положением рук, с перешагиванием через предметы. Бег в медленном темпе до 3 минут. Метание мешочка в горизонтальную цель. Закреплять прыжки в глубину. </w:t>
      </w:r>
      <w:proofErr w:type="spellStart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Многоскоки</w:t>
      </w:r>
      <w:proofErr w:type="spellEnd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серийные прыжки через предметы. Развивать координацию.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 Гимнастика. ОРУ с гимнастической палкой. Развивать правильную осанку. Самоконтроль. Ходьба по гимнастической скамейке с удержанием груза  на голове. Развивать чувство равновесия.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Подвижная игра «День-ночь». Развивать внимание, быстроту движений.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7 </w:t>
      </w:r>
      <w:proofErr w:type="spellStart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зан</w:t>
      </w:r>
      <w:proofErr w:type="spellEnd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– Легкая атлетика: ходьба на носках, на пятках, приставными шагами вперед и боком. Бег с высоким подниманием бедра, с изменением направления. Медленный бег на выносливость 3 мин.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Гимнастика. ОРУ без предметов с элементами ритмической гимнастики. Развивать чувство ритма. Укреплять желание регулярно заниматься упражнениями.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Школа мяча: закреплять передачи мяча с низу, с верху, от груди, как на месте, так и в движении.</w:t>
      </w:r>
      <w:proofErr w:type="gramEnd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Развивать глазомер, координацию движения. Броски и ловля мяча. Профилактика травматизма.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8 </w:t>
      </w:r>
      <w:proofErr w:type="spellStart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зан</w:t>
      </w:r>
      <w:proofErr w:type="spellEnd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671102"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ч. </w:t>
      </w: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–С</w:t>
      </w:r>
      <w:proofErr w:type="gramEnd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портивный досуг с элементами «Школы мяча»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9 </w:t>
      </w:r>
      <w:proofErr w:type="spellStart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зан</w:t>
      </w:r>
      <w:proofErr w:type="spellEnd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671102"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 ч. </w:t>
      </w: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Строевые упражнения: Повороты прыжком на месте налево, направо. Размыкание приставными шагами на вытянутые руки вперед в колонне, в стороны (в шеренге)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Гимнастика: ОРУ с элементами ритмической гимнастики. Упражнения для развития гибкости туловища: упражнения на сгибание и разгибание тела. Упражнения для развития гибкости и подвижности в суставах: взмахи ногами в положениях </w:t>
      </w:r>
      <w:proofErr w:type="gramStart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седа</w:t>
      </w:r>
      <w:proofErr w:type="gramEnd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лежа боком, танцевальные движения, упражнения на расслабление: поочередные потряхивания расслабленными руками и ногами, вращение расслабленного туловища.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Спортивная игра: Освоение элементов баскетбола. Ловля и передача в парах, тройках</w:t>
      </w:r>
      <w:proofErr w:type="gramStart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proofErr w:type="gramEnd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одним, двумя и у каждого мяч. Ведение: на месте правой, левой, попеременно, вокруг себя, по кругу.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Декабрь.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 </w:t>
      </w:r>
      <w:proofErr w:type="spellStart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зан</w:t>
      </w:r>
      <w:proofErr w:type="spellEnd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671102"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ч. </w:t>
      </w: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Легкая атлетика: Медленный оздоровительный бег. Чередование бега в колонне по одному с бегом врассыпную. Уметь  быстро и правильно выполнять задание. Развивать ловкость. Воспитывать уважительное отношение к детям своей группы.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Закаливание: разновидности закаливания (воздухом, водой). Воспитывать у детей желание регулярно заниматься физической культурой,  как на свежем воздухе, так и в спортивном зале.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Признаки заболевания. Основные причины травматизма.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Подвижная игра: «Через кочки и пенечки». «Мяч – среднему».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 </w:t>
      </w:r>
      <w:proofErr w:type="spellStart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зан</w:t>
      </w:r>
      <w:proofErr w:type="spellEnd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671102"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ч. </w:t>
      </w: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Ходьба и бег с заданиями.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Гимнастика: ОРУ с малым мячом. Развивать мелкую моторику, внимание. Упражнения на равновесие: ходьба по гимнастической скамейке на носках с перешагиванием через предметы. Висы на гимнастической стенке на прямых руках. Поднимание прямых ног. Укрепление мышц брюшного пресса.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Спортивная игра: освоение элементов волейбола. Уметь передавать и принимать мяч сверху.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Подвижная игра «Мяч среднему», «</w:t>
      </w:r>
      <w:proofErr w:type="spellStart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Ловишки</w:t>
      </w:r>
      <w:proofErr w:type="spellEnd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мячом».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 </w:t>
      </w:r>
      <w:proofErr w:type="spellStart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зан</w:t>
      </w:r>
      <w:proofErr w:type="spellEnd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671102"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ч. </w:t>
      </w: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 Разновидности ходьбы и бега. Развивать внимание.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Гимнастика: ОРУ с малым мячом. Уметь выполнять упражнения под музыкальное сопровождение. Лазание по гимнастической лестнице разноименным способом. Силовые упражнения – уметь спускаться  по гимнастической лестнице только на руках. Акробатические упражнения: стойка на лопатках. Уметь удерживать собственный вес, сохранять равновесие.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Подвижная игра «Два мороза», «Третий – лишний», «Запретное движение».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4 </w:t>
      </w:r>
      <w:proofErr w:type="spellStart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зан</w:t>
      </w:r>
      <w:proofErr w:type="spellEnd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671102"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ч. </w:t>
      </w: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Построения в шеренгу, в колонны по двое. Уметь четко выполнять задания. Ходьба с заданиями. Игра «Найди свой флажок». Бег в умеренном темпе 2 мин. Уметь правильно дышать во время бега.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Гимнастика: ОРУ с </w:t>
      </w:r>
      <w:proofErr w:type="spellStart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медболом</w:t>
      </w:r>
      <w:proofErr w:type="spellEnd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Развивать силовые способности. Укреплять мышцы живота и плечевого пояса. Уметь удерживать равновесие, стоя на </w:t>
      </w:r>
      <w:proofErr w:type="spellStart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медболе</w:t>
      </w:r>
      <w:proofErr w:type="spellEnd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Упражнять детей в лазании по гимнастической лестнице с переходом на другой пролет разноименным способом. Развивать координацию движения. Добиваться легкости выполнения.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Спортивная игра: освоение элементов волейбола. Учить детей подбрасывать мяч над головой, не задерживая его в ладонях.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Игра «Перебрось мяч через сетку».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</w:t>
      </w:r>
      <w:proofErr w:type="spellStart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зан</w:t>
      </w:r>
      <w:proofErr w:type="spellEnd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71102"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 ч. </w:t>
      </w: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Легкая атлетика: Ходьба и бег с выполнением заданий. Метание набивного мяча в горизонтальную цель. Развивать глазомер.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Гимнастика: ОРУ с </w:t>
      </w:r>
      <w:proofErr w:type="spellStart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медболом</w:t>
      </w:r>
      <w:proofErr w:type="spellEnd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парах. Воспитывать внимательное отношение друг к другу. Уметь действовать слаженно. Упражнение на равновесие «Цапля» на </w:t>
      </w:r>
      <w:proofErr w:type="spellStart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медболе</w:t>
      </w:r>
      <w:proofErr w:type="spellEnd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Силовая подготовка. Упражнение «Тачка». Уметь передвигаться на руках при помощи друга.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Подвижная игра «Бой петухов», удержать равновесие на одной ноге. «Отгадай, чей голосок».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 </w:t>
      </w:r>
      <w:proofErr w:type="spellStart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зан</w:t>
      </w:r>
      <w:proofErr w:type="spellEnd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671102"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ч. </w:t>
      </w: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 Строевые упражнения. Построение в две колонны из одной методом разведения.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Гимнастика: ОРУ с обручем. Акробатические упражнения: группировка, перекаты, стойка на лопатках. Упражнения для мышц брюшного пресса и </w:t>
      </w:r>
      <w:proofErr w:type="gramStart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спины</w:t>
      </w:r>
      <w:proofErr w:type="gramEnd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лежа на матах.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Спортивная игра: Освоение элементов баскетбола. Стойка баскетболиста. Ходьба, бег. Передвижения приставными шагам</w:t>
      </w:r>
      <w:proofErr w:type="gramStart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и(</w:t>
      </w:r>
      <w:proofErr w:type="gramEnd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лицом вперед, вправо, влево). Остановки (прыжком).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Подвижная игра: « Попади в мяч».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7 </w:t>
      </w:r>
      <w:proofErr w:type="spellStart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зан</w:t>
      </w:r>
      <w:proofErr w:type="spellEnd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671102"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ч. </w:t>
      </w: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Ходьба приставным шагом вперед, боком, назад, широким шагом, с изменением направления. Бег обычный, с высоким подниманием бедра, с изменением темпа.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Гимнастика: ОРУ с обручем. Акробатические упражнения: перекаты, группировки из различных исходных положений</w:t>
      </w:r>
      <w:proofErr w:type="gramStart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стойка на лопатках, мост из положения лежа на спине.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Подвижная игра: Эстафеты с ведением и броском мяча в корзину.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Январь.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 </w:t>
      </w:r>
      <w:proofErr w:type="spellStart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зан</w:t>
      </w:r>
      <w:proofErr w:type="spellEnd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671102"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ч. </w:t>
      </w: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Строевые упражнения: размыкание приставными шагами на вытянутые руки вперед в колонне, в стороны (в шеренге), повороты прыжком на месте налево, направо.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Гимнастика ОРУ с гимнастической палкой. Ходьба по гимнастической скамейке с различными положениями рук прямо и боком. Ползание по-пластунски, по гимнастической скамейке на животе, спине. Подтягиваясь двумя руками, при помощи ног, держа в руках большой предмет.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Подвижные игры: «Проползи не урони», «Пожарные на учении».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 </w:t>
      </w:r>
      <w:proofErr w:type="spellStart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зан</w:t>
      </w:r>
      <w:proofErr w:type="spellEnd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671102"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ч. </w:t>
      </w: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Ориентировка в пространстве: расширение представлений о пространстве справа, слева, вверху, внизу, впереди.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Гимнастика ОРУ с гимнастической палкой. Упражнения на гимнастической стенке: Поднимание и опускание согнутых и прямых ног в висе на верхней перекладине гимнастической стенке. Удерживание «угла» в висе.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Спортивные и подвижные игры: « Попади в корзину», « Не давай мяч водящему».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 </w:t>
      </w:r>
      <w:proofErr w:type="spellStart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зан</w:t>
      </w:r>
      <w:proofErr w:type="spellEnd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671102"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ч. </w:t>
      </w: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Ходьба и бег широким шагом, с изменением направления, с изменением темпа.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Гимнастика ОРУ с обручем. Ходьба по гимнастической скамейке с заданиями – с остановкой,  с приседаниями, с поворотом, на носках. Лазание по гимнастической стенке. Поднимание и опускание  прямых ног в висе, удерживание « угла» в висе.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Спортивные и подвижные игры:  « Ловля обезьян», « Мяч через сетку».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 </w:t>
      </w:r>
      <w:proofErr w:type="spellStart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зан</w:t>
      </w:r>
      <w:proofErr w:type="spellEnd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671102"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ч. </w:t>
      </w: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Ходьба Гимнастическим шагом, с высоким подниманием бедра, равномерный бег на выносливость.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Гимнастика ОРУ с обручем. Акробатические упражнения: Упоры стоя, лежа, равновесие на правой </w:t>
      </w:r>
      <w:proofErr w:type="gramStart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левой) ноге, перекаты.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Спортивные и подвижные игры: «Пожарные на учении», « Мяч водящему».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</w:t>
      </w:r>
      <w:proofErr w:type="spellStart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зан</w:t>
      </w:r>
      <w:proofErr w:type="spellEnd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671102"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ч. </w:t>
      </w: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Ходьба и бег с высоким подниманием бедра и </w:t>
      </w:r>
      <w:proofErr w:type="spellStart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захлестом</w:t>
      </w:r>
      <w:proofErr w:type="spellEnd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голени назад. Бег с чередованием с ходьбой.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Гимнастика ОРУ с гимнастической палкой. Акробатические элементы: перекаты, стойка на лопатках, «мост». Школа мяча: броски, ловля различными способами.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Спортивные и подвижные игры: «Мяч через сетку», « </w:t>
      </w:r>
      <w:proofErr w:type="spellStart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Ловишки</w:t>
      </w:r>
      <w:proofErr w:type="spellEnd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 </w:t>
      </w:r>
      <w:proofErr w:type="spellStart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зан</w:t>
      </w:r>
      <w:proofErr w:type="spellEnd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671102"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ч. </w:t>
      </w: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Бег с чередованием с ходьбой до 4-5минут.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Гимнастика: ОРУ с использованием гимнастической скамейки. Упражнения в равновесии, Ходьба по рейке гимнастической скамейке прямо и боком, </w:t>
      </w:r>
      <w:proofErr w:type="spellStart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проползание</w:t>
      </w:r>
      <w:proofErr w:type="spellEnd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 шнуро</w:t>
      </w:r>
      <w:proofErr w:type="gramStart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м(</w:t>
      </w:r>
      <w:proofErr w:type="gramEnd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высота 40-50см). Лазание вверх по гимнастической лестнице, обратив внимание </w:t>
      </w:r>
      <w:proofErr w:type="gramStart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</w:t>
      </w:r>
      <w:proofErr w:type="gramEnd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хват большого пальца.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Спортивные и подвижные игры: «Перелет птиц», « Не оставайся на полу».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7 </w:t>
      </w:r>
      <w:proofErr w:type="spellStart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зан</w:t>
      </w:r>
      <w:proofErr w:type="spellEnd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671102"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ч. </w:t>
      </w: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Строевые упражнения</w:t>
      </w:r>
      <w:proofErr w:type="gramStart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Построение в одну, две колонны, шеренги. Пово</w:t>
      </w:r>
      <w:proofErr w:type="gramStart"/>
      <w:r w:rsidR="00671102"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proofErr w:type="gramEnd"/>
      <w:r w:rsidR="00671102"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ч. </w:t>
      </w: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роты на месте: вправо, влево, кругом.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Легкая атлетика: ОРУ с мячами. Прыжки на одной, двух ногах на месте и с продвижением вперед,  Прыжки с высоты 40см в определенное место. Метание малого мяча на дальность.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Гимнастика Танцевальн</w:t>
      </w:r>
      <w:proofErr w:type="gramStart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о-</w:t>
      </w:r>
      <w:proofErr w:type="gramEnd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ритмические упражнения: ритмично двигаться в зависимости от характера музыки, согласовывая движения в ходьбе , беге.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Спортивные и подвижные игры: «Кто сделает меньше прыжков», «Перебежки».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Февраль.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 </w:t>
      </w:r>
      <w:proofErr w:type="spellStart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зан</w:t>
      </w:r>
      <w:proofErr w:type="spellEnd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671102"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ч. </w:t>
      </w: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Легкая атлетика: ОРУ без предметов. Метание снежков в горизонтальную цель.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Подвижные игры: « Собери флажки», « Кто быстрее добежит».  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 </w:t>
      </w:r>
      <w:proofErr w:type="spellStart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зан</w:t>
      </w:r>
      <w:proofErr w:type="spellEnd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671102"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ч. </w:t>
      </w: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 Легкая атлетика ОРУ с флажками. Метание снежков в вертикальную цель.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Подвижные игры: « Не задень воротца», « Кто дальше скатится».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 </w:t>
      </w:r>
      <w:proofErr w:type="spellStart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зан</w:t>
      </w:r>
      <w:proofErr w:type="spellEnd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671102"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 ч. </w:t>
      </w: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Легкая атлетика ОРУ без предметов. Метание снежков разными способами.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Подвижные игры: «Перестрелка», «Кто быстрее дойдет до флажка».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 </w:t>
      </w:r>
      <w:proofErr w:type="spellStart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зан</w:t>
      </w:r>
      <w:proofErr w:type="spellEnd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671102"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ч. </w:t>
      </w: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 Легкая атлетика ОРУ без предметов. Метание в цель, на дальность.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Подвижные игры: Игры – эстафеты.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</w:t>
      </w:r>
      <w:proofErr w:type="spellStart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зан</w:t>
      </w:r>
      <w:proofErr w:type="spellEnd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671102"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 ч. </w:t>
      </w: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 Строевые упражнения: Построение в одну, две колонны, шеренги. Размыкания и смыкания. Повороты на месте переступанием, прыжком. Ходьба </w:t>
      </w:r>
      <w:proofErr w:type="spellStart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противоходом</w:t>
      </w:r>
      <w:proofErr w:type="spellEnd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по диагонали зала. ОРУ с малыми мячами.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Легкая атлетика: Прыжки с запрыгиванием на предмет (высота 30-40см).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Многоскоки</w:t>
      </w:r>
      <w:proofErr w:type="spellEnd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Прохождение полосы препятствия.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Гимнастика: Разучивание комплекса ритмической гимнастики.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Подвижные игры: «</w:t>
      </w:r>
      <w:proofErr w:type="gramStart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Передал</w:t>
      </w:r>
      <w:proofErr w:type="gramEnd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беги», «Защита крепости».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 </w:t>
      </w:r>
      <w:proofErr w:type="spellStart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зан</w:t>
      </w:r>
      <w:proofErr w:type="spellEnd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71102"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 ч. </w:t>
      </w: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 Ходьба и бег с заданиями. ОРУ со скакалкой.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Легкая атлетика: Спрыгивание  с высоты на маты, запрыгивание на горку матов. Броски мяча вверх и ловля его двумя руками(15-20раз без падения). Перебрасывание мяча друг другу (расстояние 2 метра) без падений и отскоком об пол разными способами из различных исходных положений.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Гимнастика. Разучивание комплекса ритмической гимнастики.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Подвижные игры: « Мяч водящему», «У ребят порядок строгий».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7 </w:t>
      </w:r>
      <w:proofErr w:type="spellStart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зан</w:t>
      </w:r>
      <w:proofErr w:type="spellEnd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671102"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ч. </w:t>
      </w: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Ходьба гимнастическим шагом. Ходьба приставным шагом вперед, боком, с преодолением препятствий. Бег с высоким подниманием бедра, с </w:t>
      </w:r>
      <w:proofErr w:type="spellStart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захлестом</w:t>
      </w:r>
      <w:proofErr w:type="spellEnd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голени назад.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Легкая атлетика: ОРУ со скакалкой. Прыжки через скакалку.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Гимнастика: Разучивание комплекса ритмической гимнастики.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Подвижные игры: «Попади в обруч».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8 </w:t>
      </w:r>
      <w:proofErr w:type="spellStart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зан</w:t>
      </w:r>
      <w:proofErr w:type="spellEnd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671102"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ч. </w:t>
      </w: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Строевые упражнения: Построения и перестроения в шеренгу, в колонну, в круг, по одному, по два, по три, в две шеренги. Размыкания и смыкания приставными шагами. Повороты на месте.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Легкая атлетика: прыжки на одной, двух ногах на месте и с продвижением вперед.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Гимнастика: Разучивание комплекса ритмической гимнастики.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Спортивные и подвижные игры: «Вызов по номерам».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Март.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 </w:t>
      </w:r>
      <w:proofErr w:type="spellStart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зан</w:t>
      </w:r>
      <w:proofErr w:type="spellEnd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671102"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ч. </w:t>
      </w: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История физической культуры. Развитие физической культуры в России.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Гимнастика ОРУ с гимнастическими палками. Упражнения в равновесии: ходьба по рейке гимнастической скамейке прямо и боком, ходьба по наклонной доске, повороты в </w:t>
      </w:r>
      <w:proofErr w:type="spellStart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полуприседе</w:t>
      </w:r>
      <w:proofErr w:type="spellEnd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Спортивные и подвижные игры: «Проползи не урони».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 </w:t>
      </w:r>
      <w:proofErr w:type="spellStart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зан</w:t>
      </w:r>
      <w:proofErr w:type="spellEnd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671102"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 ч. </w:t>
      </w: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Ходьба с заданиями, бег в разных направлениях, в </w:t>
      </w:r>
      <w:proofErr w:type="gramStart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рассыпную</w:t>
      </w:r>
      <w:proofErr w:type="gramEnd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Гимнастика ОРУ с обручем. Ползание по-пластунски, по гимнастической скамейке на животе, на спине, подтягиваясь двумя руками. Школа мяча: ведение мяча: правой, левой, рукой, попеременное ведение мяча на месте, в движении.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Спортивные и подвижные игры: «</w:t>
      </w:r>
      <w:proofErr w:type="spellStart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Ловишки</w:t>
      </w:r>
      <w:proofErr w:type="spellEnd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мячом», « Перебрось через сетку».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 </w:t>
      </w:r>
      <w:proofErr w:type="spellStart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зан</w:t>
      </w:r>
      <w:proofErr w:type="spellEnd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671102"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ч. </w:t>
      </w: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Ориентировка в пространстве: Расширение пространства справа, слева, вверху, внизу, впереди. Гимнастика ОРУ с обручем. Упражнения на гимнастической стенке: Лазание разными способами,  </w:t>
      </w:r>
      <w:proofErr w:type="gramStart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висы</w:t>
      </w:r>
      <w:proofErr w:type="gramEnd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согнувшись, прогнувшись, «уголок».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Спортивные и подвижные игры: Элементы волейбола, «Хитрая лиса».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 </w:t>
      </w:r>
      <w:proofErr w:type="spellStart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зан</w:t>
      </w:r>
      <w:proofErr w:type="spellEnd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671102"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ч. </w:t>
      </w: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Строевые упражнения: размыкание приставными шагами на вытянутые руки</w:t>
      </w:r>
      <w:proofErr w:type="gramStart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Повороты прыжком на месте налево, направо.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Гимнастика ОРУ с мешочками. Упражнения на равновесие. Стойка, закрыв глаза с различным положением стоп на месте, продвижение вперед с закрытыми глазами.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Спортивные и подвижные игры: «Охотники и зайцы».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</w:t>
      </w:r>
      <w:proofErr w:type="spellStart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зан</w:t>
      </w:r>
      <w:proofErr w:type="spellEnd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671102"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ч. </w:t>
      </w: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Ходьба с изменением частоты шагов и темпа, с носка сохраняя правильную осанку. Бег с высоким подниманием бедра и </w:t>
      </w:r>
      <w:proofErr w:type="spellStart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захлестом</w:t>
      </w:r>
      <w:proofErr w:type="spellEnd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голени назад.  Гимнастика ОРУ с мешочками. Лазание по гимнастической стенке</w:t>
      </w:r>
      <w:proofErr w:type="gramStart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обратив внимание на хват большого пальца, вниз произвольным способом.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Спортивные и подвижные игры: «Мы веселые ребята», «Пожарные на учении».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 </w:t>
      </w:r>
      <w:proofErr w:type="spellStart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зан</w:t>
      </w:r>
      <w:proofErr w:type="spellEnd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671102"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 ч. </w:t>
      </w: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Ориентировка в пространстве: друг за другом, через одного, построение в шеренгу, в колонне.  Гимнастика ОРУ без предметов. Преодоление полосы препятствия: </w:t>
      </w:r>
      <w:proofErr w:type="spellStart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пролезание</w:t>
      </w:r>
      <w:proofErr w:type="spellEnd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 дугой, прыжок в высоту, прыжок в глубину, </w:t>
      </w:r>
      <w:proofErr w:type="gramStart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подтягивание</w:t>
      </w:r>
      <w:proofErr w:type="gramEnd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лежа на скамейке, прыжок с точным приземлением, ходьба приставными шагами по канату, прыжки через обручи, ходьба по </w:t>
      </w:r>
      <w:proofErr w:type="spellStart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рукоходу</w:t>
      </w:r>
      <w:proofErr w:type="spellEnd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опорой на руки.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Спортивные и подвижные игры: «Перелет птиц», «Бездомный заяц».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7 </w:t>
      </w:r>
      <w:proofErr w:type="spellStart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зан</w:t>
      </w:r>
      <w:proofErr w:type="spellEnd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671102"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ч. </w:t>
      </w: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ОРУ с малыми мячами.  Легкая атлетика: Прыжки с места.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Гимнастика ОРУ без предметов. Упражнения на гимнастической стенке: </w:t>
      </w:r>
      <w:proofErr w:type="spellStart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перелезание</w:t>
      </w:r>
      <w:proofErr w:type="spellEnd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пролета на пролет знакомыми способами, выполнение упражнений на гимнастической стенке «звездочка», «уголок».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Спортивные и подвижные игры: «Не оставайся на полу», « Кто сделает меньше прыжков».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Спортивные и подвижные игры: «Кто лучше прыгает», «Удочка».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8 </w:t>
      </w:r>
      <w:proofErr w:type="spellStart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зан</w:t>
      </w:r>
      <w:proofErr w:type="spellEnd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671102"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 ч. </w:t>
      </w: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Спортивный  досуг по  зимним видам спорта (санки, лыжи, клюшки, ледянки, снежки). Игры-эстафеты на знакомом материале.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Апрель.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 </w:t>
      </w:r>
      <w:proofErr w:type="spellStart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зан</w:t>
      </w:r>
      <w:proofErr w:type="spellEnd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671102"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ч. </w:t>
      </w: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Олимпийские чемпионы России. Техника безопасности на уроках физкультуры. ОРУ без предметов. Бег с изменением темпа.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Легкая атлетика: Прыжки с места. Метание теннисного мяча </w:t>
      </w:r>
      <w:proofErr w:type="gramStart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даль</w:t>
      </w:r>
      <w:proofErr w:type="gramEnd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Спортивные и подвижные игры: Элементы волейбола. Игры в парах: Ловля мяча сверху двумя руками, катить мяч в тройках с перемещением. Игра пионербол.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 </w:t>
      </w:r>
      <w:proofErr w:type="spellStart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зан</w:t>
      </w:r>
      <w:proofErr w:type="spellEnd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671102"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ч. </w:t>
      </w: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Ходьба на носках, пятках, с различными заданиями.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Бег на носках, с высоким подниманием бедра, в </w:t>
      </w:r>
      <w:proofErr w:type="gramStart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рассыпную</w:t>
      </w:r>
      <w:proofErr w:type="gramEnd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ОРУ без предметов.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Легкая атлетика:  бег 30 метров с высокого старта.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Прыжки с места в длину.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Спортивные и подвижные игры: Игры в колоннах: переда</w:t>
      </w:r>
      <w:proofErr w:type="gramStart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л-</w:t>
      </w:r>
      <w:proofErr w:type="gramEnd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садись, отбил –беги в конец колонны( отбил-прием мяча снизу двумя руками).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 </w:t>
      </w:r>
      <w:proofErr w:type="spellStart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зан</w:t>
      </w:r>
      <w:proofErr w:type="spellEnd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671102"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ч. </w:t>
      </w: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–С</w:t>
      </w:r>
      <w:proofErr w:type="gramEnd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троевые упражнения: Ориентировка в пространстве, повороты направо, налево, кругом. ОРУ со скакалкой. Метание малого мяча в цель.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Легкая атлетика: Прыжки через короткую скакалку. Бег на короткие дистанции. Метание малого мяча </w:t>
      </w:r>
      <w:proofErr w:type="gramStart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даль</w:t>
      </w:r>
      <w:proofErr w:type="gramEnd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Спортивные и подвижные игры: элементы волейбола: с одной руки бросить мяч вверх и поймать сверху двумя руками. Игра «Пионербол».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 </w:t>
      </w:r>
      <w:proofErr w:type="spellStart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зан</w:t>
      </w:r>
      <w:proofErr w:type="spellEnd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671102"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ч. </w:t>
      </w: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Легкая атлетика. Ходьба и бег в различных направлениях, с изменением частоты шагов и темпа. ОРУ с малыми мячами. Прыжки на одной и двух ногах на месте, с продвижением (вперед, назад). Метание ленточки в горизонтальную цель. Тренировочный бег на выносливость 300 метров.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Спортивные и подвижные игры: подвижная игра «Мяч соседу», «передал - беги».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</w:t>
      </w:r>
      <w:proofErr w:type="spellStart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зан</w:t>
      </w:r>
      <w:proofErr w:type="spellEnd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671102"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ч. </w:t>
      </w: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Легкая атлетика: Бег и ходьба с высоким подниманием бедра и </w:t>
      </w:r>
      <w:proofErr w:type="spellStart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захлестом</w:t>
      </w:r>
      <w:proofErr w:type="spellEnd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голени назад. Длительность 1.5 – 2 минуты. ОРУ в парах. Закрепление техники прыжка в длину с места. Метание ленточки в вертикальную цель. Челночный бег. Прыжки через короткую скакалку.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Спортивные и подвижные игры: Подвижная игра «Вызов номеров».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 </w:t>
      </w:r>
      <w:proofErr w:type="spellStart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зан</w:t>
      </w:r>
      <w:proofErr w:type="spellEnd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671102"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ч. </w:t>
      </w: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Легкая атлетика: ориентировка в пространстве: слева, справа, спереди, сзади. Построение в колонну, шеренгу, круг. ОРУ в парах. Тест  на гибкость.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Спортивные и подвижные игры: элементы волейбола. Перемещения и стойки, передача мяча сверху двумя руками. Учебные игры.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7 </w:t>
      </w:r>
      <w:proofErr w:type="spellStart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зан</w:t>
      </w:r>
      <w:proofErr w:type="spellEnd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671102"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ч. </w:t>
      </w: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Легкая атлетика: ходьба и бег, сохраняя правильную осанку. Повороты </w:t>
      </w:r>
      <w:proofErr w:type="gramStart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</w:t>
      </w:r>
      <w:proofErr w:type="gramEnd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лево, направо прыжком и переступанием. ОРУ без предметов. Тренировочный бег на выносливость 1.5-2 мин. Броски набивного мяча </w:t>
      </w:r>
      <w:proofErr w:type="gramStart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даль</w:t>
      </w:r>
      <w:proofErr w:type="gramEnd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Спортивные и подвижные игры: «Космонавты», «Пожарные на учениях».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8 </w:t>
      </w:r>
      <w:proofErr w:type="spellStart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зан</w:t>
      </w:r>
      <w:proofErr w:type="spellEnd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671102"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ч. </w:t>
      </w: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Легкая атлетика: Ходьба и бег в разных направлениях, с различными заданиями.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Гимнастика: ОРУ с гимнастической палкой, лазание по гимнастической лестнице одноименным способом в среднем темпе. Висы прогнувшись, согнувшись, спуск на одних руках.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Спортивные и подвижные игры: «Не оставайся на полу».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A54B9" w:rsidRPr="007B557D" w:rsidRDefault="009A54B9" w:rsidP="009A54B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B557D" w:rsidRDefault="009A54B9" w:rsidP="009A54B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</w:t>
      </w:r>
    </w:p>
    <w:p w:rsidR="007B557D" w:rsidRDefault="007B557D" w:rsidP="009A54B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B557D" w:rsidRDefault="007B557D" w:rsidP="009A54B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B557D" w:rsidRDefault="007B557D" w:rsidP="009A54B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B557D" w:rsidRDefault="007B557D" w:rsidP="009A54B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B557D" w:rsidRDefault="007B557D" w:rsidP="009A54B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B557D" w:rsidRDefault="007B557D" w:rsidP="009A54B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B557D" w:rsidRDefault="007B557D" w:rsidP="009A54B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B557D" w:rsidRDefault="007B557D" w:rsidP="009A54B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B557D" w:rsidRDefault="007B557D" w:rsidP="009A54B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A54B9" w:rsidRPr="007B557D" w:rsidRDefault="009A54B9" w:rsidP="007B5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323232"/>
          <w:spacing w:val="-4"/>
          <w:sz w:val="24"/>
          <w:szCs w:val="24"/>
          <w:lang w:eastAsia="ru-RU"/>
        </w:rPr>
        <w:t>Список литературы.</w:t>
      </w:r>
    </w:p>
    <w:p w:rsidR="009A54B9" w:rsidRPr="007B557D" w:rsidRDefault="009A54B9" w:rsidP="00D4321D">
      <w:pPr>
        <w:widowControl w:val="0"/>
        <w:shd w:val="clear" w:color="auto" w:fill="FFFFFF"/>
        <w:autoSpaceDE w:val="0"/>
        <w:autoSpaceDN w:val="0"/>
        <w:adjustRightInd w:val="0"/>
        <w:spacing w:before="557" w:after="0" w:line="322" w:lineRule="exact"/>
        <w:rPr>
          <w:rFonts w:ascii="Times New Roman" w:eastAsia="Times New Roman" w:hAnsi="Times New Roman"/>
          <w:color w:val="000000"/>
          <w:spacing w:val="-28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Программы для внешкольных учреждений. Спортивные кружки и</w:t>
      </w:r>
      <w:r w:rsidR="00D4321D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7B55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секции. </w:t>
      </w:r>
      <w:proofErr w:type="spellStart"/>
      <w:r w:rsidRPr="007B55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Рекомедовано</w:t>
      </w:r>
      <w:proofErr w:type="spellEnd"/>
      <w:r w:rsidRPr="007B55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Главным управлением школ министерства</w:t>
      </w:r>
      <w:r w:rsidR="00D4321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7B55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просвещения. Москва - Просвещение 1986 г.</w:t>
      </w:r>
    </w:p>
    <w:p w:rsidR="009A54B9" w:rsidRPr="007B557D" w:rsidRDefault="009A54B9" w:rsidP="009A54B9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/>
          <w:color w:val="000000"/>
          <w:spacing w:val="-15"/>
          <w:sz w:val="24"/>
          <w:szCs w:val="24"/>
          <w:lang w:eastAsia="ru-RU"/>
        </w:rPr>
      </w:pPr>
      <w:proofErr w:type="spellStart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М.А.Васильева</w:t>
      </w:r>
      <w:proofErr w:type="spellEnd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      </w:t>
      </w:r>
      <w:proofErr w:type="spellStart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В.В.Гербова</w:t>
      </w:r>
      <w:proofErr w:type="spellEnd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      </w:t>
      </w:r>
      <w:proofErr w:type="spellStart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Т.С.Комарова</w:t>
      </w:r>
      <w:proofErr w:type="spellEnd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Программа</w:t>
      </w:r>
      <w:r w:rsidR="00D432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B557D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воспитания   и   обучения   в   детском   саду.2006   г   допущено</w:t>
      </w:r>
      <w:r w:rsidR="00D4321D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Министерством образования и науки Российской Федерации</w:t>
      </w:r>
    </w:p>
    <w:p w:rsidR="009A54B9" w:rsidRPr="007B557D" w:rsidRDefault="009A54B9" w:rsidP="009A54B9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/>
          <w:color w:val="000000"/>
          <w:spacing w:val="-15"/>
          <w:sz w:val="24"/>
          <w:szCs w:val="24"/>
          <w:lang w:eastAsia="ru-RU"/>
        </w:rPr>
      </w:pPr>
      <w:proofErr w:type="spellStart"/>
      <w:r w:rsidRPr="007B557D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Вологина</w:t>
      </w:r>
      <w:proofErr w:type="spellEnd"/>
      <w:r w:rsidRPr="007B557D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 Л.Н., Курилова Т.В. « Игры с элементами спорта для</w:t>
      </w:r>
      <w:r w:rsidR="00D4321D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7B557D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детей 3-4 лет» Москва, Гном и Д-2004 г.</w:t>
      </w:r>
    </w:p>
    <w:p w:rsidR="009A54B9" w:rsidRPr="007B557D" w:rsidRDefault="009A54B9" w:rsidP="009A54B9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/>
          <w:color w:val="000000"/>
          <w:spacing w:val="-15"/>
          <w:sz w:val="24"/>
          <w:szCs w:val="24"/>
          <w:lang w:eastAsia="ru-RU"/>
        </w:rPr>
      </w:pPr>
      <w:proofErr w:type="spellStart"/>
      <w:r w:rsidRPr="007B557D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Викулов</w:t>
      </w:r>
      <w:proofErr w:type="spellEnd"/>
      <w:r w:rsidRPr="007B557D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А.Д., </w:t>
      </w:r>
      <w:proofErr w:type="spellStart"/>
      <w:r w:rsidRPr="007B557D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Бутин</w:t>
      </w:r>
      <w:proofErr w:type="spellEnd"/>
      <w:r w:rsidRPr="007B557D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И.М. « Развитие физических способностей</w:t>
      </w:r>
      <w:r w:rsidRPr="007B557D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br/>
      </w:r>
      <w:r w:rsidRPr="007B557D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детей» Ярославль; Гринго-1996 г.</w:t>
      </w:r>
    </w:p>
    <w:p w:rsidR="009A54B9" w:rsidRPr="007B557D" w:rsidRDefault="009A54B9" w:rsidP="009A54B9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/>
          <w:color w:val="000000"/>
          <w:spacing w:val="-16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В.Г. Фролов, Г. П. Юрко « Физкультурные упражнения    и подвижные</w:t>
      </w:r>
      <w:r w:rsidRPr="007B557D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br/>
      </w:r>
      <w:r w:rsidRPr="007B557D">
        <w:rPr>
          <w:rFonts w:ascii="Times New Roman" w:eastAsia="Times New Roman" w:hAnsi="Times New Roman"/>
          <w:color w:val="000000"/>
          <w:spacing w:val="10"/>
          <w:sz w:val="24"/>
          <w:szCs w:val="24"/>
          <w:lang w:eastAsia="ru-RU"/>
        </w:rPr>
        <w:t>игры на свежем воздухе для детей дошкольного возраста</w:t>
      </w: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», Москва «</w:t>
      </w:r>
      <w:proofErr w:type="spellStart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Пресвещение</w:t>
      </w:r>
      <w:proofErr w:type="spellEnd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1983</w:t>
      </w:r>
    </w:p>
    <w:p w:rsidR="009A54B9" w:rsidRPr="007B557D" w:rsidRDefault="009A54B9" w:rsidP="009A54B9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/>
          <w:color w:val="000000"/>
          <w:spacing w:val="-14"/>
          <w:sz w:val="24"/>
          <w:szCs w:val="24"/>
          <w:lang w:eastAsia="ru-RU"/>
        </w:rPr>
      </w:pPr>
      <w:proofErr w:type="spellStart"/>
      <w:r w:rsidRPr="007B55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КуценкоТ.А</w:t>
      </w:r>
      <w:proofErr w:type="spellEnd"/>
      <w:r w:rsidRPr="007B55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.,     </w:t>
      </w:r>
      <w:proofErr w:type="spellStart"/>
      <w:r w:rsidRPr="007B55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МедяноваТ.Ю</w:t>
      </w:r>
      <w:proofErr w:type="spellEnd"/>
      <w:r w:rsidRPr="007B55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.     «     365     весёлых     игр     для</w:t>
      </w:r>
      <w:r w:rsidRPr="007B55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br/>
        <w:t xml:space="preserve">дошкольников», Ростов </w:t>
      </w:r>
      <w:proofErr w:type="gramStart"/>
      <w:r w:rsidRPr="007B55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-н</w:t>
      </w:r>
      <w:proofErr w:type="gramEnd"/>
      <w:r w:rsidRPr="007B55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а-Дону; Феникс-2005 г.</w:t>
      </w:r>
    </w:p>
    <w:p w:rsidR="009A54B9" w:rsidRPr="007B557D" w:rsidRDefault="009A54B9" w:rsidP="009A54B9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/>
          <w:color w:val="000000"/>
          <w:spacing w:val="-21"/>
          <w:sz w:val="24"/>
          <w:szCs w:val="24"/>
          <w:lang w:eastAsia="ru-RU"/>
        </w:rPr>
      </w:pPr>
      <w:proofErr w:type="spellStart"/>
      <w:r w:rsidRPr="007B557D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Пензулаева</w:t>
      </w:r>
      <w:proofErr w:type="spellEnd"/>
      <w:r w:rsidRPr="007B557D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Л.И. « Подвижные игры и игровые упражнения для</w:t>
      </w:r>
      <w:r w:rsidRPr="007B557D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br/>
      </w:r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детей 5- </w:t>
      </w:r>
      <w:proofErr w:type="spellStart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ти</w:t>
      </w:r>
      <w:proofErr w:type="spellEnd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лет. Москва Владос-2001г. А</w:t>
      </w:r>
      <w:proofErr w:type="gramStart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В. </w:t>
      </w:r>
      <w:proofErr w:type="spellStart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Кенеман</w:t>
      </w:r>
      <w:proofErr w:type="spellEnd"/>
      <w:r w:rsidRPr="007B5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Т.И. Осокиной « Детские подвижные игры народов СССР»</w:t>
      </w:r>
    </w:p>
    <w:p w:rsidR="009A54B9" w:rsidRPr="007B557D" w:rsidRDefault="009A54B9" w:rsidP="009A54B9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5" w:after="0" w:line="322" w:lineRule="exact"/>
        <w:rPr>
          <w:rFonts w:ascii="Times New Roman" w:eastAsia="Times New Roman" w:hAnsi="Times New Roman"/>
          <w:color w:val="000000"/>
          <w:spacing w:val="-21"/>
          <w:sz w:val="24"/>
          <w:szCs w:val="24"/>
          <w:lang w:eastAsia="ru-RU"/>
        </w:rPr>
      </w:pPr>
      <w:proofErr w:type="spellStart"/>
      <w:r w:rsidRPr="007B557D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Пензулаева</w:t>
      </w:r>
      <w:proofErr w:type="spellEnd"/>
      <w:r w:rsidRPr="007B557D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Л.И. « Подвижные игры и игровые упражнения для</w:t>
      </w:r>
      <w:r w:rsidRPr="007B557D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br/>
      </w:r>
      <w:r w:rsidRPr="007B557D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детей 3-5 лет» Москва, Владос-2000г.</w:t>
      </w:r>
    </w:p>
    <w:p w:rsidR="009A54B9" w:rsidRPr="007B557D" w:rsidRDefault="009A54B9" w:rsidP="009A54B9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/>
          <w:color w:val="000000"/>
          <w:spacing w:val="-14"/>
          <w:sz w:val="24"/>
          <w:szCs w:val="24"/>
          <w:lang w:eastAsia="ru-RU"/>
        </w:rPr>
      </w:pPr>
      <w:proofErr w:type="spellStart"/>
      <w:r w:rsidRPr="007B557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Рунова</w:t>
      </w:r>
      <w:proofErr w:type="spellEnd"/>
      <w:r w:rsidRPr="007B557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М.А., « Двигательная активность ребёнка в детском саду</w:t>
      </w:r>
      <w:r w:rsidRPr="007B557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br/>
      </w:r>
      <w:r w:rsidRPr="007B557D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5-7 лет, Москва, Мозаика-Синтез, 2000 г.</w:t>
      </w:r>
    </w:p>
    <w:p w:rsidR="009A54B9" w:rsidRPr="007B557D" w:rsidRDefault="009A54B9" w:rsidP="009A54B9">
      <w:pPr>
        <w:shd w:val="clear" w:color="auto" w:fill="FFFFFF"/>
        <w:spacing w:after="0" w:line="322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B55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Ю.Маханева</w:t>
      </w:r>
      <w:proofErr w:type="spellEnd"/>
      <w:r w:rsidRPr="007B55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  М.Д.,    «Воспитание   здорового   ребёнка»,   Москва,</w:t>
      </w:r>
    </w:p>
    <w:p w:rsidR="009A54B9" w:rsidRPr="007B557D" w:rsidRDefault="009A54B9" w:rsidP="009A54B9">
      <w:pPr>
        <w:shd w:val="clear" w:color="auto" w:fill="FFFFFF"/>
        <w:spacing w:after="0" w:line="322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Аркти,1997 г.</w:t>
      </w:r>
    </w:p>
    <w:p w:rsidR="009A54B9" w:rsidRPr="007B557D" w:rsidRDefault="009A54B9" w:rsidP="009A54B9">
      <w:pPr>
        <w:shd w:val="clear" w:color="auto" w:fill="FFFFFF"/>
        <w:spacing w:after="0" w:line="322" w:lineRule="exact"/>
        <w:ind w:right="362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557D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11.Журнал « Дошкольное воспитание» 12.Журнал « Ребёнок в детском саду».</w:t>
      </w:r>
    </w:p>
    <w:p w:rsidR="009A54B9" w:rsidRPr="007B557D" w:rsidRDefault="009A54B9" w:rsidP="009A54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A54B9" w:rsidRPr="007B557D" w:rsidRDefault="009A54B9" w:rsidP="009A54B9">
      <w:pPr>
        <w:rPr>
          <w:sz w:val="24"/>
          <w:szCs w:val="24"/>
        </w:rPr>
      </w:pPr>
    </w:p>
    <w:p w:rsidR="009A54B9" w:rsidRPr="007B557D" w:rsidRDefault="009A54B9" w:rsidP="009A54B9">
      <w:pPr>
        <w:rPr>
          <w:sz w:val="24"/>
          <w:szCs w:val="24"/>
        </w:rPr>
      </w:pPr>
    </w:p>
    <w:p w:rsidR="00712C0E" w:rsidRPr="007B557D" w:rsidRDefault="00712C0E">
      <w:pPr>
        <w:rPr>
          <w:sz w:val="24"/>
          <w:szCs w:val="24"/>
        </w:rPr>
      </w:pPr>
    </w:p>
    <w:p w:rsidR="007B557D" w:rsidRPr="007B557D" w:rsidRDefault="007B557D">
      <w:pPr>
        <w:rPr>
          <w:sz w:val="24"/>
          <w:szCs w:val="24"/>
        </w:rPr>
      </w:pPr>
    </w:p>
    <w:sectPr w:rsidR="007B557D" w:rsidRPr="007B557D" w:rsidSect="00630034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E52" w:rsidRDefault="009B7E52" w:rsidP="00630034">
      <w:pPr>
        <w:spacing w:after="0" w:line="240" w:lineRule="auto"/>
      </w:pPr>
      <w:r>
        <w:separator/>
      </w:r>
    </w:p>
  </w:endnote>
  <w:endnote w:type="continuationSeparator" w:id="0">
    <w:p w:rsidR="009B7E52" w:rsidRDefault="009B7E52" w:rsidP="00630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E52" w:rsidRDefault="009B7E52" w:rsidP="00630034">
      <w:pPr>
        <w:spacing w:after="0" w:line="240" w:lineRule="auto"/>
      </w:pPr>
      <w:r>
        <w:separator/>
      </w:r>
    </w:p>
  </w:footnote>
  <w:footnote w:type="continuationSeparator" w:id="0">
    <w:p w:rsidR="009B7E52" w:rsidRDefault="009B7E52" w:rsidP="006300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B9D"/>
    <w:rsid w:val="00105CB0"/>
    <w:rsid w:val="00151FAA"/>
    <w:rsid w:val="002F4D79"/>
    <w:rsid w:val="00630034"/>
    <w:rsid w:val="00671102"/>
    <w:rsid w:val="00712C0E"/>
    <w:rsid w:val="007B557D"/>
    <w:rsid w:val="00891556"/>
    <w:rsid w:val="008C0EF2"/>
    <w:rsid w:val="009A54B9"/>
    <w:rsid w:val="009B7E52"/>
    <w:rsid w:val="00BE5CBE"/>
    <w:rsid w:val="00BF7B9D"/>
    <w:rsid w:val="00D213BD"/>
    <w:rsid w:val="00D4321D"/>
    <w:rsid w:val="00D6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4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003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630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003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4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003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630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003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14</Pages>
  <Words>4962</Words>
  <Characters>28290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Михаил</cp:lastModifiedBy>
  <cp:revision>9</cp:revision>
  <dcterms:created xsi:type="dcterms:W3CDTF">2017-02-03T12:48:00Z</dcterms:created>
  <dcterms:modified xsi:type="dcterms:W3CDTF">2018-02-21T15:13:00Z</dcterms:modified>
</cp:coreProperties>
</file>