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64" w:rsidRPr="004F4919" w:rsidRDefault="00796864" w:rsidP="00255871">
      <w:pPr>
        <w:shd w:val="clear" w:color="auto" w:fill="FFFFFF"/>
        <w:tabs>
          <w:tab w:val="left" w:pos="8931"/>
        </w:tabs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4F4919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Цель проекта: </w:t>
      </w:r>
      <w:r w:rsidR="006B189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Уникальность  озера  Новосибирской области</w:t>
      </w:r>
      <w:r w:rsidRPr="004F491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</w:p>
    <w:p w:rsidR="00796864" w:rsidRPr="004F4919" w:rsidRDefault="00796864" w:rsidP="00796864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4F4919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Задачи проекта:       </w:t>
      </w:r>
      <w:bookmarkStart w:id="0" w:name="_GoBack"/>
      <w:bookmarkEnd w:id="0"/>
    </w:p>
    <w:p w:rsidR="00796864" w:rsidRPr="004F4919" w:rsidRDefault="00796864" w:rsidP="00796864">
      <w:pPr>
        <w:numPr>
          <w:ilvl w:val="0"/>
          <w:numId w:val="1"/>
        </w:numPr>
        <w:shd w:val="clear" w:color="auto" w:fill="FFFFFF"/>
        <w:spacing w:after="75" w:line="360" w:lineRule="atLeast"/>
        <w:ind w:left="22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4F491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изучить происхождение названия озера</w:t>
      </w:r>
      <w:r w:rsidR="006B189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Чаны</w:t>
      </w:r>
      <w:r w:rsidRPr="004F491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;</w:t>
      </w:r>
    </w:p>
    <w:p w:rsidR="00796864" w:rsidRPr="004F4919" w:rsidRDefault="00796864" w:rsidP="00796864">
      <w:pPr>
        <w:numPr>
          <w:ilvl w:val="0"/>
          <w:numId w:val="1"/>
        </w:numPr>
        <w:shd w:val="clear" w:color="auto" w:fill="FFFFFF"/>
        <w:spacing w:after="75" w:line="360" w:lineRule="atLeast"/>
        <w:ind w:left="22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4F491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найти инф</w:t>
      </w:r>
      <w:r w:rsidR="00793816" w:rsidRPr="004F491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ормацию об  уникальности</w:t>
      </w:r>
      <w:r w:rsidRPr="004F491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озера;</w:t>
      </w:r>
    </w:p>
    <w:p w:rsidR="00796864" w:rsidRPr="004F4919" w:rsidRDefault="00796864" w:rsidP="00796864">
      <w:pPr>
        <w:numPr>
          <w:ilvl w:val="0"/>
          <w:numId w:val="1"/>
        </w:numPr>
        <w:shd w:val="clear" w:color="auto" w:fill="FFFFFF"/>
        <w:spacing w:after="75" w:line="360" w:lineRule="atLeast"/>
        <w:ind w:left="22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4F491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систематизировать и оформить полученную информацию.</w:t>
      </w:r>
    </w:p>
    <w:p w:rsidR="00796864" w:rsidRPr="004F4919" w:rsidRDefault="00796864" w:rsidP="00796864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4F4919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Объект исследования</w:t>
      </w:r>
      <w:r w:rsidR="005A6F8E" w:rsidRPr="004F491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: озеро Чаны</w:t>
      </w:r>
      <w:r w:rsidRPr="004F491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</w:p>
    <w:p w:rsidR="00796864" w:rsidRPr="004F4919" w:rsidRDefault="00796864" w:rsidP="00796864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4F4919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Предмет исследования</w:t>
      </w:r>
      <w:r w:rsidR="00793816" w:rsidRPr="004F491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:</w:t>
      </w:r>
      <w:r w:rsidR="005A6F8E" w:rsidRPr="004F491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название озера  Чаны</w:t>
      </w:r>
      <w:r w:rsidR="005004CF" w:rsidRPr="004F491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, его  уникальность</w:t>
      </w:r>
      <w:r w:rsidRPr="004F491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</w:p>
    <w:p w:rsidR="005A6F8E" w:rsidRPr="004F4919" w:rsidRDefault="00796864" w:rsidP="005A6F8E">
      <w:pPr>
        <w:pStyle w:val="a3"/>
        <w:spacing w:line="270" w:lineRule="atLeast"/>
        <w:rPr>
          <w:color w:val="383838"/>
          <w:sz w:val="28"/>
          <w:szCs w:val="28"/>
        </w:rPr>
      </w:pPr>
      <w:r w:rsidRPr="004F4919">
        <w:rPr>
          <w:b/>
          <w:bCs/>
          <w:color w:val="383838"/>
          <w:sz w:val="28"/>
          <w:szCs w:val="28"/>
        </w:rPr>
        <w:t>Гипотеза</w:t>
      </w:r>
      <w:r w:rsidRPr="004F4919">
        <w:rPr>
          <w:color w:val="383838"/>
          <w:sz w:val="28"/>
          <w:szCs w:val="28"/>
        </w:rPr>
        <w:t>: возможно, что назван</w:t>
      </w:r>
      <w:r w:rsidR="00793816" w:rsidRPr="004F4919">
        <w:rPr>
          <w:color w:val="383838"/>
          <w:sz w:val="28"/>
          <w:szCs w:val="28"/>
        </w:rPr>
        <w:t>ие озера связано со словом «</w:t>
      </w:r>
      <w:r w:rsidR="005A6F8E" w:rsidRPr="004F4919">
        <w:rPr>
          <w:i/>
          <w:iCs/>
          <w:color w:val="252525"/>
          <w:sz w:val="28"/>
          <w:szCs w:val="28"/>
          <w:shd w:val="clear" w:color="auto" w:fill="FFFFFF"/>
        </w:rPr>
        <w:t>чан»</w:t>
      </w:r>
      <w:r w:rsidR="005A6F8E" w:rsidRPr="004F4919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="005A6F8E" w:rsidRPr="004F4919">
        <w:rPr>
          <w:color w:val="252525"/>
          <w:sz w:val="28"/>
          <w:szCs w:val="28"/>
          <w:shd w:val="clear" w:color="auto" w:fill="FFFFFF"/>
        </w:rPr>
        <w:t>(</w:t>
      </w:r>
      <w:hyperlink r:id="rId7" w:tooltip="Тюркские языки" w:history="1">
        <w:r w:rsidR="005A6F8E" w:rsidRPr="004F4919">
          <w:rPr>
            <w:rStyle w:val="a4"/>
            <w:color w:val="0B0080"/>
            <w:sz w:val="28"/>
            <w:szCs w:val="28"/>
            <w:shd w:val="clear" w:color="auto" w:fill="FFFFFF"/>
          </w:rPr>
          <w:t>тюрк.</w:t>
        </w:r>
      </w:hyperlink>
      <w:r w:rsidR="005A6F8E" w:rsidRPr="004F4919">
        <w:rPr>
          <w:color w:val="252525"/>
          <w:sz w:val="28"/>
          <w:szCs w:val="28"/>
          <w:shd w:val="clear" w:color="auto" w:fill="FFFFFF"/>
        </w:rPr>
        <w:t>) — сосуд больших размеров</w:t>
      </w:r>
      <w:r w:rsidRPr="004F4919">
        <w:rPr>
          <w:color w:val="383838"/>
          <w:sz w:val="28"/>
          <w:szCs w:val="28"/>
        </w:rPr>
        <w:t>.</w:t>
      </w:r>
    </w:p>
    <w:p w:rsidR="005A6F8E" w:rsidRPr="004F4919" w:rsidRDefault="003A119B" w:rsidP="005A6F8E">
      <w:pPr>
        <w:pStyle w:val="a3"/>
        <w:rPr>
          <w:b/>
          <w:bCs/>
          <w:iCs/>
          <w:color w:val="666666"/>
          <w:sz w:val="28"/>
          <w:szCs w:val="28"/>
          <w:shd w:val="clear" w:color="auto" w:fill="FFFFFF"/>
        </w:rPr>
      </w:pPr>
      <w:hyperlink r:id="rId8" w:tooltip="Ядринцев, Николай Михайлович" w:history="1">
        <w:r w:rsidR="00E80843" w:rsidRPr="004F4919">
          <w:rPr>
            <w:rStyle w:val="a4"/>
            <w:color w:val="0B0080"/>
            <w:sz w:val="28"/>
            <w:szCs w:val="28"/>
            <w:shd w:val="clear" w:color="auto" w:fill="FFFFFF"/>
          </w:rPr>
          <w:t>Н. М. Ядринцев</w:t>
        </w:r>
      </w:hyperlink>
      <w:r w:rsidR="00E80843" w:rsidRPr="004F4919">
        <w:rPr>
          <w:color w:val="252525"/>
          <w:sz w:val="28"/>
          <w:szCs w:val="28"/>
          <w:shd w:val="clear" w:color="auto" w:fill="FFFFFF"/>
        </w:rPr>
        <w:t>:</w:t>
      </w:r>
      <w:r w:rsidR="00E80843" w:rsidRPr="004F4919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="00E80843" w:rsidRPr="004F4919">
        <w:rPr>
          <w:i/>
          <w:iCs/>
          <w:color w:val="252525"/>
          <w:sz w:val="28"/>
          <w:szCs w:val="28"/>
          <w:shd w:val="clear" w:color="auto" w:fill="FFFFFF"/>
        </w:rPr>
        <w:t>«Острова Чанов обращают внимание привлекательностью; покрытые зеленью и лесом, они утопают в голубых водах и под особым освещением кажутся плавающими в воздухе. По глади озер встречаются целые стаи лебедей, гордо нежащиеся и колеблющиеся, как белые фрегаты на поверхности вод; при приближении людей они дико перекликаются и удаляются в даль озера; при полете тишина озера оглашается страшным шумом их крыльев»</w:t>
      </w:r>
    </w:p>
    <w:p w:rsidR="0083732F" w:rsidRPr="004F4919" w:rsidRDefault="0083732F" w:rsidP="0083732F">
      <w:pPr>
        <w:pStyle w:val="a3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  <w:r w:rsidRPr="004F4919">
        <w:rPr>
          <w:b/>
          <w:bCs/>
          <w:color w:val="252525"/>
          <w:sz w:val="28"/>
          <w:szCs w:val="28"/>
        </w:rPr>
        <w:t>Чаны́</w:t>
      </w:r>
      <w:r w:rsidRPr="004F4919">
        <w:rPr>
          <w:color w:val="252525"/>
          <w:sz w:val="28"/>
          <w:szCs w:val="28"/>
        </w:rPr>
        <w:t> — бессточное солёное озеро в России, расположенное в Барабинской низменности на территории Новосибирской области, самое крупное озеро в Западной Сибири.</w:t>
      </w:r>
    </w:p>
    <w:p w:rsidR="0083732F" w:rsidRPr="004F4919" w:rsidRDefault="0083732F" w:rsidP="0083732F">
      <w:pPr>
        <w:pStyle w:val="a3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  <w:r w:rsidRPr="004F4919">
        <w:rPr>
          <w:color w:val="252525"/>
          <w:sz w:val="28"/>
          <w:szCs w:val="28"/>
        </w:rPr>
        <w:t>Озеро располагается на территории пяти районов Новосибирской области: Здвинского, Барабинского, Чановского, Купинского и Чистоозёрного.</w:t>
      </w:r>
    </w:p>
    <w:p w:rsidR="0083732F" w:rsidRPr="004F4919" w:rsidRDefault="0083732F" w:rsidP="0083732F">
      <w:pPr>
        <w:shd w:val="clear" w:color="auto" w:fill="FFFFFF"/>
        <w:spacing w:before="240" w:after="24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Озеро Чаны располагается на высоте 106 метров над уровнем моря. Озеро имеет 91 километр в длину, 88 километров в ширину. Площадь озера непостоянна и в настоящее время по различным оценкам составляет от 1400 до 2000 км². Средняя глубина около 2 метров. Котловина озера плоская. Озеро мелководное, глубины до 2 метров составляют 60 % общей площади озера. Берега озера довольно низкие и сильно изрезанные, поросшие камышом, тростником, осокой и кустарником. Грунт дна песчаный и илистый. Максимальная зарегистрированная температура воды летом — 28,3 °C</w:t>
      </w:r>
    </w:p>
    <w:p w:rsidR="00796864" w:rsidRPr="004F4919" w:rsidRDefault="0083732F" w:rsidP="0083732F">
      <w:pPr>
        <w:shd w:val="clear" w:color="auto" w:fill="FFFFFF"/>
        <w:spacing w:before="240" w:after="24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Возникновение озера относят к концу ледникового периода, примерно 10 — 13 тысяч лет назад.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Изначально озеро находилось в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9" w:tooltip="Степь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степной</w:t>
        </w:r>
      </w:hyperlink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местности, </w:t>
      </w:r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>первые  кустарниковые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10" w:tooltip="Берёза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берёзы</w:t>
        </w:r>
      </w:hyperlink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на берегу озера появились около 5,5 тысяч лет назад.</w:t>
      </w:r>
    </w:p>
    <w:p w:rsidR="0083732F" w:rsidRPr="004F4919" w:rsidRDefault="0060071B" w:rsidP="0083732F">
      <w:pPr>
        <w:shd w:val="clear" w:color="auto" w:fill="FFFFFF"/>
        <w:spacing w:before="240" w:after="24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Первые упоминания об озере в российских источниках относятся к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11" w:tooltip="XVI век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XVI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—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12" w:tooltip="XVII век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XVII</w:t>
        </w:r>
      </w:hyperlink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векам, то есть ко времени начала освоения Сибири.</w:t>
      </w:r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vertAlign w:val="superscript"/>
        </w:rPr>
        <w:t xml:space="preserve"> 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Изучение водоёма началось в XVIII веке с заселением Барабинской низменности.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Первое описание озера дал географ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13" w:tooltip="Паллас, Петер Симон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Паллас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совершивший поездку на Чаны в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14" w:tooltip="1786 год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1786 году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vertAlign w:val="superscript"/>
        </w:rPr>
        <w:t xml:space="preserve"> </w:t>
      </w:r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Более полное описание озеро было дано в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15" w:tooltip="1803 год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1803 году</w:t>
        </w:r>
      </w:hyperlink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16" w:tooltip="Землемер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землемером</w:t>
        </w:r>
      </w:hyperlink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В. Филимоновым.</w:t>
      </w:r>
    </w:p>
    <w:p w:rsidR="0060071B" w:rsidRPr="004F4919" w:rsidRDefault="0060071B" w:rsidP="0083732F">
      <w:pPr>
        <w:shd w:val="clear" w:color="auto" w:fill="FFFFFF"/>
        <w:spacing w:before="240" w:after="24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Исторически для озера характерны циклические колебания уровня воды, которые связаны с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17" w:tooltip="Климат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климатическими</w:t>
        </w:r>
      </w:hyperlink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изменениями, вызывающими возникновение периодов повышенной влажности и засухи. Кроме сезонных и годовых колебаний отмечены более значительные колебания продолжительностью 30—45 лет.</w:t>
      </w:r>
      <w:r w:rsidR="00457106"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vertAlign w:val="superscript"/>
        </w:rPr>
        <w:t xml:space="preserve"> </w:t>
      </w:r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Но даже с учётом колебаний установлено, что площадь озера в последние 200 лет сокращается. В начале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18" w:tooltip="XXI век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XXI века</w:t>
        </w:r>
      </w:hyperlink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прогнозируется дальнейшее снижение площади озера.</w:t>
      </w:r>
    </w:p>
    <w:p w:rsidR="00BB2138" w:rsidRPr="004F4919" w:rsidRDefault="00457106" w:rsidP="00457106">
      <w:pPr>
        <w:shd w:val="clear" w:color="auto" w:fill="FFFFFF"/>
        <w:spacing w:before="240" w:after="24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 озере Чаны обитают 16 видов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19" w:tooltip="Рыбы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рыб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 Наиболее многочисленные: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20" w:tooltip="Серебряный карась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серебряный карась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21" w:tooltip="Речной окунь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окунь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22" w:tooltip="Сазан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сазан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23" w:tooltip="Язь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язь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24" w:tooltip="Обыкновенный судак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судак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vertAlign w:val="superscript"/>
        </w:rPr>
        <w:t xml:space="preserve"> </w:t>
      </w:r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Среднюю численность имеют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25" w:tooltip="Плотва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плотва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26" w:tooltip="Щука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щука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27" w:tooltip="Лещ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лещ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vertAlign w:val="superscript"/>
        </w:rPr>
        <w:t xml:space="preserve"> </w:t>
      </w:r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Малочисленные виды —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28" w:tooltip="Золотой карась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золотой карась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29" w:tooltip="Пелядь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пелядь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30" w:tooltip="Елец (рыба)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елец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31" w:tooltip="Линь (рыба)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линь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32" w:tooltip="Озёрный гольян (страница отсутствует)" w:history="1">
        <w:r w:rsidRPr="004F4919">
          <w:rPr>
            <w:rStyle w:val="a4"/>
            <w:rFonts w:ascii="Times New Roman" w:hAnsi="Times New Roman" w:cs="Times New Roman"/>
            <w:color w:val="A55858"/>
            <w:sz w:val="28"/>
            <w:szCs w:val="28"/>
            <w:shd w:val="clear" w:color="auto" w:fill="FFFFFF"/>
          </w:rPr>
          <w:t>озёрный гольян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33" w:tooltip="Пескарь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пескарь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34" w:tooltip="Верховка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верховка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 Основное место зимовки рыбы — Ярковский плёс и озеро Яркуль. </w:t>
      </w:r>
    </w:p>
    <w:p w:rsidR="00457106" w:rsidRPr="004F4919" w:rsidRDefault="00457106" w:rsidP="00457106">
      <w:pPr>
        <w:shd w:val="clear" w:color="auto" w:fill="FFFFFF"/>
        <w:spacing w:before="240" w:after="24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Озеро играет важную роль для миграции многих видов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35" w:tooltip="Водоплавающие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водоплавающих</w:t>
        </w:r>
      </w:hyperlink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36" w:tooltip="Птицы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птиц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: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37" w:tooltip="Утки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уток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38" w:tooltip="Чайка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чаек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39" w:tooltip="Гуси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гусей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40" w:tooltip="Кулики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куликов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41" w:tooltip="Лебедь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лебедей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42" w:tooltip="Крачка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крачек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43" w:tooltip="Лысуха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лысух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44" w:tooltip="Пеганка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пеганок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Из редких видов птиц на озере отмечены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45" w:tooltip="Савка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савка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46" w:tooltip="Краснозобая казарка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краснозобая казарка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47" w:tooltip="Азиатский бекасовидный веретенник (страница отсутствует)" w:history="1">
        <w:r w:rsidRPr="004F4919">
          <w:rPr>
            <w:rStyle w:val="a4"/>
            <w:rFonts w:ascii="Times New Roman" w:hAnsi="Times New Roman" w:cs="Times New Roman"/>
            <w:color w:val="A55858"/>
            <w:sz w:val="28"/>
            <w:szCs w:val="28"/>
            <w:shd w:val="clear" w:color="auto" w:fill="FFFFFF"/>
          </w:rPr>
          <w:t>азиатский бекасовидный веретенник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48" w:tooltip="Кречетка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кречетка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49" w:tooltip="Шилоклювка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шилоклювка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50" w:tooltip="Ходулочник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ходулочник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51" w:tooltip="Черноголовый хохотун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черноголовый хохотун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52" w:tooltip="Чеграва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чеграва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53" w:tooltip="Степная тиркушка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степная тиркушка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hyperlink r:id="rId54" w:tooltip="Беркут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беркут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55" w:tooltip="Орлан-белохвост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орлан-белохвост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56" w:tooltip="Кудрявый пеликан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кудрявый пеликан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.Во время миграции и гнездования на озере находится до 300 видов птиц.</w:t>
      </w:r>
    </w:p>
    <w:p w:rsidR="00BB2138" w:rsidRPr="004F4919" w:rsidRDefault="00457106" w:rsidP="00BB2138">
      <w:pPr>
        <w:shd w:val="clear" w:color="auto" w:fill="FFFFFF"/>
        <w:spacing w:before="240" w:after="24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Из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57" w:tooltip="Млекопитающие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млекопитающих</w:t>
        </w:r>
      </w:hyperlink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на озере обитает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58" w:tooltip="Ондатра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ондатра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в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59" w:tooltip="Лесостепь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лесостепных</w:t>
        </w:r>
      </w:hyperlink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60" w:tooltip="Угодья (страница отсутствует)" w:history="1">
        <w:r w:rsidRPr="004F4919">
          <w:rPr>
            <w:rStyle w:val="a4"/>
            <w:rFonts w:ascii="Times New Roman" w:hAnsi="Times New Roman" w:cs="Times New Roman"/>
            <w:color w:val="A55858"/>
            <w:sz w:val="28"/>
            <w:szCs w:val="28"/>
            <w:shd w:val="clear" w:color="auto" w:fill="FFFFFF"/>
          </w:rPr>
          <w:t>угодьях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приуроченных озеру, водятся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61" w:tooltip="Лисица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лисица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62" w:tooltip="Заяц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зайцы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63" w:tooltip="Косуля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косуля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64" w:tooltip="Барсук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барсук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65" w:tooltip="Корсак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корсак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66" w:tooltip="Колонок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колонок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  <w:r w:rsidR="00BB2138"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</w:p>
    <w:p w:rsidR="00BB2138" w:rsidRPr="004F4919" w:rsidRDefault="00BB2138" w:rsidP="00BB2138">
      <w:pPr>
        <w:shd w:val="clear" w:color="auto" w:fill="FFFFFF"/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На берегах и островах озера растут :  берёза,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67" w:tooltip="Черёмуха обыкновенная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черёмуха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68" w:tooltip="Калина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калина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69" w:tooltip="Осина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осина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70" w:tooltip="Боярышник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боярышник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71" w:tooltip="Шиповник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шиповник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72" w:tooltip="Смородина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смородина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73" w:tooltip="Малина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малина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74" w:tooltip="Папоротник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папоротник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 В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75" w:tooltip="1940-е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1940-х</w:t>
        </w:r>
      </w:hyperlink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годах на северном берегу озера были высажены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76" w:tooltip="Дуб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дуб</w:t>
        </w:r>
      </w:hyperlink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 лесная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77" w:tooltip="Сосна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сосна</w:t>
        </w:r>
      </w:hyperlink>
      <w:r w:rsidRPr="004F4919">
        <w:rPr>
          <w:rFonts w:ascii="Times New Roman" w:hAnsi="Times New Roman" w:cs="Times New Roman"/>
          <w:sz w:val="28"/>
          <w:szCs w:val="28"/>
        </w:rPr>
        <w:t>.</w:t>
      </w:r>
    </w:p>
    <w:p w:rsidR="00E80843" w:rsidRPr="004F4919" w:rsidRDefault="00BB2138" w:rsidP="00BB2138">
      <w:pPr>
        <w:shd w:val="clear" w:color="auto" w:fill="FFFFFF"/>
        <w:spacing w:before="240" w:after="24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>Озеро имеет большое рыбопромысловое значение. Прилегающие угодья используются для сенокошения и выпаса скота. Вода из озера используется для технических нужд. В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78" w:tooltip="1994 год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1994 году</w:t>
        </w:r>
      </w:hyperlink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озеро Чаны включено в список водно-болотных угодий мирового значения.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 северной части озера на территории Чановского и Барабинского районов в</w:t>
      </w:r>
      <w:hyperlink r:id="rId79" w:tooltip="1958 год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1958 году</w:t>
        </w:r>
      </w:hyperlink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создан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80" w:tooltip="Кирзинский заказник (страница отсутствует)" w:history="1">
        <w:r w:rsidRPr="004F4919">
          <w:rPr>
            <w:rStyle w:val="a4"/>
            <w:rFonts w:ascii="Times New Roman" w:hAnsi="Times New Roman" w:cs="Times New Roman"/>
            <w:color w:val="A55858"/>
            <w:sz w:val="28"/>
            <w:szCs w:val="28"/>
            <w:shd w:val="clear" w:color="auto" w:fill="FFFFFF"/>
          </w:rPr>
          <w:t>Кирзинский заказник</w:t>
        </w:r>
      </w:hyperlink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площадью 1198 квадратных километров.</w:t>
      </w:r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vertAlign w:val="superscript"/>
        </w:rPr>
        <w:t xml:space="preserve"> </w:t>
      </w:r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Охраной озера занимаются служба госохотнадзора, районные комитеты охраны окружающей среды и природных ресурсов</w:t>
      </w:r>
      <w:r w:rsidR="00E80843"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BB2138" w:rsidRPr="004F4919" w:rsidRDefault="00E80843" w:rsidP="00BB2138">
      <w:pPr>
        <w:shd w:val="clear" w:color="auto" w:fill="FFFFFF"/>
        <w:spacing w:before="240" w:after="24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Озеро Чаны является популярным местом отдыха, в том числе зимней и летней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81" w:tooltip="Рыбалка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рыбалки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 Обилие водоплавающих птиц привлекает большое количество охотников. На берегу озера построены</w:t>
      </w:r>
      <w:r w:rsidRPr="004F491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82" w:tooltip="База отдыха" w:history="1">
        <w:r w:rsidRPr="004F491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базы отдыха</w:t>
        </w:r>
      </w:hyperlink>
      <w:r w:rsidRPr="004F491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организуются специальные туры.</w:t>
      </w:r>
    </w:p>
    <w:p w:rsidR="00E80843" w:rsidRPr="004F4919" w:rsidRDefault="003A119B" w:rsidP="00E80843">
      <w:pPr>
        <w:shd w:val="clear" w:color="auto" w:fill="FFFFFF"/>
        <w:spacing w:before="100" w:beforeAutospacing="1" w:after="24" w:line="360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83" w:tooltip="16 июля" w:history="1">
        <w:r w:rsidR="00E80843" w:rsidRPr="004F4919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16 июля</w:t>
        </w:r>
      </w:hyperlink>
      <w:r w:rsidR="00E80843" w:rsidRPr="004F491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hyperlink r:id="rId84" w:tooltip="2006 год" w:history="1">
        <w:r w:rsidR="00E80843" w:rsidRPr="004F4919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2006 года</w:t>
        </w:r>
      </w:hyperlink>
      <w:r w:rsidR="00E80843" w:rsidRPr="004F491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в аэропорту </w:t>
      </w:r>
      <w:hyperlink r:id="rId85" w:tooltip="Толмачёво (аэропорт)" w:history="1">
        <w:r w:rsidR="00E80843" w:rsidRPr="004F4919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Толмачёво</w:t>
        </w:r>
      </w:hyperlink>
      <w:r w:rsidR="00E80843" w:rsidRPr="004F491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города </w:t>
      </w:r>
      <w:hyperlink r:id="rId86" w:tooltip="Новосибирск" w:history="1">
        <w:r w:rsidR="00E80843" w:rsidRPr="004F4919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Новосибирска</w:t>
        </w:r>
      </w:hyperlink>
      <w:r w:rsidR="00E80843" w:rsidRPr="004F491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были задержаны сотрудники Центра по изучению Северо-Восточной Азии Тохокского университета (город </w:t>
      </w:r>
      <w:hyperlink r:id="rId87" w:tooltip="Сэндай" w:history="1">
        <w:r w:rsidR="00E80843" w:rsidRPr="004F4919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Сэндай</w:t>
        </w:r>
      </w:hyperlink>
      <w:r w:rsidR="00E80843" w:rsidRPr="004F491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 </w:t>
      </w:r>
      <w:hyperlink r:id="rId88" w:tooltip="Япония" w:history="1">
        <w:r w:rsidR="00E80843" w:rsidRPr="004F4919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Япония</w:t>
        </w:r>
      </w:hyperlink>
      <w:r w:rsidR="00E80843" w:rsidRPr="004F491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), которые пытались </w:t>
      </w:r>
      <w:hyperlink r:id="rId89" w:tooltip="Контрабанда" w:history="1">
        <w:r w:rsidR="00E80843" w:rsidRPr="004F4919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контрабандой</w:t>
        </w:r>
      </w:hyperlink>
      <w:r w:rsidR="00E80843" w:rsidRPr="004F491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вывезти образцы воды (37 ампул) и грунта (40 пакетов) озера Чаны. </w:t>
      </w:r>
    </w:p>
    <w:p w:rsidR="00E80843" w:rsidRPr="004F4919" w:rsidRDefault="00E80843" w:rsidP="00E80843">
      <w:pPr>
        <w:shd w:val="clear" w:color="auto" w:fill="FFFFFF"/>
        <w:spacing w:before="100" w:beforeAutospacing="1" w:after="24" w:line="36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491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Существует </w:t>
      </w:r>
      <w:hyperlink r:id="rId90" w:tooltip="Легенда" w:history="1">
        <w:r w:rsidRPr="004F4919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легенда</w:t>
        </w:r>
      </w:hyperlink>
      <w:r w:rsidRPr="004F491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согласно которой в озере обитает некое гигантское существо, пожирающее </w:t>
      </w:r>
      <w:hyperlink r:id="rId91" w:tooltip="Скот" w:history="1">
        <w:r w:rsidRPr="004F4919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скот</w:t>
        </w:r>
      </w:hyperlink>
      <w:r w:rsidRPr="004F491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и людей.</w:t>
      </w:r>
      <w:r w:rsidR="00A90369" w:rsidRPr="004F49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Новосибирский парапсихолог Андрей Версаян, напоминая об одной из древних легенд о том, что где-то в районе озера Чаны существует вход в Шамбалу – страну познания, истины и просветления, считает: именно из мистической Шамбалы в воды озера проникает один из ее таинственных обитателей, который выполняет роль «кармического санитара». По мнению А. Версаяна, животное забирает души только тех живых существ – людей или животных, которые в будущем могли бы нанести страшный вред окружающим.</w:t>
      </w:r>
    </w:p>
    <w:p w:rsidR="00302DFE" w:rsidRPr="004F4919" w:rsidRDefault="008811C4" w:rsidP="00E80843">
      <w:pPr>
        <w:shd w:val="clear" w:color="auto" w:fill="FFFFFF"/>
        <w:spacing w:before="100" w:beforeAutospacing="1" w:after="24" w:line="36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49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Жители  деревни  Юдино, к которым исследователи  обратились  за  разъяснениями, рассказали, что в их  озере  водится  некое  существо, которое  они  называют  морским  дьяволом.  Из  его  разрозненных  описаний  ученые  составили  примерный  портрет  озерного  монстра, согласно  которому  существо  имеет  массивное  змеевидное  туловище, доходящее  в  длину до 10 метров, и крупную, несколько  вытянутую  вперед   голову  с большой   пастью. Старожилы  поселка  поведали, что  морской  д</w:t>
      </w:r>
      <w:r w:rsidR="005827AA" w:rsidRPr="004F49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Pr="004F49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явол  впервые  был  замечен  в  озере  в конце  </w:t>
      </w:r>
      <w:r w:rsidR="005827AA" w:rsidRPr="004F49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XIX века, и с тех  пор « от  него  нет  спасения».</w:t>
      </w:r>
      <w:r w:rsidR="00302DFE" w:rsidRPr="004F49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B02193" w:rsidRPr="004F4919" w:rsidRDefault="00302DFE" w:rsidP="00B02193">
      <w:pPr>
        <w:shd w:val="clear" w:color="auto" w:fill="FFFFFF"/>
        <w:spacing w:before="100" w:beforeAutospacing="1" w:after="24" w:line="36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49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</w:t>
      </w:r>
      <w:r w:rsidR="005827AA" w:rsidRPr="004F49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 1997 году  во  время   раскопок   в  прибре</w:t>
      </w:r>
      <w:r w:rsidRPr="004F49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жной  юго-западной  части  Чанов  древнего поселения  VI-VII века  до н.э. археологи   наткнулись  на большое  количество  </w:t>
      </w:r>
      <w:r w:rsidR="00AA6269" w:rsidRPr="004F49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арте</w:t>
      </w:r>
      <w:r w:rsidRPr="004F49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фактов </w:t>
      </w:r>
      <w:r w:rsidR="00AA6269" w:rsidRPr="004F49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изображением  гигантского змеевидного  ящера. Возможно уже  тогда древние  люди  не только знали  о существовании  в озере этого  загадочного</w:t>
      </w:r>
      <w:r w:rsidR="00B02193" w:rsidRPr="004F49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существа, но и поклонялись  ему, как могущественному  существу  этих  мест.</w:t>
      </w:r>
    </w:p>
    <w:p w:rsidR="00796864" w:rsidRPr="004F4919" w:rsidRDefault="00796864" w:rsidP="00B02193">
      <w:pPr>
        <w:shd w:val="clear" w:color="auto" w:fill="FFFFFF"/>
        <w:spacing w:before="100" w:beforeAutospacing="1" w:after="24" w:line="36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4919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Выводы:</w:t>
      </w:r>
    </w:p>
    <w:p w:rsidR="006F532F" w:rsidRPr="004F4919" w:rsidRDefault="00796864" w:rsidP="00796864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4F491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Соб</w:t>
      </w:r>
      <w:r w:rsidR="005004CF" w:rsidRPr="004F491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ранные материалы и переводы  указывают, </w:t>
      </w:r>
      <w:r w:rsidRPr="004F491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что название озера </w:t>
      </w:r>
      <w:r w:rsidR="005004CF" w:rsidRPr="004F491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Чаны  переводится  </w:t>
      </w:r>
      <w:r w:rsidRPr="004F491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="005004CF" w:rsidRPr="004F491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как «сосуд  больших  размеров</w:t>
      </w:r>
      <w:r w:rsidRPr="004F491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».</w:t>
      </w:r>
      <w:r w:rsidR="00B02193" w:rsidRPr="004F491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 Озеро  Чаны действительно уникальное озеро  с богатством  животных, птиц, растений, рекреационный  центр, хранит в себе  загадки и тайны. Озеро  привлекает к себе ученых не только России, но и вызывает интерес ученых  </w:t>
      </w:r>
      <w:r w:rsidR="006F532F" w:rsidRPr="004F491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других  стран</w:t>
      </w:r>
    </w:p>
    <w:p w:rsidR="00796864" w:rsidRPr="004F4919" w:rsidRDefault="00796864" w:rsidP="00796864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4F4919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Результаты работы</w:t>
      </w:r>
      <w:r w:rsidRPr="004F491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:</w:t>
      </w:r>
    </w:p>
    <w:p w:rsidR="00796864" w:rsidRPr="004F4919" w:rsidRDefault="00796864" w:rsidP="00F2359D">
      <w:pPr>
        <w:numPr>
          <w:ilvl w:val="0"/>
          <w:numId w:val="2"/>
        </w:numPr>
        <w:shd w:val="clear" w:color="auto" w:fill="FFFFFF"/>
        <w:spacing w:after="0" w:line="360" w:lineRule="atLeast"/>
        <w:ind w:left="45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4F491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Были собраны  и изучены  материалы</w:t>
      </w:r>
      <w:r w:rsidR="00F2359D" w:rsidRPr="004F491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и литература об озере  Чаны.</w:t>
      </w:r>
    </w:p>
    <w:p w:rsidR="00796864" w:rsidRPr="004F4919" w:rsidRDefault="00796864" w:rsidP="006532FF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4F4919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Литература:</w:t>
      </w:r>
    </w:p>
    <w:p w:rsidR="00475DC3" w:rsidRDefault="006532FF" w:rsidP="00475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Виноградов В. Г., Огурцов Н. Е., Юрлов А. К. Чановская озёрная система / </w:t>
      </w:r>
      <w:r w:rsidR="00475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Wetlands International. – 1998</w:t>
      </w:r>
    </w:p>
    <w:p w:rsidR="006532FF" w:rsidRPr="006532FF" w:rsidRDefault="006532FF" w:rsidP="00475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53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Пульсирующее озеро // Советская Сибирь. -- 2000. -- № 170.</w:t>
      </w:r>
    </w:p>
    <w:p w:rsidR="006532FF" w:rsidRDefault="006532FF" w:rsidP="00475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53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Савкин В. Озеро Чаны -- уникальный водоём Западной Сибири / Наука в Сибири.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-- 2002. -- № 48--49</w:t>
      </w:r>
      <w:r w:rsidRPr="00653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32FF" w:rsidRPr="006532FF" w:rsidRDefault="006532FF" w:rsidP="00475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653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Чаны (озеро) -- статья из Большой советской энциклопедии</w:t>
      </w:r>
    </w:p>
    <w:p w:rsidR="006532FF" w:rsidRPr="006532FF" w:rsidRDefault="006532FF" w:rsidP="00475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53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Чаны // Словарь современных географических названий / Под общ. ред. акад. В. М. Котлякова. -- Электронное издание. -- Екатеринбург: У-Фактория, 2006.</w:t>
      </w:r>
    </w:p>
    <w:p w:rsidR="006532FF" w:rsidRPr="006532FF" w:rsidRDefault="006532FF" w:rsidP="00475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53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страницам истории // Советская Сибирь. -- 2000. -- № 170.</w:t>
      </w:r>
    </w:p>
    <w:p w:rsidR="006532FF" w:rsidRPr="006532FF" w:rsidRDefault="006532FF" w:rsidP="00475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53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Сибирский научный центр «Экопрогноз»</w:t>
      </w:r>
    </w:p>
    <w:p w:rsidR="00796864" w:rsidRDefault="006532FF" w:rsidP="00475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Интернет – ресурсы:</w:t>
      </w:r>
    </w:p>
    <w:p w:rsidR="006532FF" w:rsidRPr="006532FF" w:rsidRDefault="006532FF" w:rsidP="00475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http://www.allbest.ru/</w:t>
      </w:r>
    </w:p>
    <w:p w:rsidR="009920E5" w:rsidRPr="00796864" w:rsidRDefault="009920E5" w:rsidP="00796864">
      <w:pPr>
        <w:ind w:left="-284"/>
        <w:rPr>
          <w:rFonts w:ascii="Times New Roman" w:hAnsi="Times New Roman" w:cs="Times New Roman"/>
          <w:sz w:val="24"/>
          <w:szCs w:val="24"/>
        </w:rPr>
      </w:pPr>
    </w:p>
    <w:sectPr w:rsidR="009920E5" w:rsidRPr="00796864" w:rsidSect="003A1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757" w:rsidRDefault="00542757" w:rsidP="00A90369">
      <w:pPr>
        <w:spacing w:after="0" w:line="240" w:lineRule="auto"/>
      </w:pPr>
      <w:r>
        <w:separator/>
      </w:r>
    </w:p>
  </w:endnote>
  <w:endnote w:type="continuationSeparator" w:id="0">
    <w:p w:rsidR="00542757" w:rsidRDefault="00542757" w:rsidP="00A9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757" w:rsidRDefault="00542757" w:rsidP="00A90369">
      <w:pPr>
        <w:spacing w:after="0" w:line="240" w:lineRule="auto"/>
      </w:pPr>
      <w:r>
        <w:separator/>
      </w:r>
    </w:p>
  </w:footnote>
  <w:footnote w:type="continuationSeparator" w:id="0">
    <w:p w:rsidR="00542757" w:rsidRDefault="00542757" w:rsidP="00A90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6C7A"/>
    <w:multiLevelType w:val="multilevel"/>
    <w:tmpl w:val="CB249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BA628D"/>
    <w:multiLevelType w:val="multilevel"/>
    <w:tmpl w:val="EFF2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7B0195"/>
    <w:multiLevelType w:val="multilevel"/>
    <w:tmpl w:val="DFDC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5D729D"/>
    <w:multiLevelType w:val="multilevel"/>
    <w:tmpl w:val="9D80E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646420"/>
    <w:multiLevelType w:val="multilevel"/>
    <w:tmpl w:val="B5F6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490"/>
    <w:rsid w:val="00223862"/>
    <w:rsid w:val="00244407"/>
    <w:rsid w:val="00255871"/>
    <w:rsid w:val="00302DFE"/>
    <w:rsid w:val="003A119B"/>
    <w:rsid w:val="00457106"/>
    <w:rsid w:val="00475DC3"/>
    <w:rsid w:val="004F4919"/>
    <w:rsid w:val="005004CF"/>
    <w:rsid w:val="00542757"/>
    <w:rsid w:val="005827AA"/>
    <w:rsid w:val="005A6F8E"/>
    <w:rsid w:val="0060071B"/>
    <w:rsid w:val="00624F84"/>
    <w:rsid w:val="006532FF"/>
    <w:rsid w:val="006B1897"/>
    <w:rsid w:val="006F532F"/>
    <w:rsid w:val="00793816"/>
    <w:rsid w:val="00796864"/>
    <w:rsid w:val="0083732F"/>
    <w:rsid w:val="00837490"/>
    <w:rsid w:val="00847ABF"/>
    <w:rsid w:val="008811C4"/>
    <w:rsid w:val="0090558C"/>
    <w:rsid w:val="009920E5"/>
    <w:rsid w:val="00A0649A"/>
    <w:rsid w:val="00A90369"/>
    <w:rsid w:val="00AA6269"/>
    <w:rsid w:val="00B02193"/>
    <w:rsid w:val="00BB2138"/>
    <w:rsid w:val="00E80843"/>
    <w:rsid w:val="00F2359D"/>
    <w:rsid w:val="00F3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6F8E"/>
  </w:style>
  <w:style w:type="character" w:styleId="a4">
    <w:name w:val="Hyperlink"/>
    <w:basedOn w:val="a0"/>
    <w:uiPriority w:val="99"/>
    <w:semiHidden/>
    <w:unhideWhenUsed/>
    <w:rsid w:val="005A6F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90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0369"/>
  </w:style>
  <w:style w:type="paragraph" w:styleId="a7">
    <w:name w:val="footer"/>
    <w:basedOn w:val="a"/>
    <w:link w:val="a8"/>
    <w:uiPriority w:val="99"/>
    <w:unhideWhenUsed/>
    <w:rsid w:val="00A90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0369"/>
  </w:style>
  <w:style w:type="paragraph" w:styleId="a9">
    <w:name w:val="List Paragraph"/>
    <w:basedOn w:val="a"/>
    <w:uiPriority w:val="34"/>
    <w:qFormat/>
    <w:rsid w:val="006532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6F8E"/>
  </w:style>
  <w:style w:type="character" w:styleId="a4">
    <w:name w:val="Hyperlink"/>
    <w:basedOn w:val="a0"/>
    <w:uiPriority w:val="99"/>
    <w:semiHidden/>
    <w:unhideWhenUsed/>
    <w:rsid w:val="005A6F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90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0369"/>
  </w:style>
  <w:style w:type="paragraph" w:styleId="a7">
    <w:name w:val="footer"/>
    <w:basedOn w:val="a"/>
    <w:link w:val="a8"/>
    <w:uiPriority w:val="99"/>
    <w:unhideWhenUsed/>
    <w:rsid w:val="00A90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0369"/>
  </w:style>
  <w:style w:type="paragraph" w:styleId="a9">
    <w:name w:val="List Paragraph"/>
    <w:basedOn w:val="a"/>
    <w:uiPriority w:val="34"/>
    <w:qFormat/>
    <w:rsid w:val="006532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F%D0%B0%D0%BB%D0%BB%D0%B0%D1%81,_%D0%9F%D0%B5%D1%82%D0%B5%D1%80_%D0%A1%D0%B8%D0%BC%D0%BE%D0%BD" TargetMode="External"/><Relationship Id="rId18" Type="http://schemas.openxmlformats.org/officeDocument/2006/relationships/hyperlink" Target="https://ru.wikipedia.org/wiki/XXI_%D0%B2%D0%B5%D0%BA" TargetMode="External"/><Relationship Id="rId26" Type="http://schemas.openxmlformats.org/officeDocument/2006/relationships/hyperlink" Target="https://ru.wikipedia.org/wiki/%D0%A9%D1%83%D0%BA%D0%B0" TargetMode="External"/><Relationship Id="rId39" Type="http://schemas.openxmlformats.org/officeDocument/2006/relationships/hyperlink" Target="https://ru.wikipedia.org/wiki/%D0%93%D1%83%D1%81%D0%B8" TargetMode="External"/><Relationship Id="rId21" Type="http://schemas.openxmlformats.org/officeDocument/2006/relationships/hyperlink" Target="https://ru.wikipedia.org/wiki/%D0%A0%D0%B5%D1%87%D0%BD%D0%BE%D0%B9_%D0%BE%D0%BA%D1%83%D0%BD%D1%8C" TargetMode="External"/><Relationship Id="rId34" Type="http://schemas.openxmlformats.org/officeDocument/2006/relationships/hyperlink" Target="https://ru.wikipedia.org/wiki/%D0%92%D0%B5%D1%80%D1%85%D0%BE%D0%B2%D0%BA%D0%B0" TargetMode="External"/><Relationship Id="rId42" Type="http://schemas.openxmlformats.org/officeDocument/2006/relationships/hyperlink" Target="https://ru.wikipedia.org/wiki/%D0%9A%D1%80%D0%B0%D1%87%D0%BA%D0%B0" TargetMode="External"/><Relationship Id="rId47" Type="http://schemas.openxmlformats.org/officeDocument/2006/relationships/hyperlink" Target="https://ru.wikipedia.org/w/index.php?title=%D0%90%D0%B7%D0%B8%D0%B0%D1%82%D1%81%D0%BA%D0%B8%D0%B9_%D0%B1%D0%B5%D0%BA%D0%B0%D1%81%D0%BE%D0%B2%D0%B8%D0%B4%D0%BD%D1%8B%D0%B9_%D0%B2%D0%B5%D1%80%D0%B5%D1%82%D0%B5%D0%BD%D0%BD%D0%B8%D0%BA&amp;action=edit&amp;redlink=1" TargetMode="External"/><Relationship Id="rId50" Type="http://schemas.openxmlformats.org/officeDocument/2006/relationships/hyperlink" Target="https://ru.wikipedia.org/wiki/%D0%A5%D0%BE%D0%B4%D1%83%D0%BB%D0%BE%D1%87%D0%BD%D0%B8%D0%BA" TargetMode="External"/><Relationship Id="rId55" Type="http://schemas.openxmlformats.org/officeDocument/2006/relationships/hyperlink" Target="https://ru.wikipedia.org/wiki/%D0%9E%D1%80%D0%BB%D0%B0%D0%BD-%D0%B1%D0%B5%D0%BB%D0%BE%D1%85%D0%B2%D0%BE%D1%81%D1%82" TargetMode="External"/><Relationship Id="rId63" Type="http://schemas.openxmlformats.org/officeDocument/2006/relationships/hyperlink" Target="https://ru.wikipedia.org/wiki/%D0%9A%D0%BE%D1%81%D1%83%D0%BB%D1%8F" TargetMode="External"/><Relationship Id="rId68" Type="http://schemas.openxmlformats.org/officeDocument/2006/relationships/hyperlink" Target="https://ru.wikipedia.org/wiki/%D0%9A%D0%B0%D0%BB%D0%B8%D0%BD%D0%B0" TargetMode="External"/><Relationship Id="rId76" Type="http://schemas.openxmlformats.org/officeDocument/2006/relationships/hyperlink" Target="https://ru.wikipedia.org/wiki/%D0%94%D1%83%D0%B1" TargetMode="External"/><Relationship Id="rId84" Type="http://schemas.openxmlformats.org/officeDocument/2006/relationships/hyperlink" Target="https://ru.wikipedia.org/wiki/2006_%D0%B3%D0%BE%D0%B4" TargetMode="External"/><Relationship Id="rId89" Type="http://schemas.openxmlformats.org/officeDocument/2006/relationships/hyperlink" Target="https://ru.wikipedia.org/wiki/%D0%9A%D0%BE%D0%BD%D1%82%D1%80%D0%B0%D0%B1%D0%B0%D0%BD%D0%B4%D0%B0" TargetMode="External"/><Relationship Id="rId7" Type="http://schemas.openxmlformats.org/officeDocument/2006/relationships/hyperlink" Target="https://ru.wikipedia.org/wiki/%D0%A2%D1%8E%D1%80%D0%BA%D1%81%D0%BA%D0%B8%D0%B5_%D1%8F%D0%B7%D1%8B%D0%BA%D0%B8" TargetMode="External"/><Relationship Id="rId71" Type="http://schemas.openxmlformats.org/officeDocument/2006/relationships/hyperlink" Target="https://ru.wikipedia.org/wiki/%D0%A8%D0%B8%D0%BF%D0%BE%D0%B2%D0%BD%D0%B8%D0%BA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7%D0%B5%D0%BC%D0%BB%D0%B5%D0%BC%D0%B5%D1%80" TargetMode="External"/><Relationship Id="rId29" Type="http://schemas.openxmlformats.org/officeDocument/2006/relationships/hyperlink" Target="https://ru.wikipedia.org/wiki/%D0%9F%D0%B5%D0%BB%D1%8F%D0%B4%D1%8C" TargetMode="External"/><Relationship Id="rId11" Type="http://schemas.openxmlformats.org/officeDocument/2006/relationships/hyperlink" Target="https://ru.wikipedia.org/wiki/XVI_%D0%B2%D0%B5%D0%BA" TargetMode="External"/><Relationship Id="rId24" Type="http://schemas.openxmlformats.org/officeDocument/2006/relationships/hyperlink" Target="https://ru.wikipedia.org/wiki/%D0%9E%D0%B1%D1%8B%D0%BA%D0%BD%D0%BE%D0%B2%D0%B5%D0%BD%D0%BD%D1%8B%D0%B9_%D1%81%D1%83%D0%B4%D0%B0%D0%BA" TargetMode="External"/><Relationship Id="rId32" Type="http://schemas.openxmlformats.org/officeDocument/2006/relationships/hyperlink" Target="https://ru.wikipedia.org/w/index.php?title=%D0%9E%D0%B7%D1%91%D1%80%D0%BD%D1%8B%D0%B9_%D0%B3%D0%BE%D0%BB%D1%8C%D1%8F%D0%BD&amp;action=edit&amp;redlink=1" TargetMode="External"/><Relationship Id="rId37" Type="http://schemas.openxmlformats.org/officeDocument/2006/relationships/hyperlink" Target="https://ru.wikipedia.org/wiki/%D0%A3%D1%82%D0%BA%D0%B8" TargetMode="External"/><Relationship Id="rId40" Type="http://schemas.openxmlformats.org/officeDocument/2006/relationships/hyperlink" Target="https://ru.wikipedia.org/wiki/%D0%9A%D1%83%D0%BB%D0%B8%D0%BA%D0%B8" TargetMode="External"/><Relationship Id="rId45" Type="http://schemas.openxmlformats.org/officeDocument/2006/relationships/hyperlink" Target="https://ru.wikipedia.org/wiki/%D0%A1%D0%B0%D0%B2%D0%BA%D0%B0" TargetMode="External"/><Relationship Id="rId53" Type="http://schemas.openxmlformats.org/officeDocument/2006/relationships/hyperlink" Target="https://ru.wikipedia.org/wiki/%D0%A1%D1%82%D0%B5%D0%BF%D0%BD%D0%B0%D1%8F_%D1%82%D0%B8%D1%80%D0%BA%D1%83%D1%88%D0%BA%D0%B0" TargetMode="External"/><Relationship Id="rId58" Type="http://schemas.openxmlformats.org/officeDocument/2006/relationships/hyperlink" Target="https://ru.wikipedia.org/wiki/%D0%9E%D0%BD%D0%B4%D0%B0%D1%82%D1%80%D0%B0" TargetMode="External"/><Relationship Id="rId66" Type="http://schemas.openxmlformats.org/officeDocument/2006/relationships/hyperlink" Target="https://ru.wikipedia.org/wiki/%D0%9A%D0%BE%D0%BB%D0%BE%D0%BD%D0%BE%D0%BA" TargetMode="External"/><Relationship Id="rId74" Type="http://schemas.openxmlformats.org/officeDocument/2006/relationships/hyperlink" Target="https://ru.wikipedia.org/wiki/%D0%9F%D0%B0%D0%BF%D0%BE%D1%80%D0%BE%D1%82%D0%BD%D0%B8%D0%BA" TargetMode="External"/><Relationship Id="rId79" Type="http://schemas.openxmlformats.org/officeDocument/2006/relationships/hyperlink" Target="https://ru.wikipedia.org/wiki/1958_%D0%B3%D0%BE%D0%B4" TargetMode="External"/><Relationship Id="rId87" Type="http://schemas.openxmlformats.org/officeDocument/2006/relationships/hyperlink" Target="https://ru.wikipedia.org/wiki/%D0%A1%D1%8D%D0%BD%D0%B4%D0%B0%D0%B9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ru.wikipedia.org/wiki/%D0%9B%D0%B8%D1%81%D0%B8%D1%86%D0%B0" TargetMode="External"/><Relationship Id="rId82" Type="http://schemas.openxmlformats.org/officeDocument/2006/relationships/hyperlink" Target="https://ru.wikipedia.org/wiki/%D0%91%D0%B0%D0%B7%D0%B0_%D0%BE%D1%82%D0%B4%D1%8B%D1%85%D0%B0" TargetMode="External"/><Relationship Id="rId90" Type="http://schemas.openxmlformats.org/officeDocument/2006/relationships/hyperlink" Target="https://ru.wikipedia.org/wiki/%D0%9B%D0%B5%D0%B3%D0%B5%D0%BD%D0%B4%D0%B0" TargetMode="External"/><Relationship Id="rId19" Type="http://schemas.openxmlformats.org/officeDocument/2006/relationships/hyperlink" Target="https://ru.wikipedia.org/wiki/%D0%A0%D1%8B%D0%B1%D1%8B" TargetMode="External"/><Relationship Id="rId14" Type="http://schemas.openxmlformats.org/officeDocument/2006/relationships/hyperlink" Target="https://ru.wikipedia.org/wiki/1786_%D0%B3%D0%BE%D0%B4" TargetMode="External"/><Relationship Id="rId22" Type="http://schemas.openxmlformats.org/officeDocument/2006/relationships/hyperlink" Target="https://ru.wikipedia.org/wiki/%D0%A1%D0%B0%D0%B7%D0%B0%D0%BD" TargetMode="External"/><Relationship Id="rId27" Type="http://schemas.openxmlformats.org/officeDocument/2006/relationships/hyperlink" Target="https://ru.wikipedia.org/wiki/%D0%9B%D0%B5%D1%89" TargetMode="External"/><Relationship Id="rId30" Type="http://schemas.openxmlformats.org/officeDocument/2006/relationships/hyperlink" Target="https://ru.wikipedia.org/wiki/%D0%95%D0%BB%D0%B5%D1%86_(%D1%80%D1%8B%D0%B1%D0%B0)" TargetMode="External"/><Relationship Id="rId35" Type="http://schemas.openxmlformats.org/officeDocument/2006/relationships/hyperlink" Target="https://ru.wikipedia.org/wiki/%D0%92%D0%BE%D0%B4%D0%BE%D0%BF%D0%BB%D0%B0%D0%B2%D0%B0%D1%8E%D1%89%D0%B8%D0%B5" TargetMode="External"/><Relationship Id="rId43" Type="http://schemas.openxmlformats.org/officeDocument/2006/relationships/hyperlink" Target="https://ru.wikipedia.org/wiki/%D0%9B%D1%8B%D1%81%D1%83%D1%85%D0%B0" TargetMode="External"/><Relationship Id="rId48" Type="http://schemas.openxmlformats.org/officeDocument/2006/relationships/hyperlink" Target="https://ru.wikipedia.org/wiki/%D0%9A%D1%80%D0%B5%D1%87%D0%B5%D1%82%D0%BA%D0%B0" TargetMode="External"/><Relationship Id="rId56" Type="http://schemas.openxmlformats.org/officeDocument/2006/relationships/hyperlink" Target="https://ru.wikipedia.org/wiki/%D0%9A%D1%83%D0%B4%D1%80%D1%8F%D0%B2%D1%8B%D0%B9_%D0%BF%D0%B5%D0%BB%D0%B8%D0%BA%D0%B0%D0%BD" TargetMode="External"/><Relationship Id="rId64" Type="http://schemas.openxmlformats.org/officeDocument/2006/relationships/hyperlink" Target="https://ru.wikipedia.org/wiki/%D0%91%D0%B0%D1%80%D1%81%D1%83%D0%BA" TargetMode="External"/><Relationship Id="rId69" Type="http://schemas.openxmlformats.org/officeDocument/2006/relationships/hyperlink" Target="https://ru.wikipedia.org/wiki/%D0%9E%D1%81%D0%B8%D0%BD%D0%B0" TargetMode="External"/><Relationship Id="rId77" Type="http://schemas.openxmlformats.org/officeDocument/2006/relationships/hyperlink" Target="https://ru.wikipedia.org/wiki/%D0%A1%D0%BE%D1%81%D0%BD%D0%B0" TargetMode="External"/><Relationship Id="rId8" Type="http://schemas.openxmlformats.org/officeDocument/2006/relationships/hyperlink" Target="https://ru.wikipedia.org/wiki/%D0%AF%D0%B4%D1%80%D0%B8%D0%BD%D1%86%D0%B5%D0%B2,_%D0%9D%D0%B8%D0%BA%D0%BE%D0%BB%D0%B0%D0%B9_%D0%9C%D0%B8%D1%85%D0%B0%D0%B9%D0%BB%D0%BE%D0%B2%D0%B8%D1%87" TargetMode="External"/><Relationship Id="rId51" Type="http://schemas.openxmlformats.org/officeDocument/2006/relationships/hyperlink" Target="https://ru.wikipedia.org/wiki/%D0%A7%D0%B5%D1%80%D0%BD%D0%BE%D0%B3%D0%BE%D0%BB%D0%BE%D0%B2%D1%8B%D0%B9_%D1%85%D0%BE%D1%85%D0%BE%D1%82%D1%83%D0%BD" TargetMode="External"/><Relationship Id="rId72" Type="http://schemas.openxmlformats.org/officeDocument/2006/relationships/hyperlink" Target="https://ru.wikipedia.org/wiki/%D0%A1%D0%BC%D0%BE%D1%80%D0%BE%D0%B4%D0%B8%D0%BD%D0%B0" TargetMode="External"/><Relationship Id="rId80" Type="http://schemas.openxmlformats.org/officeDocument/2006/relationships/hyperlink" Target="https://ru.wikipedia.org/w/index.php?title=%D0%9A%D0%B8%D1%80%D0%B7%D0%B8%D0%BD%D1%81%D0%BA%D0%B8%D0%B9_%D0%B7%D0%B0%D0%BA%D0%B0%D0%B7%D0%BD%D0%B8%D0%BA&amp;action=edit&amp;redlink=1" TargetMode="External"/><Relationship Id="rId85" Type="http://schemas.openxmlformats.org/officeDocument/2006/relationships/hyperlink" Target="https://ru.wikipedia.org/wiki/%D0%A2%D0%BE%D0%BB%D0%BC%D0%B0%D1%87%D1%91%D0%B2%D0%BE_(%D0%B0%D1%8D%D1%80%D0%BE%D0%BF%D0%BE%D1%80%D1%82)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XVII_%D0%B2%D0%B5%D0%BA" TargetMode="External"/><Relationship Id="rId17" Type="http://schemas.openxmlformats.org/officeDocument/2006/relationships/hyperlink" Target="https://ru.wikipedia.org/wiki/%D0%9A%D0%BB%D0%B8%D0%BC%D0%B0%D1%82" TargetMode="External"/><Relationship Id="rId25" Type="http://schemas.openxmlformats.org/officeDocument/2006/relationships/hyperlink" Target="https://ru.wikipedia.org/wiki/%D0%9F%D0%BB%D0%BE%D1%82%D0%B2%D0%B0" TargetMode="External"/><Relationship Id="rId33" Type="http://schemas.openxmlformats.org/officeDocument/2006/relationships/hyperlink" Target="https://ru.wikipedia.org/wiki/%D0%9F%D0%B5%D1%81%D0%BA%D0%B0%D1%80%D1%8C" TargetMode="External"/><Relationship Id="rId38" Type="http://schemas.openxmlformats.org/officeDocument/2006/relationships/hyperlink" Target="https://ru.wikipedia.org/wiki/%D0%A7%D0%B0%D0%B9%D0%BA%D0%B0" TargetMode="External"/><Relationship Id="rId46" Type="http://schemas.openxmlformats.org/officeDocument/2006/relationships/hyperlink" Target="https://ru.wikipedia.org/wiki/%D0%9A%D1%80%D0%B0%D1%81%D0%BD%D0%BE%D0%B7%D0%BE%D0%B1%D0%B0%D1%8F_%D0%BA%D0%B0%D0%B7%D0%B0%D1%80%D0%BA%D0%B0" TargetMode="External"/><Relationship Id="rId59" Type="http://schemas.openxmlformats.org/officeDocument/2006/relationships/hyperlink" Target="https://ru.wikipedia.org/wiki/%D0%9B%D0%B5%D1%81%D0%BE%D1%81%D1%82%D0%B5%D0%BF%D1%8C" TargetMode="External"/><Relationship Id="rId67" Type="http://schemas.openxmlformats.org/officeDocument/2006/relationships/hyperlink" Target="https://ru.wikipedia.org/wiki/%D0%A7%D0%B5%D1%80%D1%91%D0%BC%D1%83%D1%85%D0%B0_%D0%BE%D0%B1%D1%8B%D0%BA%D0%BD%D0%BE%D0%B2%D0%B5%D0%BD%D0%BD%D0%B0%D1%8F" TargetMode="External"/><Relationship Id="rId20" Type="http://schemas.openxmlformats.org/officeDocument/2006/relationships/hyperlink" Target="https://ru.wikipedia.org/wiki/%D0%A1%D0%B5%D1%80%D0%B5%D0%B1%D1%80%D1%8F%D0%BD%D1%8B%D0%B9_%D0%BA%D0%B0%D1%80%D0%B0%D1%81%D1%8C" TargetMode="External"/><Relationship Id="rId41" Type="http://schemas.openxmlformats.org/officeDocument/2006/relationships/hyperlink" Target="https://ru.wikipedia.org/wiki/%D0%9B%D0%B5%D0%B1%D0%B5%D0%B4%D1%8C" TargetMode="External"/><Relationship Id="rId54" Type="http://schemas.openxmlformats.org/officeDocument/2006/relationships/hyperlink" Target="https://ru.wikipedia.org/wiki/%D0%91%D0%B5%D1%80%D0%BA%D1%83%D1%82" TargetMode="External"/><Relationship Id="rId62" Type="http://schemas.openxmlformats.org/officeDocument/2006/relationships/hyperlink" Target="https://ru.wikipedia.org/wiki/%D0%97%D0%B0%D1%8F%D1%86" TargetMode="External"/><Relationship Id="rId70" Type="http://schemas.openxmlformats.org/officeDocument/2006/relationships/hyperlink" Target="https://ru.wikipedia.org/wiki/%D0%91%D0%BE%D1%8F%D1%80%D1%8B%D1%88%D0%BD%D0%B8%D0%BA" TargetMode="External"/><Relationship Id="rId75" Type="http://schemas.openxmlformats.org/officeDocument/2006/relationships/hyperlink" Target="https://ru.wikipedia.org/wiki/1940-%D0%B5" TargetMode="External"/><Relationship Id="rId83" Type="http://schemas.openxmlformats.org/officeDocument/2006/relationships/hyperlink" Target="https://ru.wikipedia.org/wiki/16_%D0%B8%D1%8E%D0%BB%D1%8F" TargetMode="External"/><Relationship Id="rId88" Type="http://schemas.openxmlformats.org/officeDocument/2006/relationships/hyperlink" Target="https://ru.wikipedia.org/wiki/%D0%AF%D0%BF%D0%BE%D0%BD%D0%B8%D1%8F" TargetMode="External"/><Relationship Id="rId91" Type="http://schemas.openxmlformats.org/officeDocument/2006/relationships/hyperlink" Target="https://ru.wikipedia.org/wiki/%D0%A1%D0%BA%D0%BE%D1%8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u.wikipedia.org/wiki/1803_%D0%B3%D0%BE%D0%B4" TargetMode="External"/><Relationship Id="rId23" Type="http://schemas.openxmlformats.org/officeDocument/2006/relationships/hyperlink" Target="https://ru.wikipedia.org/wiki/%D0%AF%D0%B7%D1%8C" TargetMode="External"/><Relationship Id="rId28" Type="http://schemas.openxmlformats.org/officeDocument/2006/relationships/hyperlink" Target="https://ru.wikipedia.org/wiki/%D0%97%D0%BE%D0%BB%D0%BE%D1%82%D0%BE%D0%B9_%D0%BA%D0%B0%D1%80%D0%B0%D1%81%D1%8C" TargetMode="External"/><Relationship Id="rId36" Type="http://schemas.openxmlformats.org/officeDocument/2006/relationships/hyperlink" Target="https://ru.wikipedia.org/wiki/%D0%9F%D1%82%D0%B8%D1%86%D1%8B" TargetMode="External"/><Relationship Id="rId49" Type="http://schemas.openxmlformats.org/officeDocument/2006/relationships/hyperlink" Target="https://ru.wikipedia.org/wiki/%D0%A8%D0%B8%D0%BB%D0%BE%D0%BA%D0%BB%D1%8E%D0%B2%D0%BA%D0%B0" TargetMode="External"/><Relationship Id="rId57" Type="http://schemas.openxmlformats.org/officeDocument/2006/relationships/hyperlink" Target="https://ru.wikipedia.org/wiki/%D0%9C%D0%BB%D0%B5%D0%BA%D0%BE%D0%BF%D0%B8%D1%82%D0%B0%D1%8E%D1%89%D0%B8%D0%B5" TargetMode="External"/><Relationship Id="rId10" Type="http://schemas.openxmlformats.org/officeDocument/2006/relationships/hyperlink" Target="https://ru.wikipedia.org/wiki/%D0%91%D0%B5%D1%80%D1%91%D0%B7%D0%B0" TargetMode="External"/><Relationship Id="rId31" Type="http://schemas.openxmlformats.org/officeDocument/2006/relationships/hyperlink" Target="https://ru.wikipedia.org/wiki/%D0%9B%D0%B8%D0%BD%D1%8C_(%D1%80%D1%8B%D0%B1%D0%B0)" TargetMode="External"/><Relationship Id="rId44" Type="http://schemas.openxmlformats.org/officeDocument/2006/relationships/hyperlink" Target="https://ru.wikipedia.org/wiki/%D0%9F%D0%B5%D0%B3%D0%B0%D0%BD%D0%BA%D0%B0" TargetMode="External"/><Relationship Id="rId52" Type="http://schemas.openxmlformats.org/officeDocument/2006/relationships/hyperlink" Target="https://ru.wikipedia.org/wiki/%D0%A7%D0%B5%D0%B3%D1%80%D0%B0%D0%B2%D0%B0" TargetMode="External"/><Relationship Id="rId60" Type="http://schemas.openxmlformats.org/officeDocument/2006/relationships/hyperlink" Target="https://ru.wikipedia.org/w/index.php?title=%D0%A3%D0%B3%D0%BE%D0%B4%D1%8C%D1%8F&amp;action=edit&amp;redlink=1" TargetMode="External"/><Relationship Id="rId65" Type="http://schemas.openxmlformats.org/officeDocument/2006/relationships/hyperlink" Target="https://ru.wikipedia.org/wiki/%D0%9A%D0%BE%D1%80%D1%81%D0%B0%D0%BA" TargetMode="External"/><Relationship Id="rId73" Type="http://schemas.openxmlformats.org/officeDocument/2006/relationships/hyperlink" Target="https://ru.wikipedia.org/wiki/%D0%9C%D0%B0%D0%BB%D0%B8%D0%BD%D0%B0" TargetMode="External"/><Relationship Id="rId78" Type="http://schemas.openxmlformats.org/officeDocument/2006/relationships/hyperlink" Target="https://ru.wikipedia.org/wiki/1994_%D0%B3%D0%BE%D0%B4" TargetMode="External"/><Relationship Id="rId81" Type="http://schemas.openxmlformats.org/officeDocument/2006/relationships/hyperlink" Target="https://ru.wikipedia.org/wiki/%D0%A0%D1%8B%D0%B1%D0%B0%D0%BB%D0%BA%D0%B0" TargetMode="External"/><Relationship Id="rId86" Type="http://schemas.openxmlformats.org/officeDocument/2006/relationships/hyperlink" Target="https://ru.wikipedia.org/wiki/%D0%9D%D0%BE%D0%B2%D0%BE%D1%81%D0%B8%D0%B1%D0%B8%D1%80%D1%81%D0%BA" TargetMode="External"/><Relationship Id="rId9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1%82%D0%B5%D0%BF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12</cp:revision>
  <dcterms:created xsi:type="dcterms:W3CDTF">2015-02-02T14:57:00Z</dcterms:created>
  <dcterms:modified xsi:type="dcterms:W3CDTF">2018-02-05T09:06:00Z</dcterms:modified>
</cp:coreProperties>
</file>