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C19" w:rsidRPr="00217C19" w:rsidRDefault="00217C19" w:rsidP="00217C19">
      <w:pPr>
        <w:pStyle w:val="a5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17C19" w:rsidRDefault="00217C19" w:rsidP="00217C19">
      <w:pPr>
        <w:pStyle w:val="a5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217C19">
        <w:rPr>
          <w:rFonts w:ascii="Times New Roman" w:hAnsi="Times New Roman" w:cs="Times New Roman"/>
          <w:b/>
          <w:color w:val="002060"/>
          <w:sz w:val="72"/>
          <w:szCs w:val="72"/>
        </w:rPr>
        <w:t>Номинация: методическая разработка</w:t>
      </w:r>
    </w:p>
    <w:p w:rsidR="00217C19" w:rsidRPr="00217C19" w:rsidRDefault="00217C19" w:rsidP="00217C19">
      <w:pPr>
        <w:pStyle w:val="a5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217C19" w:rsidRPr="00217C19" w:rsidRDefault="00217C19" w:rsidP="00217C19">
      <w:pPr>
        <w:pStyle w:val="a5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217C19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Тема: Праздник в детском саду </w:t>
      </w:r>
    </w:p>
    <w:p w:rsidR="00217C19" w:rsidRDefault="00217C19" w:rsidP="00217C19">
      <w:pPr>
        <w:pStyle w:val="a5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>«День рождения Государственного флага РФ</w:t>
      </w:r>
      <w:r w:rsidRPr="00217C19">
        <w:rPr>
          <w:rFonts w:ascii="Times New Roman" w:hAnsi="Times New Roman" w:cs="Times New Roman"/>
          <w:b/>
          <w:color w:val="FF0000"/>
          <w:sz w:val="72"/>
          <w:szCs w:val="72"/>
        </w:rPr>
        <w:t>»</w:t>
      </w:r>
    </w:p>
    <w:p w:rsidR="00217C19" w:rsidRPr="00217C19" w:rsidRDefault="00217C19" w:rsidP="00217C19">
      <w:pPr>
        <w:pStyle w:val="a5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217C19" w:rsidRPr="00217C19" w:rsidRDefault="00217C19" w:rsidP="00217C19">
      <w:pPr>
        <w:pStyle w:val="a5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217C19">
        <w:rPr>
          <w:rFonts w:ascii="Times New Roman" w:hAnsi="Times New Roman" w:cs="Times New Roman"/>
          <w:b/>
          <w:color w:val="002060"/>
          <w:sz w:val="72"/>
          <w:szCs w:val="72"/>
        </w:rPr>
        <w:t>Участник конкурса:</w:t>
      </w:r>
    </w:p>
    <w:p w:rsidR="00217C19" w:rsidRPr="00217C19" w:rsidRDefault="00217C19" w:rsidP="00217C19">
      <w:pPr>
        <w:pStyle w:val="a5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217C19">
        <w:rPr>
          <w:rFonts w:ascii="Times New Roman" w:hAnsi="Times New Roman" w:cs="Times New Roman"/>
          <w:b/>
          <w:color w:val="002060"/>
          <w:sz w:val="72"/>
          <w:szCs w:val="72"/>
        </w:rPr>
        <w:t>воспитатель МБДОУ №27 пгт Горнореченский</w:t>
      </w:r>
    </w:p>
    <w:p w:rsidR="00217C19" w:rsidRPr="00217C19" w:rsidRDefault="00217C19" w:rsidP="00217C19">
      <w:pPr>
        <w:pStyle w:val="a5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217C19">
        <w:rPr>
          <w:rFonts w:ascii="Times New Roman" w:hAnsi="Times New Roman" w:cs="Times New Roman"/>
          <w:b/>
          <w:color w:val="FF0000"/>
          <w:sz w:val="72"/>
          <w:szCs w:val="72"/>
        </w:rPr>
        <w:t>Кодик  Надежда Фёдоровна</w:t>
      </w:r>
    </w:p>
    <w:p w:rsidR="00217C19" w:rsidRPr="00217C19" w:rsidRDefault="00217C19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17C19" w:rsidRDefault="00217C19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17C19" w:rsidRDefault="00217C19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2455C9" w:rsidRDefault="002455C9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2455C9" w:rsidRDefault="002455C9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2455C9" w:rsidRDefault="002455C9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2455C9" w:rsidRPr="002455C9" w:rsidRDefault="002455C9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9272D7" w:rsidRDefault="0018782F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</w:t>
      </w:r>
    </w:p>
    <w:p w:rsidR="009272D7" w:rsidRPr="009272D7" w:rsidRDefault="00C60B09" w:rsidP="00C60B0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Муниципальное  бюджетное</w:t>
      </w:r>
      <w:r w:rsidR="009272D7" w:rsidRPr="009272D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дошкольное образовательное учреждение</w:t>
      </w:r>
    </w:p>
    <w:p w:rsidR="009272D7" w:rsidRPr="009272D7" w:rsidRDefault="009272D7" w:rsidP="00C60B0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272D7">
        <w:rPr>
          <w:rFonts w:ascii="Times New Roman" w:hAnsi="Times New Roman" w:cs="Times New Roman"/>
          <w:b/>
          <w:sz w:val="28"/>
          <w:szCs w:val="28"/>
          <w:lang w:eastAsia="ru-RU"/>
        </w:rPr>
        <w:t>«Д</w:t>
      </w:r>
      <w:r w:rsidR="00C60B0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етский сад  №27» пгт </w:t>
      </w:r>
      <w:r w:rsidRPr="009272D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Горнореченский</w:t>
      </w:r>
    </w:p>
    <w:p w:rsidR="009272D7" w:rsidRPr="009272D7" w:rsidRDefault="009272D7" w:rsidP="00C60B0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272D7">
        <w:rPr>
          <w:rFonts w:ascii="Times New Roman" w:hAnsi="Times New Roman" w:cs="Times New Roman"/>
          <w:b/>
          <w:sz w:val="28"/>
          <w:szCs w:val="28"/>
          <w:lang w:eastAsia="ru-RU"/>
        </w:rPr>
        <w:t>Кавалеровского муниципального района Приморского края</w:t>
      </w:r>
    </w:p>
    <w:p w:rsidR="009272D7" w:rsidRPr="002455C9" w:rsidRDefault="009272D7" w:rsidP="002455C9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  <w:r w:rsidRPr="009272D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</w:t>
      </w:r>
    </w:p>
    <w:p w:rsidR="009272D7" w:rsidRDefault="002455C9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4747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9.75pt;height:179.25pt" fillcolor="#06c" strokecolor="#9cf" strokeweight="1.5pt">
            <v:fill r:id="rId5" o:title=""/>
            <v:stroke r:id="rId5" o:title=""/>
            <v:shadow on="t" color="#900"/>
            <v:textpath style="font-family:&quot;Impact&quot;;v-text-kern:t" trim="t" fitpath="t" string="Сценарий  праздника&#10;&quot;День рождение Государственного флага&#10;Российской  Федерации&quot;"/>
          </v:shape>
        </w:pict>
      </w:r>
    </w:p>
    <w:p w:rsidR="009272D7" w:rsidRDefault="00FD61D3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715000" cy="43338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34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C19" w:rsidRDefault="009272D7" w:rsidP="00217C19">
      <w:pPr>
        <w:pStyle w:val="a5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lang w:eastAsia="ru-RU"/>
        </w:rPr>
        <w:t xml:space="preserve">                                                          </w:t>
      </w:r>
      <w:r w:rsidR="00FD61D3">
        <w:rPr>
          <w:lang w:eastAsia="ru-RU"/>
        </w:rPr>
        <w:t xml:space="preserve">                               </w:t>
      </w:r>
      <w:r>
        <w:rPr>
          <w:lang w:eastAsia="ru-RU"/>
        </w:rPr>
        <w:t xml:space="preserve"> </w:t>
      </w:r>
      <w:r w:rsidRPr="009272D7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C071F2"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 w:rsidR="00FD61D3"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</w:p>
    <w:p w:rsidR="009272D7" w:rsidRPr="009272D7" w:rsidRDefault="00FD61D3" w:rsidP="00217C19">
      <w:pPr>
        <w:pStyle w:val="a5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 w:rsidR="00C071F2"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="00C071F2" w:rsidRPr="009272D7">
        <w:rPr>
          <w:rFonts w:ascii="Times New Roman" w:hAnsi="Times New Roman" w:cs="Times New Roman"/>
          <w:sz w:val="32"/>
          <w:szCs w:val="32"/>
          <w:lang w:eastAsia="ru-RU"/>
        </w:rPr>
        <w:t>В</w:t>
      </w:r>
      <w:r w:rsidR="009272D7" w:rsidRPr="009272D7">
        <w:rPr>
          <w:rFonts w:ascii="Times New Roman" w:hAnsi="Times New Roman" w:cs="Times New Roman"/>
          <w:sz w:val="32"/>
          <w:szCs w:val="32"/>
          <w:lang w:eastAsia="ru-RU"/>
        </w:rPr>
        <w:t>оспитатель</w:t>
      </w:r>
      <w:r w:rsidR="00C071F2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9272D7" w:rsidRPr="009272D7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9272D7" w:rsidRPr="009272D7">
        <w:rPr>
          <w:rFonts w:ascii="Times New Roman" w:hAnsi="Times New Roman" w:cs="Times New Roman"/>
          <w:sz w:val="32"/>
          <w:szCs w:val="32"/>
          <w:lang w:eastAsia="ru-RU"/>
        </w:rPr>
        <w:t>высшей</w:t>
      </w:r>
      <w:proofErr w:type="gramEnd"/>
    </w:p>
    <w:p w:rsidR="009272D7" w:rsidRDefault="009272D7" w:rsidP="00217C19">
      <w:pPr>
        <w:pStyle w:val="a5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 w:rsidRPr="009272D7"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</w:t>
      </w:r>
      <w:r w:rsidR="00FD61D3"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9272D7">
        <w:rPr>
          <w:rFonts w:ascii="Times New Roman" w:hAnsi="Times New Roman" w:cs="Times New Roman"/>
          <w:sz w:val="32"/>
          <w:szCs w:val="32"/>
          <w:lang w:eastAsia="ru-RU"/>
        </w:rPr>
        <w:t>квалификационной категории</w:t>
      </w:r>
    </w:p>
    <w:p w:rsidR="009272D7" w:rsidRPr="009272D7" w:rsidRDefault="009272D7" w:rsidP="00217C19">
      <w:pPr>
        <w:pStyle w:val="a5"/>
        <w:jc w:val="right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</w:t>
      </w:r>
      <w:r w:rsidR="00C071F2"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FD61D3">
        <w:rPr>
          <w:rFonts w:ascii="Times New Roman" w:hAnsi="Times New Roman" w:cs="Times New Roman"/>
          <w:sz w:val="32"/>
          <w:szCs w:val="32"/>
          <w:lang w:eastAsia="ru-RU"/>
        </w:rPr>
        <w:t xml:space="preserve">     </w:t>
      </w:r>
      <w:r w:rsidRPr="009272D7">
        <w:rPr>
          <w:rFonts w:ascii="Times New Roman" w:hAnsi="Times New Roman" w:cs="Times New Roman"/>
          <w:b/>
          <w:sz w:val="32"/>
          <w:szCs w:val="32"/>
          <w:lang w:eastAsia="ru-RU"/>
        </w:rPr>
        <w:t>Кодик Надежда Фёдоровна</w:t>
      </w:r>
    </w:p>
    <w:p w:rsidR="009272D7" w:rsidRDefault="009272D7" w:rsidP="00217C19">
      <w:pPr>
        <w:spacing w:before="100" w:beforeAutospacing="1" w:after="100" w:afterAutospacing="1" w:line="225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272D7" w:rsidRDefault="00C071F2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</w:t>
      </w:r>
      <w:r w:rsidR="00FA11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Горнореченский, 2017</w:t>
      </w:r>
    </w:p>
    <w:p w:rsidR="00AF4905" w:rsidRPr="002455C9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F4905" w:rsidRPr="00AF4905" w:rsidRDefault="00AF4905" w:rsidP="008F1A8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F4905">
        <w:rPr>
          <w:rStyle w:val="a4"/>
          <w:color w:val="333333"/>
          <w:sz w:val="28"/>
          <w:szCs w:val="28"/>
          <w:bdr w:val="none" w:sz="0" w:space="0" w:color="auto" w:frame="1"/>
        </w:rPr>
        <w:t>Цель:</w:t>
      </w:r>
    </w:p>
    <w:p w:rsidR="00AF4905" w:rsidRPr="00E916D1" w:rsidRDefault="00AF4905" w:rsidP="008F1A86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E916D1">
        <w:rPr>
          <w:sz w:val="28"/>
          <w:szCs w:val="28"/>
        </w:rPr>
        <w:t>Расширять представления детей о государственных праздниках.</w:t>
      </w:r>
    </w:p>
    <w:p w:rsidR="00AF4905" w:rsidRPr="00E916D1" w:rsidRDefault="00AF4905" w:rsidP="008F1A8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16D1">
        <w:rPr>
          <w:rStyle w:val="a4"/>
          <w:sz w:val="28"/>
          <w:szCs w:val="28"/>
          <w:bdr w:val="none" w:sz="0" w:space="0" w:color="auto" w:frame="1"/>
        </w:rPr>
        <w:t>Задачи:</w:t>
      </w:r>
    </w:p>
    <w:p w:rsidR="00AF4905" w:rsidRPr="00E916D1" w:rsidRDefault="00AF4905" w:rsidP="008F1A86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E916D1">
        <w:rPr>
          <w:sz w:val="28"/>
          <w:szCs w:val="28"/>
        </w:rPr>
        <w:t>Раскрывать понятия государственной символики  «флаг», «герб».</w:t>
      </w:r>
    </w:p>
    <w:p w:rsidR="00AF4905" w:rsidRPr="00E916D1" w:rsidRDefault="00AF4905" w:rsidP="008F1A86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E916D1">
        <w:rPr>
          <w:sz w:val="28"/>
          <w:szCs w:val="28"/>
        </w:rPr>
        <w:t>Закреплять знания детей о Российской символике, исторических событиях.</w:t>
      </w:r>
    </w:p>
    <w:p w:rsidR="00AF4905" w:rsidRPr="00E916D1" w:rsidRDefault="00AF4905" w:rsidP="008F1A86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E916D1">
        <w:rPr>
          <w:sz w:val="28"/>
          <w:szCs w:val="28"/>
        </w:rPr>
        <w:t>Развивать музыкальные, исполнительские навыки и умения детей.</w:t>
      </w:r>
    </w:p>
    <w:p w:rsidR="00AF4905" w:rsidRPr="00E916D1" w:rsidRDefault="00AF4905" w:rsidP="008F1A86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E916D1">
        <w:rPr>
          <w:sz w:val="28"/>
          <w:szCs w:val="28"/>
        </w:rPr>
        <w:t>Формировать коммуникативные навыки, желание детей участвовать в совместных играх, танцах, выступать перед другими детьми.</w:t>
      </w:r>
    </w:p>
    <w:p w:rsidR="00AF4905" w:rsidRPr="00E916D1" w:rsidRDefault="00AF4905" w:rsidP="008F1A86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E916D1">
        <w:rPr>
          <w:sz w:val="28"/>
          <w:szCs w:val="28"/>
        </w:rPr>
        <w:t>Воспитывать любовь и уважение к Родине, её праздникам и традициям.</w:t>
      </w:r>
    </w:p>
    <w:p w:rsidR="00AF4905" w:rsidRPr="00E916D1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905" w:rsidRDefault="00AF4905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2B3" w:rsidRDefault="00D2198C" w:rsidP="00D2198C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7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7A72B3" w:rsidRPr="001878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едущий:</w:t>
      </w:r>
    </w:p>
    <w:p w:rsidR="0060628E" w:rsidRDefault="00C071F2" w:rsidP="00197E61">
      <w:pPr>
        <w:spacing w:before="100" w:beforeAutospacing="1" w:after="100" w:afterAutospacing="1" w:line="22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сегодня мы отмечаем </w:t>
      </w:r>
      <w:r w:rsidR="008C6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</w:t>
      </w:r>
      <w:r w:rsidR="009E48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C6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обычное день рождение, а очень  знаменательное 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день рождение  Государственного флага Российской Федерации»</w:t>
      </w:r>
      <w:r w:rsidR="00197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97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97E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страны мира, все государства, существующие на земле, имеют свои флаги и гербы и являются отличительным знаком государства.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Государственный флаг означает единство страны и его независимость от других государств. Герб и флаг страны созданы в соответствии со строгими правилами и имеют общую символику, которая олицетворяет красоту и справедливость, победу добра над злом. На фоне белой, синей и красной полос в центре расположен герб России. </w:t>
      </w:r>
    </w:p>
    <w:p w:rsidR="00444021" w:rsidRDefault="00444021" w:rsidP="002A2E43">
      <w:pPr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3494384"/>
            <wp:effectExtent l="0" t="0" r="0" b="0"/>
            <wp:docPr id="14" name="Рисунок 14" descr="C:\Documents and Settings\admin\Рабочий стол\фото 2015\DSC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2015\DSC0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41" cy="349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36" w:rsidRDefault="008C6D36" w:rsidP="000E29AE">
      <w:pPr>
        <w:pStyle w:val="a5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C6D36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</w:t>
      </w:r>
      <w:r w:rsidRPr="008C6D36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На внос  знамени  стоять  смирно!</w:t>
      </w:r>
      <w:r w:rsidR="009E48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9E488D" w:rsidRPr="009E488D" w:rsidRDefault="00C60B09" w:rsidP="000E29AE">
      <w:pPr>
        <w:pStyle w:val="a5"/>
        <w:rPr>
          <w:lang w:eastAsia="ru-RU"/>
        </w:rPr>
      </w:pPr>
      <w:r>
        <w:rPr>
          <w:rFonts w:ascii="Times New Roman" w:hAnsi="Times New Roman" w:cs="Times New Roman"/>
          <w:i/>
          <w:lang w:eastAsia="ru-RU"/>
        </w:rPr>
        <w:t>( Заведующий МБ</w:t>
      </w:r>
      <w:r w:rsidR="009E488D" w:rsidRPr="009E488D">
        <w:rPr>
          <w:rFonts w:ascii="Times New Roman" w:hAnsi="Times New Roman" w:cs="Times New Roman"/>
          <w:i/>
          <w:lang w:eastAsia="ru-RU"/>
        </w:rPr>
        <w:t>ДОУ №27 Неугодова З.Я. и Степан Оводков, Полина Яковенко, Софья Глуходедова</w:t>
      </w:r>
      <w:r w:rsidR="009E488D">
        <w:rPr>
          <w:lang w:eastAsia="ru-RU"/>
        </w:rPr>
        <w:t>)</w:t>
      </w:r>
      <w:r w:rsidR="009E488D" w:rsidRPr="009E488D">
        <w:rPr>
          <w:lang w:eastAsia="ru-RU"/>
        </w:rPr>
        <w:t xml:space="preserve"> </w:t>
      </w:r>
    </w:p>
    <w:p w:rsidR="007A72B3" w:rsidRPr="000E29AE" w:rsidRDefault="007A72B3" w:rsidP="000E29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44CC4">
        <w:rPr>
          <w:lang w:eastAsia="ru-RU"/>
        </w:rPr>
        <w:br/>
      </w:r>
      <w:r w:rsidRPr="000E29AE">
        <w:rPr>
          <w:rFonts w:ascii="Times New Roman" w:hAnsi="Times New Roman" w:cs="Times New Roman"/>
          <w:sz w:val="28"/>
          <w:szCs w:val="28"/>
          <w:lang w:eastAsia="ru-RU"/>
        </w:rPr>
        <w:t>Цвету флага придается особый смысл.</w:t>
      </w:r>
    </w:p>
    <w:p w:rsidR="008C6D36" w:rsidRDefault="007A72B3" w:rsidP="00DD76A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E29AE">
        <w:rPr>
          <w:rFonts w:ascii="Times New Roman" w:hAnsi="Times New Roman" w:cs="Times New Roman"/>
          <w:sz w:val="28"/>
          <w:szCs w:val="28"/>
          <w:lang w:eastAsia="ru-RU"/>
        </w:rPr>
        <w:t xml:space="preserve">Белый цвет </w:t>
      </w:r>
      <w:r w:rsidR="000E29AE">
        <w:rPr>
          <w:rFonts w:ascii="Times New Roman" w:hAnsi="Times New Roman" w:cs="Times New Roman"/>
          <w:sz w:val="28"/>
          <w:szCs w:val="28"/>
          <w:lang w:eastAsia="ru-RU"/>
        </w:rPr>
        <w:t>означает мир и чистоту совести;</w:t>
      </w:r>
      <w:r w:rsidRPr="000E29AE">
        <w:rPr>
          <w:rFonts w:ascii="Times New Roman" w:hAnsi="Times New Roman" w:cs="Times New Roman"/>
          <w:sz w:val="28"/>
          <w:szCs w:val="28"/>
          <w:lang w:eastAsia="ru-RU"/>
        </w:rPr>
        <w:br/>
        <w:t>С</w:t>
      </w:r>
      <w:r w:rsidR="000E29AE">
        <w:rPr>
          <w:rFonts w:ascii="Times New Roman" w:hAnsi="Times New Roman" w:cs="Times New Roman"/>
          <w:sz w:val="28"/>
          <w:szCs w:val="28"/>
          <w:lang w:eastAsia="ru-RU"/>
        </w:rPr>
        <w:t>иний – небо, верность и правду;</w:t>
      </w:r>
      <w:r w:rsidRPr="000E29AE">
        <w:rPr>
          <w:rFonts w:ascii="Times New Roman" w:hAnsi="Times New Roman" w:cs="Times New Roman"/>
          <w:sz w:val="28"/>
          <w:szCs w:val="28"/>
          <w:lang w:eastAsia="ru-RU"/>
        </w:rPr>
        <w:br/>
        <w:t>Красный – огонь и отвагу.</w:t>
      </w:r>
      <w:r w:rsidRPr="000E29A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E29AE">
        <w:rPr>
          <w:rFonts w:ascii="Times New Roman" w:hAnsi="Times New Roman" w:cs="Times New Roman"/>
          <w:sz w:val="28"/>
          <w:szCs w:val="28"/>
          <w:lang w:eastAsia="ru-RU"/>
        </w:rPr>
        <w:br/>
        <w:t>Эти цвета издревле почитались на Руси народом, ими украшали свои жилища, вышивали затейливые узоры на одеждах и одевали их по праздникам.</w:t>
      </w:r>
      <w:r w:rsidRPr="000E29A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E29A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E29AE">
        <w:rPr>
          <w:rFonts w:ascii="Times New Roman" w:hAnsi="Times New Roman" w:cs="Times New Roman"/>
          <w:sz w:val="28"/>
          <w:szCs w:val="28"/>
        </w:rPr>
        <w:t>«Да она шила</w:t>
      </w:r>
      <w:r w:rsidR="000E29AE" w:rsidRPr="000E29AE">
        <w:rPr>
          <w:rFonts w:ascii="Times New Roman" w:hAnsi="Times New Roman" w:cs="Times New Roman"/>
          <w:sz w:val="28"/>
          <w:szCs w:val="28"/>
        </w:rPr>
        <w:t xml:space="preserve"> – вышивала тонко бело полотно,</w:t>
      </w:r>
      <w:r w:rsidRPr="000E29AE">
        <w:rPr>
          <w:rFonts w:ascii="Times New Roman" w:hAnsi="Times New Roman" w:cs="Times New Roman"/>
          <w:sz w:val="28"/>
          <w:szCs w:val="28"/>
        </w:rPr>
        <w:br/>
        <w:t>Да тонко б</w:t>
      </w:r>
      <w:r w:rsidR="000E29AE" w:rsidRPr="000E29AE">
        <w:rPr>
          <w:rFonts w:ascii="Times New Roman" w:hAnsi="Times New Roman" w:cs="Times New Roman"/>
          <w:sz w:val="28"/>
          <w:szCs w:val="28"/>
        </w:rPr>
        <w:t>ело полотно, да бело-бархатное,</w:t>
      </w:r>
      <w:r w:rsidRPr="000E29AE">
        <w:rPr>
          <w:rFonts w:ascii="Times New Roman" w:hAnsi="Times New Roman" w:cs="Times New Roman"/>
          <w:sz w:val="28"/>
          <w:szCs w:val="28"/>
        </w:rPr>
        <w:br/>
        <w:t>Она строки строчила красным золотом».</w:t>
      </w:r>
      <w:r w:rsidRPr="000E29AE">
        <w:rPr>
          <w:rFonts w:ascii="Times New Roman" w:hAnsi="Times New Roman" w:cs="Times New Roman"/>
          <w:sz w:val="28"/>
          <w:szCs w:val="28"/>
        </w:rPr>
        <w:br/>
      </w:r>
      <w:r w:rsidRPr="000E29AE">
        <w:rPr>
          <w:rFonts w:ascii="Times New Roman" w:hAnsi="Times New Roman" w:cs="Times New Roman"/>
          <w:sz w:val="28"/>
          <w:szCs w:val="28"/>
        </w:rPr>
        <w:br/>
      </w:r>
      <w:r w:rsidRPr="000E29AE">
        <w:rPr>
          <w:rFonts w:ascii="Times New Roman" w:hAnsi="Times New Roman" w:cs="Times New Roman"/>
          <w:sz w:val="28"/>
          <w:szCs w:val="28"/>
          <w:lang w:eastAsia="ru-RU"/>
        </w:rPr>
        <w:t>Православные христиане видели в располож</w:t>
      </w:r>
      <w:r w:rsidR="000E29AE" w:rsidRPr="000E29AE">
        <w:rPr>
          <w:rFonts w:ascii="Times New Roman" w:hAnsi="Times New Roman" w:cs="Times New Roman"/>
          <w:sz w:val="28"/>
          <w:szCs w:val="28"/>
          <w:lang w:eastAsia="ru-RU"/>
        </w:rPr>
        <w:t>ении полос флага строение мира.</w:t>
      </w:r>
      <w:r w:rsidRPr="000E29AE">
        <w:rPr>
          <w:rFonts w:ascii="Times New Roman" w:hAnsi="Times New Roman" w:cs="Times New Roman"/>
          <w:sz w:val="28"/>
          <w:szCs w:val="28"/>
          <w:lang w:eastAsia="ru-RU"/>
        </w:rPr>
        <w:br/>
        <w:t>Вверху – божественный мир, воплощенный в белом, небесном свете, ниже – синий небосвод, а под ним мир людей, красный цвет.</w:t>
      </w:r>
      <w:r w:rsidR="008C6D3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29AE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8C6D36" w:rsidRDefault="000E29AE" w:rsidP="00DD76A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E29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4295775"/>
            <wp:effectExtent l="0" t="0" r="0" b="0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36" w:rsidRDefault="008C6D36" w:rsidP="0045190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169" w:rsidRDefault="008C6D36" w:rsidP="00FA1169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6D3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Три  цвета  государственного флага РФ</w:t>
      </w:r>
      <w:r w:rsidR="007A72B3" w:rsidRPr="008C6D36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</w:r>
      <w:r w:rsidR="007A72B3" w:rsidRPr="00690F9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«Под тобой, </w:t>
      </w:r>
      <w:r w:rsidR="006062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A72B3" w:rsidRPr="00690F90">
        <w:rPr>
          <w:rFonts w:ascii="Times New Roman" w:hAnsi="Times New Roman" w:cs="Times New Roman"/>
          <w:sz w:val="28"/>
          <w:szCs w:val="28"/>
          <w:lang w:eastAsia="ru-RU"/>
        </w:rPr>
        <w:t>березка</w:t>
      </w:r>
      <w:r w:rsidR="0060628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C071F2">
        <w:rPr>
          <w:rFonts w:ascii="Times New Roman" w:hAnsi="Times New Roman" w:cs="Times New Roman"/>
          <w:sz w:val="28"/>
          <w:szCs w:val="28"/>
          <w:lang w:eastAsia="ru-RU"/>
        </w:rPr>
        <w:t xml:space="preserve"> не огонь горит,</w:t>
      </w:r>
      <w:r w:rsidR="007A72B3" w:rsidRPr="00690F90">
        <w:rPr>
          <w:rFonts w:ascii="Times New Roman" w:hAnsi="Times New Roman" w:cs="Times New Roman"/>
          <w:sz w:val="28"/>
          <w:szCs w:val="28"/>
          <w:lang w:eastAsia="ru-RU"/>
        </w:rPr>
        <w:br/>
        <w:t>Не мак цветет – красны девушки</w:t>
      </w:r>
      <w:r w:rsidR="00FA69E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A72B3" w:rsidRPr="00690F90">
        <w:rPr>
          <w:rFonts w:ascii="Times New Roman" w:hAnsi="Times New Roman" w:cs="Times New Roman"/>
          <w:sz w:val="28"/>
          <w:szCs w:val="28"/>
          <w:lang w:eastAsia="ru-RU"/>
        </w:rPr>
        <w:t xml:space="preserve"> в хороводе стоят»</w:t>
      </w:r>
      <w:r w:rsidR="00C071F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30F07" w:rsidRDefault="007A72B3" w:rsidP="00FA116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0F9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99603D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690F90">
        <w:rPr>
          <w:rFonts w:ascii="Times New Roman" w:hAnsi="Times New Roman" w:cs="Times New Roman"/>
          <w:sz w:val="28"/>
          <w:szCs w:val="28"/>
          <w:lang w:eastAsia="ru-RU"/>
        </w:rPr>
        <w:t>Мы говорим</w:t>
      </w:r>
      <w:r w:rsidR="00690F90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690F90">
        <w:rPr>
          <w:rFonts w:ascii="Times New Roman" w:hAnsi="Times New Roman" w:cs="Times New Roman"/>
          <w:sz w:val="28"/>
          <w:szCs w:val="28"/>
          <w:lang w:eastAsia="ru-RU"/>
        </w:rPr>
        <w:t xml:space="preserve"> белый цвет, синее море, </w:t>
      </w:r>
      <w:r w:rsidR="00FA69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90F90">
        <w:rPr>
          <w:rFonts w:ascii="Times New Roman" w:hAnsi="Times New Roman" w:cs="Times New Roman"/>
          <w:sz w:val="28"/>
          <w:szCs w:val="28"/>
          <w:lang w:eastAsia="ru-RU"/>
        </w:rPr>
        <w:t xml:space="preserve">весна красна, </w:t>
      </w:r>
      <w:r w:rsidR="00FA69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9603D">
        <w:rPr>
          <w:rFonts w:ascii="Times New Roman" w:hAnsi="Times New Roman" w:cs="Times New Roman"/>
          <w:sz w:val="28"/>
          <w:szCs w:val="28"/>
          <w:lang w:eastAsia="ru-RU"/>
        </w:rPr>
        <w:t xml:space="preserve">красная девица, </w:t>
      </w:r>
      <w:r w:rsidRPr="00690F90">
        <w:rPr>
          <w:rFonts w:ascii="Times New Roman" w:hAnsi="Times New Roman" w:cs="Times New Roman"/>
          <w:sz w:val="28"/>
          <w:szCs w:val="28"/>
          <w:lang w:eastAsia="ru-RU"/>
        </w:rPr>
        <w:t xml:space="preserve"> употребляя</w:t>
      </w:r>
      <w:r w:rsidR="00690F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90F90">
        <w:rPr>
          <w:rFonts w:ascii="Times New Roman" w:hAnsi="Times New Roman" w:cs="Times New Roman"/>
          <w:sz w:val="28"/>
          <w:szCs w:val="28"/>
          <w:lang w:eastAsia="ru-RU"/>
        </w:rPr>
        <w:t xml:space="preserve"> слово «</w:t>
      </w:r>
      <w:r w:rsidR="002A2E43">
        <w:rPr>
          <w:rFonts w:ascii="Times New Roman" w:hAnsi="Times New Roman" w:cs="Times New Roman"/>
          <w:sz w:val="28"/>
          <w:szCs w:val="28"/>
          <w:lang w:eastAsia="ru-RU"/>
        </w:rPr>
        <w:t>красный» в значении «красивый».</w:t>
      </w:r>
      <w:r w:rsidR="00F30F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2E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90F90">
        <w:rPr>
          <w:rFonts w:ascii="Times New Roman" w:hAnsi="Times New Roman" w:cs="Times New Roman"/>
          <w:sz w:val="28"/>
          <w:szCs w:val="28"/>
          <w:lang w:eastAsia="ru-RU"/>
        </w:rPr>
        <w:t>Видимо все же не случайно стали они цветами</w:t>
      </w:r>
      <w:r w:rsidR="002A2E43">
        <w:rPr>
          <w:rFonts w:ascii="Times New Roman" w:hAnsi="Times New Roman" w:cs="Times New Roman"/>
          <w:sz w:val="28"/>
          <w:szCs w:val="28"/>
          <w:lang w:eastAsia="ru-RU"/>
        </w:rPr>
        <w:t xml:space="preserve"> государственного флага </w:t>
      </w:r>
      <w:r w:rsidR="00690F90">
        <w:rPr>
          <w:rFonts w:ascii="Times New Roman" w:hAnsi="Times New Roman" w:cs="Times New Roman"/>
          <w:sz w:val="28"/>
          <w:szCs w:val="28"/>
          <w:lang w:eastAsia="ru-RU"/>
        </w:rPr>
        <w:t>России.</w:t>
      </w:r>
    </w:p>
    <w:p w:rsidR="008C6D36" w:rsidRDefault="00F30F07" w:rsidP="00FA1169">
      <w:pPr>
        <w:pStyle w:val="a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FD61D3" w:rsidRPr="00FA6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сейчас мы с вами изготовим маленькие флажки из полосок цветной бумаги и подарим их деткам 1-й младшей группы. </w:t>
      </w:r>
      <w:r w:rsidR="00EC5A90" w:rsidRPr="00FA69E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Бумагу,</w:t>
      </w:r>
      <w:r w:rsidR="00FD61D3" w:rsidRPr="00FA6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какого цвета мы возьм</w:t>
      </w:r>
      <w:r w:rsidR="000E29AE">
        <w:rPr>
          <w:rFonts w:ascii="Times New Roman" w:eastAsia="Times New Roman" w:hAnsi="Times New Roman" w:cs="Times New Roman"/>
          <w:sz w:val="28"/>
          <w:szCs w:val="28"/>
          <w:lang w:eastAsia="ru-RU"/>
        </w:rPr>
        <w:t>ем? Правильно,  полоски синего и красного цвета и наклеим их на белый лист.</w:t>
      </w:r>
    </w:p>
    <w:p w:rsidR="002A2E43" w:rsidRPr="008C6D36" w:rsidRDefault="002A2E43" w:rsidP="00DD76A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C6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8C6D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248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90" w:rsidRDefault="008C6D36" w:rsidP="0018782F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690F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40290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152" cy="40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90" w:rsidRDefault="00690F90" w:rsidP="0018782F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8C6D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4" cy="381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44" cy="3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B09" w:rsidRPr="00637414" w:rsidRDefault="00C071F2" w:rsidP="00C60B09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741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Хоть мы еще малыши</w:t>
      </w:r>
      <w:r w:rsidRPr="006374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3741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но три цвета Государственного Флага                           </w:t>
      </w:r>
      <w:r w:rsidR="007A72B3" w:rsidRPr="006374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E34A2B" w:rsidRPr="006374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6374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9E488D" w:rsidRPr="006374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3741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нам</w:t>
      </w:r>
      <w:r w:rsidR="00FA69E0" w:rsidRPr="0063741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2A2E43" w:rsidRPr="0063741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уже знакомы</w:t>
      </w:r>
      <w:r w:rsidRPr="0063741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E34A2B" w:rsidRPr="0063741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E488D" w:rsidRPr="0063741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(1-я младшая группа от 2 до 3 лет</w:t>
      </w:r>
      <w:r w:rsidR="009E488D" w:rsidRPr="006374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451906" w:rsidRPr="00C60B09" w:rsidRDefault="00C071F2" w:rsidP="00C60B09">
      <w:pPr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4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B84355" w:rsidRPr="00B843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7A72B3" w:rsidRPr="00B84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Вглядитесь внимательно в российский герб. </w:t>
      </w:r>
      <w:r w:rsidR="00DD76AB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Увенчанный коронами, со скипетром и державой в лапах двуглавый орел является гербом нашей </w:t>
      </w:r>
      <w:r w:rsidR="00DD7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родины - </w:t>
      </w:r>
      <w:r w:rsidR="00FD61D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России.</w:t>
      </w:r>
      <w:r w:rsidR="00EA0E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A0E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Вот они - 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флаг и герб нашей Российской Федерации, символ единства</w:t>
      </w:r>
      <w:r w:rsidR="00FD6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независимости нашего народа</w:t>
      </w:r>
      <w:r w:rsidR="00FD61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451906" w:rsidRPr="00451906" w:rsidRDefault="00451906" w:rsidP="008C6D36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519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343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519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  <w:r w:rsidRPr="004519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Демонстрация флага и герба РФ.</w:t>
      </w:r>
    </w:p>
    <w:p w:rsidR="00DD76AB" w:rsidRPr="008C6D36" w:rsidRDefault="007A72B3" w:rsidP="00451906">
      <w:pPr>
        <w:spacing w:before="100" w:beforeAutospacing="1" w:after="100" w:afterAutospacing="1" w:line="22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флаг поднимается во время торжественных мероприятий, праздников, и в это время всегда зву</w:t>
      </w:r>
      <w:r w:rsidR="00FD61D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 гимн Российской Федерации. </w:t>
      </w:r>
      <w:r w:rsidR="008C6D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праздник нашего Государственного Ф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лага, </w:t>
      </w:r>
      <w:r w:rsidR="00DD76AB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давайте,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п</w:t>
      </w:r>
      <w:r w:rsidR="00FA69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ослушаем торжественный гимн нашей России стоя!</w:t>
      </w:r>
    </w:p>
    <w:p w:rsidR="000D5DEE" w:rsidRDefault="00DD76AB" w:rsidP="0018782F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762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129" cy="376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84355" w:rsidRPr="008C6D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</w:t>
      </w:r>
      <w:r w:rsidR="007A72B3" w:rsidRPr="008C6D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«Гимн Российской Федерации»</w:t>
      </w:r>
    </w:p>
    <w:p w:rsidR="000D5DEE" w:rsidRDefault="000D5DEE" w:rsidP="0018782F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539138"/>
            <wp:effectExtent l="0" t="0" r="0" b="0"/>
            <wp:docPr id="15" name="Рисунок 15" descr="C:\Documents and Settings\admin\Рабочий стол\фото 2015\DSC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2015\DSC04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2B3" w:rsidRPr="008C6D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</w:p>
    <w:p w:rsidR="00D2198C" w:rsidRPr="00744CC4" w:rsidRDefault="00B84355" w:rsidP="0018782F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3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7A72B3" w:rsidRPr="00B843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Россия…Родина</w:t>
      </w:r>
      <w:proofErr w:type="gramStart"/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… Э</w:t>
      </w:r>
      <w:proofErr w:type="gramEnd"/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край, где вы родились, где мы живем. Это наш дом, это все то, что нас окружает. Россия</w:t>
      </w:r>
      <w:proofErr w:type="gramStart"/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0D5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акое красивое слово! И роса, и сила, и синие просторы…</w:t>
      </w:r>
    </w:p>
    <w:p w:rsidR="00E916D1" w:rsidRDefault="007A72B3" w:rsidP="00744CC4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</w:p>
    <w:p w:rsidR="00744CC4" w:rsidRPr="00FD61D3" w:rsidRDefault="007A72B3" w:rsidP="00744CC4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Россия</w:t>
      </w:r>
      <w:r w:rsidR="00E916D1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.…  К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из песни слово, 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Березок юная листва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Кругом леса, поля и реки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Раздолье – русская душа.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Люблю тебя, моя Россия</w:t>
      </w:r>
      <w:proofErr w:type="gramStart"/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а ясный свет твоих очей,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ум, за подвиги святые,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голос звонкий, как ручей.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Люблю, глубоко понимаю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Степей задумчивую грусть</w:t>
      </w:r>
      <w:r w:rsidR="000D5D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Люблю все то, что называю</w:t>
      </w:r>
      <w:proofErr w:type="gramStart"/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дним широким словом – Русь! 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91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  <w:r w:rsidRPr="00744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«Ты цвети, Россия»</w:t>
      </w:r>
      <w:r w:rsidR="00DD7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Лившица.</w:t>
      </w:r>
    </w:p>
    <w:p w:rsidR="007A72B3" w:rsidRPr="00744CC4" w:rsidRDefault="007A72B3" w:rsidP="007A72B3">
      <w:pPr>
        <w:spacing w:before="100" w:beforeAutospacing="1" w:after="100" w:afterAutospacing="1" w:line="2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744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44CC4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у человека родная мать, одна у него и родина. Крепко любит народ</w:t>
      </w:r>
      <w:r w:rsidR="00FA6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4CC4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ее.</w:t>
      </w:r>
      <w:r w:rsid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сложил о ней пословиц и поговорок.</w:t>
      </w:r>
    </w:p>
    <w:p w:rsidR="002A2E43" w:rsidRDefault="007A72B3" w:rsidP="0099603D">
      <w:pPr>
        <w:pStyle w:val="a5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CC4">
        <w:rPr>
          <w:rFonts w:ascii="Times New Roman" w:hAnsi="Times New Roman" w:cs="Times New Roman"/>
          <w:sz w:val="28"/>
          <w:szCs w:val="28"/>
        </w:rPr>
        <w:lastRenderedPageBreak/>
        <w:t>Род</w:t>
      </w:r>
      <w:r w:rsidR="00D2198C" w:rsidRPr="00744CC4">
        <w:rPr>
          <w:rFonts w:ascii="Times New Roman" w:hAnsi="Times New Roman" w:cs="Times New Roman"/>
          <w:sz w:val="28"/>
          <w:szCs w:val="28"/>
        </w:rPr>
        <w:t>ина любимая – что мать родимая.</w:t>
      </w:r>
      <w:r w:rsidRPr="00744CC4">
        <w:rPr>
          <w:rFonts w:ascii="Times New Roman" w:hAnsi="Times New Roman" w:cs="Times New Roman"/>
          <w:sz w:val="28"/>
          <w:szCs w:val="28"/>
        </w:rPr>
        <w:br/>
        <w:t>Если друж</w:t>
      </w:r>
      <w:r w:rsidR="00D2198C" w:rsidRPr="00744CC4">
        <w:rPr>
          <w:rFonts w:ascii="Times New Roman" w:hAnsi="Times New Roman" w:cs="Times New Roman"/>
          <w:sz w:val="28"/>
          <w:szCs w:val="28"/>
        </w:rPr>
        <w:t>ба велика, будет Родина крепка.</w:t>
      </w:r>
      <w:r w:rsidR="00D2198C" w:rsidRPr="00744CC4">
        <w:rPr>
          <w:rFonts w:ascii="Times New Roman" w:hAnsi="Times New Roman" w:cs="Times New Roman"/>
          <w:sz w:val="28"/>
          <w:szCs w:val="28"/>
        </w:rPr>
        <w:br/>
        <w:t>Жить – Родине служить.</w:t>
      </w:r>
      <w:r w:rsidRPr="00744CC4">
        <w:rPr>
          <w:rFonts w:ascii="Times New Roman" w:hAnsi="Times New Roman" w:cs="Times New Roman"/>
          <w:sz w:val="28"/>
          <w:szCs w:val="28"/>
        </w:rPr>
        <w:br/>
        <w:t>Для Родины с</w:t>
      </w:r>
      <w:r w:rsidR="00D2198C" w:rsidRPr="00744CC4">
        <w:rPr>
          <w:rFonts w:ascii="Times New Roman" w:hAnsi="Times New Roman" w:cs="Times New Roman"/>
          <w:sz w:val="28"/>
          <w:szCs w:val="28"/>
        </w:rPr>
        <w:t>воей ни сил, ни жизни не жалей.</w:t>
      </w:r>
      <w:r w:rsidRPr="00744CC4">
        <w:rPr>
          <w:rFonts w:ascii="Times New Roman" w:hAnsi="Times New Roman" w:cs="Times New Roman"/>
          <w:sz w:val="28"/>
          <w:szCs w:val="28"/>
        </w:rPr>
        <w:br/>
        <w:t>Род</w:t>
      </w:r>
      <w:r w:rsidR="00D2198C" w:rsidRPr="00744CC4">
        <w:rPr>
          <w:rFonts w:ascii="Times New Roman" w:hAnsi="Times New Roman" w:cs="Times New Roman"/>
          <w:sz w:val="28"/>
          <w:szCs w:val="28"/>
        </w:rPr>
        <w:t>ина мать, умей за нее постоять.</w:t>
      </w:r>
      <w:r w:rsidRPr="00744CC4">
        <w:rPr>
          <w:rFonts w:ascii="Times New Roman" w:hAnsi="Times New Roman" w:cs="Times New Roman"/>
          <w:sz w:val="28"/>
          <w:szCs w:val="28"/>
        </w:rPr>
        <w:br/>
        <w:t>Человек без Р</w:t>
      </w:r>
      <w:r w:rsidR="0099603D">
        <w:rPr>
          <w:rFonts w:ascii="Times New Roman" w:hAnsi="Times New Roman" w:cs="Times New Roman"/>
          <w:sz w:val="28"/>
          <w:szCs w:val="28"/>
        </w:rPr>
        <w:t>одины – что соловей без песни.</w:t>
      </w:r>
      <w:r w:rsidR="0099603D">
        <w:rPr>
          <w:rFonts w:ascii="Times New Roman" w:hAnsi="Times New Roman" w:cs="Times New Roman"/>
          <w:sz w:val="28"/>
          <w:szCs w:val="28"/>
        </w:rPr>
        <w:br/>
      </w:r>
    </w:p>
    <w:p w:rsidR="000D5DEE" w:rsidRPr="002B354D" w:rsidRDefault="000D5DEE" w:rsidP="009A0B66">
      <w:pPr>
        <w:pStyle w:val="a5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779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03" cy="3428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28E" w:rsidRPr="002455C9" w:rsidRDefault="0099603D" w:rsidP="002455C9">
      <w:pPr>
        <w:pStyle w:val="a5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  <w:r w:rsidRPr="009A0B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Исполняется  русский народный танец «Берёзка».</w:t>
      </w:r>
      <w:r w:rsidR="007A72B3" w:rsidRPr="00B843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2B354D" w:rsidRPr="002B35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читают стихи:</w:t>
      </w:r>
      <w:r w:rsidR="007A72B3" w:rsidRPr="002B35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Плывут туманы белые</w:t>
      </w:r>
      <w:proofErr w:type="gramStart"/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ад кружевом дубрав,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кажется особенным </w:t>
      </w:r>
      <w:r w:rsidR="00513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Настой медовых тра</w:t>
      </w:r>
      <w:r w:rsidR="00572900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5729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 сладок воздух Родины,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Дышу, не надышусь,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речке отражается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Ромашковая Русь.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Синицы рады песнями,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Встречать зари восход,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снова в роще кружится 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015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Березок хоровод.</w:t>
      </w:r>
      <w:r w:rsidR="00170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0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Горит в пол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неба радуга,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Дивлюсь, не надивлюсь.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Аукну - и откликнется,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Ромашковая Русь.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Куда не глянешь – светится 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Хрустальная роса.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малинниках, в орешниках</w:t>
      </w:r>
      <w:proofErr w:type="gramStart"/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сех сказок чудеса.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- На эти дали дальние</w:t>
      </w:r>
      <w:proofErr w:type="gramStart"/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мотрю, не насмотрюсь,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все четыре стороны…</w:t>
      </w:r>
      <w:r w:rsidR="007A72B3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Ромашковая Русь!</w:t>
      </w:r>
    </w:p>
    <w:p w:rsidR="002B354D" w:rsidRDefault="00B84355" w:rsidP="00D2198C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3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</w:p>
    <w:p w:rsidR="009A0B66" w:rsidRPr="00B84355" w:rsidRDefault="009A0B66" w:rsidP="002455C9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4" cy="3228975"/>
            <wp:effectExtent l="19050" t="0" r="0" b="0"/>
            <wp:docPr id="11" name="Рисунок 11" descr="C:\Documents and Settings\admin\Рабочий стол\ФООТОО много фото\день матери 2014\DSC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ОТОО много фото\день матери 2014\DSC03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77" cy="32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C9" w:rsidRDefault="009A0B66" w:rsidP="00D2198C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6374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</w:t>
      </w:r>
      <w:r w:rsidR="00637414" w:rsidRPr="006374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</w:t>
      </w:r>
    </w:p>
    <w:p w:rsidR="00744CC4" w:rsidRDefault="00637414" w:rsidP="00D2198C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6374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455C9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                                                 </w:t>
      </w:r>
      <w:r w:rsidRPr="006374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</w:t>
      </w:r>
      <w:r w:rsidR="009A0B66" w:rsidRPr="006374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анец</w:t>
      </w:r>
      <w:r w:rsidRPr="006374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9A0B66" w:rsidRPr="006374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«Кадриль». </w:t>
      </w:r>
    </w:p>
    <w:p w:rsidR="002455C9" w:rsidRPr="002455C9" w:rsidRDefault="002455C9" w:rsidP="00D2198C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572900" w:rsidRDefault="00E34A2B" w:rsidP="002B354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="00744CC4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Берегли родную землю русские люди, воспевали о ней песни, трудились во славу богатства Родины.</w:t>
      </w:r>
      <w:r w:rsidR="00170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3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7015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ребята, </w:t>
      </w:r>
      <w:r w:rsidR="00170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мы потрудимся и сделаем собственными руками Государственный  флаг </w:t>
      </w:r>
      <w:r w:rsidR="00744CC4"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Федерации.</w:t>
      </w:r>
      <w:r w:rsidR="001E6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9F6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начала мы проведем </w:t>
      </w:r>
      <w:r w:rsidR="00FA1169">
        <w:rPr>
          <w:rFonts w:ascii="Times New Roman" w:eastAsia="Times New Roman" w:hAnsi="Times New Roman" w:cs="Times New Roman"/>
          <w:sz w:val="28"/>
          <w:szCs w:val="28"/>
          <w:lang w:eastAsia="ru-RU"/>
        </w:rPr>
        <w:t>флэш-моб</w:t>
      </w:r>
      <w:bookmarkStart w:id="0" w:name="_GoBack"/>
      <w:bookmarkEnd w:id="0"/>
      <w:r w:rsidR="009F6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«Наш флаг». Поднимем над головой листочки белого, синего и красного цвета. </w:t>
      </w:r>
    </w:p>
    <w:p w:rsidR="001E66AE" w:rsidRPr="00170158" w:rsidRDefault="001E66AE" w:rsidP="002B354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B09" w:rsidRDefault="001E66AE" w:rsidP="00D2198C">
      <w:pPr>
        <w:pStyle w:val="a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E91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="00B52B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="00572900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05375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755" cy="304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00" w:rsidRDefault="002B354D" w:rsidP="00D2198C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</w:t>
      </w:r>
      <w:r w:rsidR="009960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EA0E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Фото 1.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Флэшмоб «Российский флаг». </w:t>
      </w:r>
    </w:p>
    <w:p w:rsidR="002B354D" w:rsidRDefault="002B354D" w:rsidP="00D2198C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B354D" w:rsidRPr="009A0B66" w:rsidRDefault="002B354D" w:rsidP="009A0B66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Ведущий: </w:t>
      </w:r>
      <w:r w:rsidR="00E34A2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мы приклеим </w:t>
      </w:r>
      <w:r w:rsidR="009F6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листочки на ватман пятиметровой длины, а затем полюбуемся, к</w:t>
      </w:r>
      <w:r w:rsidR="00E34A2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 огромный флаг у нас получил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ся.</w:t>
      </w:r>
    </w:p>
    <w:p w:rsidR="00572900" w:rsidRDefault="0099603D" w:rsidP="00D2198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729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58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7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268" cy="357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4D" w:rsidRDefault="002B354D" w:rsidP="002B354D">
      <w:pPr>
        <w:pStyle w:val="a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</w:p>
    <w:p w:rsidR="002B354D" w:rsidRPr="00EA0E47" w:rsidRDefault="002B354D" w:rsidP="002B354D">
      <w:pPr>
        <w:pStyle w:val="a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EA0E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Фото 2. «Работаем дружно – приклеиваем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синий  цвет               </w:t>
      </w:r>
      <w:r w:rsidRPr="00EA0E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олицетворяющий  небо, верность и правду».</w:t>
      </w:r>
    </w:p>
    <w:p w:rsidR="00572900" w:rsidRDefault="00572900" w:rsidP="00D2198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900" w:rsidRDefault="00572900" w:rsidP="00D2198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7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4D" w:rsidRDefault="002B354D" w:rsidP="00D2198C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62B09" w:rsidRPr="00FA69E0" w:rsidRDefault="00FA69E0" w:rsidP="00D2198C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A69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Фото </w:t>
      </w:r>
      <w:r w:rsidR="009F6A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Pr="00FA69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 w:rsidR="00EC5A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Красный цвет – огонь и отвага, 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белый цвет олицетворяет мир и чистоту».</w:t>
      </w:r>
    </w:p>
    <w:p w:rsidR="001E66AE" w:rsidRDefault="001E66AE" w:rsidP="00D2198C">
      <w:pPr>
        <w:pStyle w:val="a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72900" w:rsidRDefault="00572900" w:rsidP="00D2198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900" w:rsidRDefault="00572900" w:rsidP="00D2198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761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8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91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00" w:rsidRDefault="00572900" w:rsidP="00D2198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69E0" w:rsidRPr="00EA0E47" w:rsidRDefault="009F6AE9" w:rsidP="00FA69E0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Фото 4</w:t>
      </w:r>
      <w:r w:rsidR="00FA69E0" w:rsidRPr="00EA0E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«Вот какой  5-ти метровый флаг у нас получился!»</w:t>
      </w:r>
    </w:p>
    <w:p w:rsidR="00572900" w:rsidRDefault="00572900" w:rsidP="00D2198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900" w:rsidRDefault="00572900" w:rsidP="00D2198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900" w:rsidRDefault="00572900" w:rsidP="00D2198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6950" cy="3448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9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04" cy="34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E0" w:rsidRPr="00EA0E47" w:rsidRDefault="00744CC4" w:rsidP="00FA69E0">
      <w:pPr>
        <w:pStyle w:val="a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44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F6A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Фото 5</w:t>
      </w:r>
      <w:r w:rsidR="00FA69E0" w:rsidRPr="00EA0E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9F6A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FA69E0" w:rsidRPr="00EA0E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Пусть увидят наше творение,  в день рождение Российского флага,   мамы и папы, дедушки и бабушки и все-все-все!</w:t>
      </w:r>
    </w:p>
    <w:p w:rsidR="00FA69E0" w:rsidRPr="00EA0E47" w:rsidRDefault="00FA69E0" w:rsidP="00FA69E0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CC4" w:rsidRPr="00744CC4" w:rsidRDefault="00744CC4" w:rsidP="00D2198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744CC4" w:rsidRPr="00744CC4" w:rsidSect="009A0B66">
      <w:pgSz w:w="11906" w:h="16838"/>
      <w:pgMar w:top="426" w:right="566" w:bottom="28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D0D19"/>
    <w:multiLevelType w:val="hybridMultilevel"/>
    <w:tmpl w:val="5B72A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2B3"/>
    <w:rsid w:val="0004747C"/>
    <w:rsid w:val="0009327C"/>
    <w:rsid w:val="000D5DEE"/>
    <w:rsid w:val="000E29AE"/>
    <w:rsid w:val="00170158"/>
    <w:rsid w:val="0018782F"/>
    <w:rsid w:val="00197E61"/>
    <w:rsid w:val="001E66AE"/>
    <w:rsid w:val="00217C19"/>
    <w:rsid w:val="002455C9"/>
    <w:rsid w:val="002A2E43"/>
    <w:rsid w:val="002B354D"/>
    <w:rsid w:val="00333CC5"/>
    <w:rsid w:val="00345F3A"/>
    <w:rsid w:val="00444021"/>
    <w:rsid w:val="00451906"/>
    <w:rsid w:val="004C485B"/>
    <w:rsid w:val="00513F62"/>
    <w:rsid w:val="00562B09"/>
    <w:rsid w:val="00572900"/>
    <w:rsid w:val="0060628E"/>
    <w:rsid w:val="00637414"/>
    <w:rsid w:val="00690F90"/>
    <w:rsid w:val="00744CC4"/>
    <w:rsid w:val="007A72B3"/>
    <w:rsid w:val="008C6D36"/>
    <w:rsid w:val="008F1A86"/>
    <w:rsid w:val="009272D7"/>
    <w:rsid w:val="0099603D"/>
    <w:rsid w:val="009A0B66"/>
    <w:rsid w:val="009E488D"/>
    <w:rsid w:val="009F6AE9"/>
    <w:rsid w:val="00AE1CE3"/>
    <w:rsid w:val="00AF4905"/>
    <w:rsid w:val="00B52BFE"/>
    <w:rsid w:val="00B84355"/>
    <w:rsid w:val="00BE0274"/>
    <w:rsid w:val="00C071F2"/>
    <w:rsid w:val="00C60B09"/>
    <w:rsid w:val="00D2198C"/>
    <w:rsid w:val="00D2713B"/>
    <w:rsid w:val="00D34216"/>
    <w:rsid w:val="00DD76AB"/>
    <w:rsid w:val="00E34A2B"/>
    <w:rsid w:val="00E916D1"/>
    <w:rsid w:val="00EA0E47"/>
    <w:rsid w:val="00EC5A90"/>
    <w:rsid w:val="00F30F07"/>
    <w:rsid w:val="00F73855"/>
    <w:rsid w:val="00FA1169"/>
    <w:rsid w:val="00FA69E0"/>
    <w:rsid w:val="00FD6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A72B3"/>
  </w:style>
  <w:style w:type="paragraph" w:styleId="a3">
    <w:name w:val="Normal (Web)"/>
    <w:basedOn w:val="a"/>
    <w:uiPriority w:val="99"/>
    <w:semiHidden/>
    <w:unhideWhenUsed/>
    <w:rsid w:val="007A7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72B3"/>
    <w:rPr>
      <w:b/>
      <w:bCs/>
    </w:rPr>
  </w:style>
  <w:style w:type="character" w:customStyle="1" w:styleId="apple-converted-space">
    <w:name w:val="apple-converted-space"/>
    <w:basedOn w:val="a0"/>
    <w:rsid w:val="007A72B3"/>
  </w:style>
  <w:style w:type="paragraph" w:styleId="a5">
    <w:name w:val="No Spacing"/>
    <w:uiPriority w:val="1"/>
    <w:qFormat/>
    <w:rsid w:val="00D2198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9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0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9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ADMIN</cp:lastModifiedBy>
  <cp:revision>40</cp:revision>
  <cp:lastPrinted>2013-08-21T01:46:00Z</cp:lastPrinted>
  <dcterms:created xsi:type="dcterms:W3CDTF">2013-08-21T01:34:00Z</dcterms:created>
  <dcterms:modified xsi:type="dcterms:W3CDTF">2018-02-13T09:43:00Z</dcterms:modified>
</cp:coreProperties>
</file>