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EB" w:rsidRPr="004A3CEB" w:rsidRDefault="004A3CEB" w:rsidP="004A3CE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A3C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МАДОУ С</w:t>
      </w:r>
      <w:r w:rsidRPr="004A3CEB">
        <w:rPr>
          <w:rFonts w:ascii="Times New Roman" w:hAnsi="Times New Roman" w:cs="Times New Roman"/>
          <w:color w:val="000000"/>
          <w:sz w:val="28"/>
          <w:szCs w:val="28"/>
        </w:rPr>
        <w:t xml:space="preserve">емёновский </w:t>
      </w:r>
      <w:proofErr w:type="spellStart"/>
      <w:r w:rsidRPr="004A3CEB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A3CEB">
        <w:rPr>
          <w:rFonts w:ascii="Times New Roman" w:hAnsi="Times New Roman" w:cs="Times New Roman"/>
          <w:color w:val="000000"/>
          <w:sz w:val="28"/>
          <w:szCs w:val="28"/>
        </w:rPr>
        <w:t>/с комбинированного вида «Журавлик»</w:t>
      </w:r>
    </w:p>
    <w:p w:rsidR="004A3CEB" w:rsidRDefault="004A3CEB" w:rsidP="004A3CE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A3CEB" w:rsidRDefault="004A3CEB" w:rsidP="004A3CE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A3CEB" w:rsidRDefault="004A3CEB" w:rsidP="004A3CE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A3CEB" w:rsidRDefault="004A3CEB" w:rsidP="004A3CE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A3CEB" w:rsidRPr="004A3CEB" w:rsidRDefault="004A3CEB" w:rsidP="004A3CE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b/>
          <w:i/>
          <w:color w:val="000000"/>
          <w:sz w:val="56"/>
          <w:szCs w:val="56"/>
        </w:rPr>
      </w:pPr>
      <w:r w:rsidRPr="004A3CEB">
        <w:rPr>
          <w:rFonts w:ascii="Times New Roman" w:hAnsi="Times New Roman" w:cs="Times New Roman"/>
          <w:b/>
          <w:i/>
          <w:color w:val="000000"/>
          <w:sz w:val="56"/>
          <w:szCs w:val="56"/>
        </w:rPr>
        <w:t>Прое</w:t>
      </w:r>
      <w:proofErr w:type="gramStart"/>
      <w:r w:rsidRPr="004A3CEB">
        <w:rPr>
          <w:rFonts w:ascii="Times New Roman" w:hAnsi="Times New Roman" w:cs="Times New Roman"/>
          <w:b/>
          <w:i/>
          <w:color w:val="000000"/>
          <w:sz w:val="56"/>
          <w:szCs w:val="56"/>
        </w:rPr>
        <w:t>кт в ст</w:t>
      </w:r>
      <w:proofErr w:type="gramEnd"/>
      <w:r w:rsidRPr="004A3CEB">
        <w:rPr>
          <w:rFonts w:ascii="Times New Roman" w:hAnsi="Times New Roman" w:cs="Times New Roman"/>
          <w:b/>
          <w:i/>
          <w:color w:val="000000"/>
          <w:sz w:val="56"/>
          <w:szCs w:val="56"/>
        </w:rPr>
        <w:t>аршей группе</w:t>
      </w:r>
    </w:p>
    <w:p w:rsidR="004A3CEB" w:rsidRPr="004A3CEB" w:rsidRDefault="004A3CEB" w:rsidP="004A3CE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6"/>
          <w:szCs w:val="56"/>
          <w:lang w:eastAsia="ru-RU"/>
        </w:rPr>
      </w:pPr>
      <w:r w:rsidRPr="004A3CEB">
        <w:rPr>
          <w:rFonts w:ascii="Times New Roman" w:hAnsi="Times New Roman" w:cs="Times New Roman"/>
          <w:b/>
          <w:i/>
          <w:color w:val="000000"/>
          <w:sz w:val="56"/>
          <w:szCs w:val="56"/>
        </w:rPr>
        <w:t>«</w:t>
      </w:r>
      <w:r w:rsidRPr="004A3CEB">
        <w:rPr>
          <w:rFonts w:ascii="Times New Roman" w:eastAsia="Times New Roman" w:hAnsi="Times New Roman" w:cs="Times New Roman"/>
          <w:b/>
          <w:i/>
          <w:color w:val="333333"/>
          <w:kern w:val="36"/>
          <w:sz w:val="56"/>
          <w:szCs w:val="56"/>
          <w:lang w:eastAsia="ru-RU"/>
        </w:rPr>
        <w:t>Новый год у ворот!»</w:t>
      </w:r>
    </w:p>
    <w:p w:rsidR="004A3CEB" w:rsidRDefault="004A3CEB" w:rsidP="004A3CE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A3CEB" w:rsidRDefault="004A3CEB" w:rsidP="004A3CE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A3CEB" w:rsidRDefault="004A3CEB" w:rsidP="004A3CE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A3CEB" w:rsidRDefault="004A3CEB" w:rsidP="004A3CE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A3CEB" w:rsidRDefault="004A3CEB" w:rsidP="004A3CE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A3CEB" w:rsidRPr="004A3CEB" w:rsidRDefault="004A3CEB" w:rsidP="004A3CE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</w:t>
      </w:r>
    </w:p>
    <w:p w:rsidR="004A3CEB" w:rsidRPr="004A3CEB" w:rsidRDefault="004A3CEB" w:rsidP="004A3CE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4A3C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Вос-ль</w:t>
      </w:r>
      <w:proofErr w:type="spellEnd"/>
    </w:p>
    <w:p w:rsidR="004A3CEB" w:rsidRPr="004A3CEB" w:rsidRDefault="004A3CEB" w:rsidP="004A3CE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4A3C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Боршковская</w:t>
      </w:r>
      <w:proofErr w:type="spellEnd"/>
      <w:r w:rsidRPr="004A3C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Г.Ю.</w:t>
      </w:r>
    </w:p>
    <w:p w:rsidR="004A3CEB" w:rsidRDefault="004A3CEB" w:rsidP="004A3CEB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A3CEB" w:rsidRDefault="004A3CEB" w:rsidP="004A3CE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30903" w:rsidRDefault="004A3CEB" w:rsidP="0013090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A3C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с. </w:t>
      </w:r>
      <w:proofErr w:type="gramStart"/>
      <w:r w:rsidRPr="004A3C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</w:t>
      </w:r>
      <w:r w:rsidRPr="004A3CEB">
        <w:rPr>
          <w:rFonts w:ascii="Times New Roman" w:hAnsi="Times New Roman" w:cs="Times New Roman"/>
          <w:color w:val="000000"/>
          <w:sz w:val="28"/>
          <w:szCs w:val="28"/>
        </w:rPr>
        <w:t>емёновское</w:t>
      </w:r>
      <w:proofErr w:type="gramEnd"/>
      <w:r w:rsidRPr="004A3CEB">
        <w:rPr>
          <w:rFonts w:ascii="Times New Roman" w:hAnsi="Times New Roman" w:cs="Times New Roman"/>
          <w:color w:val="000000"/>
          <w:sz w:val="28"/>
          <w:szCs w:val="28"/>
        </w:rPr>
        <w:t>, ноябрь-декабрь 2017г.</w:t>
      </w:r>
    </w:p>
    <w:p w:rsidR="00662A27" w:rsidRPr="00130903" w:rsidRDefault="00662A27" w:rsidP="0013090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Тип проекта: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информационно-познавательный, творческий.</w:t>
      </w:r>
    </w:p>
    <w:p w:rsidR="00662A27" w:rsidRPr="004A3CEB" w:rsidRDefault="00662A27" w:rsidP="004A3C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старшего дошкольного возраста, родители, воспитатель группы </w:t>
      </w:r>
      <w:proofErr w:type="spellStart"/>
      <w:r w:rsidR="005D0DEF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БоршковскаяГ.Ю</w:t>
      </w:r>
      <w:proofErr w:type="spellEnd"/>
      <w:r w:rsidR="005D0DEF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 И. А., музыкальный руководитель </w:t>
      </w:r>
      <w:r w:rsidR="005D0DEF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Алексеева С.А.</w:t>
      </w:r>
    </w:p>
    <w:p w:rsidR="00662A27" w:rsidRPr="004A3CEB" w:rsidRDefault="00662A27" w:rsidP="004A3C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Сроки реализации: </w:t>
      </w:r>
      <w:proofErr w:type="gramStart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среднесрочный</w:t>
      </w:r>
      <w:proofErr w:type="gram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длился 2 месяца – с 1</w:t>
      </w:r>
      <w:r w:rsidR="00092031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 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ноября по 31 декабря.</w:t>
      </w:r>
    </w:p>
    <w:p w:rsidR="00662A27" w:rsidRPr="004A3CEB" w:rsidRDefault="00662A27" w:rsidP="004A3C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Актуальность: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Новый год один из самых весёлых и волшебных праздников, который любят, ждут, готовят и отмечают как дети, так и взрослые. Новый год принято считать семейным праздником. Добрая традиция празднования Нового года, побуждает собираться вместе с друзьями, родственниками, дарить друг другу подарки, доставлять всем радость. И в детском саду, в преддверии Нового года, этот праздник объединяет детей, воспитателей и родителей воспитанников в одну большую дружную семью, которая хлопочет, суетится, готовит сюрпризы к торжеству.</w:t>
      </w:r>
    </w:p>
    <w:p w:rsidR="00662A27" w:rsidRPr="004A3CEB" w:rsidRDefault="00662A27" w:rsidP="004A3C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Проблема: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можно раньше создать эмоционально радостную атмосферу в группе в преддверии Нового года, с привлечением к проблеме родителей, когда на улице нет снега, идут дожди и совсем не чувствуется праздник, соответственно нет праздничного настроения.</w:t>
      </w:r>
    </w:p>
    <w:p w:rsidR="00662A27" w:rsidRPr="004A3CEB" w:rsidRDefault="00662A27" w:rsidP="004A3C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у детей осознанного отношения к обычаям и традициям отмечать новогоднее торжество, обогащение социального опыта детей через различные виды деятельности.</w:t>
      </w:r>
    </w:p>
    <w:p w:rsidR="00662A27" w:rsidRPr="004A3CEB" w:rsidRDefault="00662A27" w:rsidP="004A3C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Дать понятие детям, откуда появился праздник «Новый год».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092031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ассказать детям историю празднования Нового года в России. Дать сведения, о том, где живет Дед Мороз.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творческие способности детей при подготовке к празднику через изготовление поделок, разучивание танцев, чтение стихов, рассказов, сказок.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Привлекать родителей воспитанников к совместной деятельности.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добросердечные отношения друг к другу.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Вызвать желание готовить подарки, сюрпризы друзьям, родным и близким людям к предстоящему празднику.</w:t>
      </w:r>
    </w:p>
    <w:p w:rsidR="00662A27" w:rsidRPr="004A3CEB" w:rsidRDefault="00662A27" w:rsidP="004A3C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 проектной деятельности: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Организация наглядной информации в родительском уголке, в раздевалке о Новогоднем торжестве.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Ярко украшенная группа новогодней атрибутикой.</w:t>
      </w:r>
    </w:p>
    <w:p w:rsidR="00662A27" w:rsidRPr="004A3CEB" w:rsidRDefault="00CC2249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92031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92031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Ауди-п</w:t>
      </w:r>
      <w:r w:rsidR="00776BB6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рослушивание</w:t>
      </w:r>
      <w:proofErr w:type="spellEnd"/>
      <w:r w:rsidR="00776BB6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авторской </w:t>
      </w:r>
      <w:r w:rsidR="00092031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="00092031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Боршковская</w:t>
      </w:r>
      <w:proofErr w:type="spellEnd"/>
      <w:r w:rsidR="00092031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Г.Ю) </w:t>
      </w:r>
      <w:r w:rsidR="00776BB6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«Рождественская сказка»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2A27" w:rsidRPr="004A3CEB" w:rsidRDefault="00CC2249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Лепка и аппликация главных героев Новогоднего торжества: Дед Мороза и Снегурочки.</w:t>
      </w:r>
    </w:p>
    <w:p w:rsidR="00662A27" w:rsidRPr="004A3CEB" w:rsidRDefault="00CC2249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Изготовление новогодних пригласительных билетов для родителей на Новогодний карнавал.</w:t>
      </w:r>
    </w:p>
    <w:p w:rsidR="00662A27" w:rsidRPr="004A3CEB" w:rsidRDefault="00CC2249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Выставка семейных поделок: «Хоровод Новогодних Ёлок!».</w:t>
      </w:r>
    </w:p>
    <w:p w:rsidR="00662A27" w:rsidRPr="004A3CEB" w:rsidRDefault="00CC2249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Новогодний Карнавал: «Старик </w:t>
      </w:r>
      <w:proofErr w:type="spellStart"/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Хаттабыч</w:t>
      </w:r>
      <w:proofErr w:type="spellEnd"/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ёлке у ребят».</w:t>
      </w:r>
    </w:p>
    <w:p w:rsidR="00662A27" w:rsidRPr="004A3CEB" w:rsidRDefault="00662A27" w:rsidP="004A3C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этап. Предварительная работа: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Подбор литературы;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Объявление детям, родителям о начале проекта;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Украшение группы новогодней атрибутикой;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CC2249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Приглашение родителей в участии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выставке семейных ёлочек.</w:t>
      </w:r>
    </w:p>
    <w:p w:rsidR="00662A27" w:rsidRPr="004A3CEB" w:rsidRDefault="00662A27" w:rsidP="004A3C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этап. Выполнение проекта: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CC2249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ноября объявили детям и родителям о начале проекта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4A3C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Новый год у ворот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662A27" w:rsidRPr="004A3CEB" w:rsidRDefault="00CC2249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1.Перед праздником изготовили Новогодний пригласительный билет 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 почте отправили 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 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 Морозу, на его Родину, в город - Великий Устюг.</w:t>
      </w:r>
    </w:p>
    <w:p w:rsidR="00662A27" w:rsidRPr="004A3CEB" w:rsidRDefault="00CC2249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раздали стихи для заучивания наизусть домой, с учётом индивидуальных особенностей каждого ребёнка.</w:t>
      </w:r>
    </w:p>
    <w:p w:rsidR="00662A27" w:rsidRPr="004A3CEB" w:rsidRDefault="00CC2249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музыкальных занятиях разучивали новые песни, индивидуальные и общие танцы, хороводы.</w:t>
      </w:r>
    </w:p>
    <w:p w:rsidR="00662A27" w:rsidRPr="004A3CEB" w:rsidRDefault="00CC2249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4.С письмом Дед Мороз присла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 большую, красивую коробку с красным бантом. Это было угощение для всех деток детского сада - конфеты.</w:t>
      </w:r>
    </w:p>
    <w:p w:rsidR="00662A27" w:rsidRPr="004A3CEB" w:rsidRDefault="00CC2249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Беседовали о православном празднике «Рождество Христово», ознакомились с Рождественской легендой, с традициями празднования. </w:t>
      </w:r>
    </w:p>
    <w:p w:rsidR="00662A27" w:rsidRPr="004A3CEB" w:rsidRDefault="00FD0476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CC2249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Учили стихи, читал</w:t>
      </w:r>
      <w:r w:rsidR="004F0C6B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="004F0C6B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Рождество</w:t>
      </w:r>
      <w:proofErr w:type="gram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Новый год, 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рассматривали иллюстрации, беседовали по их содержанию.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Русские народные сказки «Морозко», «Снегурочка», «По щучьему велению».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М. Зощенко «Ёлка».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А. Гайдар «Чук и Гек».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Н. Носов «На горке».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Одоевский «Мороз Иванович».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В. </w:t>
      </w:r>
      <w:proofErr w:type="spellStart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</w:t>
      </w:r>
      <w:proofErr w:type="spell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«Ёлка».</w:t>
      </w:r>
    </w:p>
    <w:p w:rsidR="00FD0476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С. Я. Маршак «Двенадцать месяцев»</w:t>
      </w:r>
    </w:p>
    <w:p w:rsidR="00662A27" w:rsidRPr="004A3CEB" w:rsidRDefault="00FD0476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Г.Х. Андерсен «Снежная Королева», «Ёлка»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476" w:rsidRPr="004A3CEB" w:rsidRDefault="00FD0476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-Прослушали в ауди-записи авторскую сказку «Рождественская сказка» </w:t>
      </w:r>
      <w:proofErr w:type="spellStart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Боршковская</w:t>
      </w:r>
      <w:proofErr w:type="spell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Г.Ю.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Сборники новогодних стихов и песен.</w:t>
      </w:r>
    </w:p>
    <w:p w:rsidR="00662A27" w:rsidRPr="004A3CEB" w:rsidRDefault="00FD0476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Учились вырезать ажурные снежинки, которыми украшали окна, стены в группе и раздевалке.</w:t>
      </w:r>
    </w:p>
    <w:p w:rsidR="00662A27" w:rsidRPr="004A3CEB" w:rsidRDefault="00FD0476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Обводили свои ладошки, вырезали и составляли из них силуэт, символ Нового Года – Ёлочку. Украшали её самостоятельно раскрашенными шарами из бумаги.</w:t>
      </w:r>
    </w:p>
    <w:p w:rsidR="00662A27" w:rsidRPr="004A3CEB" w:rsidRDefault="00FD0476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Готовили ёлочные игрушки из солёного теста, цветной бумаги и картона. Ими украшали ёлочки в группе и раздевалке.</w:t>
      </w:r>
    </w:p>
    <w:p w:rsidR="00662A27" w:rsidRPr="004A3CEB" w:rsidRDefault="00FD0476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Лепили главного героя новогоднего праздника Деда Мороза.</w:t>
      </w:r>
    </w:p>
    <w:p w:rsidR="00662A27" w:rsidRPr="004A3CEB" w:rsidRDefault="00FD0476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Вырезали и наклеивали аппликацию «Внучка Деда Мороза – Снегурочка».</w:t>
      </w:r>
    </w:p>
    <w:p w:rsidR="00662A27" w:rsidRPr="004A3CEB" w:rsidRDefault="00FD0476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конструировании дет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готовили разноцветные бумажные бусы и фонарики.</w:t>
      </w:r>
    </w:p>
    <w:p w:rsidR="00662A27" w:rsidRPr="004A3CEB" w:rsidRDefault="00FD0476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объявили семейный конкурс "Хоровод Новогодних Ёлок", для совместного творчества родителей с детьми, в процессе изготовления новогодней елочки.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семья ответственно отнеслась к конкурсу и с большим интересом выбирала материалы и технику исполнения своей поделки. В течение двух недель, детки с гордостью несли в детский сад, свои ёлочки. К большому удивлению, ни одна ёлочка не повторила другую!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утреннику, в фойе детского сада, мы оформили выставку "Хоровод новогодних Ёлок". Все гости, дети других групп и их родители, сотрудники детского сада с большим интересом и восторгом посещали нашу выставку.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не сомневаемся, что минуты сотворчества сблизили детей и их родителей, дали им чувство удовлетворения результатами совместной творческой деятельности.</w:t>
      </w:r>
    </w:p>
    <w:p w:rsidR="00662A27" w:rsidRPr="004A3CEB" w:rsidRDefault="00FD0476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Продолжая формировать у детей интерес к изобразительной деятельности, в детском саду мы готовили сюрпризы для своих мамочек и папочек, мастерили пригласительные на новогодний карнавал, открытки - панорамы с изображением елочки.</w:t>
      </w:r>
    </w:p>
    <w:p w:rsidR="00662A27" w:rsidRPr="004A3CEB" w:rsidRDefault="00FD0476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старшие дошкольники, мы принимали участие в ролях на</w:t>
      </w:r>
      <w:r w:rsidR="00F9279E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Новогоднем утреннике у малышей</w:t>
      </w:r>
      <w:bookmarkStart w:id="0" w:name="_GoBack"/>
      <w:bookmarkEnd w:id="0"/>
      <w:r w:rsidR="00662A27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2A27" w:rsidRPr="004A3CEB" w:rsidRDefault="00662A27" w:rsidP="004A3C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этап. Заключительный: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25 декабря состоялся долгожданный "Новогодний карнавал". Очень неожиданно, к нам на карнавал </w:t>
      </w:r>
      <w:r w:rsidR="00713325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попали и Баба Яга и </w:t>
      </w:r>
      <w:proofErr w:type="gramStart"/>
      <w:r w:rsidR="00713325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Капризуля</w:t>
      </w:r>
      <w:proofErr w:type="gramEnd"/>
      <w:r w:rsidR="00713325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Разбойник </w:t>
      </w:r>
      <w:proofErr w:type="spellStart"/>
      <w:r w:rsidR="00713325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="00713325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своими друзьями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Потом, пришли Дед Мороз со Снегурочкой, и тут началось такое веселье. Мы пели, читали стихи, водили хороводы, танцевали, играли в снежки, катались на санках, лыжах и коньках.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придумывал разные игры не только для детей, но и для родителей. Наши мамы и папы на какое – то время, то же превратились в детей и участвовали в эстафетах с нами наравне. Было очень весело!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Дедушке стало жарко в нашем зале, то наши снежинки не растерялись, они его охладили своим волшебным танцем.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праздник Снеговик - почтальон, принёс, красивую посылку с города Великий Устюг, от Дедушки Мороза. В коробке было </w:t>
      </w:r>
      <w:r w:rsidR="00713325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поздравительное 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письмо и </w:t>
      </w:r>
      <w:r w:rsidR="00713325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 детям.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 похвалил нас и ещё раз поздравил всех – С новым Годом! </w:t>
      </w:r>
    </w:p>
    <w:p w:rsidR="00713325" w:rsidRPr="004A3CEB" w:rsidRDefault="00713325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было захватывающее зрелище и все-гости и мы, конечно же, остались довольны нашим волшебным праздником</w:t>
      </w:r>
      <w:proofErr w:type="gramStart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</w:t>
      </w:r>
      <w:proofErr w:type="gramEnd"/>
    </w:p>
    <w:p w:rsidR="00713325" w:rsidRPr="004A3CEB" w:rsidRDefault="00713325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2A27" w:rsidRPr="004A3CEB" w:rsidRDefault="00662A27" w:rsidP="004A3C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Результаты проекта: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Проект "Новый год у ворот!" оправдал наши ожидания, принёс эмоционально радостное настроение "В преддверии Нового Года"!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 большой толчок в творческом развити</w:t>
      </w:r>
      <w:r w:rsidR="00C56442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детей, раскрепостил и сблизил всех участников проекта.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Отлично проведённый Новогодний карнавал.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Завершением проекта стала выставка "Хоро</w:t>
      </w:r>
      <w:r w:rsidR="00C56442"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 Новогодних Ёлок", в районномгороде Ступино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2A27" w:rsidRPr="004A3CEB" w:rsidRDefault="00662A27" w:rsidP="004A3C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Дыбина</w:t>
      </w:r>
      <w:proofErr w:type="spell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В. Ребёнок и окружающий мир. Программа и методические рекомендации. – М.</w:t>
      </w:r>
      <w:proofErr w:type="gramStart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spellStart"/>
      <w:proofErr w:type="gram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Мозайка</w:t>
      </w:r>
      <w:proofErr w:type="spell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Синтез, 2005.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Колдина</w:t>
      </w:r>
      <w:proofErr w:type="spell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Д. Н. Лепка и аппликация с детьми 6 – 7 лет: конспекты занятий. </w:t>
      </w:r>
      <w:proofErr w:type="gramStart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:</w:t>
      </w:r>
      <w:proofErr w:type="spellStart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Мозайка</w:t>
      </w:r>
      <w:proofErr w:type="spell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Синтез, 2012.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Куцакова</w:t>
      </w:r>
      <w:proofErr w:type="spell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В. Конструирование и ручной труд в детском саду. Пособие для воспитателя детского сада. – М.</w:t>
      </w:r>
      <w:proofErr w:type="gramStart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«Просвещение», 1990.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Лиштван</w:t>
      </w:r>
      <w:proofErr w:type="spell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З. В. Конструирование. Пособие для воспитателя детского сада. - М.</w:t>
      </w:r>
      <w:proofErr w:type="gramStart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«Просвещение», 1981.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Лыкова И. А. Изобразительная деятельность в детском саду. Старшая группа. </w:t>
      </w:r>
      <w:proofErr w:type="gramStart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:Карапуз-Дидактика, 2007.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Ушакова О. С. Ознакомление дошкольников с литературой и развитие речи: Методическое пособие. – М.</w:t>
      </w:r>
      <w:proofErr w:type="gramStart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ТЦ Сфера,2013.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Ушакова У. М. ,Струнина Е. М. Развитие речи детей 5 – 6 лет: программа, методические рекомендации, конспекты занятий, игр и упражнения. </w:t>
      </w:r>
      <w:proofErr w:type="gramStart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:.Вентана</w:t>
      </w:r>
      <w:proofErr w:type="spellEnd"/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Граф, 2010.</w:t>
      </w:r>
    </w:p>
    <w:p w:rsidR="00662A27" w:rsidRPr="004A3CEB" w:rsidRDefault="00662A27" w:rsidP="004A3C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Приложение:</w:t>
      </w:r>
    </w:p>
    <w:p w:rsidR="00662A27" w:rsidRPr="004A3CEB" w:rsidRDefault="00662A27" w:rsidP="004A3C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Сценарий Новогоднего Карнавала «</w:t>
      </w:r>
      <w:r w:rsidR="00697D94" w:rsidRPr="004A3C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  <w:r w:rsidRPr="004A3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BB6F7C" w:rsidRPr="004A3CEB" w:rsidRDefault="00BB6F7C" w:rsidP="004A3C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6F7C" w:rsidRPr="004A3CEB" w:rsidSect="0078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69F"/>
    <w:rsid w:val="00092031"/>
    <w:rsid w:val="00130903"/>
    <w:rsid w:val="00273A76"/>
    <w:rsid w:val="00275A52"/>
    <w:rsid w:val="004A3CEB"/>
    <w:rsid w:val="004F0C6B"/>
    <w:rsid w:val="0053569F"/>
    <w:rsid w:val="005D0DEF"/>
    <w:rsid w:val="00662A27"/>
    <w:rsid w:val="00697D94"/>
    <w:rsid w:val="00713325"/>
    <w:rsid w:val="00776BB6"/>
    <w:rsid w:val="0078726C"/>
    <w:rsid w:val="007A7A4C"/>
    <w:rsid w:val="00901283"/>
    <w:rsid w:val="00971FD9"/>
    <w:rsid w:val="00BB6F7C"/>
    <w:rsid w:val="00C5572E"/>
    <w:rsid w:val="00C56442"/>
    <w:rsid w:val="00CC2249"/>
    <w:rsid w:val="00ED0F0F"/>
    <w:rsid w:val="00F9279E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5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6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Олег</cp:lastModifiedBy>
  <cp:revision>13</cp:revision>
  <dcterms:created xsi:type="dcterms:W3CDTF">2018-02-09T11:21:00Z</dcterms:created>
  <dcterms:modified xsi:type="dcterms:W3CDTF">2018-02-20T13:09:00Z</dcterms:modified>
</cp:coreProperties>
</file>