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B8" w:rsidRDefault="003D1BB8" w:rsidP="00B31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утренника для с</w:t>
      </w:r>
      <w:r w:rsidR="00636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на тему:</w:t>
      </w:r>
    </w:p>
    <w:p w:rsidR="00955927" w:rsidRPr="00B31E12" w:rsidRDefault="00955927" w:rsidP="00B31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папа самый, самый»</w:t>
      </w:r>
    </w:p>
    <w:p w:rsidR="003D1BB8" w:rsidRPr="00687930" w:rsidRDefault="003D1BB8" w:rsidP="00B31E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930" w:rsidRDefault="003D1BB8" w:rsidP="00192D0F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87930" w:rsidRPr="006879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7930"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детей о государственном празднике; </w:t>
      </w:r>
      <w:r w:rsidR="00687930" w:rsidRPr="0068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87930"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праздничное и радостное настроение.</w:t>
      </w:r>
    </w:p>
    <w:p w:rsidR="00687930" w:rsidRPr="00687930" w:rsidRDefault="00687930" w:rsidP="00192D0F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93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8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93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Воспитывать любовь к Родине, повышать интерес к службе в армии; </w:t>
      </w:r>
      <w:r w:rsidRPr="0068793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2. </w:t>
      </w:r>
      <w:r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физические качества: быстроту, силу, вынослив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ость, ловкость, командный дух; о</w:t>
      </w:r>
      <w:r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беспечивать высокую двигательную активность детей;</w:t>
      </w:r>
      <w:r w:rsidRPr="0068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93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r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детей и их родителей к занятиям физической культурой и спортом; </w:t>
      </w:r>
      <w:r w:rsidRPr="006879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793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6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Способствовать психологическому сближению детей  и взрослых, развитию положительных эмоций, чувства взаимопомощи. </w:t>
      </w:r>
    </w:p>
    <w:p w:rsidR="003D1BB8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3D1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утренника.</w:t>
      </w:r>
    </w:p>
    <w:p w:rsidR="00955927" w:rsidRPr="003D1BB8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Добрый </w:t>
      </w:r>
      <w:r w:rsidR="003D1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всем, кто сегодня пришёл на наш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воинов.</w:t>
      </w:r>
    </w:p>
    <w:p w:rsidR="003D1BB8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«Мой папа самый, самый, самый...» - так мы назвали наш </w:t>
      </w:r>
      <w:r w:rsidR="003D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Самый умный, самый сильный, самый красивый, самый ловкий и находчивый — вот такие наши папы, они сейчас присутствуют в нашем зале, и я попрошу поприветствовать наших дорогих мужчин аплодисментами.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начнут наш </w:t>
      </w:r>
      <w:r w:rsidR="003D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</w:p>
    <w:p w:rsidR="003D1BB8" w:rsidRPr="003D1BB8" w:rsidRDefault="003D1BB8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 детей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зал</w:t>
      </w:r>
      <w:r w:rsidRPr="003D1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музыку.</w:t>
      </w:r>
    </w:p>
    <w:p w:rsidR="003D1BB8" w:rsidRPr="003D1BB8" w:rsidRDefault="003D1BB8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1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Стихотворный блок.</w:t>
      </w:r>
    </w:p>
    <w:p w:rsidR="00AE679F" w:rsidRPr="00316299" w:rsidRDefault="00AE679F" w:rsidP="00192D0F">
      <w:pPr>
        <w:spacing w:after="0" w:line="360" w:lineRule="auto"/>
        <w:ind w:left="-567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16299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ребёнок.</w:t>
      </w:r>
    </w:p>
    <w:p w:rsidR="00AE679F" w:rsidRDefault="00AE679F" w:rsidP="00192D0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Чудесный праздник в феврале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трана моя встречает.</w:t>
      </w:r>
    </w:p>
    <w:p w:rsidR="00AE679F" w:rsidRDefault="00AE679F" w:rsidP="00192D0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защитников своих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ердечно поздравляет!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76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ребёнок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горах высоких,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степном просторе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Охраняет нашу Родину солдат.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взлетает в небо,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уходит в море,</w:t>
      </w:r>
    </w:p>
    <w:p w:rsid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страшны защитнику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ождь и снегопад</w:t>
      </w:r>
      <w:r w:rsidRPr="000B16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57625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576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ребёнок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Шелестят берёзы,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аспевают птицы,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Подрастают 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родной страны.</w:t>
      </w:r>
    </w:p>
    <w:p w:rsidR="00576259" w:rsidRPr="00576259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 я в дозоре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стану на границе,</w:t>
      </w:r>
    </w:p>
    <w:p w:rsidR="00576259" w:rsidRPr="000B1627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только мирные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нились людям сны</w:t>
      </w:r>
      <w:r w:rsidRPr="000B162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576259" w:rsidRPr="000B1627" w:rsidRDefault="00576259" w:rsidP="00192D0F">
      <w:pPr>
        <w:spacing w:after="0" w:line="240" w:lineRule="auto"/>
        <w:ind w:left="-567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79F" w:rsidRPr="00316299" w:rsidRDefault="00576259" w:rsidP="00192D0F">
      <w:pPr>
        <w:spacing w:after="0" w:line="360" w:lineRule="auto"/>
        <w:ind w:left="-567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4</w:t>
      </w:r>
      <w:r w:rsidR="00AE679F" w:rsidRPr="00316299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ребёнок.</w:t>
      </w:r>
    </w:p>
    <w:p w:rsidR="00AE679F" w:rsidRDefault="00AE679F" w:rsidP="00192D0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вырасту большим,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б ни служил, повсюду</w:t>
      </w:r>
    </w:p>
    <w:p w:rsidR="00AE679F" w:rsidRDefault="00AE679F" w:rsidP="00192D0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Отчизну защищать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надёжно буду.</w:t>
      </w:r>
    </w:p>
    <w:p w:rsidR="00AE679F" w:rsidRPr="00316299" w:rsidRDefault="00576259" w:rsidP="00192D0F">
      <w:pPr>
        <w:spacing w:after="0" w:line="360" w:lineRule="auto"/>
        <w:ind w:left="-567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</w:t>
      </w:r>
      <w:r w:rsidR="00AE679F" w:rsidRPr="00316299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ребёнок.</w:t>
      </w:r>
    </w:p>
    <w:p w:rsidR="00AE679F" w:rsidRDefault="00AE679F" w:rsidP="00192D0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суше, в небе, на морях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под водою</w:t>
      </w:r>
    </w:p>
    <w:p w:rsidR="00AE679F" w:rsidRDefault="00AE679F" w:rsidP="00192D0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мир наш берегут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нас, дружок, с тобою.</w:t>
      </w:r>
    </w:p>
    <w:p w:rsidR="00EF10B0" w:rsidRPr="00316299" w:rsidRDefault="00576259" w:rsidP="00192D0F">
      <w:pPr>
        <w:spacing w:after="0" w:line="360" w:lineRule="auto"/>
        <w:ind w:left="-567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</w:t>
      </w:r>
      <w:r w:rsidR="00EF10B0" w:rsidRPr="00316299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ребенок: </w:t>
      </w:r>
    </w:p>
    <w:p w:rsidR="00EF10B0" w:rsidRDefault="00F53E19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ч</w:t>
      </w:r>
      <w:r w:rsidR="00EF10B0"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здоровье крепкое</w:t>
      </w:r>
      <w:r w:rsidR="00EF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EF10B0"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у ребят,</w:t>
      </w:r>
    </w:p>
    <w:p w:rsidR="00EF10B0" w:rsidRDefault="00EF10B0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мальчишка –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удущий солдат.</w:t>
      </w:r>
    </w:p>
    <w:p w:rsidR="00B31E12" w:rsidRDefault="00A219CE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219C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Песня "</w:t>
      </w:r>
      <w:r w:rsidR="00A66C0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Мы шагаем как солдаты</w:t>
      </w:r>
      <w:r w:rsidRPr="00A219C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"</w:t>
      </w:r>
    </w:p>
    <w:p w:rsidR="00FD4D6D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</w:t>
      </w:r>
      <w:r w:rsidR="00A219CE"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2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говорим про силу, ловкость и находчивость наших мужчин, мы говорим про их желание быть первыми. Сейчас я предлагаю всем вам, дорогие гости, принять участие в играх, эстафетах, соревнованиях. Хочется, чтобы наша встреча проходила в радостной обстановке.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все готовы быть первыми?</w:t>
      </w:r>
    </w:p>
    <w:p w:rsidR="00FD4D6D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FD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316299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2</w:t>
      </w:r>
      <w:r w:rsidR="00FD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F10B0" w:rsidRPr="00F5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папы не всегда были взрослыми, когда-то, очень давно они были маленькими. Давай те вместе с вами совершим путешествие в прошлое и посмотрим на них</w:t>
      </w:r>
      <w:r w:rsidR="00EF1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55927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EF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объявляю </w:t>
      </w:r>
      <w:r w:rsidR="00EF10B0" w:rsidRPr="0031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конкурс: "Путешествие в прошлое"</w:t>
      </w:r>
      <w:r w:rsidRPr="003162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F10B0" w:rsidRPr="00B31E12" w:rsidRDefault="0096228A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 папы, три команды детей по 4 человека: по одному подбегают к папе и надевают слюнявчик, шапочку, дают ему соску в рот, в руку погремушку)</w:t>
      </w:r>
    </w:p>
    <w:p w:rsidR="00687930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</w:t>
      </w:r>
      <w:r w:rsidR="00A219CE"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162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солдат, собираясь на службу в армии берет с собой необходимые ему вещи</w:t>
      </w:r>
      <w:r w:rsidR="0068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складывает их в вещмешок. </w:t>
      </w:r>
    </w:p>
    <w:p w:rsidR="00F53E19" w:rsidRPr="00687930" w:rsidRDefault="0031629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9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55927" w:rsidRPr="006879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Поэтому следующий </w:t>
      </w:r>
      <w:r w:rsidR="00636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наш </w:t>
      </w:r>
      <w:r w:rsidR="00955927" w:rsidRPr="006879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 w:rsidR="00687930" w:rsidRPr="006879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называется </w:t>
      </w:r>
      <w:r w:rsidR="00F53E19" w:rsidRPr="006879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"Собери вещмешок!"</w:t>
      </w:r>
    </w:p>
    <w:p w:rsidR="00955927" w:rsidRPr="00B31E12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</w:t>
      </w:r>
      <w:r w:rsidR="00A219CE" w:rsidRPr="00A219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Молодцы наши </w:t>
      </w:r>
      <w:r w:rsidR="00687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сообразительные и ловкие.</w:t>
      </w:r>
    </w:p>
    <w:p w:rsidR="00014659" w:rsidRPr="00014659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поздравления папам </w:t>
      </w:r>
      <w:r w:rsidR="00687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дедушкам </w:t>
      </w:r>
      <w:r w:rsidRPr="00014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наших ребят.</w:t>
      </w:r>
    </w:p>
    <w:p w:rsidR="0096228A" w:rsidRPr="0096228A" w:rsidRDefault="00576259" w:rsidP="00192D0F">
      <w:pPr>
        <w:spacing w:after="0" w:line="360" w:lineRule="auto"/>
        <w:ind w:left="-567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7</w:t>
      </w:r>
      <w:r w:rsidR="00AE679F" w:rsidRPr="0096228A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ребенок: </w:t>
      </w:r>
    </w:p>
    <w:p w:rsidR="0096228A" w:rsidRPr="0096228A" w:rsidRDefault="0096228A" w:rsidP="00192D0F">
      <w:pPr>
        <w:spacing w:after="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сегодня день особый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мальчишек и мужчин</w:t>
      </w:r>
      <w:r w:rsidRPr="00AE6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защитника 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нает каждый гражданин. </w:t>
      </w:r>
      <w:r w:rsidR="00AE679F" w:rsidRPr="00AE67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6228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ребёнок</w:t>
      </w:r>
    </w:p>
    <w:p w:rsidR="00687930" w:rsidRDefault="00AE679F" w:rsidP="00192D0F">
      <w:pPr>
        <w:spacing w:after="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Отважных, сильных и весёлых</w:t>
      </w:r>
      <w:r w:rsidR="0096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ужчин сегодня поздравляем,</w:t>
      </w:r>
      <w:r w:rsidRPr="00AE6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день защитника Отечества</w:t>
      </w:r>
      <w:r w:rsidR="0096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доровья, радости желаем</w:t>
      </w:r>
      <w:r w:rsidR="0096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E67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25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9</w:t>
      </w:r>
      <w:r w:rsidR="0096228A" w:rsidRPr="0096228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ребёнок</w:t>
      </w:r>
    </w:p>
    <w:p w:rsidR="0096228A" w:rsidRDefault="0096228A" w:rsidP="00192D0F">
      <w:pPr>
        <w:spacing w:after="0" w:line="360" w:lineRule="auto"/>
        <w:ind w:left="-567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наши дедушки и папы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огда-то в армии служили,</w:t>
      </w:r>
      <w:r w:rsidRPr="00AE67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Учились защищать Россию,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подтянутыми были. </w:t>
      </w:r>
      <w:r w:rsidR="00AE679F" w:rsidRPr="00AE67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6259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10</w:t>
      </w:r>
      <w:r w:rsidRPr="0096228A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ребенок: </w:t>
      </w:r>
    </w:p>
    <w:p w:rsidR="0096228A" w:rsidRDefault="0096228A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Носили форму и фуражку,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сердно спортом занимались,</w:t>
      </w:r>
    </w:p>
    <w:p w:rsidR="0096228A" w:rsidRPr="00014659" w:rsidRDefault="0096228A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Стрелять учились очень метко,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пистолета не боялись. </w:t>
      </w:r>
    </w:p>
    <w:p w:rsidR="00014659" w:rsidRDefault="00576259" w:rsidP="00192D0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11</w:t>
      </w:r>
      <w:r w:rsidR="00AE679F" w:rsidRPr="0096228A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ребенок: </w:t>
      </w:r>
      <w:r w:rsidR="00AE679F" w:rsidRPr="0096228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014659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4659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большой,</w:t>
      </w:r>
    </w:p>
    <w:p w:rsidR="00014659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Ругаешь -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хвалишь – с душой!</w:t>
      </w:r>
    </w:p>
    <w:p w:rsidR="00014659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друг самый лучший,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защитишь,</w:t>
      </w:r>
    </w:p>
    <w:p w:rsidR="00014659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надо – научишь,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1B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шалость  простишь.</w:t>
      </w:r>
    </w:p>
    <w:p w:rsidR="00014659" w:rsidRPr="00014659" w:rsidRDefault="00687930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576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014659"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ребёнок</w:t>
      </w:r>
      <w:r w:rsidR="00014659" w:rsidRPr="000146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</w:p>
    <w:p w:rsidR="00014659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 шагаю,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руку держусь!</w:t>
      </w:r>
    </w:p>
    <w:p w:rsidR="00014659" w:rsidRPr="00B31E12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подражаю, т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обою горжусь.</w:t>
      </w:r>
    </w:p>
    <w:p w:rsidR="00687930" w:rsidRPr="00B31E12" w:rsidRDefault="00687930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шуточной песенке есть слова: «Папа может быть кем угодно, только мамой не может быть». Сейчас мы проверим, может ли папа заменить маму.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B3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следующий конкурс – «Мамины помощники».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7930" w:rsidRDefault="00687930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по 3 пап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Папы должны </w:t>
      </w:r>
      <w:r w:rsidR="00E33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завязанными глазами накормить детей йогуртом и не испачкать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5927" w:rsidRPr="00B31E12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6879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687930" w:rsidRPr="00687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папы! Справились с заданием. Да, не зря в песне поётся: «Папа может всё что угодно».</w:t>
      </w:r>
    </w:p>
    <w:p w:rsidR="00955927" w:rsidRPr="00687930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79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55927" w:rsidRPr="006879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«Песня про папу».</w:t>
      </w:r>
    </w:p>
    <w:p w:rsidR="00F53E19" w:rsidRDefault="00955927" w:rsidP="00192D0F">
      <w:pPr>
        <w:spacing w:after="0" w:line="360" w:lineRule="auto"/>
        <w:ind w:left="-567"/>
        <w:jc w:val="both"/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 w:rsidR="00FD4D6D"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FD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4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мы продолжаем, </w:t>
      </w:r>
      <w:r w:rsidR="0057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армии с солдат может неожиданно заболеть или получить ранение, а кто как не медсестра окажет ему первую помощь!?</w:t>
      </w:r>
      <w:r w:rsidR="00192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</w:t>
      </w:r>
      <w:r w:rsidR="00014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конкурс</w:t>
      </w:r>
      <w:r w:rsidR="00192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наших девочек, а называется он:</w:t>
      </w:r>
      <w:r w:rsidR="00687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53E19" w:rsidRPr="00AE679F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«Собери аптечку».</w:t>
      </w:r>
    </w:p>
    <w:p w:rsidR="00F53E19" w:rsidRPr="00AE679F" w:rsidRDefault="00636B32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(Девочки от каждой команды б</w:t>
      </w:r>
      <w:r w:rsidR="00F53E19"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егут к столу, где лежат разнообразные предметы. Необходимо выбрать только те предметы, которые необходимы 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дсестре и сложить их в корзину: </w:t>
      </w:r>
      <w:r w:rsidR="00F53E19" w:rsidRPr="00AE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бинт, йод, пластырь, шприц, фонендоскоп детский, витамины)</w:t>
      </w:r>
    </w:p>
    <w:p w:rsidR="00F55761" w:rsidRPr="00F55761" w:rsidRDefault="00955927" w:rsidP="00192D0F">
      <w:pPr>
        <w:pStyle w:val="a5"/>
        <w:spacing w:before="0" w:after="0" w:line="360" w:lineRule="auto"/>
        <w:ind w:left="-567"/>
        <w:jc w:val="both"/>
        <w:rPr>
          <w:rFonts w:ascii="Times New Roman" w:hAnsi="Times New Roman"/>
          <w:b w:val="0"/>
          <w:sz w:val="28"/>
          <w:szCs w:val="28"/>
        </w:rPr>
      </w:pPr>
      <w:r w:rsidRPr="00014659">
        <w:rPr>
          <w:rFonts w:ascii="Times New Roman" w:hAnsi="Times New Roman"/>
          <w:sz w:val="28"/>
          <w:szCs w:val="28"/>
          <w:u w:val="single"/>
        </w:rPr>
        <w:lastRenderedPageBreak/>
        <w:t>Ведущий 1</w:t>
      </w:r>
      <w:r w:rsidR="00014659">
        <w:rPr>
          <w:rFonts w:ascii="Times New Roman" w:hAnsi="Times New Roman"/>
          <w:sz w:val="28"/>
          <w:szCs w:val="28"/>
        </w:rPr>
        <w:t>.</w:t>
      </w:r>
      <w:r w:rsidRPr="00B31E12">
        <w:rPr>
          <w:rFonts w:ascii="Times New Roman" w:hAnsi="Times New Roman"/>
          <w:sz w:val="28"/>
          <w:szCs w:val="28"/>
        </w:rPr>
        <w:t> </w:t>
      </w:r>
      <w:r w:rsidR="00F55761" w:rsidRPr="00F55761">
        <w:rPr>
          <w:rFonts w:ascii="Times New Roman" w:hAnsi="Times New Roman"/>
          <w:b w:val="0"/>
          <w:sz w:val="28"/>
          <w:szCs w:val="28"/>
        </w:rPr>
        <w:t>Чтобы везде успевать, солдат должен уметь быстро бегать</w:t>
      </w:r>
      <w:r w:rsidR="00F55761">
        <w:rPr>
          <w:rFonts w:ascii="Times New Roman" w:hAnsi="Times New Roman"/>
          <w:b w:val="0"/>
          <w:sz w:val="28"/>
          <w:szCs w:val="28"/>
        </w:rPr>
        <w:t>, поэтому</w:t>
      </w:r>
      <w:r w:rsidR="00F55761" w:rsidRPr="00F55761">
        <w:rPr>
          <w:rFonts w:ascii="Times New Roman" w:hAnsi="Times New Roman"/>
          <w:b w:val="0"/>
          <w:sz w:val="28"/>
          <w:szCs w:val="28"/>
        </w:rPr>
        <w:t xml:space="preserve"> сейчас мы проверим насколько быстры наши папы и ребята.</w:t>
      </w:r>
    </w:p>
    <w:p w:rsidR="00F55761" w:rsidRPr="00B31E12" w:rsidRDefault="00F55761" w:rsidP="00192D0F">
      <w:pPr>
        <w:pStyle w:val="a5"/>
        <w:spacing w:before="0" w:after="0" w:line="360" w:lineRule="auto"/>
        <w:ind w:left="-567"/>
        <w:jc w:val="both"/>
        <w:rPr>
          <w:rFonts w:ascii="Times New Roman" w:hAnsi="Times New Roman"/>
          <w:b w:val="0"/>
          <w:sz w:val="28"/>
          <w:szCs w:val="28"/>
        </w:rPr>
      </w:pPr>
      <w:r w:rsidRPr="00F55761">
        <w:rPr>
          <w:rFonts w:ascii="Times New Roman" w:hAnsi="Times New Roman"/>
          <w:sz w:val="28"/>
          <w:szCs w:val="28"/>
          <w:u w:val="single"/>
        </w:rPr>
        <w:t>К</w:t>
      </w:r>
      <w:r w:rsidRPr="00014659">
        <w:rPr>
          <w:rFonts w:ascii="Times New Roman" w:hAnsi="Times New Roman"/>
          <w:sz w:val="28"/>
          <w:szCs w:val="28"/>
          <w:u w:val="single"/>
        </w:rPr>
        <w:t xml:space="preserve">онкурс </w:t>
      </w:r>
      <w:r w:rsidRPr="00014659">
        <w:rPr>
          <w:rFonts w:ascii="Times New Roman" w:hAnsi="Times New Roman"/>
          <w:i/>
          <w:sz w:val="28"/>
          <w:szCs w:val="28"/>
          <w:u w:val="single"/>
        </w:rPr>
        <w:t>«</w:t>
      </w:r>
      <w:r w:rsidRPr="00014659">
        <w:rPr>
          <w:rStyle w:val="a4"/>
          <w:rFonts w:ascii="Times New Roman" w:hAnsi="Times New Roman"/>
          <w:bCs w:val="0"/>
          <w:i w:val="0"/>
          <w:sz w:val="28"/>
          <w:szCs w:val="28"/>
          <w:u w:val="single"/>
        </w:rPr>
        <w:t>Бег парами</w:t>
      </w:r>
      <w:r w:rsidRPr="00B31E12">
        <w:rPr>
          <w:rStyle w:val="a4"/>
          <w:rFonts w:ascii="Times New Roman" w:hAnsi="Times New Roman"/>
          <w:bCs w:val="0"/>
          <w:i w:val="0"/>
          <w:sz w:val="28"/>
          <w:szCs w:val="28"/>
        </w:rPr>
        <w:t>».</w:t>
      </w:r>
      <w:r w:rsidRPr="00B31E12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Pr="00B31E12">
        <w:rPr>
          <w:rFonts w:ascii="Times New Roman" w:hAnsi="Times New Roman"/>
          <w:b w:val="0"/>
          <w:sz w:val="28"/>
          <w:szCs w:val="28"/>
        </w:rPr>
        <w:t>Сейчас к своим папам подойдут их дети, дети встают папам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955927" w:rsidRPr="00B31E12" w:rsidRDefault="00F55761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55927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наши 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</w:t>
      </w:r>
      <w:r w:rsidR="00955927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отдыхают, предлагаю </w:t>
      </w:r>
      <w:r w:rsidR="004D72B5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спеть частушки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F2" w:rsidRPr="00014659" w:rsidRDefault="00014659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4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</w:t>
      </w:r>
      <w:r w:rsidR="00757AF2" w:rsidRPr="00014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астушки</w:t>
      </w:r>
    </w:p>
    <w:p w:rsidR="00757AF2" w:rsidRPr="00B31E12" w:rsidRDefault="00FD4D6D" w:rsidP="00192D0F">
      <w:pPr>
        <w:pStyle w:val="a3"/>
        <w:spacing w:after="0" w:line="36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поем для вас сегодня,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 у нас один,</w:t>
      </w:r>
    </w:p>
    <w:p w:rsidR="00757AF2" w:rsidRPr="00B31E12" w:rsidRDefault="00757AF2" w:rsidP="00192D0F">
      <w:pPr>
        <w:pStyle w:val="a3"/>
        <w:spacing w:after="0" w:line="360" w:lineRule="auto"/>
        <w:ind w:left="-567"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вас поздравить</w:t>
      </w:r>
      <w:r w:rsidR="00FD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чень-очень мы хотим!</w:t>
      </w:r>
    </w:p>
    <w:p w:rsidR="00757AF2" w:rsidRPr="00B31E12" w:rsidRDefault="00FD4D6D" w:rsidP="00192D0F">
      <w:pPr>
        <w:pStyle w:val="a3"/>
        <w:spacing w:after="0" w:line="36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отличные девчонки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красивы, и умны</w:t>
      </w:r>
    </w:p>
    <w:p w:rsidR="00757AF2" w:rsidRPr="00B31E12" w:rsidRDefault="00757AF2" w:rsidP="00192D0F">
      <w:pPr>
        <w:pStyle w:val="a3"/>
        <w:spacing w:after="0" w:line="360" w:lineRule="auto"/>
        <w:ind w:left="-567"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вас, мальчишки,</w:t>
      </w:r>
      <w:r w:rsidR="00FD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0828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защитника страны!</w:t>
      </w:r>
    </w:p>
    <w:p w:rsidR="00860828" w:rsidRPr="00B31E12" w:rsidRDefault="00FD4D6D" w:rsidP="00192D0F">
      <w:pPr>
        <w:pStyle w:val="a3"/>
        <w:spacing w:after="0" w:line="36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828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пожелаем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0828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дружбой дорожить,</w:t>
      </w:r>
    </w:p>
    <w:p w:rsidR="00860828" w:rsidRPr="00B31E12" w:rsidRDefault="00860828" w:rsidP="00192D0F">
      <w:pPr>
        <w:pStyle w:val="a3"/>
        <w:spacing w:after="0" w:line="360" w:lineRule="auto"/>
        <w:ind w:left="-567" w:hanging="1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 границы наши,</w:t>
      </w:r>
      <w:r w:rsidR="00FD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 Родине служить!</w:t>
      </w:r>
    </w:p>
    <w:p w:rsidR="004D72B5" w:rsidRPr="00B31E12" w:rsidRDefault="00FD4D6D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D72B5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Армии служить,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D72B5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очень крепким быть</w:t>
      </w:r>
    </w:p>
    <w:p w:rsidR="004D72B5" w:rsidRPr="00B31E12" w:rsidRDefault="004D72B5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весь день наш 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плетает с булкой кашу.</w:t>
      </w:r>
    </w:p>
    <w:p w:rsidR="004D72B5" w:rsidRPr="00B31E12" w:rsidRDefault="004A0461" w:rsidP="00192D0F">
      <w:pPr>
        <w:pStyle w:val="a3"/>
        <w:spacing w:after="0" w:line="360" w:lineRule="auto"/>
        <w:ind w:left="-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D72B5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Вытащить не могут 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</w:t>
      </w:r>
      <w:r w:rsidR="00FD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72B5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 с мамою из ванны,</w:t>
      </w:r>
    </w:p>
    <w:p w:rsidR="004A0461" w:rsidRDefault="00757AF2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ныряет и плывет-</w:t>
      </w:r>
      <w:r w:rsidR="00FD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н во флот служит пойдет.</w:t>
      </w:r>
    </w:p>
    <w:p w:rsidR="00757AF2" w:rsidRPr="00B31E12" w:rsidRDefault="004A0461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57AF2" w:rsidRPr="004A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Глеб </w:t>
      </w:r>
      <w:r w:rsidR="00757AF2" w:rsidRPr="004A0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комнате летает,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уки-крылья расправляет</w:t>
      </w:r>
    </w:p>
    <w:p w:rsidR="00757AF2" w:rsidRPr="00B31E12" w:rsidRDefault="00757AF2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таранит самолетом,</w:t>
      </w:r>
      <w:r w:rsidR="004A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 армии пилотом.</w:t>
      </w:r>
    </w:p>
    <w:p w:rsidR="00757AF2" w:rsidRPr="00B31E12" w:rsidRDefault="00860828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солдатом бравым быть,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57AF2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нужно укрепить.</w:t>
      </w:r>
    </w:p>
    <w:p w:rsidR="00757AF2" w:rsidRPr="00B31E12" w:rsidRDefault="00757AF2" w:rsidP="00192D0F">
      <w:pPr>
        <w:spacing w:after="0" w:line="360" w:lineRule="auto"/>
        <w:ind w:left="-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закаляться,</w:t>
      </w:r>
      <w:r w:rsidR="0001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изкультурой заниматься!</w:t>
      </w:r>
    </w:p>
    <w:p w:rsidR="00955927" w:rsidRPr="00B31E12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1</w:t>
      </w:r>
      <w:r w:rsidR="00014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557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Спасибо девочкам за поздравление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объявляю следующий </w:t>
      </w:r>
    </w:p>
    <w:p w:rsidR="00801DF1" w:rsidRPr="00192D0F" w:rsidRDefault="00955927" w:rsidP="00192D0F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b/>
          <w:color w:val="111111"/>
          <w:sz w:val="28"/>
          <w:szCs w:val="28"/>
          <w:u w:val="single"/>
        </w:rPr>
      </w:pPr>
      <w:r w:rsidRPr="00192D0F">
        <w:rPr>
          <w:b/>
          <w:bCs/>
          <w:sz w:val="28"/>
          <w:szCs w:val="28"/>
          <w:u w:val="single"/>
        </w:rPr>
        <w:t xml:space="preserve">конкурс </w:t>
      </w:r>
      <w:r w:rsidR="00801DF1" w:rsidRPr="00192D0F">
        <w:rPr>
          <w:b/>
          <w:bCs/>
          <w:sz w:val="28"/>
          <w:szCs w:val="28"/>
          <w:u w:val="single"/>
        </w:rPr>
        <w:t>-э</w:t>
      </w:r>
      <w:r w:rsidR="00636B32">
        <w:rPr>
          <w:b/>
          <w:color w:val="111111"/>
          <w:sz w:val="28"/>
          <w:szCs w:val="28"/>
          <w:u w:val="single"/>
        </w:rPr>
        <w:t xml:space="preserve">стафету </w:t>
      </w:r>
      <w:r w:rsidR="00801DF1" w:rsidRPr="00192D0F">
        <w:rPr>
          <w:b/>
          <w:color w:val="111111"/>
          <w:sz w:val="28"/>
          <w:szCs w:val="28"/>
          <w:u w:val="single"/>
        </w:rPr>
        <w:t> </w:t>
      </w:r>
      <w:r w:rsidR="00801DF1" w:rsidRPr="00192D0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«Дружная команда»</w:t>
      </w:r>
    </w:p>
    <w:p w:rsidR="00801DF1" w:rsidRPr="00801DF1" w:rsidRDefault="00801DF1" w:rsidP="00192D0F">
      <w:pPr>
        <w:pStyle w:val="a7"/>
        <w:shd w:val="clear" w:color="auto" w:fill="FFFFFF"/>
        <w:spacing w:before="225" w:beforeAutospacing="0" w:after="225" w:afterAutospacing="0"/>
        <w:ind w:left="-567"/>
        <w:jc w:val="both"/>
        <w:rPr>
          <w:color w:val="111111"/>
          <w:sz w:val="28"/>
          <w:szCs w:val="28"/>
        </w:rPr>
      </w:pPr>
      <w:r w:rsidRPr="00801DF1">
        <w:rPr>
          <w:color w:val="111111"/>
          <w:sz w:val="28"/>
          <w:szCs w:val="28"/>
        </w:rPr>
        <w:t xml:space="preserve">По сигналу </w:t>
      </w:r>
      <w:r>
        <w:rPr>
          <w:color w:val="111111"/>
          <w:sz w:val="28"/>
          <w:szCs w:val="28"/>
        </w:rPr>
        <w:t>один ребенок бе</w:t>
      </w:r>
      <w:r w:rsidRPr="00801DF1">
        <w:rPr>
          <w:color w:val="111111"/>
          <w:sz w:val="28"/>
          <w:szCs w:val="28"/>
        </w:rPr>
        <w:t>жит до</w:t>
      </w:r>
      <w:r>
        <w:rPr>
          <w:color w:val="111111"/>
          <w:sz w:val="28"/>
          <w:szCs w:val="28"/>
        </w:rPr>
        <w:t xml:space="preserve"> флажка и обратно на своё место, затем берет за руку второго и бегут вдвоем до флажка и т.д.</w:t>
      </w:r>
      <w:r w:rsidRPr="00801DF1">
        <w:rPr>
          <w:color w:val="111111"/>
          <w:sz w:val="28"/>
          <w:szCs w:val="28"/>
        </w:rPr>
        <w:t xml:space="preserve"> Выигрывает та команда, </w:t>
      </w:r>
      <w:r>
        <w:rPr>
          <w:color w:val="111111"/>
          <w:sz w:val="28"/>
          <w:szCs w:val="28"/>
        </w:rPr>
        <w:t>которая</w:t>
      </w:r>
      <w:r w:rsidRPr="00801DF1">
        <w:rPr>
          <w:color w:val="111111"/>
          <w:sz w:val="28"/>
          <w:szCs w:val="28"/>
        </w:rPr>
        <w:t xml:space="preserve"> </w:t>
      </w:r>
      <w:r w:rsidR="00636B32">
        <w:rPr>
          <w:color w:val="111111"/>
          <w:sz w:val="28"/>
          <w:szCs w:val="28"/>
        </w:rPr>
        <w:t>первая</w:t>
      </w:r>
      <w:r w:rsidRPr="00801DF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добежит до финиша</w:t>
      </w:r>
      <w:r w:rsidR="00636B32">
        <w:rPr>
          <w:color w:val="111111"/>
          <w:sz w:val="28"/>
          <w:szCs w:val="28"/>
        </w:rPr>
        <w:t xml:space="preserve"> в полном составе</w:t>
      </w:r>
      <w:r>
        <w:rPr>
          <w:color w:val="111111"/>
          <w:sz w:val="28"/>
          <w:szCs w:val="28"/>
        </w:rPr>
        <w:t>.</w:t>
      </w:r>
    </w:p>
    <w:p w:rsidR="00422C55" w:rsidRPr="008825EB" w:rsidRDefault="008825EB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825EB">
        <w:rPr>
          <w:rFonts w:ascii="Times New Roman" w:hAnsi="Times New Roman" w:cs="Times New Roman"/>
          <w:sz w:val="28"/>
          <w:szCs w:val="28"/>
          <w:lang w:eastAsia="ru-RU"/>
        </w:rPr>
        <w:t>А мы продолжаем наш праздник и я предлагаю папам и мальчикам поиграть в и</w:t>
      </w:r>
      <w:r w:rsidR="00422C55" w:rsidRPr="008825EB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Pr="008825EB">
        <w:rPr>
          <w:rFonts w:ascii="Times New Roman" w:hAnsi="Times New Roman" w:cs="Times New Roman"/>
          <w:sz w:val="28"/>
          <w:szCs w:val="28"/>
          <w:lang w:eastAsia="ru-RU"/>
        </w:rPr>
        <w:t>у вопрос-ответ.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служил? (большей палец вверх)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дружил? (пальцы в замок)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по цели стрелял? (указательный палец вперед)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в казарме спал? (храп)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кашу ел? (ням-ням-ням)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в строю песню пел? (ля, ля, ля)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по дому скучал? (плачет)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Как маршировал? (марш на месте)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hAnsi="Times New Roman" w:cs="Times New Roman"/>
          <w:sz w:val="28"/>
          <w:szCs w:val="28"/>
          <w:lang w:eastAsia="ru-RU"/>
        </w:rPr>
        <w:t>А как смеялся? (ха, ха)</w:t>
      </w:r>
    </w:p>
    <w:p w:rsidR="00955927" w:rsidRPr="00A66C06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 2</w:t>
      </w:r>
      <w:r w:rsidR="00A6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66C06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благодарны</w:t>
      </w:r>
      <w:r w:rsid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науку и игру,</w:t>
      </w:r>
    </w:p>
    <w:p w:rsidR="00A66C06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выносливым и ловким</w:t>
      </w:r>
      <w:r w:rsid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мешает никому!</w:t>
      </w:r>
    </w:p>
    <w:p w:rsidR="00955927" w:rsidRPr="00A66C06" w:rsidRDefault="00A66C06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576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955927" w:rsidRPr="00A66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66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955927" w:rsidRPr="00A66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ебёнок</w:t>
      </w:r>
      <w:r w:rsidR="00955927" w:rsidRPr="00A66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A66C06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обнимем, поцелуем</w:t>
      </w:r>
      <w:r w:rsid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и дедушек сто раз,</w:t>
      </w:r>
    </w:p>
    <w:p w:rsidR="00422C55" w:rsidRPr="00B31E12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вас поздравим,</w:t>
      </w:r>
      <w:r w:rsidR="00A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помнили вы нас!</w:t>
      </w:r>
    </w:p>
    <w:p w:rsidR="00422C55" w:rsidRPr="00A66C06" w:rsidRDefault="00A66C06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76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422C55" w:rsidRPr="00A66C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ребенок</w:t>
      </w:r>
    </w:p>
    <w:p w:rsidR="00422C55" w:rsidRPr="00B31E12" w:rsidRDefault="00422C55" w:rsidP="00192D0F">
      <w:pPr>
        <w:pStyle w:val="a7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B31E12">
        <w:rPr>
          <w:sz w:val="28"/>
          <w:szCs w:val="28"/>
        </w:rPr>
        <w:t>Пусть небо будет голубым,</w:t>
      </w:r>
      <w:r w:rsidR="00A66C06">
        <w:rPr>
          <w:sz w:val="28"/>
          <w:szCs w:val="28"/>
        </w:rPr>
        <w:t xml:space="preserve"> п</w:t>
      </w:r>
      <w:r w:rsidRPr="00B31E12">
        <w:rPr>
          <w:sz w:val="28"/>
          <w:szCs w:val="28"/>
        </w:rPr>
        <w:t>усть в небе не клубиться дым,</w:t>
      </w:r>
    </w:p>
    <w:p w:rsidR="00422C55" w:rsidRPr="00B31E12" w:rsidRDefault="00422C55" w:rsidP="00192D0F">
      <w:pPr>
        <w:pStyle w:val="a7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B31E12">
        <w:rPr>
          <w:sz w:val="28"/>
          <w:szCs w:val="28"/>
        </w:rPr>
        <w:t>Пусть пушки грозные молчат,</w:t>
      </w:r>
      <w:r w:rsidR="00A66C06">
        <w:rPr>
          <w:sz w:val="28"/>
          <w:szCs w:val="28"/>
        </w:rPr>
        <w:t xml:space="preserve"> и</w:t>
      </w:r>
      <w:r w:rsidRPr="00B31E12">
        <w:rPr>
          <w:sz w:val="28"/>
          <w:szCs w:val="28"/>
        </w:rPr>
        <w:t xml:space="preserve"> пулеметы не строчат.</w:t>
      </w:r>
    </w:p>
    <w:p w:rsidR="00422C55" w:rsidRPr="00B31E12" w:rsidRDefault="00422C55" w:rsidP="00192D0F">
      <w:pPr>
        <w:pStyle w:val="a7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B31E12">
        <w:rPr>
          <w:sz w:val="28"/>
          <w:szCs w:val="28"/>
        </w:rPr>
        <w:t>Чтоб жили люди, города,</w:t>
      </w:r>
      <w:r w:rsidR="00A66C06">
        <w:rPr>
          <w:sz w:val="28"/>
          <w:szCs w:val="28"/>
        </w:rPr>
        <w:t xml:space="preserve"> м</w:t>
      </w:r>
      <w:r w:rsidRPr="00B31E12">
        <w:rPr>
          <w:sz w:val="28"/>
          <w:szCs w:val="28"/>
        </w:rPr>
        <w:t>ир нужен на земле всегда!</w:t>
      </w:r>
    </w:p>
    <w:p w:rsidR="00422C55" w:rsidRPr="00F55761" w:rsidRDefault="00F55761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761">
        <w:rPr>
          <w:rFonts w:ascii="Times New Roman" w:hAnsi="Times New Roman" w:cs="Times New Roman"/>
          <w:b/>
          <w:i/>
          <w:sz w:val="28"/>
          <w:szCs w:val="28"/>
        </w:rPr>
        <w:t>Дети встают в шеренгу</w:t>
      </w:r>
      <w:r w:rsidR="00422C55" w:rsidRPr="00F557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32CF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E12">
        <w:rPr>
          <w:rFonts w:ascii="Times New Roman" w:hAnsi="Times New Roman" w:cs="Times New Roman"/>
          <w:b/>
          <w:sz w:val="28"/>
          <w:szCs w:val="28"/>
        </w:rPr>
        <w:t>1</w:t>
      </w:r>
      <w:r w:rsidR="00576259">
        <w:rPr>
          <w:rFonts w:ascii="Times New Roman" w:hAnsi="Times New Roman" w:cs="Times New Roman"/>
          <w:b/>
          <w:sz w:val="28"/>
          <w:szCs w:val="28"/>
        </w:rPr>
        <w:t>5</w:t>
      </w:r>
      <w:r w:rsidRPr="00B31E12">
        <w:rPr>
          <w:rFonts w:ascii="Times New Roman" w:hAnsi="Times New Roman" w:cs="Times New Roman"/>
          <w:b/>
          <w:sz w:val="28"/>
          <w:szCs w:val="28"/>
        </w:rPr>
        <w:t>-й ребенок</w:t>
      </w:r>
      <w:r w:rsidRPr="00B31E12">
        <w:rPr>
          <w:rFonts w:ascii="Times New Roman" w:hAnsi="Times New Roman" w:cs="Times New Roman"/>
          <w:sz w:val="28"/>
          <w:szCs w:val="28"/>
        </w:rPr>
        <w:t>: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E12">
        <w:rPr>
          <w:rFonts w:ascii="Times New Roman" w:hAnsi="Times New Roman" w:cs="Times New Roman"/>
          <w:sz w:val="28"/>
          <w:szCs w:val="28"/>
        </w:rPr>
        <w:t xml:space="preserve"> Вот и кончился наш праздник, и желаем на прощанье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E12">
        <w:rPr>
          <w:rFonts w:ascii="Times New Roman" w:hAnsi="Times New Roman" w:cs="Times New Roman"/>
          <w:sz w:val="28"/>
          <w:szCs w:val="28"/>
        </w:rPr>
        <w:t>Всем здоровье укреплять. Мышцы крепко накачать.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E12">
        <w:rPr>
          <w:rFonts w:ascii="Times New Roman" w:hAnsi="Times New Roman" w:cs="Times New Roman"/>
          <w:sz w:val="28"/>
          <w:szCs w:val="28"/>
        </w:rPr>
        <w:t>Телевизор не смотреть, больше с гирями потеть</w:t>
      </w:r>
    </w:p>
    <w:p w:rsidR="00422C55" w:rsidRPr="00B31E12" w:rsidRDefault="00F55761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C55" w:rsidRPr="00B31E12">
        <w:rPr>
          <w:rFonts w:ascii="Times New Roman" w:hAnsi="Times New Roman" w:cs="Times New Roman"/>
          <w:sz w:val="28"/>
          <w:szCs w:val="28"/>
        </w:rPr>
        <w:t>а диване не лежать, на скакалочке скакать.</w:t>
      </w:r>
    </w:p>
    <w:p w:rsidR="00E332CF" w:rsidRDefault="00E332CF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6259">
        <w:rPr>
          <w:rFonts w:ascii="Times New Roman" w:hAnsi="Times New Roman" w:cs="Times New Roman"/>
          <w:b/>
          <w:sz w:val="28"/>
          <w:szCs w:val="28"/>
        </w:rPr>
        <w:t>6</w:t>
      </w:r>
      <w:r w:rsidRPr="00B31E12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B31E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E12">
        <w:rPr>
          <w:rFonts w:ascii="Times New Roman" w:hAnsi="Times New Roman" w:cs="Times New Roman"/>
          <w:sz w:val="28"/>
          <w:szCs w:val="28"/>
        </w:rPr>
        <w:t>Папам всем мы пожелаем не стареть и не болеть.</w:t>
      </w:r>
    </w:p>
    <w:p w:rsidR="00422C55" w:rsidRPr="00B31E12" w:rsidRDefault="00422C55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31E12">
        <w:rPr>
          <w:rFonts w:ascii="Times New Roman" w:hAnsi="Times New Roman" w:cs="Times New Roman"/>
          <w:sz w:val="28"/>
          <w:szCs w:val="28"/>
        </w:rPr>
        <w:t>Больше спортом заниматься, чувство юмора иметь.</w:t>
      </w:r>
    </w:p>
    <w:p w:rsidR="00B31E12" w:rsidRPr="00A66C06" w:rsidRDefault="00A66C06" w:rsidP="00192D0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C06">
        <w:rPr>
          <w:rFonts w:ascii="Times New Roman" w:hAnsi="Times New Roman" w:cs="Times New Roman"/>
          <w:b/>
          <w:sz w:val="28"/>
          <w:szCs w:val="28"/>
          <w:u w:val="single"/>
        </w:rPr>
        <w:t>Песня "Наша армия сильна..."</w:t>
      </w:r>
    </w:p>
    <w:p w:rsidR="00955927" w:rsidRPr="00B31E12" w:rsidRDefault="00422C55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0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A66C06" w:rsidRPr="00A66C06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  <w:r w:rsidRPr="00B31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E12">
        <w:rPr>
          <w:rFonts w:ascii="Times New Roman" w:hAnsi="Times New Roman" w:cs="Times New Roman"/>
          <w:sz w:val="28"/>
          <w:szCs w:val="28"/>
        </w:rPr>
        <w:t>Всем спасибо за внимание, за задор и звонкий смех. За огонь соревнования, обеспечивший успех.</w:t>
      </w:r>
      <w:r w:rsidR="00A66C06">
        <w:rPr>
          <w:rFonts w:ascii="Times New Roman" w:hAnsi="Times New Roman" w:cs="Times New Roman"/>
          <w:sz w:val="28"/>
          <w:szCs w:val="28"/>
        </w:rPr>
        <w:t xml:space="preserve"> </w:t>
      </w:r>
      <w:r w:rsidR="00955927" w:rsidRPr="00B3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ещё раз поздравляем всех с Днём защитника Отечества, желаем здоровья и счастья. И пусть небо над Россией и всем миром всегда будет голубым!</w:t>
      </w:r>
    </w:p>
    <w:p w:rsidR="00F55761" w:rsidRDefault="00955927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1E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дарят поделки своим папам и под музыку все расходятся.</w:t>
      </w:r>
    </w:p>
    <w:p w:rsidR="00BB745E" w:rsidRPr="00BB745E" w:rsidRDefault="00BB745E" w:rsidP="00BB745E">
      <w:pPr>
        <w:shd w:val="clear" w:color="auto" w:fill="FFFFFF"/>
        <w:spacing w:before="100" w:beforeAutospacing="1" w:after="30" w:line="51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r w:rsidRPr="00BB745E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lastRenderedPageBreak/>
        <w:t>НАША РОДИНА СИЛЬНА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у нас танкисты, есть и моряки,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артиллеристы, меткие стрелки.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сильна, охраняет мир она, охраняет мир она. 2 р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2.Есть у нас ракеты, есть и корабли.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космонавты- чудо всей земли.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сильна, охраняет мир она, охраняет мир она. 2 р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гордимся нашей мирною страной,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непобедимой Армией родной.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сильна, охраняет мир она, охраняет мир она. 2 р</w:t>
      </w:r>
      <w:r w:rsidRPr="00BB7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B745E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Мы шагаем как солдаты       </w:t>
      </w:r>
      <w:r w:rsidRPr="00BB745E">
        <w:rPr>
          <w:rFonts w:ascii="Times New Roman" w:hAnsi="Times New Roman" w:cs="Times New Roman"/>
          <w:sz w:val="28"/>
          <w:szCs w:val="28"/>
          <w:u w:val="single"/>
        </w:rPr>
        <w:t>Автор музыки и текста - Дм. Трубачев.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sz w:val="28"/>
          <w:szCs w:val="28"/>
        </w:rPr>
        <w:t>1. Мы мальчишками отважными растем,</w:t>
      </w:r>
      <w:r w:rsidRPr="00BB745E">
        <w:rPr>
          <w:rFonts w:ascii="Times New Roman" w:hAnsi="Times New Roman" w:cs="Times New Roman"/>
          <w:sz w:val="28"/>
          <w:szCs w:val="28"/>
        </w:rPr>
        <w:br/>
        <w:t>Придет время, все мы в армию пойдём -</w:t>
      </w:r>
      <w:r w:rsidRPr="00BB745E">
        <w:rPr>
          <w:rFonts w:ascii="Times New Roman" w:hAnsi="Times New Roman" w:cs="Times New Roman"/>
          <w:sz w:val="28"/>
          <w:szCs w:val="28"/>
        </w:rPr>
        <w:br/>
        <w:t>Будем Родину надежно охранять,</w:t>
      </w:r>
      <w:r w:rsidRPr="00BB745E">
        <w:rPr>
          <w:rFonts w:ascii="Times New Roman" w:hAnsi="Times New Roman" w:cs="Times New Roman"/>
          <w:sz w:val="28"/>
          <w:szCs w:val="28"/>
        </w:rPr>
        <w:br/>
        <w:t>Чтобы люди в ней могли спокойно спать.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BB745E">
        <w:rPr>
          <w:rFonts w:ascii="Times New Roman" w:hAnsi="Times New Roman" w:cs="Times New Roman"/>
          <w:sz w:val="28"/>
          <w:szCs w:val="28"/>
        </w:rPr>
        <w:t xml:space="preserve"> А пока мы шагаем как солдаты,</w:t>
      </w:r>
      <w:r w:rsidRPr="00BB745E">
        <w:rPr>
          <w:rFonts w:ascii="Times New Roman" w:hAnsi="Times New Roman" w:cs="Times New Roman"/>
          <w:sz w:val="28"/>
          <w:szCs w:val="28"/>
        </w:rPr>
        <w:br/>
        <w:t>Все мы - дружные и смелые ребята.</w:t>
      </w:r>
      <w:r w:rsidRPr="00BB745E">
        <w:rPr>
          <w:rFonts w:ascii="Times New Roman" w:hAnsi="Times New Roman" w:cs="Times New Roman"/>
          <w:sz w:val="28"/>
          <w:szCs w:val="28"/>
        </w:rPr>
        <w:br/>
        <w:t>Раз! Два! Левой! Мы идём!</w:t>
      </w:r>
      <w:r w:rsidRPr="00BB745E">
        <w:rPr>
          <w:rFonts w:ascii="Times New Roman" w:hAnsi="Times New Roman" w:cs="Times New Roman"/>
          <w:sz w:val="28"/>
          <w:szCs w:val="28"/>
        </w:rPr>
        <w:br/>
        <w:t>Да ещё красиво, слаженно поём!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hAnsi="Times New Roman" w:cs="Times New Roman"/>
          <w:sz w:val="28"/>
          <w:szCs w:val="28"/>
        </w:rPr>
        <w:t>2.Чтобы нам на страже Родины стоять,</w:t>
      </w:r>
      <w:r w:rsidRPr="00BB745E">
        <w:rPr>
          <w:rFonts w:ascii="Times New Roman" w:hAnsi="Times New Roman" w:cs="Times New Roman"/>
          <w:sz w:val="28"/>
          <w:szCs w:val="28"/>
        </w:rPr>
        <w:br/>
        <w:t>Организм свой надо строго закалять -</w:t>
      </w:r>
      <w:r w:rsidRPr="00BB745E">
        <w:rPr>
          <w:rFonts w:ascii="Times New Roman" w:hAnsi="Times New Roman" w:cs="Times New Roman"/>
          <w:sz w:val="28"/>
          <w:szCs w:val="28"/>
        </w:rPr>
        <w:br/>
        <w:t>Чтоб зарядка и прогулка каждый день</w:t>
      </w:r>
      <w:r w:rsidRPr="00BB745E">
        <w:rPr>
          <w:rFonts w:ascii="Times New Roman" w:hAnsi="Times New Roman" w:cs="Times New Roman"/>
          <w:sz w:val="28"/>
          <w:szCs w:val="28"/>
        </w:rPr>
        <w:br/>
        <w:t>И хотелось гнать подальше свою лень.</w:t>
      </w:r>
    </w:p>
    <w:p w:rsidR="00BB745E" w:rsidRPr="00BB745E" w:rsidRDefault="00BB745E" w:rsidP="00BB745E">
      <w:pPr>
        <w:shd w:val="clear" w:color="auto" w:fill="FFFFFF"/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B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BB745E">
        <w:rPr>
          <w:rFonts w:ascii="Times New Roman" w:hAnsi="Times New Roman" w:cs="Times New Roman"/>
          <w:sz w:val="28"/>
          <w:szCs w:val="28"/>
        </w:rPr>
        <w:t xml:space="preserve"> А пока мы шагаем как солдаты,</w:t>
      </w:r>
      <w:r w:rsidRPr="00BB745E">
        <w:rPr>
          <w:rFonts w:ascii="Times New Roman" w:hAnsi="Times New Roman" w:cs="Times New Roman"/>
          <w:sz w:val="28"/>
          <w:szCs w:val="28"/>
        </w:rPr>
        <w:br/>
        <w:t>Все мы - дружные и смелые ребята.</w:t>
      </w:r>
      <w:r w:rsidRPr="00BB745E">
        <w:rPr>
          <w:rFonts w:ascii="Times New Roman" w:hAnsi="Times New Roman" w:cs="Times New Roman"/>
          <w:sz w:val="28"/>
          <w:szCs w:val="28"/>
        </w:rPr>
        <w:br/>
        <w:t>Раз! Два! Левой! Мы идём!</w:t>
      </w:r>
      <w:r w:rsidRPr="00BB745E">
        <w:rPr>
          <w:rFonts w:ascii="Times New Roman" w:hAnsi="Times New Roman" w:cs="Times New Roman"/>
          <w:sz w:val="28"/>
          <w:szCs w:val="28"/>
        </w:rPr>
        <w:br/>
        <w:t>Да еще красиво, слаженно поём!</w:t>
      </w:r>
    </w:p>
    <w:p w:rsidR="00BB745E" w:rsidRPr="00BB745E" w:rsidRDefault="00BB745E" w:rsidP="00192D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745E" w:rsidRPr="00BB745E" w:rsidSect="006879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AC" w:rsidRDefault="00DE74AC" w:rsidP="00BB745E">
      <w:pPr>
        <w:spacing w:after="0" w:line="240" w:lineRule="auto"/>
      </w:pPr>
      <w:r>
        <w:separator/>
      </w:r>
    </w:p>
  </w:endnote>
  <w:endnote w:type="continuationSeparator" w:id="0">
    <w:p w:rsidR="00DE74AC" w:rsidRDefault="00DE74AC" w:rsidP="00BB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AC" w:rsidRDefault="00DE74AC" w:rsidP="00BB745E">
      <w:pPr>
        <w:spacing w:after="0" w:line="240" w:lineRule="auto"/>
      </w:pPr>
      <w:r>
        <w:separator/>
      </w:r>
    </w:p>
  </w:footnote>
  <w:footnote w:type="continuationSeparator" w:id="0">
    <w:p w:rsidR="00DE74AC" w:rsidRDefault="00DE74AC" w:rsidP="00BB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800"/>
    <w:multiLevelType w:val="hybridMultilevel"/>
    <w:tmpl w:val="576C5C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4F7"/>
    <w:multiLevelType w:val="hybridMultilevel"/>
    <w:tmpl w:val="6DE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E0ABA"/>
    <w:multiLevelType w:val="hybridMultilevel"/>
    <w:tmpl w:val="720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927"/>
    <w:rsid w:val="00014659"/>
    <w:rsid w:val="0007546B"/>
    <w:rsid w:val="000B1627"/>
    <w:rsid w:val="00192D0F"/>
    <w:rsid w:val="001A0DFC"/>
    <w:rsid w:val="00310E9F"/>
    <w:rsid w:val="00316299"/>
    <w:rsid w:val="003D1BB8"/>
    <w:rsid w:val="003E4F65"/>
    <w:rsid w:val="00422C55"/>
    <w:rsid w:val="004A0461"/>
    <w:rsid w:val="004D72B5"/>
    <w:rsid w:val="00576259"/>
    <w:rsid w:val="00636B32"/>
    <w:rsid w:val="00687930"/>
    <w:rsid w:val="006A65F6"/>
    <w:rsid w:val="00757AF2"/>
    <w:rsid w:val="007D742F"/>
    <w:rsid w:val="00801DF1"/>
    <w:rsid w:val="00860828"/>
    <w:rsid w:val="00880CDA"/>
    <w:rsid w:val="008825EB"/>
    <w:rsid w:val="00932BF8"/>
    <w:rsid w:val="00947A39"/>
    <w:rsid w:val="00955927"/>
    <w:rsid w:val="0096228A"/>
    <w:rsid w:val="009F6104"/>
    <w:rsid w:val="00A219CE"/>
    <w:rsid w:val="00A56F1E"/>
    <w:rsid w:val="00A66C06"/>
    <w:rsid w:val="00AE679F"/>
    <w:rsid w:val="00B31E12"/>
    <w:rsid w:val="00BB745E"/>
    <w:rsid w:val="00DE74AC"/>
    <w:rsid w:val="00DF57DB"/>
    <w:rsid w:val="00E149EF"/>
    <w:rsid w:val="00E332CF"/>
    <w:rsid w:val="00EF10B0"/>
    <w:rsid w:val="00F53E19"/>
    <w:rsid w:val="00F55761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F2"/>
    <w:pPr>
      <w:ind w:left="720"/>
      <w:contextualSpacing/>
    </w:pPr>
  </w:style>
  <w:style w:type="character" w:customStyle="1" w:styleId="apple-converted-space">
    <w:name w:val="apple-converted-space"/>
    <w:basedOn w:val="a0"/>
    <w:rsid w:val="00860828"/>
  </w:style>
  <w:style w:type="character" w:styleId="a4">
    <w:name w:val="Emphasis"/>
    <w:basedOn w:val="a0"/>
    <w:uiPriority w:val="20"/>
    <w:qFormat/>
    <w:rsid w:val="00860828"/>
    <w:rPr>
      <w:i/>
      <w:iCs/>
    </w:rPr>
  </w:style>
  <w:style w:type="paragraph" w:styleId="a5">
    <w:name w:val="Title"/>
    <w:basedOn w:val="a"/>
    <w:next w:val="a"/>
    <w:link w:val="a6"/>
    <w:qFormat/>
    <w:rsid w:val="0086082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6082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rsid w:val="004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67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6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B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745E"/>
  </w:style>
  <w:style w:type="paragraph" w:styleId="ad">
    <w:name w:val="footer"/>
    <w:basedOn w:val="a"/>
    <w:link w:val="ae"/>
    <w:uiPriority w:val="99"/>
    <w:semiHidden/>
    <w:unhideWhenUsed/>
    <w:rsid w:val="00BB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7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PB</cp:lastModifiedBy>
  <cp:revision>20</cp:revision>
  <dcterms:created xsi:type="dcterms:W3CDTF">2017-01-12T16:34:00Z</dcterms:created>
  <dcterms:modified xsi:type="dcterms:W3CDTF">2018-02-23T17:03:00Z</dcterms:modified>
</cp:coreProperties>
</file>