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39" w:rsidRDefault="006E7339" w:rsidP="00A52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5585B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5585B">
        <w:rPr>
          <w:rFonts w:ascii="Times New Roman" w:hAnsi="Times New Roman" w:cs="Times New Roman"/>
          <w:b/>
          <w:sz w:val="28"/>
          <w:szCs w:val="28"/>
        </w:rPr>
        <w:t>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Защитника Отечества</w:t>
      </w:r>
      <w:r w:rsidR="00B5585B">
        <w:rPr>
          <w:rFonts w:ascii="Times New Roman" w:hAnsi="Times New Roman" w:cs="Times New Roman"/>
          <w:b/>
          <w:sz w:val="28"/>
          <w:szCs w:val="28"/>
        </w:rPr>
        <w:t>»</w:t>
      </w:r>
      <w:r w:rsidR="00BE17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85B">
        <w:rPr>
          <w:rFonts w:ascii="Times New Roman" w:hAnsi="Times New Roman" w:cs="Times New Roman"/>
          <w:sz w:val="28"/>
          <w:szCs w:val="28"/>
        </w:rPr>
        <w:t>(2младшая группа)</w:t>
      </w:r>
      <w:r w:rsidR="00BE1738" w:rsidRPr="00B5585B">
        <w:rPr>
          <w:rFonts w:ascii="Times New Roman" w:hAnsi="Times New Roman" w:cs="Times New Roman"/>
          <w:sz w:val="28"/>
          <w:szCs w:val="28"/>
        </w:rPr>
        <w:t>.</w:t>
      </w:r>
    </w:p>
    <w:p w:rsidR="00A83BB4" w:rsidRDefault="00A83BB4" w:rsidP="00BE17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D13C5">
        <w:rPr>
          <w:rFonts w:ascii="Times New Roman" w:hAnsi="Times New Roman" w:cs="Times New Roman"/>
          <w:sz w:val="28"/>
          <w:szCs w:val="28"/>
        </w:rPr>
        <w:t>способствовать психологическому сближению детей и родит</w:t>
      </w:r>
      <w:r w:rsidR="008D13C5">
        <w:rPr>
          <w:rFonts w:ascii="Times New Roman" w:hAnsi="Times New Roman" w:cs="Times New Roman"/>
          <w:sz w:val="28"/>
          <w:szCs w:val="28"/>
        </w:rPr>
        <w:t>е</w:t>
      </w:r>
      <w:r w:rsidR="008D13C5">
        <w:rPr>
          <w:rFonts w:ascii="Times New Roman" w:hAnsi="Times New Roman" w:cs="Times New Roman"/>
          <w:sz w:val="28"/>
          <w:szCs w:val="28"/>
        </w:rPr>
        <w:t>лей, развитию гармонии в отношениях.</w:t>
      </w:r>
    </w:p>
    <w:p w:rsidR="00A83BB4" w:rsidRPr="008D13C5" w:rsidRDefault="00A83BB4" w:rsidP="00BE173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13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3BB4" w:rsidRDefault="00A83BB4" w:rsidP="00BE17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="008D13C5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государственном празднике - Дне</w:t>
      </w:r>
      <w:r>
        <w:rPr>
          <w:rFonts w:ascii="Times New Roman" w:hAnsi="Times New Roman" w:cs="Times New Roman"/>
          <w:sz w:val="28"/>
          <w:szCs w:val="28"/>
        </w:rPr>
        <w:t xml:space="preserve"> Защитника Отечества.</w:t>
      </w:r>
    </w:p>
    <w:p w:rsidR="00A83BB4" w:rsidRDefault="00A83BB4" w:rsidP="00BE17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="00BE173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оспитывать интерес к окружающим событиям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жизни – праздник 23 февраля.</w:t>
      </w:r>
      <w:proofErr w:type="gramEnd"/>
    </w:p>
    <w:p w:rsidR="00A83BB4" w:rsidRPr="00A83BB4" w:rsidRDefault="00A83BB4" w:rsidP="00BE17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BE17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двигательн</w:t>
      </w:r>
      <w:r w:rsidR="008D13C5">
        <w:rPr>
          <w:rFonts w:ascii="Times New Roman" w:hAnsi="Times New Roman" w:cs="Times New Roman"/>
          <w:sz w:val="28"/>
          <w:szCs w:val="28"/>
        </w:rPr>
        <w:t>ую активность в подвижных играх, развивать умение громко и выразительно читать стихи.</w:t>
      </w:r>
    </w:p>
    <w:p w:rsidR="00C203AB" w:rsidRDefault="00C203AB" w:rsidP="008D13C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="0005529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5A6F">
        <w:rPr>
          <w:rFonts w:ascii="Times New Roman" w:hAnsi="Times New Roman" w:cs="Times New Roman"/>
          <w:sz w:val="28"/>
          <w:szCs w:val="28"/>
        </w:rPr>
        <w:t>2 машинки на палочках со шнурком, мешок,</w:t>
      </w:r>
      <w:r w:rsidR="0018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45F" w:rsidRPr="00055292">
        <w:rPr>
          <w:rFonts w:ascii="Times New Roman" w:hAnsi="Times New Roman" w:cs="Times New Roman"/>
          <w:sz w:val="28"/>
          <w:szCs w:val="28"/>
        </w:rPr>
        <w:t xml:space="preserve">шары 20 </w:t>
      </w:r>
      <w:proofErr w:type="gramStart"/>
      <w:r w:rsidR="0018545F" w:rsidRPr="00055292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="0018545F" w:rsidRPr="00055292">
        <w:rPr>
          <w:rFonts w:ascii="Times New Roman" w:hAnsi="Times New Roman" w:cs="Times New Roman"/>
          <w:sz w:val="28"/>
          <w:szCs w:val="28"/>
        </w:rPr>
        <w:t xml:space="preserve">, 4 медали (самый </w:t>
      </w:r>
      <w:r w:rsidR="008D13C5">
        <w:rPr>
          <w:rFonts w:ascii="Times New Roman" w:hAnsi="Times New Roman" w:cs="Times New Roman"/>
          <w:sz w:val="28"/>
          <w:szCs w:val="28"/>
        </w:rPr>
        <w:t>лучший водитель</w:t>
      </w:r>
      <w:r w:rsidR="0018545F" w:rsidRPr="00055292">
        <w:rPr>
          <w:rFonts w:ascii="Times New Roman" w:hAnsi="Times New Roman" w:cs="Times New Roman"/>
          <w:sz w:val="28"/>
          <w:szCs w:val="28"/>
        </w:rPr>
        <w:t xml:space="preserve">, самый сильный, </w:t>
      </w:r>
      <w:r w:rsidR="008D13C5">
        <w:rPr>
          <w:rFonts w:ascii="Times New Roman" w:hAnsi="Times New Roman" w:cs="Times New Roman"/>
          <w:sz w:val="28"/>
          <w:szCs w:val="28"/>
        </w:rPr>
        <w:t>самый меткий стр</w:t>
      </w:r>
      <w:r w:rsidR="008D13C5">
        <w:rPr>
          <w:rFonts w:ascii="Times New Roman" w:hAnsi="Times New Roman" w:cs="Times New Roman"/>
          <w:sz w:val="28"/>
          <w:szCs w:val="28"/>
        </w:rPr>
        <w:t>е</w:t>
      </w:r>
      <w:r w:rsidR="008D13C5">
        <w:rPr>
          <w:rFonts w:ascii="Times New Roman" w:hAnsi="Times New Roman" w:cs="Times New Roman"/>
          <w:sz w:val="28"/>
          <w:szCs w:val="28"/>
        </w:rPr>
        <w:t>лок</w:t>
      </w:r>
      <w:r w:rsidR="0018545F" w:rsidRPr="00055292">
        <w:rPr>
          <w:rFonts w:ascii="Times New Roman" w:hAnsi="Times New Roman" w:cs="Times New Roman"/>
          <w:sz w:val="28"/>
          <w:szCs w:val="28"/>
        </w:rPr>
        <w:t>), строевая</w:t>
      </w:r>
      <w:r w:rsidR="008D13C5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18545F" w:rsidRPr="00055292">
        <w:rPr>
          <w:rFonts w:ascii="Times New Roman" w:hAnsi="Times New Roman" w:cs="Times New Roman"/>
          <w:sz w:val="28"/>
          <w:szCs w:val="28"/>
        </w:rPr>
        <w:t>, 2 корзины, мячи по количеству детей, .</w:t>
      </w:r>
    </w:p>
    <w:p w:rsidR="00A5283B" w:rsidRDefault="004B5469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546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83B" w:rsidRPr="00A5283B">
        <w:rPr>
          <w:rFonts w:ascii="Times New Roman" w:hAnsi="Times New Roman" w:cs="Times New Roman"/>
          <w:sz w:val="28"/>
          <w:szCs w:val="28"/>
        </w:rPr>
        <w:t>Здравия желаю, дорогие ребята! Здравия желаю, уважаемые взрослые! Начинаем наш праздник, посвященный Дню защитников Отечес</w:t>
      </w:r>
      <w:r w:rsidR="00A5283B" w:rsidRPr="00A5283B">
        <w:rPr>
          <w:rFonts w:ascii="Times New Roman" w:hAnsi="Times New Roman" w:cs="Times New Roman"/>
          <w:sz w:val="28"/>
          <w:szCs w:val="28"/>
        </w:rPr>
        <w:t>т</w:t>
      </w:r>
      <w:r w:rsidR="00A5283B" w:rsidRPr="00A5283B">
        <w:rPr>
          <w:rFonts w:ascii="Times New Roman" w:hAnsi="Times New Roman" w:cs="Times New Roman"/>
          <w:sz w:val="28"/>
          <w:szCs w:val="28"/>
        </w:rPr>
        <w:t>ва!</w:t>
      </w:r>
    </w:p>
    <w:p w:rsidR="004B5469" w:rsidRDefault="004B5469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5469">
        <w:rPr>
          <w:rFonts w:ascii="Times New Roman" w:hAnsi="Times New Roman" w:cs="Times New Roman"/>
          <w:sz w:val="28"/>
          <w:szCs w:val="28"/>
        </w:rPr>
        <w:t>Наши мальчики очень хотят стать похожими на них: сильными, муж</w:t>
      </w:r>
      <w:r w:rsidRPr="004B5469">
        <w:rPr>
          <w:rFonts w:ascii="Times New Roman" w:hAnsi="Times New Roman" w:cs="Times New Roman"/>
          <w:sz w:val="28"/>
          <w:szCs w:val="28"/>
        </w:rPr>
        <w:t>е</w:t>
      </w:r>
      <w:r w:rsidRPr="004B5469">
        <w:rPr>
          <w:rFonts w:ascii="Times New Roman" w:hAnsi="Times New Roman" w:cs="Times New Roman"/>
          <w:sz w:val="28"/>
          <w:szCs w:val="28"/>
        </w:rPr>
        <w:t>ственными и благородными. Они даже научились маршировать как солдаты. Посмотрите, как здорово это у них получается!</w:t>
      </w:r>
    </w:p>
    <w:p w:rsidR="004B5469" w:rsidRDefault="004B5469" w:rsidP="008D13C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… маршируя заходят дети. Трое детей встают около в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дущего, читают стихотворение.</w:t>
      </w:r>
    </w:p>
    <w:p w:rsidR="004B5469" w:rsidRPr="004B5469" w:rsidRDefault="004B5469" w:rsidP="008D13C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46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5283B" w:rsidRPr="00BE1738" w:rsidRDefault="00A5283B" w:rsidP="00BE1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738">
        <w:rPr>
          <w:rFonts w:ascii="Times New Roman" w:hAnsi="Times New Roman" w:cs="Times New Roman"/>
          <w:sz w:val="28"/>
          <w:szCs w:val="28"/>
        </w:rPr>
        <w:t>Этот праздник очень важный,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Отмечаем в феврале,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Праздник воинов отважных,</w:t>
      </w:r>
    </w:p>
    <w:p w:rsid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Праздник мира на земле.</w:t>
      </w:r>
      <w:r w:rsidR="00BE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283B" w:rsidRPr="00BE1738" w:rsidRDefault="00A5283B" w:rsidP="00BE1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738">
        <w:rPr>
          <w:rFonts w:ascii="Times New Roman" w:hAnsi="Times New Roman" w:cs="Times New Roman"/>
          <w:sz w:val="28"/>
          <w:szCs w:val="28"/>
        </w:rPr>
        <w:t>От войны спасал планету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Нашей армии солдат,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Всем героям шлют приветы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Сотни маленьких ребят.</w:t>
      </w:r>
      <w:r w:rsidR="00BE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283B" w:rsidRPr="00BE1738" w:rsidRDefault="00A5283B" w:rsidP="00BE1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1738">
        <w:rPr>
          <w:rFonts w:ascii="Times New Roman" w:hAnsi="Times New Roman" w:cs="Times New Roman"/>
          <w:sz w:val="28"/>
          <w:szCs w:val="28"/>
        </w:rPr>
        <w:t>В этой армии служили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Наши деды и отцы,</w:t>
      </w:r>
    </w:p>
    <w:p w:rsidR="00A5283B" w:rsidRP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Станут мальчики большими,</w:t>
      </w:r>
    </w:p>
    <w:p w:rsidR="00A5283B" w:rsidRDefault="00A5283B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83B">
        <w:rPr>
          <w:rFonts w:ascii="Times New Roman" w:hAnsi="Times New Roman" w:cs="Times New Roman"/>
          <w:sz w:val="28"/>
          <w:szCs w:val="28"/>
        </w:rPr>
        <w:t>Будут тоже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3B" w:rsidRDefault="004B5469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546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469">
        <w:rPr>
          <w:rFonts w:ascii="Times New Roman" w:hAnsi="Times New Roman" w:cs="Times New Roman"/>
          <w:sz w:val="28"/>
          <w:szCs w:val="28"/>
        </w:rPr>
        <w:t xml:space="preserve">Мы рады видеть сильных, </w:t>
      </w:r>
      <w:r>
        <w:rPr>
          <w:rFonts w:ascii="Times New Roman" w:hAnsi="Times New Roman" w:cs="Times New Roman"/>
          <w:sz w:val="28"/>
          <w:szCs w:val="28"/>
        </w:rPr>
        <w:t xml:space="preserve">смелых, бодрых детей и их пап, </w:t>
      </w:r>
      <w:r w:rsidRPr="004B5469">
        <w:rPr>
          <w:rFonts w:ascii="Times New Roman" w:hAnsi="Times New Roman" w:cs="Times New Roman"/>
          <w:sz w:val="28"/>
          <w:szCs w:val="28"/>
        </w:rPr>
        <w:t>готовых принять участие в празднике. Для дружного  приветствия  громко крикнем  «ура!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469" w:rsidRDefault="004B5469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Баба Яга, идет что-то шепчет себе под нос, никого не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чая</w:t>
      </w:r>
      <w:r w:rsidR="00F60B73">
        <w:rPr>
          <w:rFonts w:ascii="Times New Roman" w:hAnsi="Times New Roman" w:cs="Times New Roman"/>
          <w:sz w:val="28"/>
          <w:szCs w:val="28"/>
        </w:rPr>
        <w:t xml:space="preserve"> (играет музыка)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469" w:rsidRDefault="004B5469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Посмотрите, ребята, кто это? Идет и никого не видит. Дава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спросим у нее, куда она идет. Баба Яга, куда ты идешь?</w:t>
      </w:r>
    </w:p>
    <w:p w:rsidR="004B5469" w:rsidRDefault="004B5469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Ой (испуганно), кто вы? И что вы тут делаете? Я иду по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 делам, никому не мешаю…</w:t>
      </w:r>
    </w:p>
    <w:p w:rsidR="004B5469" w:rsidRDefault="004B5469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546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11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3D">
        <w:rPr>
          <w:rFonts w:ascii="Times New Roman" w:hAnsi="Times New Roman" w:cs="Times New Roman"/>
          <w:sz w:val="28"/>
          <w:szCs w:val="28"/>
        </w:rPr>
        <w:t xml:space="preserve">Ребята, а давайте предложим бабе Яге поучаствовать тоже в нашем празднике? Баба Яга, </w:t>
      </w:r>
      <w:r w:rsidR="00E32D46">
        <w:rPr>
          <w:rFonts w:ascii="Times New Roman" w:hAnsi="Times New Roman" w:cs="Times New Roman"/>
          <w:sz w:val="28"/>
          <w:szCs w:val="28"/>
        </w:rPr>
        <w:t>присоединяйся к нам?</w:t>
      </w:r>
    </w:p>
    <w:p w:rsidR="00E32D46" w:rsidRDefault="00E32D46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Куда ж мне в праздниках участвовать, я ж старая и горбатая, и сил у меня совсем нет. Вот если бы мы зарядку с вами сделали, то тогда</w:t>
      </w:r>
      <w:r w:rsidR="00055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055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бы и согласилась, а так…кости только ломать.</w:t>
      </w:r>
    </w:p>
    <w:p w:rsidR="00A5283B" w:rsidRDefault="00E32D46" w:rsidP="008D13C5">
      <w:pPr>
        <w:ind w:firstLine="709"/>
        <w:rPr>
          <w:rFonts w:ascii="Calibri" w:hAnsi="Calibri"/>
          <w:color w:val="000000"/>
        </w:rPr>
      </w:pPr>
      <w:r w:rsidRPr="00E32D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Так ты, бабушка, удачно мимо проходила, сейчас мы как раз</w:t>
      </w:r>
      <w:r w:rsidR="00055292">
        <w:rPr>
          <w:rFonts w:ascii="Times New Roman" w:hAnsi="Times New Roman" w:cs="Times New Roman"/>
          <w:sz w:val="28"/>
          <w:szCs w:val="28"/>
        </w:rPr>
        <w:t xml:space="preserve"> собирались</w:t>
      </w:r>
      <w:r>
        <w:rPr>
          <w:rFonts w:ascii="Times New Roman" w:hAnsi="Times New Roman" w:cs="Times New Roman"/>
          <w:sz w:val="28"/>
          <w:szCs w:val="28"/>
        </w:rPr>
        <w:t xml:space="preserve"> зарядку </w:t>
      </w:r>
      <w:r w:rsidR="00055292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83B" w:rsidRDefault="00A5283B" w:rsidP="00A5283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песню «Солнышко лучистое»</w:t>
      </w:r>
    </w:p>
    <w:p w:rsidR="00A5283B" w:rsidRDefault="00A5283B" w:rsidP="00A5283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Ведущая</w:t>
      </w:r>
      <w:r w:rsidR="00E32D46">
        <w:rPr>
          <w:rStyle w:val="c7"/>
          <w:b/>
          <w:bCs/>
          <w:color w:val="000000"/>
          <w:sz w:val="28"/>
          <w:szCs w:val="28"/>
        </w:rPr>
        <w:t xml:space="preserve"> и баба Яга вместе</w:t>
      </w:r>
      <w:r>
        <w:rPr>
          <w:rStyle w:val="c7"/>
          <w:b/>
          <w:bCs/>
          <w:color w:val="000000"/>
          <w:sz w:val="28"/>
          <w:szCs w:val="28"/>
        </w:rPr>
        <w:t>: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Ровно встали, подтянулись.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Руками к солнцу потянулись.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в стороны, вперед.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Делай вправо поворот,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Делай влево поворот.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A5283B" w:rsidRDefault="00A5283B" w:rsidP="00A5283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Наклонились, выпрямились,     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Наклонились, выпрямились.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Ниже, ниже, не ленись,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Поклонись и улыбн</w:t>
      </w:r>
      <w:r w:rsidR="00E32D46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сь.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Приседаем и встаем,            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Руками пол мы достаем.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месте мы шагаем,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Ноги выше поднимаем.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стой! Раз-два!</w:t>
      </w:r>
    </w:p>
    <w:p w:rsidR="00A5283B" w:rsidRDefault="00A5283B" w:rsidP="00A528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кончилась игра.</w:t>
      </w:r>
    </w:p>
    <w:p w:rsidR="00E32D46" w:rsidRDefault="00E32D46" w:rsidP="008D13C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E32D46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Ну что, баба Яга, размялась? </w:t>
      </w:r>
    </w:p>
    <w:p w:rsidR="00E32D46" w:rsidRDefault="00E32D46" w:rsidP="008D13C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  <w:r w:rsidRPr="00C203AB">
        <w:rPr>
          <w:rStyle w:val="c0"/>
          <w:b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</w:t>
      </w:r>
      <w:r w:rsidR="00C203AB"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азмялась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деточки, размялась. </w:t>
      </w:r>
      <w:r w:rsidR="00C203AB">
        <w:rPr>
          <w:rStyle w:val="c0"/>
          <w:color w:val="000000"/>
          <w:sz w:val="28"/>
          <w:szCs w:val="28"/>
        </w:rPr>
        <w:t>Сейчас такое буду вытв</w:t>
      </w:r>
      <w:r w:rsidR="00C203AB">
        <w:rPr>
          <w:rStyle w:val="c0"/>
          <w:color w:val="000000"/>
          <w:sz w:val="28"/>
          <w:szCs w:val="28"/>
        </w:rPr>
        <w:t>о</w:t>
      </w:r>
      <w:r w:rsidR="00C203AB">
        <w:rPr>
          <w:rStyle w:val="c0"/>
          <w:color w:val="000000"/>
          <w:sz w:val="28"/>
          <w:szCs w:val="28"/>
        </w:rPr>
        <w:t xml:space="preserve">рять, как никак я баба Яга. И </w:t>
      </w:r>
      <w:r>
        <w:rPr>
          <w:rStyle w:val="c0"/>
          <w:color w:val="000000"/>
          <w:sz w:val="28"/>
          <w:szCs w:val="28"/>
        </w:rPr>
        <w:t xml:space="preserve">у меня для вас есть </w:t>
      </w:r>
      <w:r w:rsidR="00C203AB">
        <w:rPr>
          <w:rStyle w:val="c0"/>
          <w:color w:val="000000"/>
          <w:sz w:val="28"/>
          <w:szCs w:val="28"/>
        </w:rPr>
        <w:t>испытания на ловкость, с</w:t>
      </w:r>
      <w:r w:rsidR="00C203AB">
        <w:rPr>
          <w:rStyle w:val="c0"/>
          <w:color w:val="000000"/>
          <w:sz w:val="28"/>
          <w:szCs w:val="28"/>
        </w:rPr>
        <w:t>и</w:t>
      </w:r>
      <w:r w:rsidR="00C203AB">
        <w:rPr>
          <w:rStyle w:val="c0"/>
          <w:color w:val="000000"/>
          <w:sz w:val="28"/>
          <w:szCs w:val="28"/>
        </w:rPr>
        <w:t xml:space="preserve">лу, смекалку.  Дети готовы? Папы готовы? </w:t>
      </w:r>
    </w:p>
    <w:p w:rsidR="00C203AB" w:rsidRPr="00C203AB" w:rsidRDefault="00C203AB" w:rsidP="008D13C5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  <w:sz w:val="28"/>
          <w:szCs w:val="28"/>
        </w:rPr>
      </w:pPr>
      <w:r w:rsidRPr="00C203AB">
        <w:rPr>
          <w:rStyle w:val="c0"/>
          <w:b/>
          <w:color w:val="000000"/>
          <w:sz w:val="28"/>
          <w:szCs w:val="28"/>
        </w:rPr>
        <w:t xml:space="preserve">Ведущая: </w:t>
      </w:r>
    </w:p>
    <w:p w:rsidR="00A5283B" w:rsidRDefault="00A5283B" w:rsidP="008D13C5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Объявляется приказ</w:t>
      </w:r>
    </w:p>
    <w:p w:rsidR="00A5283B" w:rsidRDefault="00A5283B" w:rsidP="008D13C5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Пригласить на конкурс пап!</w:t>
      </w:r>
    </w:p>
    <w:p w:rsidR="00A5283B" w:rsidRDefault="00A5283B" w:rsidP="008D13C5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Проверка ждет</w:t>
      </w:r>
    </w:p>
    <w:p w:rsidR="00A5283B" w:rsidRDefault="00A5283B" w:rsidP="008D13C5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веселый смелый взвод!</w:t>
      </w:r>
    </w:p>
    <w:p w:rsidR="00C203AB" w:rsidRPr="00C203AB" w:rsidRDefault="00C203AB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Баба Яга: </w:t>
      </w:r>
      <w:r w:rsidR="00055292">
        <w:rPr>
          <w:rStyle w:val="c7"/>
          <w:bCs/>
          <w:color w:val="000000"/>
          <w:sz w:val="28"/>
          <w:szCs w:val="28"/>
        </w:rPr>
        <w:t>С</w:t>
      </w:r>
      <w:r>
        <w:rPr>
          <w:rStyle w:val="c7"/>
          <w:bCs/>
          <w:color w:val="000000"/>
          <w:sz w:val="28"/>
          <w:szCs w:val="28"/>
        </w:rPr>
        <w:t>ейчас посмотрим, кто из вас самый лучший водитель. А</w:t>
      </w:r>
      <w:r>
        <w:rPr>
          <w:rStyle w:val="c7"/>
          <w:bCs/>
          <w:color w:val="000000"/>
          <w:sz w:val="28"/>
          <w:szCs w:val="28"/>
        </w:rPr>
        <w:t>в</w:t>
      </w:r>
      <w:r>
        <w:rPr>
          <w:rStyle w:val="c7"/>
          <w:bCs/>
          <w:color w:val="000000"/>
          <w:sz w:val="28"/>
          <w:szCs w:val="28"/>
        </w:rPr>
        <w:t xml:space="preserve">томобили в студию! Ой, в какую студию, я ж не на поле чудес, совсем память бабушку подводит. Сейчас, сейчас, все сама достану. </w:t>
      </w:r>
    </w:p>
    <w:p w:rsidR="00A5283B" w:rsidRDefault="00A5283B" w:rsidP="008D13C5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 конкурс</w:t>
      </w:r>
      <w:r>
        <w:rPr>
          <w:rStyle w:val="c0"/>
          <w:color w:val="000000"/>
          <w:sz w:val="28"/>
          <w:szCs w:val="28"/>
        </w:rPr>
        <w:t> - </w:t>
      </w:r>
      <w:r>
        <w:rPr>
          <w:rStyle w:val="c7"/>
          <w:b/>
          <w:bCs/>
          <w:color w:val="000000"/>
          <w:sz w:val="28"/>
          <w:szCs w:val="28"/>
        </w:rPr>
        <w:t>«Лучший водитель».</w:t>
      </w:r>
    </w:p>
    <w:p w:rsidR="00A5283B" w:rsidRDefault="00A5283B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Участники (2 папы) садятся на стулья. На полу между ног лежит шнур, к которому привязана игрушечная машина. По сигналу играющие наматыв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ют шнур на палочку, стараясь как можно быстрее приблизить машину к себе.</w:t>
      </w:r>
    </w:p>
    <w:p w:rsidR="00A5283B" w:rsidRDefault="00055292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55292">
        <w:rPr>
          <w:rStyle w:val="c0"/>
          <w:b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</w:t>
      </w:r>
      <w:r w:rsidR="00C203AB">
        <w:rPr>
          <w:rStyle w:val="c0"/>
          <w:color w:val="000000"/>
          <w:sz w:val="28"/>
          <w:szCs w:val="28"/>
        </w:rPr>
        <w:t>Ой, как быстро справились, повеселили бабушку. Держите папы медаль</w:t>
      </w:r>
      <w:r>
        <w:rPr>
          <w:rStyle w:val="c0"/>
          <w:color w:val="000000"/>
          <w:sz w:val="28"/>
          <w:szCs w:val="28"/>
        </w:rPr>
        <w:t xml:space="preserve">: </w:t>
      </w:r>
      <w:r w:rsidR="00A5283B">
        <w:rPr>
          <w:rStyle w:val="c0"/>
          <w:color w:val="000000"/>
          <w:sz w:val="28"/>
          <w:szCs w:val="28"/>
        </w:rPr>
        <w:t>«Лучший водитель»</w:t>
      </w:r>
      <w:r w:rsidR="00C203AB">
        <w:rPr>
          <w:rStyle w:val="c0"/>
          <w:color w:val="000000"/>
          <w:sz w:val="28"/>
          <w:szCs w:val="28"/>
        </w:rPr>
        <w:t>.</w:t>
      </w:r>
    </w:p>
    <w:p w:rsidR="00C203AB" w:rsidRDefault="00C203AB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C203AB">
        <w:rPr>
          <w:rStyle w:val="c0"/>
          <w:b/>
          <w:color w:val="000000"/>
          <w:sz w:val="28"/>
          <w:szCs w:val="28"/>
        </w:rPr>
        <w:t xml:space="preserve">Ведущая: </w:t>
      </w:r>
      <w:r>
        <w:rPr>
          <w:rStyle w:val="c0"/>
          <w:color w:val="000000"/>
          <w:sz w:val="28"/>
          <w:szCs w:val="28"/>
        </w:rPr>
        <w:t>Видишь, баба Яга, какие у нас папы? Ничего не боятся, все им по плечу.</w:t>
      </w:r>
    </w:p>
    <w:p w:rsidR="00C203AB" w:rsidRPr="00C203AB" w:rsidRDefault="00C203AB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C203AB">
        <w:rPr>
          <w:rStyle w:val="c0"/>
          <w:b/>
          <w:color w:val="000000"/>
          <w:sz w:val="28"/>
          <w:szCs w:val="28"/>
        </w:rPr>
        <w:t xml:space="preserve">Баба  Яга: </w:t>
      </w:r>
      <w:r w:rsidRPr="00C203AB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 xml:space="preserve">ак </w:t>
      </w:r>
      <w:proofErr w:type="gramStart"/>
      <w:r>
        <w:rPr>
          <w:rStyle w:val="c0"/>
          <w:color w:val="000000"/>
          <w:sz w:val="28"/>
          <w:szCs w:val="28"/>
        </w:rPr>
        <w:t>–т</w:t>
      </w:r>
      <w:proofErr w:type="gramEnd"/>
      <w:r>
        <w:rPr>
          <w:rStyle w:val="c0"/>
          <w:color w:val="000000"/>
          <w:sz w:val="28"/>
          <w:szCs w:val="28"/>
        </w:rPr>
        <w:t>ак- так, скажите, дети, а ваши папы сильные? Точно? Вы уверены? Тогда сейчас посмотрим</w:t>
      </w:r>
      <w:r w:rsidR="001F5A6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ваши папы справятся с моим др</w:t>
      </w: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гим заданием, а вы, ребята</w:t>
      </w:r>
      <w:r w:rsidR="0005529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им помогите, поддержите их громкими аплоди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 xml:space="preserve">ментами и </w:t>
      </w:r>
      <w:proofErr w:type="spellStart"/>
      <w:r>
        <w:rPr>
          <w:rStyle w:val="c0"/>
          <w:color w:val="000000"/>
          <w:sz w:val="28"/>
          <w:szCs w:val="28"/>
        </w:rPr>
        <w:t>кричалками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A5283B" w:rsidRDefault="00A5283B" w:rsidP="008D13C5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 конкурс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- «Шарики».</w:t>
      </w:r>
    </w:p>
    <w:p w:rsidR="00A5283B" w:rsidRDefault="00A5283B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Воздушные шарики лежат на полу. Выигрывает тот</w:t>
      </w:r>
      <w:r w:rsidR="00055292">
        <w:rPr>
          <w:rStyle w:val="c0"/>
          <w:color w:val="000000"/>
          <w:sz w:val="28"/>
          <w:szCs w:val="28"/>
        </w:rPr>
        <w:t xml:space="preserve"> папа</w:t>
      </w:r>
      <w:r>
        <w:rPr>
          <w:rStyle w:val="c0"/>
          <w:color w:val="000000"/>
          <w:sz w:val="28"/>
          <w:szCs w:val="28"/>
        </w:rPr>
        <w:t>, который по</w:t>
      </w:r>
      <w:r>
        <w:rPr>
          <w:rStyle w:val="c0"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нимет большее количество воздушных шаров одновременно</w:t>
      </w:r>
      <w:r w:rsidR="00055292">
        <w:rPr>
          <w:rStyle w:val="c0"/>
          <w:color w:val="000000"/>
          <w:sz w:val="28"/>
          <w:szCs w:val="28"/>
        </w:rPr>
        <w:t>, дети могут п</w:t>
      </w:r>
      <w:r w:rsidR="00055292">
        <w:rPr>
          <w:rStyle w:val="c0"/>
          <w:color w:val="000000"/>
          <w:sz w:val="28"/>
          <w:szCs w:val="28"/>
        </w:rPr>
        <w:t>о</w:t>
      </w:r>
      <w:r w:rsidR="00055292">
        <w:rPr>
          <w:rStyle w:val="c0"/>
          <w:color w:val="000000"/>
          <w:sz w:val="28"/>
          <w:szCs w:val="28"/>
        </w:rPr>
        <w:t>могать подавать шары</w:t>
      </w:r>
      <w:r>
        <w:rPr>
          <w:rStyle w:val="c0"/>
          <w:color w:val="000000"/>
          <w:sz w:val="28"/>
          <w:szCs w:val="28"/>
        </w:rPr>
        <w:t>.</w:t>
      </w:r>
    </w:p>
    <w:p w:rsidR="007D3F12" w:rsidRDefault="007D3F12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Баба Яга: </w:t>
      </w:r>
      <w:r>
        <w:rPr>
          <w:rStyle w:val="c0"/>
          <w:color w:val="000000"/>
          <w:sz w:val="28"/>
          <w:szCs w:val="28"/>
        </w:rPr>
        <w:t>Посмотри-ка и тут справились, и, правда, ваши папы сил</w:t>
      </w:r>
      <w:r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>ные. Вручите медаль самому сильному папе. Что-то, ребятки, я устала, мо</w:t>
      </w:r>
      <w:r>
        <w:rPr>
          <w:rStyle w:val="c0"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но я присяду?</w:t>
      </w:r>
    </w:p>
    <w:p w:rsidR="007D3F12" w:rsidRDefault="007D3F12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D3F12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Присядь, конечно, бабушка, а наши детки пока расскажут стихотворения о своих папах.</w:t>
      </w:r>
    </w:p>
    <w:p w:rsidR="00055292" w:rsidRDefault="00055292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D3F12" w:rsidRPr="00BE1738" w:rsidRDefault="007D3F12" w:rsidP="00BE1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1738">
        <w:rPr>
          <w:rFonts w:ascii="Times New Roman" w:hAnsi="Times New Roman" w:cs="Times New Roman"/>
          <w:sz w:val="28"/>
          <w:szCs w:val="28"/>
        </w:rPr>
        <w:t xml:space="preserve">Папа, </w:t>
      </w:r>
      <w:r w:rsidR="00AB0C03" w:rsidRPr="00BE1738">
        <w:rPr>
          <w:rFonts w:ascii="Times New Roman" w:hAnsi="Times New Roman" w:cs="Times New Roman"/>
          <w:sz w:val="28"/>
          <w:szCs w:val="28"/>
        </w:rPr>
        <w:t>ты самый хороший</w:t>
      </w:r>
      <w:r w:rsidRPr="00BE1738">
        <w:rPr>
          <w:rFonts w:ascii="Times New Roman" w:hAnsi="Times New Roman" w:cs="Times New Roman"/>
          <w:sz w:val="28"/>
          <w:szCs w:val="28"/>
        </w:rPr>
        <w:t xml:space="preserve"> на свете,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отец на огромной планете!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тобой восхищаюсь, горжусь,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</w:t>
      </w:r>
      <w:r w:rsidR="00BE1738">
        <w:rPr>
          <w:rFonts w:ascii="Times New Roman" w:hAnsi="Times New Roman" w:cs="Times New Roman"/>
          <w:sz w:val="28"/>
          <w:szCs w:val="28"/>
        </w:rPr>
        <w:t xml:space="preserve">епко за дружбу и руку держусь! 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3F12" w:rsidRPr="00BE1738" w:rsidRDefault="007D3F12" w:rsidP="00BE1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1738">
        <w:rPr>
          <w:rFonts w:ascii="Times New Roman" w:hAnsi="Times New Roman" w:cs="Times New Roman"/>
          <w:sz w:val="28"/>
          <w:szCs w:val="28"/>
        </w:rPr>
        <w:t>Спасибо, милый папочка,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достался мне!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улыбку ясную,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как свет в окне!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ты был счастлив,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Успешен и здоров!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самый замечательный 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лучший из </w:t>
      </w:r>
      <w:r w:rsidR="00BE1738">
        <w:rPr>
          <w:rFonts w:ascii="Times New Roman" w:hAnsi="Times New Roman" w:cs="Times New Roman"/>
          <w:sz w:val="28"/>
          <w:szCs w:val="28"/>
        </w:rPr>
        <w:t xml:space="preserve">отцов! 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3F12" w:rsidRPr="00BE1738" w:rsidRDefault="007D3F12" w:rsidP="00BE1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1738">
        <w:rPr>
          <w:rFonts w:ascii="Times New Roman" w:hAnsi="Times New Roman" w:cs="Times New Roman"/>
          <w:sz w:val="28"/>
          <w:szCs w:val="28"/>
        </w:rPr>
        <w:t>Может он в футбол играть,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книжку мне читать,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суп мне разогреть,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мультик посмотреть,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всегда герой – </w:t>
      </w:r>
    </w:p>
    <w:p w:rsidR="007D3F12" w:rsidRDefault="00BE1738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папа мой! 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3F12" w:rsidRPr="00BE1738" w:rsidRDefault="007D3F12" w:rsidP="00BE17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1738">
        <w:rPr>
          <w:rFonts w:ascii="Times New Roman" w:hAnsi="Times New Roman" w:cs="Times New Roman"/>
          <w:sz w:val="28"/>
          <w:szCs w:val="28"/>
        </w:rPr>
        <w:t>Может прокатить меня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быстрого коня,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рыбу он ловить,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на кухне починить,</w:t>
      </w:r>
    </w:p>
    <w:p w:rsidR="007D3F12" w:rsidRDefault="007D3F12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всегда герой – </w:t>
      </w:r>
    </w:p>
    <w:p w:rsidR="007D3F12" w:rsidRPr="00A5283B" w:rsidRDefault="00BE1738" w:rsidP="008D13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папа мой! </w:t>
      </w:r>
    </w:p>
    <w:p w:rsidR="007D3F12" w:rsidRDefault="001F5A6F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F5A6F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Кажется, мы засиделись, пора бы и подвигаться. Баба Яга, у тебя есть еще испытания для наших пап и детей? </w:t>
      </w:r>
    </w:p>
    <w:p w:rsidR="001F5A6F" w:rsidRDefault="001F5A6F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F5A6F">
        <w:rPr>
          <w:rStyle w:val="c0"/>
          <w:b/>
          <w:color w:val="000000"/>
          <w:sz w:val="28"/>
          <w:szCs w:val="28"/>
        </w:rPr>
        <w:lastRenderedPageBreak/>
        <w:t>Баба Яга:</w:t>
      </w:r>
      <w:r>
        <w:rPr>
          <w:rStyle w:val="c0"/>
          <w:color w:val="000000"/>
          <w:sz w:val="28"/>
          <w:szCs w:val="28"/>
        </w:rPr>
        <w:t xml:space="preserve"> Сейчас - сейчас, посмотрю у себя в мешке, может, чего и найду для вас. А то больно уж вы смелые и сильные, не знаю даже в чем вас можно обыграть (</w:t>
      </w:r>
      <w:r>
        <w:rPr>
          <w:rStyle w:val="c0"/>
          <w:i/>
          <w:color w:val="000000"/>
          <w:sz w:val="28"/>
          <w:szCs w:val="28"/>
        </w:rPr>
        <w:t>баба Яга роется в своем мешке и достает лист с вопрос</w:t>
      </w:r>
      <w:r>
        <w:rPr>
          <w:rStyle w:val="c0"/>
          <w:i/>
          <w:color w:val="000000"/>
          <w:sz w:val="28"/>
          <w:szCs w:val="28"/>
        </w:rPr>
        <w:t>а</w:t>
      </w:r>
      <w:r>
        <w:rPr>
          <w:rStyle w:val="c0"/>
          <w:i/>
          <w:color w:val="000000"/>
          <w:sz w:val="28"/>
          <w:szCs w:val="28"/>
        </w:rPr>
        <w:t xml:space="preserve">ми). </w:t>
      </w:r>
      <w:r>
        <w:rPr>
          <w:rStyle w:val="c0"/>
          <w:color w:val="000000"/>
          <w:sz w:val="28"/>
          <w:szCs w:val="28"/>
        </w:rPr>
        <w:t xml:space="preserve">Вот, что-то нашла. Только что-то я совсем ничего не вижу, милочка, прочти, что там написано. </w:t>
      </w:r>
    </w:p>
    <w:p w:rsidR="001F5A6F" w:rsidRDefault="001F5A6F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Ведущая: </w:t>
      </w:r>
      <w:r w:rsidR="00055292">
        <w:rPr>
          <w:rStyle w:val="c0"/>
          <w:color w:val="000000"/>
          <w:sz w:val="28"/>
          <w:szCs w:val="28"/>
        </w:rPr>
        <w:t>Э</w:t>
      </w:r>
      <w:r>
        <w:rPr>
          <w:rStyle w:val="c0"/>
          <w:color w:val="000000"/>
          <w:sz w:val="28"/>
          <w:szCs w:val="28"/>
        </w:rPr>
        <w:t>то же вопросы для проверки силы ума.</w:t>
      </w:r>
    </w:p>
    <w:p w:rsidR="001F5A6F" w:rsidRDefault="001F5A6F" w:rsidP="008D13C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6A27B2">
        <w:rPr>
          <w:rStyle w:val="c0"/>
          <w:b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 xml:space="preserve"> Это как раз то, что нам нужно. Задавай вопросы, а я посмо</w:t>
      </w:r>
      <w:r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рю</w:t>
      </w:r>
      <w:r w:rsidR="00055292">
        <w:rPr>
          <w:rStyle w:val="c0"/>
          <w:color w:val="000000"/>
          <w:sz w:val="28"/>
          <w:szCs w:val="28"/>
        </w:rPr>
        <w:t xml:space="preserve">, как </w:t>
      </w:r>
      <w:proofErr w:type="spellStart"/>
      <w:r w:rsidR="00055292">
        <w:rPr>
          <w:rStyle w:val="c0"/>
          <w:color w:val="000000"/>
          <w:sz w:val="28"/>
          <w:szCs w:val="28"/>
        </w:rPr>
        <w:t>ребетня</w:t>
      </w:r>
      <w:proofErr w:type="spellEnd"/>
      <w:r w:rsidR="00055292">
        <w:rPr>
          <w:rStyle w:val="c0"/>
          <w:color w:val="000000"/>
          <w:sz w:val="28"/>
          <w:szCs w:val="28"/>
        </w:rPr>
        <w:t xml:space="preserve"> с ними справится… Н</w:t>
      </w:r>
      <w:r>
        <w:rPr>
          <w:rStyle w:val="c0"/>
          <w:color w:val="000000"/>
          <w:sz w:val="28"/>
          <w:szCs w:val="28"/>
        </w:rPr>
        <w:t>икто еще не справлялся с этим задан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ем.</w:t>
      </w:r>
    </w:p>
    <w:p w:rsidR="00055292" w:rsidRDefault="00055292" w:rsidP="008D13C5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Style w:val="c7"/>
          <w:b/>
          <w:bCs/>
          <w:color w:val="000000"/>
          <w:sz w:val="28"/>
          <w:szCs w:val="28"/>
        </w:rPr>
      </w:pPr>
    </w:p>
    <w:p w:rsidR="006A27B2" w:rsidRDefault="006A27B2" w:rsidP="006A27B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 конкурс-</w:t>
      </w:r>
      <w:r>
        <w:rPr>
          <w:rStyle w:val="c0"/>
          <w:color w:val="000000"/>
          <w:sz w:val="28"/>
          <w:szCs w:val="28"/>
        </w:rPr>
        <w:t> «Интеллектуальный».</w:t>
      </w:r>
    </w:p>
    <w:p w:rsidR="006A27B2" w:rsidRDefault="006A27B2" w:rsidP="006A27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F5A6F" w:rsidRDefault="001F5A6F" w:rsidP="0005529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 задает вопросы.</w:t>
      </w:r>
      <w:r w:rsidR="006A27B2">
        <w:rPr>
          <w:rStyle w:val="c0"/>
          <w:color w:val="000000"/>
          <w:sz w:val="28"/>
          <w:szCs w:val="28"/>
        </w:rPr>
        <w:t xml:space="preserve"> Если ответ да – дети хлопают, если нет – т</w:t>
      </w:r>
      <w:r w:rsidR="006A27B2">
        <w:rPr>
          <w:rStyle w:val="c0"/>
          <w:color w:val="000000"/>
          <w:sz w:val="28"/>
          <w:szCs w:val="28"/>
        </w:rPr>
        <w:t>о</w:t>
      </w:r>
      <w:r w:rsidR="006A27B2">
        <w:rPr>
          <w:rStyle w:val="c0"/>
          <w:color w:val="000000"/>
          <w:sz w:val="28"/>
          <w:szCs w:val="28"/>
        </w:rPr>
        <w:t>пают.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6A27B2" w:rsidRDefault="006A27B2" w:rsidP="006A27B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Наша армия сильна? (да)</w:t>
      </w:r>
    </w:p>
    <w:p w:rsidR="006A27B2" w:rsidRDefault="006A27B2" w:rsidP="006A27B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Защищает мир она? (да)</w:t>
      </w:r>
    </w:p>
    <w:p w:rsidR="006A27B2" w:rsidRDefault="006A27B2" w:rsidP="006A27B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Мальчишки в армию пойдут? (да)</w:t>
      </w:r>
    </w:p>
    <w:p w:rsidR="006A27B2" w:rsidRDefault="006A27B2" w:rsidP="006A27B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Девочек с собой возьмут? (нет)</w:t>
      </w:r>
    </w:p>
    <w:p w:rsidR="006A27B2" w:rsidRDefault="006A27B2" w:rsidP="006A27B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Сегодня праздник отмечаем? (да)</w:t>
      </w:r>
    </w:p>
    <w:p w:rsidR="006A27B2" w:rsidRDefault="006A27B2" w:rsidP="006A27B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Мам и девчонок сегодня поздравляем? (нет)</w:t>
      </w:r>
    </w:p>
    <w:p w:rsidR="006A27B2" w:rsidRDefault="006A27B2" w:rsidP="006A27B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Мир – важней всего на свете? (да)</w:t>
      </w:r>
    </w:p>
    <w:p w:rsidR="006A27B2" w:rsidRDefault="006A27B2" w:rsidP="006A27B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Знают это даже дети? (да)</w:t>
      </w:r>
    </w:p>
    <w:p w:rsidR="001F5A6F" w:rsidRPr="001F5A6F" w:rsidRDefault="001F5A6F" w:rsidP="00A5283B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F5A6F" w:rsidRDefault="006A27B2" w:rsidP="0005529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6A27B2">
        <w:rPr>
          <w:rStyle w:val="c0"/>
          <w:b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>: Ух, какие молодцы, и тут справились. Никак не может их баба Яга выиграть. В силе, смелости и уме мы с вами поупражнялись, может, с меткостью вы не справитесь? А? Я все равно найду такое задание, с кот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рым вы не справитесь.</w:t>
      </w:r>
    </w:p>
    <w:p w:rsidR="006A27B2" w:rsidRDefault="006A27B2" w:rsidP="0005529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6A27B2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Не найдешь, наши дети и папы отлично подготовились. </w:t>
      </w:r>
    </w:p>
    <w:p w:rsidR="006A27B2" w:rsidRDefault="006A27B2" w:rsidP="006A27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 конкурс “Меткий стрелок”</w:t>
      </w:r>
    </w:p>
    <w:p w:rsidR="006A27B2" w:rsidRDefault="006A27B2" w:rsidP="00055292">
      <w:pPr>
        <w:pStyle w:val="c13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Участвуют 2 команды по 6-7 детей.   Каждый ребенок держит мячик и бросает его в корзину. Корзины держат папы. </w:t>
      </w:r>
    </w:p>
    <w:p w:rsidR="006A27B2" w:rsidRDefault="006A27B2" w:rsidP="006A27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Вручаются медали</w:t>
      </w:r>
      <w:r w:rsidR="00055292">
        <w:rPr>
          <w:rStyle w:val="c0"/>
          <w:color w:val="000000"/>
          <w:sz w:val="28"/>
          <w:szCs w:val="28"/>
        </w:rPr>
        <w:t xml:space="preserve"> «Меткий стрелок».</w:t>
      </w:r>
    </w:p>
    <w:p w:rsidR="006A27B2" w:rsidRDefault="006A27B2" w:rsidP="0005529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6A27B2">
        <w:rPr>
          <w:rStyle w:val="c0"/>
          <w:b/>
          <w:color w:val="000000"/>
          <w:sz w:val="28"/>
          <w:szCs w:val="28"/>
        </w:rPr>
        <w:t xml:space="preserve">Баба Яга: </w:t>
      </w:r>
      <w:r>
        <w:rPr>
          <w:rStyle w:val="c0"/>
          <w:color w:val="000000"/>
          <w:sz w:val="28"/>
          <w:szCs w:val="28"/>
        </w:rPr>
        <w:t>И тут справились, наверно, мне придется сдаться и уйти…</w:t>
      </w:r>
    </w:p>
    <w:p w:rsidR="006A27B2" w:rsidRDefault="006A27B2" w:rsidP="0005529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Ведущая: </w:t>
      </w:r>
      <w:r>
        <w:rPr>
          <w:rStyle w:val="c0"/>
          <w:color w:val="000000"/>
          <w:sz w:val="28"/>
          <w:szCs w:val="28"/>
        </w:rPr>
        <w:t xml:space="preserve">Не расстраивайся, Яга, мы же тебе говорили, что наши папы и дети </w:t>
      </w:r>
      <w:r w:rsidR="00291523">
        <w:rPr>
          <w:rStyle w:val="c0"/>
          <w:color w:val="000000"/>
          <w:sz w:val="28"/>
          <w:szCs w:val="28"/>
        </w:rPr>
        <w:t>очень хорошо подготовлены. И не нужно уходить, останься лучше п</w:t>
      </w:r>
      <w:r w:rsidR="00291523">
        <w:rPr>
          <w:rStyle w:val="c0"/>
          <w:color w:val="000000"/>
          <w:sz w:val="28"/>
          <w:szCs w:val="28"/>
        </w:rPr>
        <w:t>о</w:t>
      </w:r>
      <w:r w:rsidR="00291523">
        <w:rPr>
          <w:rStyle w:val="c0"/>
          <w:color w:val="000000"/>
          <w:sz w:val="28"/>
          <w:szCs w:val="28"/>
        </w:rPr>
        <w:t xml:space="preserve">смотри, какое поздравление дети подготовили для своих пап. </w:t>
      </w:r>
    </w:p>
    <w:p w:rsidR="00291523" w:rsidRPr="006A27B2" w:rsidRDefault="00291523" w:rsidP="0005529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291523">
        <w:rPr>
          <w:rStyle w:val="c0"/>
          <w:b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 xml:space="preserve">: </w:t>
      </w:r>
      <w:r w:rsidR="00055292">
        <w:rPr>
          <w:rStyle w:val="c0"/>
          <w:color w:val="000000"/>
          <w:sz w:val="28"/>
          <w:szCs w:val="28"/>
        </w:rPr>
        <w:t>Спасибо большое, что разрешили мне остаться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6A27B2" w:rsidRPr="00BE1738" w:rsidRDefault="00291523" w:rsidP="0029152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proofErr w:type="spellStart"/>
      <w:r w:rsidRPr="00291523">
        <w:rPr>
          <w:rStyle w:val="c0"/>
          <w:b/>
          <w:color w:val="000000"/>
          <w:sz w:val="28"/>
          <w:szCs w:val="28"/>
        </w:rPr>
        <w:t>Видеопоздравление</w:t>
      </w:r>
      <w:proofErr w:type="spellEnd"/>
      <w:r w:rsidR="00BE1738">
        <w:rPr>
          <w:rStyle w:val="c0"/>
          <w:b/>
          <w:color w:val="000000"/>
          <w:sz w:val="28"/>
          <w:szCs w:val="28"/>
        </w:rPr>
        <w:t xml:space="preserve"> </w:t>
      </w:r>
      <w:r w:rsidR="00BE1738" w:rsidRPr="00BE1738">
        <w:rPr>
          <w:rStyle w:val="c0"/>
          <w:color w:val="000000"/>
          <w:sz w:val="28"/>
          <w:szCs w:val="28"/>
        </w:rPr>
        <w:t>(каждый ребенок на камеру говорил по двустишию, з</w:t>
      </w:r>
      <w:r w:rsidR="00BE1738" w:rsidRPr="00BE1738">
        <w:rPr>
          <w:rStyle w:val="c0"/>
          <w:color w:val="000000"/>
          <w:sz w:val="28"/>
          <w:szCs w:val="28"/>
        </w:rPr>
        <w:t>а</w:t>
      </w:r>
      <w:r w:rsidR="00BE1738" w:rsidRPr="00BE1738">
        <w:rPr>
          <w:rStyle w:val="c0"/>
          <w:color w:val="000000"/>
          <w:sz w:val="28"/>
          <w:szCs w:val="28"/>
        </w:rPr>
        <w:t>тем воспитатели смонтировали общее поздравление от всех детей).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папа красивый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сильный, как слон.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самый любимый,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ласковый он.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жду с нетерпением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Папу с работы.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Всегда он с собою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Приносит мне что-то.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Ещё он - шалун,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Озорник и проказник.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ним каждый мой день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Превращается в праздник.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папа весёлый,        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строгий и честный.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ним книжки читать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играть интересно.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обниму я        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тихо шепну: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Мой папочка, я тебя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Крепко люблю!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самый заботливый,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Самый родной,                                                                                                              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добрый, ты лучший</w:t>
      </w:r>
    </w:p>
    <w:p w:rsidR="00291523" w:rsidRDefault="00A5283B" w:rsidP="00A5283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ты</w:t>
      </w:r>
      <w:r w:rsidR="0029152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только мой!</w:t>
      </w:r>
    </w:p>
    <w:p w:rsidR="00A5283B" w:rsidRDefault="00291523" w:rsidP="00055292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 w:rsidRPr="00291523">
        <w:rPr>
          <w:rStyle w:val="c0"/>
          <w:b/>
          <w:color w:val="000000"/>
          <w:sz w:val="28"/>
          <w:szCs w:val="28"/>
        </w:rPr>
        <w:t>Ведущая</w:t>
      </w:r>
      <w:r>
        <w:rPr>
          <w:rStyle w:val="c0"/>
          <w:color w:val="000000"/>
          <w:sz w:val="28"/>
          <w:szCs w:val="28"/>
        </w:rPr>
        <w:t xml:space="preserve">: Папы, вам понравилось поздравление от ваших детей? Они очень старались, а теперь и вам придется постараться, побыть в роли коня для кавалериста. </w:t>
      </w:r>
      <w:r w:rsidR="00A5283B">
        <w:rPr>
          <w:rStyle w:val="c0"/>
          <w:color w:val="000000"/>
          <w:sz w:val="28"/>
          <w:szCs w:val="28"/>
        </w:rPr>
        <w:t xml:space="preserve">                                              </w:t>
      </w:r>
    </w:p>
    <w:p w:rsidR="00A5283B" w:rsidRDefault="00A5283B" w:rsidP="0029152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5 конкурс: “Кавалеристы”</w:t>
      </w:r>
    </w:p>
    <w:p w:rsidR="00A5283B" w:rsidRDefault="00A5283B" w:rsidP="00A83BB4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Конкурс для пап</w:t>
      </w:r>
    </w:p>
    <w:p w:rsidR="00A5283B" w:rsidRDefault="00A5283B" w:rsidP="00A5283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Есть у нас танкисты</w:t>
      </w:r>
      <w:r w:rsidR="00A83BB4">
        <w:rPr>
          <w:rStyle w:val="c1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Есть и моряки</w:t>
      </w:r>
      <w:r w:rsidR="00A83BB4">
        <w:rPr>
          <w:rStyle w:val="c1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Есть кавалеристы</w:t>
      </w:r>
      <w:r w:rsidR="00A83BB4">
        <w:rPr>
          <w:rStyle w:val="c1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Кони их легки</w:t>
      </w:r>
      <w:r w:rsidR="00A83BB4">
        <w:rPr>
          <w:rStyle w:val="c10"/>
          <w:color w:val="000000"/>
          <w:sz w:val="28"/>
          <w:szCs w:val="28"/>
        </w:rPr>
        <w:t>.</w:t>
      </w:r>
    </w:p>
    <w:p w:rsidR="00A5283B" w:rsidRDefault="00A5283B" w:rsidP="00A5283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Ну</w:t>
      </w:r>
      <w:r w:rsidR="00A83BB4">
        <w:rPr>
          <w:rStyle w:val="c10"/>
          <w:color w:val="000000"/>
          <w:sz w:val="28"/>
          <w:szCs w:val="28"/>
        </w:rPr>
        <w:t>,</w:t>
      </w:r>
      <w:r>
        <w:rPr>
          <w:rStyle w:val="c10"/>
          <w:color w:val="000000"/>
          <w:sz w:val="28"/>
          <w:szCs w:val="28"/>
        </w:rPr>
        <w:t xml:space="preserve"> а в детстве самая лучшая лошадка . . .   – это конечно. . .  любимый папа.</w:t>
      </w:r>
    </w:p>
    <w:p w:rsidR="00A5283B" w:rsidRDefault="00A5283B" w:rsidP="00A5283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(Папа стоит на четвереньках, ребенок сидит верхом, объезжают стойку).</w:t>
      </w:r>
    </w:p>
    <w:p w:rsidR="00291523" w:rsidRDefault="00A5283B" w:rsidP="00A5283B">
      <w:pPr>
        <w:pStyle w:val="c9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:rsidR="00A5283B" w:rsidRDefault="00A5283B" w:rsidP="00A83BB4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Ведущая:</w:t>
      </w:r>
      <w:r w:rsidR="00A83BB4"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Да, наши папы показали свою ловкость и быстроту реакции.  Сразу видна арм</w:t>
      </w:r>
      <w:r w:rsidR="00291523">
        <w:rPr>
          <w:rStyle w:val="c0"/>
          <w:color w:val="000000"/>
          <w:sz w:val="28"/>
          <w:szCs w:val="28"/>
        </w:rPr>
        <w:t>ейская закалка.  И наши детки</w:t>
      </w:r>
      <w:r>
        <w:rPr>
          <w:rStyle w:val="c0"/>
          <w:color w:val="000000"/>
          <w:sz w:val="28"/>
          <w:szCs w:val="28"/>
        </w:rPr>
        <w:t xml:space="preserve"> показали сегодня свою сн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ровку, ловкость и выносливость.  </w:t>
      </w:r>
    </w:p>
    <w:p w:rsidR="00A5283B" w:rsidRDefault="00A5283B" w:rsidP="00A5283B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Дорогие папы и дедушки!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Чтоб сегодня вы улыбались,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Ваши дети для вас постарались!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И в этот замечательный праздник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Они приготовили для вас подарки</w:t>
      </w:r>
      <w:r w:rsidR="00A83BB4">
        <w:rPr>
          <w:rStyle w:val="c10"/>
          <w:color w:val="000000"/>
          <w:sz w:val="28"/>
          <w:szCs w:val="28"/>
        </w:rPr>
        <w:t xml:space="preserve"> </w:t>
      </w:r>
      <w:r w:rsidRPr="00A83BB4">
        <w:rPr>
          <w:color w:val="000000"/>
          <w:sz w:val="28"/>
          <w:szCs w:val="28"/>
        </w:rPr>
        <w:t>( дети дарят подарки)</w:t>
      </w:r>
      <w:r w:rsidR="00A83BB4">
        <w:rPr>
          <w:rFonts w:ascii="Calibri" w:hAnsi="Calibri"/>
          <w:color w:val="000000"/>
          <w:sz w:val="22"/>
          <w:szCs w:val="22"/>
        </w:rPr>
        <w:t>.</w:t>
      </w:r>
    </w:p>
    <w:p w:rsidR="00A5283B" w:rsidRDefault="00A5283B" w:rsidP="00A83BB4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Ведущая: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теперь, детвора,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Крикнем армии...</w:t>
      </w:r>
    </w:p>
    <w:p w:rsidR="00A5283B" w:rsidRDefault="00A5283B" w:rsidP="00A83BB4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Дети</w:t>
      </w:r>
      <w:r w:rsidR="00A83BB4">
        <w:rPr>
          <w:rStyle w:val="c7"/>
          <w:b/>
          <w:bCs/>
          <w:color w:val="000000"/>
          <w:sz w:val="28"/>
          <w:szCs w:val="28"/>
        </w:rPr>
        <w:t>:</w:t>
      </w:r>
    </w:p>
    <w:p w:rsidR="00A5283B" w:rsidRDefault="00A5283B" w:rsidP="00A528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Ура! Ура! Ура!</w:t>
      </w:r>
    </w:p>
    <w:p w:rsidR="00A5283B" w:rsidRDefault="00A83BB4" w:rsidP="00A83BB4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 w:rsidRPr="00A83BB4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</w:t>
      </w:r>
      <w:r w:rsidR="00A5283B">
        <w:rPr>
          <w:rStyle w:val="c0"/>
          <w:color w:val="000000"/>
          <w:sz w:val="28"/>
          <w:szCs w:val="28"/>
        </w:rPr>
        <w:t>Вот и закончился наш праздник. Спасибо вам  за участие, за то, что нашли время прийти к нам.  Еще раз поздравляем вас с праздником дорогие мужчины!</w:t>
      </w:r>
      <w:r w:rsidR="00A5283B">
        <w:rPr>
          <w:rStyle w:val="c7"/>
          <w:b/>
          <w:bCs/>
          <w:color w:val="000000"/>
          <w:sz w:val="28"/>
          <w:szCs w:val="28"/>
        </w:rPr>
        <w:t>  </w:t>
      </w:r>
    </w:p>
    <w:p w:rsidR="00A5283B" w:rsidRDefault="00A5283B">
      <w:pPr>
        <w:rPr>
          <w:rFonts w:ascii="Times New Roman" w:hAnsi="Times New Roman" w:cs="Times New Roman"/>
          <w:sz w:val="28"/>
          <w:szCs w:val="28"/>
        </w:rPr>
      </w:pPr>
    </w:p>
    <w:sectPr w:rsidR="00A5283B" w:rsidSect="00D2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7EFC"/>
    <w:multiLevelType w:val="hybridMultilevel"/>
    <w:tmpl w:val="295ACAE4"/>
    <w:lvl w:ilvl="0" w:tplc="81A07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7474FB"/>
    <w:multiLevelType w:val="hybridMultilevel"/>
    <w:tmpl w:val="8CDA2C3E"/>
    <w:lvl w:ilvl="0" w:tplc="B7EC6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A5283B"/>
    <w:rsid w:val="00002166"/>
    <w:rsid w:val="00002CDA"/>
    <w:rsid w:val="00003947"/>
    <w:rsid w:val="000059A5"/>
    <w:rsid w:val="00010192"/>
    <w:rsid w:val="0001113D"/>
    <w:rsid w:val="00022CB2"/>
    <w:rsid w:val="00031D16"/>
    <w:rsid w:val="00034148"/>
    <w:rsid w:val="000351E9"/>
    <w:rsid w:val="000355C2"/>
    <w:rsid w:val="00035D1C"/>
    <w:rsid w:val="0003699E"/>
    <w:rsid w:val="0004017C"/>
    <w:rsid w:val="0004130F"/>
    <w:rsid w:val="000477A9"/>
    <w:rsid w:val="00052490"/>
    <w:rsid w:val="00055292"/>
    <w:rsid w:val="00060203"/>
    <w:rsid w:val="0006078D"/>
    <w:rsid w:val="000617C1"/>
    <w:rsid w:val="00062B5C"/>
    <w:rsid w:val="0006766A"/>
    <w:rsid w:val="00071E33"/>
    <w:rsid w:val="00076601"/>
    <w:rsid w:val="000820D4"/>
    <w:rsid w:val="00086072"/>
    <w:rsid w:val="000933EE"/>
    <w:rsid w:val="000A3853"/>
    <w:rsid w:val="000B2C41"/>
    <w:rsid w:val="000B36A7"/>
    <w:rsid w:val="000B4F21"/>
    <w:rsid w:val="000B5A16"/>
    <w:rsid w:val="000C3782"/>
    <w:rsid w:val="000D5DDD"/>
    <w:rsid w:val="000E60C1"/>
    <w:rsid w:val="000F4593"/>
    <w:rsid w:val="000F5827"/>
    <w:rsid w:val="000F75B1"/>
    <w:rsid w:val="00103941"/>
    <w:rsid w:val="00103C90"/>
    <w:rsid w:val="0010792C"/>
    <w:rsid w:val="00111D34"/>
    <w:rsid w:val="00113753"/>
    <w:rsid w:val="00114FB6"/>
    <w:rsid w:val="001174E1"/>
    <w:rsid w:val="00122068"/>
    <w:rsid w:val="001242DB"/>
    <w:rsid w:val="001324DF"/>
    <w:rsid w:val="00147741"/>
    <w:rsid w:val="001509C6"/>
    <w:rsid w:val="00153689"/>
    <w:rsid w:val="0018545F"/>
    <w:rsid w:val="0018710C"/>
    <w:rsid w:val="00187454"/>
    <w:rsid w:val="0019086F"/>
    <w:rsid w:val="001B2FFB"/>
    <w:rsid w:val="001C32EE"/>
    <w:rsid w:val="001D1475"/>
    <w:rsid w:val="001D6597"/>
    <w:rsid w:val="001E05E9"/>
    <w:rsid w:val="001E392F"/>
    <w:rsid w:val="001E5F15"/>
    <w:rsid w:val="001F253D"/>
    <w:rsid w:val="001F2B39"/>
    <w:rsid w:val="001F479A"/>
    <w:rsid w:val="001F5A6F"/>
    <w:rsid w:val="002075B8"/>
    <w:rsid w:val="00207E32"/>
    <w:rsid w:val="002113F0"/>
    <w:rsid w:val="00222A91"/>
    <w:rsid w:val="002308EE"/>
    <w:rsid w:val="00232BA7"/>
    <w:rsid w:val="00233348"/>
    <w:rsid w:val="00250129"/>
    <w:rsid w:val="002551C0"/>
    <w:rsid w:val="00261FFC"/>
    <w:rsid w:val="0026208A"/>
    <w:rsid w:val="00262211"/>
    <w:rsid w:val="002636AA"/>
    <w:rsid w:val="00267E40"/>
    <w:rsid w:val="00276136"/>
    <w:rsid w:val="00277C9D"/>
    <w:rsid w:val="00280050"/>
    <w:rsid w:val="0028103F"/>
    <w:rsid w:val="00282843"/>
    <w:rsid w:val="0028439B"/>
    <w:rsid w:val="00291523"/>
    <w:rsid w:val="002A05F0"/>
    <w:rsid w:val="002A2283"/>
    <w:rsid w:val="002A33A5"/>
    <w:rsid w:val="002A46C9"/>
    <w:rsid w:val="002A5D1C"/>
    <w:rsid w:val="002A602C"/>
    <w:rsid w:val="002B4A2D"/>
    <w:rsid w:val="002C3012"/>
    <w:rsid w:val="002C4F98"/>
    <w:rsid w:val="002E09BE"/>
    <w:rsid w:val="002E213B"/>
    <w:rsid w:val="002E47FE"/>
    <w:rsid w:val="002F6862"/>
    <w:rsid w:val="0030048A"/>
    <w:rsid w:val="00303F2F"/>
    <w:rsid w:val="00304837"/>
    <w:rsid w:val="00305948"/>
    <w:rsid w:val="003072EE"/>
    <w:rsid w:val="00311B11"/>
    <w:rsid w:val="00312F00"/>
    <w:rsid w:val="00314868"/>
    <w:rsid w:val="003150E2"/>
    <w:rsid w:val="0033183F"/>
    <w:rsid w:val="0033767A"/>
    <w:rsid w:val="0034132F"/>
    <w:rsid w:val="003464F2"/>
    <w:rsid w:val="00346DFA"/>
    <w:rsid w:val="00365D0F"/>
    <w:rsid w:val="00376748"/>
    <w:rsid w:val="003775A0"/>
    <w:rsid w:val="003902A4"/>
    <w:rsid w:val="003914CB"/>
    <w:rsid w:val="0039491C"/>
    <w:rsid w:val="003A792C"/>
    <w:rsid w:val="003B4F4D"/>
    <w:rsid w:val="003B50FE"/>
    <w:rsid w:val="003C2CFF"/>
    <w:rsid w:val="003D2643"/>
    <w:rsid w:val="003D27D6"/>
    <w:rsid w:val="003D649F"/>
    <w:rsid w:val="003E4A3C"/>
    <w:rsid w:val="003E57DA"/>
    <w:rsid w:val="003E6DBE"/>
    <w:rsid w:val="003F3C2B"/>
    <w:rsid w:val="004050FF"/>
    <w:rsid w:val="00412675"/>
    <w:rsid w:val="00412EA0"/>
    <w:rsid w:val="00422D75"/>
    <w:rsid w:val="004256F5"/>
    <w:rsid w:val="004401EE"/>
    <w:rsid w:val="00443610"/>
    <w:rsid w:val="00445733"/>
    <w:rsid w:val="00450941"/>
    <w:rsid w:val="00451235"/>
    <w:rsid w:val="00452765"/>
    <w:rsid w:val="00456154"/>
    <w:rsid w:val="00457D18"/>
    <w:rsid w:val="00462382"/>
    <w:rsid w:val="00464804"/>
    <w:rsid w:val="00464D9E"/>
    <w:rsid w:val="004676F2"/>
    <w:rsid w:val="00470562"/>
    <w:rsid w:val="00480789"/>
    <w:rsid w:val="004817BC"/>
    <w:rsid w:val="0048793C"/>
    <w:rsid w:val="00487A81"/>
    <w:rsid w:val="00490272"/>
    <w:rsid w:val="004903A3"/>
    <w:rsid w:val="00495E3B"/>
    <w:rsid w:val="004A1A6B"/>
    <w:rsid w:val="004A40EC"/>
    <w:rsid w:val="004A74B7"/>
    <w:rsid w:val="004B0527"/>
    <w:rsid w:val="004B10B0"/>
    <w:rsid w:val="004B53F5"/>
    <w:rsid w:val="004B5469"/>
    <w:rsid w:val="004C14B5"/>
    <w:rsid w:val="004C7543"/>
    <w:rsid w:val="004D07DA"/>
    <w:rsid w:val="004D78EA"/>
    <w:rsid w:val="004E0FFF"/>
    <w:rsid w:val="004E4440"/>
    <w:rsid w:val="004E4BD3"/>
    <w:rsid w:val="004E61F0"/>
    <w:rsid w:val="004F25CE"/>
    <w:rsid w:val="004F5287"/>
    <w:rsid w:val="00505322"/>
    <w:rsid w:val="005153BF"/>
    <w:rsid w:val="005174AA"/>
    <w:rsid w:val="00517585"/>
    <w:rsid w:val="00517BF6"/>
    <w:rsid w:val="00521EAC"/>
    <w:rsid w:val="00525A6B"/>
    <w:rsid w:val="005311EC"/>
    <w:rsid w:val="00543AB1"/>
    <w:rsid w:val="00546878"/>
    <w:rsid w:val="00555454"/>
    <w:rsid w:val="00557C8B"/>
    <w:rsid w:val="005629E1"/>
    <w:rsid w:val="00570641"/>
    <w:rsid w:val="00572A67"/>
    <w:rsid w:val="00574EEF"/>
    <w:rsid w:val="005774C6"/>
    <w:rsid w:val="00580433"/>
    <w:rsid w:val="0058213D"/>
    <w:rsid w:val="00586A5E"/>
    <w:rsid w:val="0059138A"/>
    <w:rsid w:val="0059196F"/>
    <w:rsid w:val="00594626"/>
    <w:rsid w:val="00594CE9"/>
    <w:rsid w:val="00596EBC"/>
    <w:rsid w:val="005A19FC"/>
    <w:rsid w:val="005B57D2"/>
    <w:rsid w:val="005B5BD6"/>
    <w:rsid w:val="005C6F4E"/>
    <w:rsid w:val="005C7AF2"/>
    <w:rsid w:val="005D118E"/>
    <w:rsid w:val="005D703D"/>
    <w:rsid w:val="005E4527"/>
    <w:rsid w:val="005E6EF0"/>
    <w:rsid w:val="005E7B67"/>
    <w:rsid w:val="005F25C5"/>
    <w:rsid w:val="006071A4"/>
    <w:rsid w:val="006145CC"/>
    <w:rsid w:val="006214F0"/>
    <w:rsid w:val="006223E6"/>
    <w:rsid w:val="00632E6E"/>
    <w:rsid w:val="00632FBC"/>
    <w:rsid w:val="00634337"/>
    <w:rsid w:val="00636842"/>
    <w:rsid w:val="0063719A"/>
    <w:rsid w:val="00642FEE"/>
    <w:rsid w:val="00645952"/>
    <w:rsid w:val="006513F9"/>
    <w:rsid w:val="00655F5C"/>
    <w:rsid w:val="00656BD7"/>
    <w:rsid w:val="0065713F"/>
    <w:rsid w:val="0066138F"/>
    <w:rsid w:val="00663860"/>
    <w:rsid w:val="006667B7"/>
    <w:rsid w:val="00682036"/>
    <w:rsid w:val="00685E49"/>
    <w:rsid w:val="00685FE8"/>
    <w:rsid w:val="006A04DB"/>
    <w:rsid w:val="006A27B2"/>
    <w:rsid w:val="006A4B3B"/>
    <w:rsid w:val="006A5520"/>
    <w:rsid w:val="006A603F"/>
    <w:rsid w:val="006B0598"/>
    <w:rsid w:val="006B1C37"/>
    <w:rsid w:val="006B3436"/>
    <w:rsid w:val="006B4434"/>
    <w:rsid w:val="006C5F8C"/>
    <w:rsid w:val="006D1A53"/>
    <w:rsid w:val="006D6E32"/>
    <w:rsid w:val="006E17E7"/>
    <w:rsid w:val="006E2FAE"/>
    <w:rsid w:val="006E7339"/>
    <w:rsid w:val="007039D7"/>
    <w:rsid w:val="00703DB0"/>
    <w:rsid w:val="00706D89"/>
    <w:rsid w:val="00714B20"/>
    <w:rsid w:val="00714DD9"/>
    <w:rsid w:val="00715AAF"/>
    <w:rsid w:val="00717530"/>
    <w:rsid w:val="00721CF0"/>
    <w:rsid w:val="00731126"/>
    <w:rsid w:val="0073214D"/>
    <w:rsid w:val="00735A1D"/>
    <w:rsid w:val="0074786A"/>
    <w:rsid w:val="00751712"/>
    <w:rsid w:val="00755C19"/>
    <w:rsid w:val="00756CB4"/>
    <w:rsid w:val="00757A58"/>
    <w:rsid w:val="00760597"/>
    <w:rsid w:val="007712B7"/>
    <w:rsid w:val="007741F9"/>
    <w:rsid w:val="00777F13"/>
    <w:rsid w:val="00782ABC"/>
    <w:rsid w:val="0078302B"/>
    <w:rsid w:val="00784C6A"/>
    <w:rsid w:val="00787221"/>
    <w:rsid w:val="00796B90"/>
    <w:rsid w:val="007B0E49"/>
    <w:rsid w:val="007C00FC"/>
    <w:rsid w:val="007C21F5"/>
    <w:rsid w:val="007C68DF"/>
    <w:rsid w:val="007D0E73"/>
    <w:rsid w:val="007D34CF"/>
    <w:rsid w:val="007D3F12"/>
    <w:rsid w:val="007E7069"/>
    <w:rsid w:val="00803EBD"/>
    <w:rsid w:val="0080654B"/>
    <w:rsid w:val="00811578"/>
    <w:rsid w:val="00817895"/>
    <w:rsid w:val="00822894"/>
    <w:rsid w:val="00823091"/>
    <w:rsid w:val="00830143"/>
    <w:rsid w:val="0083405B"/>
    <w:rsid w:val="0083605C"/>
    <w:rsid w:val="008366F0"/>
    <w:rsid w:val="00837B19"/>
    <w:rsid w:val="0084153F"/>
    <w:rsid w:val="00844D7F"/>
    <w:rsid w:val="0085032C"/>
    <w:rsid w:val="0085222D"/>
    <w:rsid w:val="0086044D"/>
    <w:rsid w:val="0086336E"/>
    <w:rsid w:val="00865693"/>
    <w:rsid w:val="008713B7"/>
    <w:rsid w:val="008831C3"/>
    <w:rsid w:val="00886B4E"/>
    <w:rsid w:val="008A234F"/>
    <w:rsid w:val="008A2E3B"/>
    <w:rsid w:val="008A3F79"/>
    <w:rsid w:val="008A7AF5"/>
    <w:rsid w:val="008C22C2"/>
    <w:rsid w:val="008C4855"/>
    <w:rsid w:val="008C4DD7"/>
    <w:rsid w:val="008D13C5"/>
    <w:rsid w:val="008D1F10"/>
    <w:rsid w:val="008D5425"/>
    <w:rsid w:val="008E26EC"/>
    <w:rsid w:val="008E7288"/>
    <w:rsid w:val="008F3AEF"/>
    <w:rsid w:val="00904F15"/>
    <w:rsid w:val="00905F3C"/>
    <w:rsid w:val="009102B7"/>
    <w:rsid w:val="009104F3"/>
    <w:rsid w:val="00915482"/>
    <w:rsid w:val="00923A1E"/>
    <w:rsid w:val="00925FF9"/>
    <w:rsid w:val="009265B3"/>
    <w:rsid w:val="00927B36"/>
    <w:rsid w:val="00940455"/>
    <w:rsid w:val="00942817"/>
    <w:rsid w:val="009428CE"/>
    <w:rsid w:val="009500B1"/>
    <w:rsid w:val="00974F3F"/>
    <w:rsid w:val="009778B2"/>
    <w:rsid w:val="0098067C"/>
    <w:rsid w:val="00981BB8"/>
    <w:rsid w:val="009865AD"/>
    <w:rsid w:val="00993B2D"/>
    <w:rsid w:val="00997BA5"/>
    <w:rsid w:val="009A1BDE"/>
    <w:rsid w:val="009A2A3A"/>
    <w:rsid w:val="009A7D03"/>
    <w:rsid w:val="009D0C17"/>
    <w:rsid w:val="009D2136"/>
    <w:rsid w:val="009E3A23"/>
    <w:rsid w:val="009E5AB0"/>
    <w:rsid w:val="009E7290"/>
    <w:rsid w:val="009E77E2"/>
    <w:rsid w:val="009E7B57"/>
    <w:rsid w:val="009F1736"/>
    <w:rsid w:val="009F364C"/>
    <w:rsid w:val="00A02236"/>
    <w:rsid w:val="00A02660"/>
    <w:rsid w:val="00A05C88"/>
    <w:rsid w:val="00A05DBB"/>
    <w:rsid w:val="00A10D4F"/>
    <w:rsid w:val="00A21754"/>
    <w:rsid w:val="00A23AFD"/>
    <w:rsid w:val="00A23D8C"/>
    <w:rsid w:val="00A23EC6"/>
    <w:rsid w:val="00A27D63"/>
    <w:rsid w:val="00A302CE"/>
    <w:rsid w:val="00A34F4F"/>
    <w:rsid w:val="00A404E9"/>
    <w:rsid w:val="00A46A98"/>
    <w:rsid w:val="00A46AE9"/>
    <w:rsid w:val="00A50AEC"/>
    <w:rsid w:val="00A5283B"/>
    <w:rsid w:val="00A60ECF"/>
    <w:rsid w:val="00A6237C"/>
    <w:rsid w:val="00A65ADA"/>
    <w:rsid w:val="00A74449"/>
    <w:rsid w:val="00A75679"/>
    <w:rsid w:val="00A83BB4"/>
    <w:rsid w:val="00A85C02"/>
    <w:rsid w:val="00A908E4"/>
    <w:rsid w:val="00A9195D"/>
    <w:rsid w:val="00A94B84"/>
    <w:rsid w:val="00A976D8"/>
    <w:rsid w:val="00AA2B8A"/>
    <w:rsid w:val="00AA3C1C"/>
    <w:rsid w:val="00AB0C03"/>
    <w:rsid w:val="00AB2771"/>
    <w:rsid w:val="00AB433B"/>
    <w:rsid w:val="00AC1467"/>
    <w:rsid w:val="00AD198D"/>
    <w:rsid w:val="00AD3F30"/>
    <w:rsid w:val="00AE07FB"/>
    <w:rsid w:val="00AF0EDC"/>
    <w:rsid w:val="00B01B40"/>
    <w:rsid w:val="00B03552"/>
    <w:rsid w:val="00B05B17"/>
    <w:rsid w:val="00B06C29"/>
    <w:rsid w:val="00B10107"/>
    <w:rsid w:val="00B1264C"/>
    <w:rsid w:val="00B176E7"/>
    <w:rsid w:val="00B17E94"/>
    <w:rsid w:val="00B202A6"/>
    <w:rsid w:val="00B27B0C"/>
    <w:rsid w:val="00B3358D"/>
    <w:rsid w:val="00B50D89"/>
    <w:rsid w:val="00B51DD2"/>
    <w:rsid w:val="00B5223E"/>
    <w:rsid w:val="00B53EE7"/>
    <w:rsid w:val="00B5585B"/>
    <w:rsid w:val="00B56B64"/>
    <w:rsid w:val="00B57C91"/>
    <w:rsid w:val="00B57FC8"/>
    <w:rsid w:val="00B84B22"/>
    <w:rsid w:val="00B9097F"/>
    <w:rsid w:val="00B92149"/>
    <w:rsid w:val="00B92E7B"/>
    <w:rsid w:val="00B94F73"/>
    <w:rsid w:val="00B95B46"/>
    <w:rsid w:val="00B95E2A"/>
    <w:rsid w:val="00B963F7"/>
    <w:rsid w:val="00BA3951"/>
    <w:rsid w:val="00BA6E66"/>
    <w:rsid w:val="00BB094E"/>
    <w:rsid w:val="00BB1E81"/>
    <w:rsid w:val="00BB311D"/>
    <w:rsid w:val="00BB6D53"/>
    <w:rsid w:val="00BD5E93"/>
    <w:rsid w:val="00BE1738"/>
    <w:rsid w:val="00BF003A"/>
    <w:rsid w:val="00BF326A"/>
    <w:rsid w:val="00C10C92"/>
    <w:rsid w:val="00C203AB"/>
    <w:rsid w:val="00C21DA3"/>
    <w:rsid w:val="00C25136"/>
    <w:rsid w:val="00C27438"/>
    <w:rsid w:val="00C33915"/>
    <w:rsid w:val="00C372F3"/>
    <w:rsid w:val="00C37355"/>
    <w:rsid w:val="00C4423F"/>
    <w:rsid w:val="00C51150"/>
    <w:rsid w:val="00C53DCF"/>
    <w:rsid w:val="00C55A3C"/>
    <w:rsid w:val="00C57323"/>
    <w:rsid w:val="00C6049E"/>
    <w:rsid w:val="00C6500F"/>
    <w:rsid w:val="00C67187"/>
    <w:rsid w:val="00C72EB7"/>
    <w:rsid w:val="00C73650"/>
    <w:rsid w:val="00C8424F"/>
    <w:rsid w:val="00C84C27"/>
    <w:rsid w:val="00C860E5"/>
    <w:rsid w:val="00C90F85"/>
    <w:rsid w:val="00C92F0B"/>
    <w:rsid w:val="00C971F9"/>
    <w:rsid w:val="00CA2B0D"/>
    <w:rsid w:val="00CA476C"/>
    <w:rsid w:val="00CB3A7C"/>
    <w:rsid w:val="00CB4E04"/>
    <w:rsid w:val="00CD02C6"/>
    <w:rsid w:val="00CD5917"/>
    <w:rsid w:val="00CE23BA"/>
    <w:rsid w:val="00CE2FD5"/>
    <w:rsid w:val="00CE3868"/>
    <w:rsid w:val="00CF3787"/>
    <w:rsid w:val="00D02662"/>
    <w:rsid w:val="00D02995"/>
    <w:rsid w:val="00D07E51"/>
    <w:rsid w:val="00D108E4"/>
    <w:rsid w:val="00D109D9"/>
    <w:rsid w:val="00D1164B"/>
    <w:rsid w:val="00D1277A"/>
    <w:rsid w:val="00D14A9A"/>
    <w:rsid w:val="00D20967"/>
    <w:rsid w:val="00D27D83"/>
    <w:rsid w:val="00D33867"/>
    <w:rsid w:val="00D4408D"/>
    <w:rsid w:val="00D45A6E"/>
    <w:rsid w:val="00D53F9B"/>
    <w:rsid w:val="00D55E1C"/>
    <w:rsid w:val="00D5639B"/>
    <w:rsid w:val="00D64895"/>
    <w:rsid w:val="00D67435"/>
    <w:rsid w:val="00D74032"/>
    <w:rsid w:val="00D75682"/>
    <w:rsid w:val="00D8516F"/>
    <w:rsid w:val="00D93E48"/>
    <w:rsid w:val="00DA04A1"/>
    <w:rsid w:val="00DA1D19"/>
    <w:rsid w:val="00DA7AF2"/>
    <w:rsid w:val="00DB165C"/>
    <w:rsid w:val="00DB3F90"/>
    <w:rsid w:val="00DB70E5"/>
    <w:rsid w:val="00DC15BE"/>
    <w:rsid w:val="00DC52FD"/>
    <w:rsid w:val="00DD1924"/>
    <w:rsid w:val="00DD2BF2"/>
    <w:rsid w:val="00DE2EB9"/>
    <w:rsid w:val="00DE484E"/>
    <w:rsid w:val="00DE5A4D"/>
    <w:rsid w:val="00DF66AA"/>
    <w:rsid w:val="00E0389C"/>
    <w:rsid w:val="00E1214B"/>
    <w:rsid w:val="00E135A5"/>
    <w:rsid w:val="00E1538D"/>
    <w:rsid w:val="00E1762C"/>
    <w:rsid w:val="00E2045C"/>
    <w:rsid w:val="00E231C4"/>
    <w:rsid w:val="00E30085"/>
    <w:rsid w:val="00E32D46"/>
    <w:rsid w:val="00E41803"/>
    <w:rsid w:val="00E458BF"/>
    <w:rsid w:val="00E45B96"/>
    <w:rsid w:val="00E554D6"/>
    <w:rsid w:val="00E66F28"/>
    <w:rsid w:val="00E67406"/>
    <w:rsid w:val="00E76C79"/>
    <w:rsid w:val="00E81949"/>
    <w:rsid w:val="00E832AE"/>
    <w:rsid w:val="00E8779E"/>
    <w:rsid w:val="00E87C4A"/>
    <w:rsid w:val="00E90CDE"/>
    <w:rsid w:val="00E91658"/>
    <w:rsid w:val="00EA31F3"/>
    <w:rsid w:val="00EA5720"/>
    <w:rsid w:val="00EB24A9"/>
    <w:rsid w:val="00EB3619"/>
    <w:rsid w:val="00EC3624"/>
    <w:rsid w:val="00EC3FF9"/>
    <w:rsid w:val="00EC5DE4"/>
    <w:rsid w:val="00ED6FF1"/>
    <w:rsid w:val="00EE49BF"/>
    <w:rsid w:val="00F112B9"/>
    <w:rsid w:val="00F132B6"/>
    <w:rsid w:val="00F170A4"/>
    <w:rsid w:val="00F20B21"/>
    <w:rsid w:val="00F22E5C"/>
    <w:rsid w:val="00F2642D"/>
    <w:rsid w:val="00F26E08"/>
    <w:rsid w:val="00F42FBB"/>
    <w:rsid w:val="00F43B93"/>
    <w:rsid w:val="00F440C1"/>
    <w:rsid w:val="00F444B3"/>
    <w:rsid w:val="00F51AD8"/>
    <w:rsid w:val="00F60B73"/>
    <w:rsid w:val="00F60F7A"/>
    <w:rsid w:val="00F63353"/>
    <w:rsid w:val="00F64216"/>
    <w:rsid w:val="00F652BB"/>
    <w:rsid w:val="00F67837"/>
    <w:rsid w:val="00F67CC9"/>
    <w:rsid w:val="00F71E61"/>
    <w:rsid w:val="00F85A03"/>
    <w:rsid w:val="00F87C67"/>
    <w:rsid w:val="00F94FE9"/>
    <w:rsid w:val="00F97229"/>
    <w:rsid w:val="00FC0E61"/>
    <w:rsid w:val="00FC18C4"/>
    <w:rsid w:val="00FC26C2"/>
    <w:rsid w:val="00FC28D9"/>
    <w:rsid w:val="00FC6F83"/>
    <w:rsid w:val="00FD5363"/>
    <w:rsid w:val="00FD5C02"/>
    <w:rsid w:val="00FE442E"/>
    <w:rsid w:val="00FE5A6A"/>
    <w:rsid w:val="00FF06DB"/>
    <w:rsid w:val="00FF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283B"/>
  </w:style>
  <w:style w:type="character" w:customStyle="1" w:styleId="c0">
    <w:name w:val="c0"/>
    <w:basedOn w:val="a0"/>
    <w:rsid w:val="00A5283B"/>
  </w:style>
  <w:style w:type="paragraph" w:customStyle="1" w:styleId="c1">
    <w:name w:val="c1"/>
    <w:basedOn w:val="a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283B"/>
  </w:style>
  <w:style w:type="paragraph" w:customStyle="1" w:styleId="c16">
    <w:name w:val="c16"/>
    <w:basedOn w:val="a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1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Юляша</cp:lastModifiedBy>
  <cp:revision>11</cp:revision>
  <cp:lastPrinted>2018-02-22T05:40:00Z</cp:lastPrinted>
  <dcterms:created xsi:type="dcterms:W3CDTF">2018-02-15T06:46:00Z</dcterms:created>
  <dcterms:modified xsi:type="dcterms:W3CDTF">2018-02-26T18:25:00Z</dcterms:modified>
</cp:coreProperties>
</file>