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E5" w:rsidRDefault="00223EE5" w:rsidP="005E5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B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B1">
        <w:rPr>
          <w:rFonts w:ascii="Times New Roman" w:hAnsi="Times New Roman" w:cs="Times New Roman"/>
          <w:b/>
          <w:sz w:val="28"/>
          <w:szCs w:val="28"/>
        </w:rPr>
        <w:t>детский сад 3 «Детская академия»</w:t>
      </w: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DBE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8B23B1" w:rsidRPr="005E5DBE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лепке</w:t>
      </w:r>
    </w:p>
    <w:p w:rsid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средней группе:  </w:t>
      </w: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66E0E">
        <w:rPr>
          <w:rFonts w:ascii="Times New Roman" w:hAnsi="Times New Roman" w:cs="Times New Roman"/>
          <w:b/>
          <w:sz w:val="28"/>
          <w:szCs w:val="28"/>
        </w:rPr>
        <w:t>«Веточка мимозы в подарок маме»</w:t>
      </w: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Default="008B23B1" w:rsidP="008B23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3B1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8B23B1" w:rsidRPr="008B23B1" w:rsidRDefault="008B23B1" w:rsidP="008B23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М.В.</w:t>
      </w: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P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B1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E5" w:rsidRDefault="008B23B1" w:rsidP="008B2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B1">
        <w:rPr>
          <w:rFonts w:ascii="Times New Roman" w:hAnsi="Times New Roman" w:cs="Times New Roman"/>
          <w:b/>
          <w:sz w:val="28"/>
          <w:szCs w:val="28"/>
        </w:rPr>
        <w:t>г. Бийск 2018г</w:t>
      </w:r>
    </w:p>
    <w:p w:rsidR="00964142" w:rsidRDefault="00223EE5" w:rsidP="009641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E04C8" w:rsidRPr="00BE04C8" w:rsidRDefault="00BE04C8" w:rsidP="00766E0E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BE04C8">
        <w:rPr>
          <w:rStyle w:val="c2"/>
          <w:b/>
          <w:color w:val="000000"/>
          <w:sz w:val="28"/>
          <w:szCs w:val="28"/>
        </w:rPr>
        <w:t>Образовательная</w:t>
      </w:r>
    </w:p>
    <w:p w:rsidR="00766E0E" w:rsidRPr="00766E0E" w:rsidRDefault="00766E0E" w:rsidP="00766E0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-Формировать умение</w:t>
      </w:r>
      <w:r w:rsidRPr="00766E0E">
        <w:rPr>
          <w:rStyle w:val="c2"/>
          <w:color w:val="000000"/>
          <w:sz w:val="28"/>
          <w:szCs w:val="28"/>
        </w:rPr>
        <w:t xml:space="preserve"> детей создавать букет для мам</w:t>
      </w:r>
      <w:r>
        <w:rPr>
          <w:rStyle w:val="c2"/>
          <w:color w:val="000000"/>
          <w:sz w:val="28"/>
          <w:szCs w:val="28"/>
        </w:rPr>
        <w:t xml:space="preserve">ы   </w:t>
      </w:r>
      <w:r w:rsidR="00BE04C8">
        <w:rPr>
          <w:rStyle w:val="c2"/>
          <w:color w:val="000000"/>
          <w:sz w:val="28"/>
          <w:szCs w:val="28"/>
        </w:rPr>
        <w:t>в технике</w:t>
      </w:r>
      <w:r>
        <w:rPr>
          <w:rStyle w:val="c2"/>
          <w:color w:val="000000"/>
          <w:sz w:val="28"/>
          <w:szCs w:val="28"/>
        </w:rPr>
        <w:t xml:space="preserve"> пластилинографии, </w:t>
      </w:r>
      <w:r w:rsidRPr="00766E0E">
        <w:rPr>
          <w:rStyle w:val="c2"/>
          <w:color w:val="000000"/>
          <w:sz w:val="28"/>
          <w:szCs w:val="28"/>
        </w:rPr>
        <w:t xml:space="preserve">создавать </w:t>
      </w:r>
      <w:r w:rsidR="00BE04C8" w:rsidRPr="00766E0E">
        <w:rPr>
          <w:rStyle w:val="c2"/>
          <w:color w:val="000000"/>
          <w:sz w:val="28"/>
          <w:szCs w:val="28"/>
        </w:rPr>
        <w:t>композицию на</w:t>
      </w:r>
      <w:r w:rsidRPr="00766E0E">
        <w:rPr>
          <w:rStyle w:val="c2"/>
          <w:color w:val="000000"/>
          <w:sz w:val="28"/>
          <w:szCs w:val="28"/>
        </w:rPr>
        <w:t xml:space="preserve"> основе готовых элементов (цветов</w:t>
      </w:r>
      <w:r w:rsidR="00BE04C8">
        <w:rPr>
          <w:rStyle w:val="c2"/>
          <w:color w:val="000000"/>
          <w:sz w:val="28"/>
          <w:szCs w:val="28"/>
        </w:rPr>
        <w:t>).</w:t>
      </w:r>
      <w:r w:rsidR="00BE04C8" w:rsidRPr="00BE04C8">
        <w:rPr>
          <w:rStyle w:val="c2"/>
          <w:color w:val="000000"/>
          <w:sz w:val="28"/>
          <w:szCs w:val="28"/>
        </w:rPr>
        <w:t xml:space="preserve"> </w:t>
      </w:r>
      <w:r w:rsidR="00BE04C8" w:rsidRPr="00766E0E">
        <w:rPr>
          <w:rStyle w:val="c2"/>
          <w:color w:val="000000"/>
          <w:sz w:val="28"/>
          <w:szCs w:val="28"/>
        </w:rPr>
        <w:t>Закреплять прием вдавливания.</w:t>
      </w:r>
    </w:p>
    <w:p w:rsidR="00BE04C8" w:rsidRPr="00BE04C8" w:rsidRDefault="00BE04C8" w:rsidP="00766E0E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BE04C8">
        <w:rPr>
          <w:rStyle w:val="c2"/>
          <w:b/>
          <w:color w:val="000000"/>
          <w:sz w:val="28"/>
          <w:szCs w:val="28"/>
        </w:rPr>
        <w:t>Развивающая</w:t>
      </w:r>
    </w:p>
    <w:p w:rsidR="00766E0E" w:rsidRPr="00766E0E" w:rsidRDefault="00766E0E" w:rsidP="00766E0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766E0E">
        <w:rPr>
          <w:rStyle w:val="c2"/>
          <w:color w:val="000000"/>
          <w:sz w:val="28"/>
          <w:szCs w:val="28"/>
        </w:rPr>
        <w:t xml:space="preserve"> Ра</w:t>
      </w:r>
      <w:r w:rsidR="00BE04C8">
        <w:rPr>
          <w:rStyle w:val="c2"/>
          <w:color w:val="000000"/>
          <w:sz w:val="28"/>
          <w:szCs w:val="28"/>
        </w:rPr>
        <w:t xml:space="preserve">звивать мелкую моторику пальцев. </w:t>
      </w:r>
    </w:p>
    <w:p w:rsidR="00BE04C8" w:rsidRPr="009B7D47" w:rsidRDefault="00BE04C8" w:rsidP="00766E0E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9B7D47">
        <w:rPr>
          <w:rStyle w:val="c2"/>
          <w:b/>
          <w:color w:val="000000"/>
          <w:sz w:val="28"/>
          <w:szCs w:val="28"/>
        </w:rPr>
        <w:t>Воспитывающая</w:t>
      </w:r>
    </w:p>
    <w:p w:rsidR="00766E0E" w:rsidRPr="00766E0E" w:rsidRDefault="00766E0E" w:rsidP="00766E0E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766E0E">
        <w:rPr>
          <w:rStyle w:val="c2"/>
          <w:color w:val="000000"/>
          <w:sz w:val="28"/>
          <w:szCs w:val="28"/>
        </w:rPr>
        <w:t xml:space="preserve"> Воспитывать отзывчивость, доброту.</w:t>
      </w:r>
    </w:p>
    <w:p w:rsidR="00766E0E" w:rsidRDefault="00766E0E" w:rsidP="009641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F46" w:rsidRDefault="00685F46" w:rsidP="00964142">
      <w:pPr>
        <w:spacing w:line="240" w:lineRule="auto"/>
      </w:pPr>
    </w:p>
    <w:p w:rsidR="008B4289" w:rsidRDefault="008B4289"/>
    <w:p w:rsidR="008B4289" w:rsidRDefault="008B4289"/>
    <w:p w:rsidR="008B4289" w:rsidRDefault="008B4289"/>
    <w:p w:rsidR="00223EE5" w:rsidRDefault="00223EE5"/>
    <w:p w:rsidR="00A810E1" w:rsidRDefault="00A810E1"/>
    <w:p w:rsidR="00A810E1" w:rsidRDefault="00A810E1"/>
    <w:p w:rsidR="00A810E1" w:rsidRDefault="00A810E1"/>
    <w:p w:rsidR="00682F42" w:rsidRDefault="00682F42"/>
    <w:p w:rsidR="00682F42" w:rsidRDefault="00682F42"/>
    <w:p w:rsidR="00682F42" w:rsidRDefault="00682F42"/>
    <w:p w:rsidR="00682F42" w:rsidRDefault="00682F42"/>
    <w:p w:rsidR="00682F42" w:rsidRDefault="00682F42"/>
    <w:p w:rsidR="00682F42" w:rsidRDefault="00682F42"/>
    <w:p w:rsidR="00682F42" w:rsidRDefault="00682F42"/>
    <w:p w:rsidR="00682F42" w:rsidRDefault="00682F42"/>
    <w:p w:rsidR="00682F42" w:rsidRDefault="00682F42" w:rsidP="00682F42"/>
    <w:p w:rsidR="009B7D47" w:rsidRDefault="00682F42" w:rsidP="00682F42">
      <w:r>
        <w:t xml:space="preserve">                                  </w:t>
      </w:r>
    </w:p>
    <w:p w:rsidR="009B7D47" w:rsidRDefault="009B7D47" w:rsidP="00682F42"/>
    <w:p w:rsidR="009B7D47" w:rsidRDefault="009B7D47" w:rsidP="00682F42"/>
    <w:p w:rsidR="009B7D47" w:rsidRDefault="009B7D47" w:rsidP="00682F42"/>
    <w:p w:rsidR="009B7D47" w:rsidRDefault="009B7D47" w:rsidP="00682F42"/>
    <w:p w:rsidR="009B7D47" w:rsidRDefault="009B7D47" w:rsidP="00682F42"/>
    <w:p w:rsidR="005C7578" w:rsidRDefault="005C7578" w:rsidP="009B7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04C8">
        <w:rPr>
          <w:rFonts w:ascii="Times New Roman" w:hAnsi="Times New Roman" w:cs="Times New Roman"/>
          <w:b/>
          <w:sz w:val="28"/>
          <w:szCs w:val="28"/>
        </w:rPr>
        <w:lastRenderedPageBreak/>
        <w:t>Методика</w:t>
      </w:r>
      <w:r w:rsidR="00964142" w:rsidRPr="00BE0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4C8">
        <w:rPr>
          <w:rFonts w:ascii="Times New Roman" w:hAnsi="Times New Roman" w:cs="Times New Roman"/>
          <w:b/>
          <w:sz w:val="28"/>
          <w:szCs w:val="28"/>
        </w:rPr>
        <w:t>организации занятия</w:t>
      </w:r>
    </w:p>
    <w:p w:rsidR="00BE04C8" w:rsidRPr="00BE04C8" w:rsidRDefault="00BE04C8" w:rsidP="00BE0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3"/>
        <w:tblpPr w:leftFromText="180" w:rightFromText="180" w:vertAnchor="text" w:horzAnchor="margin" w:tblpXSpec="center" w:tblpY="411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31"/>
        <w:gridCol w:w="1811"/>
      </w:tblGrid>
      <w:tr w:rsidR="005C7578" w:rsidRPr="00BE04C8" w:rsidTr="005C7578">
        <w:tc>
          <w:tcPr>
            <w:tcW w:w="10314" w:type="dxa"/>
            <w:gridSpan w:val="4"/>
          </w:tcPr>
          <w:p w:rsidR="005C7578" w:rsidRPr="00BE04C8" w:rsidRDefault="00BE04C8" w:rsidP="005F1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Вступительная часть. </w:t>
            </w:r>
            <w:r w:rsidR="005C7578" w:rsidRPr="00BE04C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 момент</w:t>
            </w:r>
          </w:p>
        </w:tc>
      </w:tr>
      <w:tr w:rsidR="005C7578" w:rsidRPr="00BE04C8" w:rsidTr="005C7578">
        <w:trPr>
          <w:trHeight w:val="70"/>
        </w:trPr>
        <w:tc>
          <w:tcPr>
            <w:tcW w:w="4361" w:type="dxa"/>
          </w:tcPr>
          <w:p w:rsidR="00685F46" w:rsidRPr="00BE04C8" w:rsidRDefault="005C7578" w:rsidP="005C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C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142" w:type="dxa"/>
            <w:gridSpan w:val="2"/>
          </w:tcPr>
          <w:p w:rsidR="00685F46" w:rsidRPr="00BE04C8" w:rsidRDefault="005C7578" w:rsidP="005C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C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811" w:type="dxa"/>
          </w:tcPr>
          <w:p w:rsidR="00685F46" w:rsidRPr="00BE04C8" w:rsidRDefault="005C7578" w:rsidP="00685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C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C7578" w:rsidRPr="00BE04C8" w:rsidTr="005C7578">
        <w:tc>
          <w:tcPr>
            <w:tcW w:w="4361" w:type="dxa"/>
          </w:tcPr>
          <w:p w:rsidR="005F1E64" w:rsidRPr="00BE04C8" w:rsidRDefault="005F1E64" w:rsidP="005F1E64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BE04C8">
              <w:rPr>
                <w:rStyle w:val="c2"/>
                <w:color w:val="000000"/>
                <w:sz w:val="28"/>
                <w:szCs w:val="28"/>
              </w:rPr>
              <w:t>Приближается мамин праздник, 8 марта. Каждая мама будет рада букету цветов. Давайте мы с вами создадим красивые букеты цветов и подарим их своим мамам.</w:t>
            </w:r>
          </w:p>
          <w:p w:rsidR="005F1E64" w:rsidRPr="00BE04C8" w:rsidRDefault="00BE04C8" w:rsidP="005F1E64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Привлекаю</w:t>
            </w:r>
            <w:r w:rsidRPr="00BE04C8">
              <w:rPr>
                <w:rStyle w:val="c2"/>
                <w:color w:val="000000"/>
                <w:sz w:val="28"/>
                <w:szCs w:val="28"/>
              </w:rPr>
              <w:t xml:space="preserve"> внимание детей к готовому образцу на мольберте.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Посмотрите какой букет я создала для своей мамы.</w:t>
            </w:r>
          </w:p>
          <w:p w:rsidR="005F1E64" w:rsidRPr="00BE04C8" w:rsidRDefault="005F1E64" w:rsidP="005F1E6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F1E64" w:rsidRPr="00BE04C8" w:rsidRDefault="005F1E64" w:rsidP="005F1E6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Подарю я мамочке сказочный букет.</w:t>
            </w:r>
          </w:p>
          <w:p w:rsidR="005F1E64" w:rsidRPr="00BE04C8" w:rsidRDefault="005F1E64" w:rsidP="005F1E6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 Простоит он в вазочке много-много лет.</w:t>
            </w:r>
          </w:p>
          <w:p w:rsidR="005F1E64" w:rsidRPr="00BE04C8" w:rsidRDefault="005F1E64" w:rsidP="005F1E64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BE04C8">
              <w:rPr>
                <w:rStyle w:val="c2"/>
                <w:color w:val="000000"/>
                <w:sz w:val="28"/>
                <w:szCs w:val="28"/>
              </w:rPr>
              <w:t>Вот такие сказочные букеты мы сейчас с вами будем создавать.</w:t>
            </w:r>
          </w:p>
          <w:p w:rsidR="00833624" w:rsidRPr="00BE04C8" w:rsidRDefault="00833624" w:rsidP="005F1E64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833624" w:rsidRPr="00BE04C8" w:rsidRDefault="00833624" w:rsidP="005F1E64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833624" w:rsidRPr="00BE04C8" w:rsidRDefault="00833624" w:rsidP="005F1E64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833624" w:rsidRPr="00BE04C8" w:rsidRDefault="00833624" w:rsidP="005F1E64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DC310B" w:rsidRDefault="00DC310B" w:rsidP="005F1E64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DC310B" w:rsidRDefault="00DC310B" w:rsidP="005F1E64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833624" w:rsidRPr="00BE04C8" w:rsidRDefault="00BE04C8" w:rsidP="005F1E64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Давайте сделаем гимнастику для наших ручек. Повторяйте за мной.</w:t>
            </w:r>
          </w:p>
          <w:p w:rsidR="00DC310B" w:rsidRDefault="00DC310B" w:rsidP="005F1E64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5F1E64" w:rsidRPr="00BE04C8" w:rsidRDefault="005F1E64" w:rsidP="005F1E64">
            <w:pPr>
              <w:pStyle w:val="c0"/>
              <w:spacing w:before="0" w:beforeAutospacing="0" w:after="0" w:afterAutospacing="0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Наши алые цветки - распускают лепестки.</w:t>
            </w:r>
            <w:r w:rsidRPr="00BE04C8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  <w:p w:rsidR="00833624" w:rsidRPr="00BE04C8" w:rsidRDefault="00833624" w:rsidP="005F1E6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33624" w:rsidRPr="00BE04C8" w:rsidRDefault="005F1E64" w:rsidP="005F1E64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 xml:space="preserve">Ветерок чуть дышит, ветерок </w:t>
            </w:r>
          </w:p>
          <w:p w:rsidR="005F1E64" w:rsidRPr="00BE04C8" w:rsidRDefault="005F1E64" w:rsidP="005F1E64">
            <w:pPr>
              <w:pStyle w:val="c0"/>
              <w:spacing w:before="0" w:beforeAutospacing="0" w:after="0" w:afterAutospacing="0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колышет.</w:t>
            </w:r>
            <w:r w:rsidRPr="00BE04C8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  <w:p w:rsidR="00DC310B" w:rsidRDefault="00DC310B" w:rsidP="005F1E6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F1E64" w:rsidRPr="00BE04C8" w:rsidRDefault="005F1E64" w:rsidP="005F1E6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Наши желтые цветки - закрывают лепестки</w:t>
            </w:r>
            <w:r w:rsidRPr="00BE04C8">
              <w:rPr>
                <w:rStyle w:val="c2"/>
                <w:color w:val="000000"/>
                <w:sz w:val="28"/>
                <w:szCs w:val="28"/>
              </w:rPr>
              <w:t xml:space="preserve">. </w:t>
            </w:r>
          </w:p>
          <w:p w:rsidR="005C7578" w:rsidRPr="00BE04C8" w:rsidRDefault="005F1E64" w:rsidP="000B585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Тихо засыпают, головками качают</w:t>
            </w:r>
            <w:r w:rsidRPr="00BE04C8">
              <w:rPr>
                <w:rStyle w:val="c2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142" w:type="dxa"/>
            <w:gridSpan w:val="2"/>
          </w:tcPr>
          <w:p w:rsidR="009A7A20" w:rsidRPr="00BE04C8" w:rsidRDefault="009A7A20" w:rsidP="009A7A2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4C8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за </w:t>
            </w:r>
            <w:r w:rsidR="005F1E64" w:rsidRPr="00BE04C8">
              <w:rPr>
                <w:rFonts w:ascii="Times New Roman" w:hAnsi="Times New Roman" w:cs="Times New Roman"/>
                <w:sz w:val="28"/>
                <w:szCs w:val="28"/>
              </w:rPr>
              <w:t>столами.</w:t>
            </w:r>
            <w:r w:rsidRPr="00BE0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10E1" w:rsidRPr="00BE04C8" w:rsidRDefault="00A810E1" w:rsidP="00A810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E64" w:rsidRPr="00BE04C8" w:rsidRDefault="005F1E64" w:rsidP="005F1E6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4C8">
              <w:rPr>
                <w:rStyle w:val="c2"/>
                <w:color w:val="000000"/>
                <w:sz w:val="28"/>
                <w:szCs w:val="28"/>
              </w:rPr>
              <w:t>Давайте.</w:t>
            </w:r>
          </w:p>
          <w:p w:rsidR="00A810E1" w:rsidRPr="00BE04C8" w:rsidRDefault="00A810E1" w:rsidP="00A810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E1" w:rsidRPr="00BE04C8" w:rsidRDefault="00A810E1" w:rsidP="00A810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E1" w:rsidRPr="00BE04C8" w:rsidRDefault="00A810E1" w:rsidP="00A810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E1" w:rsidRPr="00BE04C8" w:rsidRDefault="00A810E1" w:rsidP="00A810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E1" w:rsidRPr="00BE04C8" w:rsidRDefault="00A810E1" w:rsidP="00A810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E1" w:rsidRPr="00BE04C8" w:rsidRDefault="00A810E1" w:rsidP="00A810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E1" w:rsidRPr="00BE04C8" w:rsidRDefault="00A810E1" w:rsidP="00A810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0E1" w:rsidRPr="00BE04C8" w:rsidRDefault="00A810E1" w:rsidP="00A810E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4C8" w:rsidRPr="00BE04C8" w:rsidRDefault="00DC310B" w:rsidP="00BE04C8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Пальчиковая игра</w:t>
            </w:r>
          </w:p>
          <w:p w:rsidR="00685F46" w:rsidRPr="00BE04C8" w:rsidRDefault="00685F46" w:rsidP="009A7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10B" w:rsidRDefault="00DC310B" w:rsidP="009A7A2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2F42" w:rsidRPr="00BE04C8" w:rsidRDefault="00833624" w:rsidP="009A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C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Сжимаем, разжимаем кулачки</w:t>
            </w:r>
          </w:p>
          <w:p w:rsidR="00682F42" w:rsidRPr="00BE04C8" w:rsidRDefault="00682F42" w:rsidP="009A7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42" w:rsidRPr="00BE04C8" w:rsidRDefault="00833624" w:rsidP="009A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C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Потихоньку пошевелить пальчиками</w:t>
            </w:r>
          </w:p>
          <w:p w:rsidR="00682F42" w:rsidRPr="00BE04C8" w:rsidRDefault="00682F42" w:rsidP="009A7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10B" w:rsidRDefault="00DC310B" w:rsidP="009A7A2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3624" w:rsidRPr="00BE04C8" w:rsidRDefault="00833624" w:rsidP="009A7A2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C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Сжимаем, разжимаем кулачки</w:t>
            </w:r>
          </w:p>
          <w:p w:rsidR="00833624" w:rsidRPr="00BE04C8" w:rsidRDefault="00833624" w:rsidP="009A7A2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10B" w:rsidRDefault="00DC310B" w:rsidP="009A7A2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10B" w:rsidRDefault="00833624" w:rsidP="009A7A2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4C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Кисти рук опустить вниз. </w:t>
            </w:r>
          </w:p>
          <w:p w:rsidR="00DC310B" w:rsidRDefault="00DC310B" w:rsidP="009A7A20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2F42" w:rsidRPr="00BE04C8" w:rsidRDefault="00833624" w:rsidP="009A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C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кистями рук.</w:t>
            </w:r>
          </w:p>
        </w:tc>
        <w:tc>
          <w:tcPr>
            <w:tcW w:w="1811" w:type="dxa"/>
          </w:tcPr>
          <w:p w:rsidR="00A810E1" w:rsidRPr="00BE04C8" w:rsidRDefault="00A810E1" w:rsidP="00685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0E1" w:rsidRPr="00BE04C8" w:rsidRDefault="00A810E1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64" w:rsidRPr="00BE04C8" w:rsidRDefault="005F1E64" w:rsidP="005F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C8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810E1" w:rsidRPr="00BE04C8" w:rsidRDefault="00A810E1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64" w:rsidRPr="00BE04C8" w:rsidRDefault="005F1E6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64" w:rsidRPr="00BE04C8" w:rsidRDefault="005F1E6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64" w:rsidRPr="00BE04C8" w:rsidRDefault="005F1E6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64" w:rsidRPr="00BE04C8" w:rsidRDefault="005F1E6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64" w:rsidRPr="00BE04C8" w:rsidRDefault="005F1E6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64" w:rsidRPr="00BE04C8" w:rsidRDefault="005F1E6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64" w:rsidRPr="00BE04C8" w:rsidRDefault="005F1E6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64" w:rsidRPr="00BE04C8" w:rsidRDefault="005F1E6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64" w:rsidRPr="00BE04C8" w:rsidRDefault="005F1E6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C8">
              <w:rPr>
                <w:rFonts w:ascii="Times New Roman" w:hAnsi="Times New Roman" w:cs="Times New Roman"/>
                <w:sz w:val="28"/>
                <w:szCs w:val="28"/>
              </w:rPr>
              <w:t>На столах у детей лежат:</w:t>
            </w:r>
          </w:p>
          <w:p w:rsidR="005F1E64" w:rsidRPr="00BE04C8" w:rsidRDefault="005F1E64" w:rsidP="005F1E6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4C8">
              <w:rPr>
                <w:rStyle w:val="c2"/>
                <w:color w:val="000000"/>
                <w:sz w:val="28"/>
                <w:szCs w:val="28"/>
              </w:rPr>
              <w:t>1.Картинка с изображением вазы.</w:t>
            </w:r>
          </w:p>
          <w:p w:rsidR="005F1E64" w:rsidRPr="00BE04C8" w:rsidRDefault="005F1E64" w:rsidP="005F1E6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4C8">
              <w:rPr>
                <w:rStyle w:val="c2"/>
                <w:color w:val="000000"/>
                <w:sz w:val="28"/>
                <w:szCs w:val="28"/>
              </w:rPr>
              <w:t>2.Пластилин.</w:t>
            </w:r>
          </w:p>
          <w:p w:rsidR="005F1E64" w:rsidRPr="00BE04C8" w:rsidRDefault="005F1E64" w:rsidP="005F1E64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BE04C8">
              <w:rPr>
                <w:rStyle w:val="c2"/>
                <w:color w:val="000000"/>
                <w:sz w:val="28"/>
                <w:szCs w:val="28"/>
              </w:rPr>
              <w:t>3.</w:t>
            </w:r>
            <w:r w:rsidR="008B23B1">
              <w:rPr>
                <w:rStyle w:val="c2"/>
                <w:color w:val="000000"/>
                <w:sz w:val="28"/>
                <w:szCs w:val="28"/>
              </w:rPr>
              <w:t>Макаронные</w:t>
            </w:r>
            <w:r w:rsidRPr="00BE04C8">
              <w:rPr>
                <w:rStyle w:val="c2"/>
                <w:color w:val="000000"/>
                <w:sz w:val="28"/>
                <w:szCs w:val="28"/>
              </w:rPr>
              <w:t> изделия, окрашенные в разные (основные) цвета.</w:t>
            </w:r>
          </w:p>
          <w:p w:rsidR="00833624" w:rsidRPr="00BE04C8" w:rsidRDefault="00833624" w:rsidP="005F1E64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F1E64" w:rsidRPr="00BE04C8" w:rsidRDefault="005F1E6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64" w:rsidRPr="00BE04C8" w:rsidRDefault="005F1E6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64" w:rsidRPr="00BE04C8" w:rsidRDefault="005F1E6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64" w:rsidRPr="00BE04C8" w:rsidRDefault="005F1E6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24" w:rsidRPr="00BE04C8" w:rsidRDefault="0083362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24" w:rsidRPr="00BE04C8" w:rsidRDefault="0083362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24" w:rsidRPr="00BE04C8" w:rsidRDefault="0083362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24" w:rsidRPr="00BE04C8" w:rsidRDefault="0083362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24" w:rsidRPr="00BE04C8" w:rsidRDefault="00833624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4D8" w:rsidRPr="00BE04C8" w:rsidRDefault="004B34D8" w:rsidP="00A81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578" w:rsidRPr="00BE04C8" w:rsidTr="00B97B26">
        <w:tc>
          <w:tcPr>
            <w:tcW w:w="10314" w:type="dxa"/>
            <w:gridSpan w:val="4"/>
          </w:tcPr>
          <w:p w:rsidR="001A18AB" w:rsidRPr="00BE04C8" w:rsidRDefault="005C7578" w:rsidP="00682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занятия</w:t>
            </w:r>
          </w:p>
        </w:tc>
      </w:tr>
      <w:tr w:rsidR="005C7578" w:rsidRPr="00BE04C8" w:rsidTr="00CB7C7C">
        <w:tc>
          <w:tcPr>
            <w:tcW w:w="4361" w:type="dxa"/>
          </w:tcPr>
          <w:p w:rsidR="002142A2" w:rsidRPr="00BE04C8" w:rsidRDefault="002142A2" w:rsidP="002142A2">
            <w:pPr>
              <w:pStyle w:val="c0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BE04C8">
              <w:rPr>
                <w:rStyle w:val="c2"/>
                <w:sz w:val="28"/>
                <w:szCs w:val="28"/>
              </w:rPr>
              <w:t>А теперь все вместе со мной начнем создавать такой сказочный букет (веточку мимозы)</w:t>
            </w:r>
          </w:p>
          <w:p w:rsidR="002142A2" w:rsidRPr="00BE04C8" w:rsidRDefault="002142A2" w:rsidP="002142A2">
            <w:pPr>
              <w:pStyle w:val="c0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  <w:p w:rsidR="002142A2" w:rsidRPr="00BE04C8" w:rsidRDefault="002142A2" w:rsidP="002142A2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42A2" w:rsidRPr="00BE04C8" w:rsidRDefault="00DC310B" w:rsidP="002142A2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Сначала мы будем лепить</w:t>
            </w:r>
            <w:r w:rsidR="008B23B1">
              <w:rPr>
                <w:rStyle w:val="c2"/>
                <w:sz w:val="28"/>
                <w:szCs w:val="28"/>
              </w:rPr>
              <w:t xml:space="preserve"> листочки. Какого цвета листья </w:t>
            </w:r>
            <w:r w:rsidR="002142A2" w:rsidRPr="00BE04C8">
              <w:rPr>
                <w:rStyle w:val="c2"/>
                <w:sz w:val="28"/>
                <w:szCs w:val="28"/>
              </w:rPr>
              <w:t>у цветов?</w:t>
            </w:r>
          </w:p>
          <w:p w:rsidR="002142A2" w:rsidRPr="00BE04C8" w:rsidRDefault="002142A2" w:rsidP="002142A2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BE04C8">
              <w:rPr>
                <w:rStyle w:val="c2"/>
                <w:sz w:val="28"/>
                <w:szCs w:val="28"/>
              </w:rPr>
              <w:t>Возьмите кусочек зеленого пластилина.</w:t>
            </w:r>
          </w:p>
          <w:p w:rsidR="002142A2" w:rsidRPr="00BE04C8" w:rsidRDefault="008B23B1" w:rsidP="002142A2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Обращаюсь к </w:t>
            </w:r>
            <w:r w:rsidR="00DC310B">
              <w:rPr>
                <w:rStyle w:val="c2"/>
                <w:sz w:val="28"/>
                <w:szCs w:val="28"/>
              </w:rPr>
              <w:t>ребёнку.</w:t>
            </w:r>
            <w:r>
              <w:rPr>
                <w:rStyle w:val="c2"/>
                <w:sz w:val="28"/>
                <w:szCs w:val="28"/>
              </w:rPr>
              <w:t xml:space="preserve"> </w:t>
            </w:r>
            <w:r w:rsidR="00DC310B">
              <w:rPr>
                <w:rStyle w:val="c2"/>
                <w:sz w:val="28"/>
                <w:szCs w:val="28"/>
              </w:rPr>
              <w:t>К</w:t>
            </w:r>
            <w:r w:rsidR="002142A2" w:rsidRPr="00BE04C8">
              <w:rPr>
                <w:rStyle w:val="c2"/>
                <w:sz w:val="28"/>
                <w:szCs w:val="28"/>
              </w:rPr>
              <w:t xml:space="preserve">акого </w:t>
            </w:r>
            <w:r>
              <w:rPr>
                <w:rStyle w:val="c2"/>
                <w:sz w:val="28"/>
                <w:szCs w:val="28"/>
              </w:rPr>
              <w:t>цвета ты взяла пластилин?</w:t>
            </w:r>
            <w:r w:rsidR="002142A2" w:rsidRPr="00BE04C8">
              <w:rPr>
                <w:rStyle w:val="c2"/>
                <w:sz w:val="28"/>
                <w:szCs w:val="28"/>
              </w:rPr>
              <w:t xml:space="preserve"> а ты взял пластилин какого цвета?</w:t>
            </w:r>
          </w:p>
          <w:p w:rsidR="002142A2" w:rsidRPr="00BE04C8" w:rsidRDefault="002142A2" w:rsidP="002142A2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BE04C8">
              <w:rPr>
                <w:rStyle w:val="c2"/>
                <w:sz w:val="28"/>
                <w:szCs w:val="28"/>
              </w:rPr>
              <w:t xml:space="preserve">Скатайте из него шарик. Готовый шарик положите над </w:t>
            </w:r>
            <w:r w:rsidR="008B23B1" w:rsidRPr="00BE04C8">
              <w:rPr>
                <w:rStyle w:val="c2"/>
                <w:sz w:val="28"/>
                <w:szCs w:val="28"/>
              </w:rPr>
              <w:t>вазой и</w:t>
            </w:r>
            <w:r w:rsidRPr="00BE04C8">
              <w:rPr>
                <w:rStyle w:val="c2"/>
                <w:sz w:val="28"/>
                <w:szCs w:val="28"/>
              </w:rPr>
              <w:t xml:space="preserve"> </w:t>
            </w:r>
            <w:r w:rsidR="008B23B1" w:rsidRPr="00BE04C8">
              <w:rPr>
                <w:rStyle w:val="c2"/>
                <w:sz w:val="28"/>
                <w:szCs w:val="28"/>
              </w:rPr>
              <w:t>пальчиком надавите</w:t>
            </w:r>
            <w:r w:rsidRPr="00BE04C8">
              <w:rPr>
                <w:rStyle w:val="c2"/>
                <w:sz w:val="28"/>
                <w:szCs w:val="28"/>
              </w:rPr>
              <w:t xml:space="preserve"> на него, расплющите, чтобы листок закрепился на основе.</w:t>
            </w:r>
          </w:p>
          <w:p w:rsidR="002142A2" w:rsidRPr="00BE04C8" w:rsidRDefault="008B23B1" w:rsidP="002142A2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 (</w:t>
            </w:r>
            <w:r w:rsidR="002142A2" w:rsidRPr="00BE04C8">
              <w:rPr>
                <w:rStyle w:val="c2"/>
                <w:sz w:val="28"/>
                <w:szCs w:val="28"/>
              </w:rPr>
              <w:t>Размазываем пальчиком от середины к краям). Вот какой у нас листик получился! Давайте</w:t>
            </w:r>
            <w:r>
              <w:rPr>
                <w:rStyle w:val="c2"/>
                <w:sz w:val="28"/>
                <w:szCs w:val="28"/>
              </w:rPr>
              <w:t xml:space="preserve"> сделаем ещё один листочек. (</w:t>
            </w:r>
            <w:r w:rsidR="002142A2" w:rsidRPr="00BE04C8">
              <w:rPr>
                <w:rStyle w:val="c2"/>
                <w:sz w:val="28"/>
                <w:szCs w:val="28"/>
              </w:rPr>
              <w:t>Делаем несколько листочков).</w:t>
            </w:r>
          </w:p>
          <w:p w:rsidR="00F773B7" w:rsidRPr="00BE04C8" w:rsidRDefault="002142A2" w:rsidP="00322C9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4C8">
              <w:rPr>
                <w:rStyle w:val="c2"/>
                <w:sz w:val="28"/>
                <w:szCs w:val="28"/>
              </w:rPr>
              <w:t>Теперь на эти листочки мы будем прик</w:t>
            </w:r>
            <w:r w:rsidR="008B23B1">
              <w:rPr>
                <w:rStyle w:val="c2"/>
                <w:sz w:val="28"/>
                <w:szCs w:val="28"/>
              </w:rPr>
              <w:t xml:space="preserve">реплять (вдавливать). </w:t>
            </w:r>
            <w:r w:rsidRPr="00BE04C8">
              <w:rPr>
                <w:rStyle w:val="c2"/>
                <w:sz w:val="28"/>
                <w:szCs w:val="28"/>
              </w:rPr>
              <w:t xml:space="preserve">Посмотрите, у вас на столах лежат такие красивые, разноцветные цветы. Берем по одному цветку и пальчиками вдавливаем его в листочки. </w:t>
            </w:r>
          </w:p>
        </w:tc>
        <w:tc>
          <w:tcPr>
            <w:tcW w:w="4111" w:type="dxa"/>
          </w:tcPr>
          <w:p w:rsidR="00CB7C7C" w:rsidRPr="00BE04C8" w:rsidRDefault="00CB7C7C" w:rsidP="00685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685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322C9D" w:rsidP="0032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C8">
              <w:rPr>
                <w:rStyle w:val="c1"/>
                <w:rFonts w:ascii="Times New Roman" w:hAnsi="Times New Roman" w:cs="Times New Roman"/>
                <w:bCs/>
                <w:sz w:val="28"/>
                <w:szCs w:val="28"/>
              </w:rPr>
              <w:t>Дети:</w:t>
            </w:r>
            <w:r w:rsidRPr="00BE04C8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E04C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Зеленого.</w:t>
            </w: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4B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7C" w:rsidRPr="00BE04C8" w:rsidRDefault="00CB7C7C" w:rsidP="00CB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C8">
              <w:rPr>
                <w:rFonts w:ascii="Times New Roman" w:hAnsi="Times New Roman" w:cs="Times New Roman"/>
                <w:sz w:val="28"/>
                <w:szCs w:val="28"/>
              </w:rPr>
              <w:t>Дети выполняют все этапы предложенной работы.</w:t>
            </w:r>
          </w:p>
          <w:p w:rsidR="0021352B" w:rsidRPr="00BE04C8" w:rsidRDefault="0021352B" w:rsidP="00CB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B34D8" w:rsidRPr="00BE04C8" w:rsidRDefault="002142A2" w:rsidP="0068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C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и показ, индивидуаль</w:t>
            </w:r>
            <w:r w:rsidRPr="00BE04C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ная помощь детям.</w:t>
            </w:r>
          </w:p>
          <w:p w:rsidR="004B34D8" w:rsidRPr="00BE04C8" w:rsidRDefault="004B34D8" w:rsidP="00685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01F" w:rsidRPr="00BE04C8" w:rsidRDefault="002142A2" w:rsidP="0032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C8">
              <w:rPr>
                <w:rFonts w:ascii="Times New Roman" w:hAnsi="Times New Roman" w:cs="Times New Roman"/>
                <w:sz w:val="28"/>
                <w:szCs w:val="28"/>
              </w:rPr>
              <w:t>Демонстрация карточек с изображением мимозы.</w:t>
            </w:r>
          </w:p>
          <w:p w:rsidR="00322C9D" w:rsidRPr="00BE04C8" w:rsidRDefault="00322C9D" w:rsidP="0091501F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C9D" w:rsidRPr="00BE04C8" w:rsidRDefault="00322C9D" w:rsidP="0091501F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C9D" w:rsidRPr="00BE04C8" w:rsidRDefault="00322C9D" w:rsidP="0091501F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C7C" w:rsidRPr="00BE04C8" w:rsidRDefault="0091501F" w:rsidP="009150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B2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обходит всех детей</w:t>
            </w:r>
            <w:r w:rsidRPr="00BE0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помогает и направляет их.</w:t>
            </w:r>
          </w:p>
          <w:p w:rsidR="00322C9D" w:rsidRPr="00BE04C8" w:rsidRDefault="00322C9D" w:rsidP="0091501F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322C9D" w:rsidRPr="00BE04C8" w:rsidRDefault="00322C9D" w:rsidP="0091501F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322C9D" w:rsidRPr="00BE04C8" w:rsidRDefault="00322C9D" w:rsidP="0091501F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1352B" w:rsidRPr="00BE04C8" w:rsidRDefault="00322C9D" w:rsidP="0091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C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( Цвета  дети выбирают самостоятельно).</w:t>
            </w:r>
          </w:p>
        </w:tc>
      </w:tr>
      <w:tr w:rsidR="00F773B7" w:rsidRPr="00BE04C8" w:rsidTr="00290FE0">
        <w:tc>
          <w:tcPr>
            <w:tcW w:w="10314" w:type="dxa"/>
            <w:gridSpan w:val="4"/>
          </w:tcPr>
          <w:p w:rsidR="0087469C" w:rsidRPr="00BE04C8" w:rsidRDefault="00F773B7" w:rsidP="00682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5C7578" w:rsidRPr="00BE04C8" w:rsidTr="00682F42">
        <w:trPr>
          <w:trHeight w:val="563"/>
        </w:trPr>
        <w:tc>
          <w:tcPr>
            <w:tcW w:w="4361" w:type="dxa"/>
          </w:tcPr>
          <w:p w:rsidR="00D858BE" w:rsidRPr="00BE04C8" w:rsidRDefault="008B23B1" w:rsidP="00D858B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Предлагаю детям рассмотреть свои </w:t>
            </w:r>
            <w:r w:rsidR="00D858BE" w:rsidRPr="00BE04C8">
              <w:rPr>
                <w:rStyle w:val="c2"/>
                <w:color w:val="000000"/>
                <w:sz w:val="28"/>
                <w:szCs w:val="28"/>
              </w:rPr>
              <w:t>работы.</w:t>
            </w:r>
          </w:p>
          <w:p w:rsidR="00D858BE" w:rsidRPr="00BE04C8" w:rsidRDefault="00D858BE" w:rsidP="00D858B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4C8">
              <w:rPr>
                <w:rStyle w:val="c2"/>
                <w:color w:val="000000"/>
                <w:sz w:val="28"/>
                <w:szCs w:val="28"/>
              </w:rPr>
              <w:t>Какие чудесные у вас букеты получились! Вы все очень старались, ваши мамы будут очень рады!</w:t>
            </w:r>
            <w:r w:rsidRPr="00BE04C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04C8">
              <w:rPr>
                <w:color w:val="000000"/>
                <w:sz w:val="28"/>
                <w:szCs w:val="28"/>
              </w:rPr>
              <w:br/>
            </w: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Я пришел сегодня к маме.</w:t>
            </w:r>
          </w:p>
          <w:p w:rsidR="00D858BE" w:rsidRPr="00BE04C8" w:rsidRDefault="00D858BE" w:rsidP="00D858B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С поздравленьем и цветами.</w:t>
            </w:r>
            <w:r w:rsidRPr="00BE04C8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BE04C8">
              <w:rPr>
                <w:bCs/>
                <w:color w:val="000000"/>
                <w:sz w:val="28"/>
                <w:szCs w:val="28"/>
              </w:rPr>
              <w:br/>
            </w: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Мама, глядя на букет,</w:t>
            </w:r>
          </w:p>
          <w:p w:rsidR="00D858BE" w:rsidRPr="00BE04C8" w:rsidRDefault="00D858BE" w:rsidP="00D858B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Улыбнулась мне в ответ.</w:t>
            </w:r>
            <w:r w:rsidRPr="00BE04C8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BE04C8">
              <w:rPr>
                <w:bCs/>
                <w:color w:val="000000"/>
                <w:sz w:val="28"/>
                <w:szCs w:val="28"/>
              </w:rPr>
              <w:br/>
            </w: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И сказала, что цветы –</w:t>
            </w:r>
          </w:p>
          <w:p w:rsidR="00D858BE" w:rsidRPr="00BE04C8" w:rsidRDefault="00D858BE" w:rsidP="00D858BE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Небывалой красоты.</w:t>
            </w:r>
            <w:r w:rsidRPr="00BE04C8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BE04C8">
              <w:rPr>
                <w:bCs/>
                <w:color w:val="000000"/>
                <w:sz w:val="28"/>
                <w:szCs w:val="28"/>
              </w:rPr>
              <w:br/>
            </w: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Эти чудные цветы</w:t>
            </w:r>
            <w:r w:rsidRPr="00BE04C8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BE04C8">
              <w:rPr>
                <w:bCs/>
                <w:color w:val="000000"/>
                <w:sz w:val="28"/>
                <w:szCs w:val="28"/>
              </w:rPr>
              <w:br/>
            </w: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Я не рвал, не покупал,</w:t>
            </w:r>
          </w:p>
          <w:p w:rsidR="00685F46" w:rsidRDefault="00D858BE" w:rsidP="00132AA4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BE04C8">
              <w:rPr>
                <w:rStyle w:val="c1"/>
                <w:bCs/>
                <w:color w:val="000000"/>
                <w:sz w:val="28"/>
                <w:szCs w:val="28"/>
              </w:rPr>
              <w:t>Я их сам нарисовал.</w:t>
            </w:r>
          </w:p>
          <w:p w:rsidR="008B23B1" w:rsidRDefault="008B23B1" w:rsidP="00132AA4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8B23B1">
              <w:rPr>
                <w:rStyle w:val="c1"/>
                <w:b/>
                <w:bCs/>
                <w:color w:val="000000"/>
                <w:sz w:val="28"/>
                <w:szCs w:val="28"/>
              </w:rPr>
              <w:t>Рефлексия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B23B1" w:rsidRDefault="008B23B1" w:rsidP="00132AA4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Подвожу итоги</w:t>
            </w:r>
          </w:p>
          <w:p w:rsidR="008B23B1" w:rsidRPr="008B23B1" w:rsidRDefault="008B23B1" w:rsidP="00132AA4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8B23B1">
              <w:rPr>
                <w:rStyle w:val="c1"/>
                <w:bCs/>
                <w:color w:val="000000"/>
                <w:sz w:val="28"/>
                <w:szCs w:val="28"/>
              </w:rPr>
              <w:t>Что мы делали на занятии?</w:t>
            </w:r>
          </w:p>
          <w:p w:rsidR="008B23B1" w:rsidRPr="008B23B1" w:rsidRDefault="008B23B1" w:rsidP="00132AA4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8B23B1">
              <w:rPr>
                <w:rStyle w:val="c1"/>
                <w:sz w:val="28"/>
                <w:szCs w:val="28"/>
              </w:rPr>
              <w:lastRenderedPageBreak/>
              <w:t>Что вам больше всего понравилось?</w:t>
            </w:r>
          </w:p>
          <w:p w:rsidR="008B23B1" w:rsidRPr="008B23B1" w:rsidRDefault="008B23B1" w:rsidP="00132AA4">
            <w:pPr>
              <w:pStyle w:val="c0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B23B1">
              <w:rPr>
                <w:rStyle w:val="c1"/>
                <w:sz w:val="28"/>
                <w:szCs w:val="28"/>
              </w:rPr>
              <w:t>Чьи работы нравятся и почему?</w:t>
            </w:r>
          </w:p>
        </w:tc>
        <w:tc>
          <w:tcPr>
            <w:tcW w:w="4142" w:type="dxa"/>
            <w:gridSpan w:val="2"/>
          </w:tcPr>
          <w:p w:rsidR="00685F46" w:rsidRPr="00BE04C8" w:rsidRDefault="00132AA4" w:rsidP="00C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оценивают работы товарищей.</w:t>
            </w:r>
          </w:p>
          <w:p w:rsidR="00132AA4" w:rsidRPr="00BE04C8" w:rsidRDefault="00132AA4" w:rsidP="00C5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AA4" w:rsidRPr="00BE04C8" w:rsidRDefault="00132AA4" w:rsidP="00C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C8">
              <w:rPr>
                <w:rFonts w:ascii="Times New Roman" w:hAnsi="Times New Roman" w:cs="Times New Roman"/>
                <w:sz w:val="28"/>
                <w:szCs w:val="28"/>
              </w:rPr>
              <w:t>Составляют выставку работ</w:t>
            </w:r>
          </w:p>
        </w:tc>
        <w:tc>
          <w:tcPr>
            <w:tcW w:w="1811" w:type="dxa"/>
          </w:tcPr>
          <w:p w:rsidR="00C502F2" w:rsidRPr="00BE04C8" w:rsidRDefault="00C502F2" w:rsidP="00C502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46" w:rsidRPr="00BE04C8" w:rsidRDefault="00132AA4" w:rsidP="0013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C8">
              <w:rPr>
                <w:rFonts w:ascii="Times New Roman" w:hAnsi="Times New Roman" w:cs="Times New Roman"/>
                <w:sz w:val="28"/>
                <w:szCs w:val="28"/>
              </w:rPr>
              <w:t>Звучит музыка</w:t>
            </w:r>
          </w:p>
          <w:p w:rsidR="00682F42" w:rsidRPr="00BE04C8" w:rsidRDefault="00682F42" w:rsidP="0068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42" w:rsidRPr="00BE04C8" w:rsidRDefault="00682F42" w:rsidP="0068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F46" w:rsidRDefault="00685F46"/>
    <w:p w:rsidR="00685F46" w:rsidRDefault="00685F46"/>
    <w:p w:rsidR="00685F46" w:rsidRDefault="00685F46"/>
    <w:sectPr w:rsidR="00685F46" w:rsidSect="00682F42">
      <w:pgSz w:w="11906" w:h="16838"/>
      <w:pgMar w:top="90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5B" w:rsidRDefault="00865C5B" w:rsidP="00685F46">
      <w:pPr>
        <w:spacing w:after="0" w:line="240" w:lineRule="auto"/>
      </w:pPr>
      <w:r>
        <w:separator/>
      </w:r>
    </w:p>
  </w:endnote>
  <w:endnote w:type="continuationSeparator" w:id="0">
    <w:p w:rsidR="00865C5B" w:rsidRDefault="00865C5B" w:rsidP="006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5B" w:rsidRDefault="00865C5B" w:rsidP="00685F46">
      <w:pPr>
        <w:spacing w:after="0" w:line="240" w:lineRule="auto"/>
      </w:pPr>
      <w:r>
        <w:separator/>
      </w:r>
    </w:p>
  </w:footnote>
  <w:footnote w:type="continuationSeparator" w:id="0">
    <w:p w:rsidR="00865C5B" w:rsidRDefault="00865C5B" w:rsidP="0068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46"/>
    <w:rsid w:val="000B585E"/>
    <w:rsid w:val="001038DA"/>
    <w:rsid w:val="001235F6"/>
    <w:rsid w:val="00132AA4"/>
    <w:rsid w:val="00163AFF"/>
    <w:rsid w:val="001664EA"/>
    <w:rsid w:val="001A18AB"/>
    <w:rsid w:val="0021352B"/>
    <w:rsid w:val="002142A2"/>
    <w:rsid w:val="00223EE5"/>
    <w:rsid w:val="00245DC2"/>
    <w:rsid w:val="00272E17"/>
    <w:rsid w:val="002F6D96"/>
    <w:rsid w:val="00322C9D"/>
    <w:rsid w:val="004B34D8"/>
    <w:rsid w:val="005C7578"/>
    <w:rsid w:val="005E5DBE"/>
    <w:rsid w:val="005F1E64"/>
    <w:rsid w:val="00682F42"/>
    <w:rsid w:val="00685F46"/>
    <w:rsid w:val="00766E0E"/>
    <w:rsid w:val="007D3554"/>
    <w:rsid w:val="00833624"/>
    <w:rsid w:val="00865C5B"/>
    <w:rsid w:val="0087469C"/>
    <w:rsid w:val="008B23B1"/>
    <w:rsid w:val="008B4289"/>
    <w:rsid w:val="0091501F"/>
    <w:rsid w:val="00964142"/>
    <w:rsid w:val="009A7A20"/>
    <w:rsid w:val="009B7D47"/>
    <w:rsid w:val="00A810E1"/>
    <w:rsid w:val="00BE04C8"/>
    <w:rsid w:val="00C502F2"/>
    <w:rsid w:val="00CB7C7C"/>
    <w:rsid w:val="00D858BE"/>
    <w:rsid w:val="00DC310B"/>
    <w:rsid w:val="00E519EA"/>
    <w:rsid w:val="00F7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2650"/>
  <w15:docId w15:val="{DF1D1F62-2B72-4B0A-80D0-3AED3B7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8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F46"/>
  </w:style>
  <w:style w:type="paragraph" w:styleId="a6">
    <w:name w:val="footer"/>
    <w:basedOn w:val="a"/>
    <w:link w:val="a7"/>
    <w:uiPriority w:val="99"/>
    <w:semiHidden/>
    <w:unhideWhenUsed/>
    <w:rsid w:val="0068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5F46"/>
  </w:style>
  <w:style w:type="paragraph" w:customStyle="1" w:styleId="c0">
    <w:name w:val="c0"/>
    <w:basedOn w:val="a"/>
    <w:rsid w:val="0076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6E0E"/>
  </w:style>
  <w:style w:type="character" w:customStyle="1" w:styleId="c2">
    <w:name w:val="c2"/>
    <w:basedOn w:val="a0"/>
    <w:rsid w:val="00766E0E"/>
  </w:style>
  <w:style w:type="character" w:customStyle="1" w:styleId="apple-converted-space">
    <w:name w:val="apple-converted-space"/>
    <w:basedOn w:val="a0"/>
    <w:rsid w:val="005F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</cp:revision>
  <dcterms:created xsi:type="dcterms:W3CDTF">2018-03-14T18:12:00Z</dcterms:created>
  <dcterms:modified xsi:type="dcterms:W3CDTF">2018-03-14T18:12:00Z</dcterms:modified>
</cp:coreProperties>
</file>