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Муниципальное бюджетное дошкольное образовательное учреждение детский сад № 2 г.</w:t>
      </w:r>
      <w:r w:rsidR="00980D33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каменки </w:t>
      </w:r>
      <w:proofErr w:type="spellStart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каменского</w:t>
      </w:r>
      <w:proofErr w:type="spellEnd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района пензенской области</w:t>
      </w: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5664E7" w:rsidRDefault="005664E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Развлечение в подготовительной к школе группе на тему</w:t>
      </w:r>
      <w:proofErr w:type="gramStart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« Путешествие в страну дорожных знаков»</w:t>
      </w:r>
    </w:p>
    <w:p w:rsidR="005664E7" w:rsidRDefault="005664E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5664E7" w:rsidRDefault="00980D33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77256"/>
            <wp:effectExtent l="19050" t="0" r="3175" b="0"/>
            <wp:docPr id="1" name="Рисунок 1" descr="https://i.mycdn.me/image?id=852225638030&amp;t=3&amp;plc=WEB&amp;tkn=*haDs6cjavS3rpKtMWPL1Roqoz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2225638030&amp;t=3&amp;plc=WEB&amp;tkn=*haDs6cjavS3rpKtMWPL1Roqoz-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980D33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                                                Воспитатель: </w:t>
      </w:r>
      <w:proofErr w:type="spellStart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Плужникова</w:t>
      </w:r>
      <w:proofErr w:type="spellEnd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С.А.</w:t>
      </w: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D75EF7" w:rsidRDefault="00D75EF7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C0163F" w:rsidRDefault="00980D33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lastRenderedPageBreak/>
        <w:t>Ц</w:t>
      </w:r>
      <w:r w:rsidR="00C0163F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ель: закреплять знания и соблюдение правил дорожного движения детьми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Задачи: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- закреплять умение называть знакомые дорожные знаки;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- сигналы светофора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- развивать наблюдательность, внимание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- закреплять навыки осознанного поведения на улице и использование правил дорожного движения в повседневной жизни.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Оборудование</w:t>
      </w:r>
      <w:proofErr w:type="gramStart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дорожные знаки, макеты домов, паровозик.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Предварительная работа</w:t>
      </w:r>
      <w:proofErr w:type="gramStart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знакомство с дорожными знаками, разучивание стихов с детьми, дидактические игры по правилам дорожного движения.</w:t>
      </w: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C0163F" w:rsidRDefault="00C0163F" w:rsidP="00C0163F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Развивающая среда в группе - уголок по п. д.д.</w:t>
      </w:r>
    </w:p>
    <w:p w:rsidR="00C0163F" w:rsidRDefault="00C0163F" w:rsidP="00C0163F">
      <w:pP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br w:type="page"/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B44EB6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Ведущий</w:t>
      </w:r>
      <w:r w:rsidRPr="00B44EB6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Ребята, а вы любите путешествовать?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Сегодня мы отправимся в необычную страну, а в какую дога</w:t>
      </w:r>
      <w:r w:rsidR="00CE58A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да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йтесь.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Эта страна не простая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Там загадок много кругом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Там азбука другая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 знаки развешены на всем.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(Страна дорожных знаков)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Ведущий. А на чем можно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отправится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путешествие?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 Ответы детей)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B44EB6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Ведущий.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Я вам предлагаю отправиться автостопом. Вы знаете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как это делается?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(ответы детей)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-Если у человека нет своей машины и он не хочет ехать на общественном транспорте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то он выходит на обочину дороги и поднимает руку, т.е. как бы говорит водителю «Стоп». Если машина останавливается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то человек садится и едет. Такая поездка и будет называться автостопом.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 Дети отправляются в страну Дорожных Знаков по указательным стрелочкам.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На пути им встречается машина, паровозик.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изображая поезд, заходят в зал.)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Ребята, наш веселый поезд прибыл в страну дорожных знаков.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Посмотрите вокруг нигде не видно ни одного пешехода. Куда же подевались жители?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Появляется злая Волшебница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нее в руках волшебная палочка.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</w:pPr>
      <w:r w:rsidRPr="00B44EB6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Волшебница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 Зря вы приехали в эту страну. Я заколдовала все Дорожные Знаки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они подчиняются только  мне. Поэтому на дорогах каждый день случаются аварии. Красота! Жалкие 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людишки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теперь боятся выходить на улицы.  Раньше они все твердили о каких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–т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 правилах движения. А зачем они нужны? Пусть все идут куда хотят и где хотят.</w:t>
      </w: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Молодцы! Так давайте попробуем помочь жителям этой страны избавиться от колдовства и спасем Дорожные Знаки.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Волшебница. Ничего у вас не получится. Я надежно спрятала Светофор.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 потрясая  волшебной  палочкой убегает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)</w:t>
      </w:r>
      <w:proofErr w:type="gramEnd"/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Ребята, разве вы не испугались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?</w:t>
      </w:r>
      <w:proofErr w:type="gramEnd"/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Дети. Нет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!</w:t>
      </w:r>
      <w:proofErr w:type="gramEnd"/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Входит плачущий Дорожный Знак « Пешеходный переход»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Ведущий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Кто ты 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Дорожный Знак. Я</w:t>
      </w:r>
      <w:r w:rsidR="00C0163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Дорожный Знак. Злая волшебница заколдовала меня и моих друзей. Мы забыли свое предназначение и теперь никому не можем помочь.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А может, дети смогут вам помочь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?</w:t>
      </w:r>
      <w:proofErr w:type="gramEnd"/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Дорожный Знак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Смогут, если отгадают мои загадки: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Запылал чудища изумрудный глаз-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Значит, можно улицу перейти сейчас.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Дети. Это светофор.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Дорожный Знак. Правильно. А вот еще загадка.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Не летает, не жужжит, жук по улице бежит.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 горят в глазах жука два блестящих огонька.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Дети. Дорога.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Дорожный Знак. Да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да. Спасибо, ребята. Теперь я вспомнил свое место на улице, и мои друзья тоже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выбегают дети с изображением дорожных знаков 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 читают стихи: «Стоп»- машинам он велит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Пешеход, идите смело по дорожкам черно- белым.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(Пешеходный переход)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Можно  встретить знак такой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дороге скоростной,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Где больших размеров яма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 ходить опасно прямо,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Там где строится район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 w:rsidR="00C0163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школа, дом,  иль стадион.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(Движение пешеходов запрещено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)</w:t>
      </w:r>
      <w:proofErr w:type="gramEnd"/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Предупреждает этот знак,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Что у дороги здесь зигзаг, И впереди машину ждет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Крутой опасный поворот.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(Поворот)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нем нарисованы вы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но это не портрет,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Он висит на столбе и охраняет вас,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Но не светофор.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(Дорожный  знак «Дети»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)</w:t>
      </w:r>
      <w:proofErr w:type="gramEnd"/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этом месте пешеход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Терпеливо транспорт ждет.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 xml:space="preserve">Он пешком устал шагать, 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Хочет пассажиром стать.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(Место остановки автобуса)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Каждый знает пешеход, про подземный этот ход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Город он не украшает, но машинам не мешает!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(Подземный пешеходный переход)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Дети, а какие бывают дорожные знаки? Их можно разделить на группы: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Запрещающие знаки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Предупреждающие знаки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Предписывающие знаки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Ведущий: с этими знаками вы уже знакомы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сейчас я познакомлю вас с новыми знаками.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Этот добрый красный крестик с белым фоном позади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Говорит нам « В этом месте ждет вас помощь на пути»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Пункт медпомощи)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Если кушать захотите вам поможет знак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Только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чур, не проглядите, но выглядит он так. (Пункт питания)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Если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ждете вы совета вам тогда поможет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он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«Где-то рядом ….» (Телефон)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Воспитатель. Это знаки сервиса. Ребята, хорошо, что мы помогли жителям этой страны. Теперь машины будут ездить по улицам без аварий.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Появляется Кот.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А это кто к нам пожаловал?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Кот. 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Я-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ученый Кот. Доктор философских наук.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Неужели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?. 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ну-ка проверим, хорошо ли ты знаешь правила дорожного движения. Скажи, как надо переходить улицу?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Кот. Как?! На четырех лапах, конечно.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Ведущий. Ребята, а как правильно нужно ответить?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Дети. Пешеход, пешеход!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Помни ты про переход!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Подземный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наземный, похожий на зебру.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Знай, что только переход, от машин тебя спасет.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Ведущий. Верно, дети. А, ты, Кот, ответь на второй вопрос. Как надо обходить автобус: спереди или сзади?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Кот. А зачем его обходить? Можно и перепрыгнуть. Мы, коты, очень хорошо прыгаем. А еще можно пролезть между колесами.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Ведущий, Ребята, наш уважаемый Кот совершенно не знает правила поведения на дороге. Помогите ему ответить на вопрос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Ответы детей, надо подождать пока отъедет автобус) Ну, Кот ученый, а вот и последний вопрос. Можно ли играть на мостовой? 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Кот. Смотря во что. В шахматы нельзя, машины фигуры посбивают. А вот мячик можно.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Ребята, а вы что скажете?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Дети. На мостовой нельзя не играть, не кататься,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Если здоровым хочешь остаться.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Вбегает злая Волшебница.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Волшебница. Не слушай их, котик. Знаешь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как здорово играть на мостовой. Сколько мы с тобой аварий сделаем!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Кот. Уходи, злая колдунья. Я хочу подружиться с детьми. С ними так интересно. А  твоя сила сейчас закончится. ( Кот подбегает к Волшебнице  и произносит заклинание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:(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« </w:t>
      </w:r>
      <w:proofErr w:type="spell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Крибля</w:t>
      </w:r>
      <w:proofErr w:type="spell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</w:t>
      </w:r>
      <w:proofErr w:type="spell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крабля</w:t>
      </w:r>
      <w:proofErr w:type="spell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, </w:t>
      </w:r>
      <w:proofErr w:type="spell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бумс</w:t>
      </w:r>
      <w:proofErr w:type="spell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»)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Волшебница. А я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С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ейчас взмахну своей волшебной палочкой и всех вас превращу в мышей, нет, в крыс! (Взмахивает, но ничего не происходит).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Ой, неужели и правда я лишилась волшебной силы?! Караул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!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Помогите!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Кот. Не кричи. Лучше давай позовем Светофора. Ты прятала его в темнице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.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Теперь он свободен .Давайте все вместе позовем «Светофор!»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>Выходит Светофор: Я вежливый и старый, я известен на весь мир.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                            Я на улице широкой самый главный командир.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                              Все, меня, конечно, знают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                            Да и как меня не знать?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                              Все отлично понимают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  <w:t xml:space="preserve">                              В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се, что я хочу сказать.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 Ребята, а светофор нам принес письмо с заданиями.</w:t>
      </w:r>
    </w:p>
    <w:p w:rsidR="00CE58A7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</w:rPr>
      </w:pPr>
      <w:r>
        <w:rPr>
          <w:rFonts w:ascii="Verdana" w:hAnsi="Verdana"/>
          <w:color w:val="303F50"/>
        </w:rPr>
        <w:t>1 задание: «</w:t>
      </w:r>
      <w:proofErr w:type="spellStart"/>
      <w:r>
        <w:rPr>
          <w:rFonts w:ascii="Verdana" w:hAnsi="Verdana"/>
          <w:color w:val="303F50"/>
        </w:rPr>
        <w:t>Автомультики</w:t>
      </w:r>
      <w:proofErr w:type="spellEnd"/>
      <w:r>
        <w:rPr>
          <w:rFonts w:ascii="Verdana" w:hAnsi="Verdana"/>
          <w:color w:val="303F50"/>
        </w:rPr>
        <w:t>». Участникам предлагается ответить на вопросы по мультфильмам и сказкам, в которых упоминаются транспортные средства.</w:t>
      </w:r>
      <w:r w:rsidRPr="00F07B9B">
        <w:rPr>
          <w:rFonts w:ascii="Calibri" w:hAnsi="Calibri" w:cs="Calibri"/>
          <w:color w:val="5C5C5C"/>
        </w:rPr>
        <w:t xml:space="preserve"> 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>
        <w:rPr>
          <w:rStyle w:val="a5"/>
          <w:rFonts w:ascii="Calibri" w:hAnsi="Calibri" w:cs="Calibri"/>
          <w:color w:val="5C5C5C"/>
        </w:rPr>
        <w:t xml:space="preserve">- 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На чем</w:t>
      </w:r>
      <w:r w:rsidRPr="00F07B9B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ехал Емеля к царю во дворец?  (на печке)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Любимый транспорт кота Леопольда? (Двухколесный велосипед)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Что подарили родители дяди Федора почтальону Печкину</w:t>
      </w:r>
      <w:r>
        <w:rPr>
          <w:rStyle w:val="a5"/>
          <w:rFonts w:ascii="Calibri" w:hAnsi="Calibri" w:cs="Calibri"/>
          <w:color w:val="5C5C5C"/>
          <w:sz w:val="28"/>
          <w:szCs w:val="28"/>
        </w:rPr>
        <w:t xml:space="preserve"> </w:t>
      </w:r>
      <w:proofErr w:type="gramStart"/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?(</w:t>
      </w:r>
      <w:proofErr w:type="gramEnd"/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 xml:space="preserve"> Велосипед)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Во что превратила</w:t>
      </w:r>
      <w:r w:rsidRPr="00F07B9B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добрая Фея тыкву для Золушки? (В карету) 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="00C0163F">
        <w:rPr>
          <w:rStyle w:val="a5"/>
          <w:rFonts w:ascii="Calibri" w:hAnsi="Calibri" w:cs="Calibri"/>
          <w:color w:val="5C5C5C"/>
          <w:sz w:val="28"/>
          <w:szCs w:val="28"/>
        </w:rPr>
        <w:t xml:space="preserve">- На чем летал старик </w:t>
      </w:r>
      <w:proofErr w:type="spellStart"/>
      <w:r w:rsidR="00C0163F">
        <w:rPr>
          <w:rStyle w:val="a5"/>
          <w:rFonts w:ascii="Calibri" w:hAnsi="Calibri" w:cs="Calibri"/>
          <w:color w:val="5C5C5C"/>
          <w:sz w:val="28"/>
          <w:szCs w:val="28"/>
        </w:rPr>
        <w:t>Хо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ттабыч</w:t>
      </w:r>
      <w:proofErr w:type="spellEnd"/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? (На ковре самолете)   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Какой личный транспорт у Бабы Яги? (Ступа)</w:t>
      </w:r>
    </w:p>
    <w:p w:rsidR="007E08F3" w:rsidRPr="00CE58A7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lastRenderedPageBreak/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На чем катался Кай? (Санки)</w:t>
      </w:r>
    </w:p>
    <w:p w:rsidR="007E08F3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2 задание: « </w:t>
      </w:r>
      <w:proofErr w:type="spell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Запрещается_</w:t>
      </w:r>
      <w:proofErr w:type="spell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разрешается»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>
        <w:rPr>
          <w:rStyle w:val="a5"/>
          <w:rFonts w:ascii="Calibri" w:hAnsi="Calibri" w:cs="Calibri"/>
          <w:color w:val="5C5C5C"/>
        </w:rPr>
        <w:t xml:space="preserve">- 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Идти толпой по</w:t>
      </w:r>
      <w:r w:rsidRPr="00F07B9B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тротуару.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Перебегать улицу на красный свет.........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Уступать место в общественном транспорте.....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Обходить стоящий транспорт спереди</w:t>
      </w:r>
    </w:p>
    <w:p w:rsidR="007E08F3" w:rsidRPr="00F07B9B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Играть возле проезжей части</w:t>
      </w:r>
    </w:p>
    <w:p w:rsidR="007E08F3" w:rsidRPr="00CE58A7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Style w:val="a5"/>
          <w:rFonts w:ascii="Calibri" w:hAnsi="Calibri" w:cs="Calibri"/>
          <w:i w:val="0"/>
          <w:iCs w:val="0"/>
          <w:color w:val="5C5C5C"/>
          <w:sz w:val="28"/>
          <w:szCs w:val="28"/>
        </w:rPr>
      </w:pPr>
      <w:r w:rsidRPr="00F07B9B">
        <w:rPr>
          <w:rFonts w:ascii="Calibri" w:hAnsi="Calibri" w:cs="Calibri"/>
          <w:color w:val="5C5C5C"/>
          <w:sz w:val="28"/>
          <w:szCs w:val="28"/>
        </w:rPr>
        <w:t> </w:t>
      </w:r>
      <w:r w:rsidRPr="00F07B9B">
        <w:rPr>
          <w:rStyle w:val="a5"/>
          <w:rFonts w:ascii="Calibri" w:hAnsi="Calibri" w:cs="Calibri"/>
          <w:color w:val="5C5C5C"/>
          <w:sz w:val="28"/>
          <w:szCs w:val="28"/>
        </w:rPr>
        <w:t>- Уважать правила движения</w:t>
      </w:r>
    </w:p>
    <w:p w:rsidR="007E08F3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Style w:val="a5"/>
          <w:rFonts w:ascii="Calibri" w:hAnsi="Calibri" w:cs="Calibri"/>
          <w:color w:val="5C5C5C"/>
          <w:sz w:val="28"/>
          <w:szCs w:val="28"/>
        </w:rPr>
      </w:pPr>
      <w:r>
        <w:rPr>
          <w:rStyle w:val="a5"/>
          <w:rFonts w:ascii="Calibri" w:hAnsi="Calibri" w:cs="Calibri"/>
          <w:color w:val="5C5C5C"/>
          <w:sz w:val="28"/>
          <w:szCs w:val="28"/>
        </w:rPr>
        <w:t>3 задание» Кто быстрее соберет дорожный знак»</w:t>
      </w:r>
    </w:p>
    <w:p w:rsidR="007E08F3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i/>
          <w:iCs/>
          <w:color w:val="5C5C5C"/>
          <w:sz w:val="28"/>
          <w:szCs w:val="28"/>
        </w:rPr>
      </w:pPr>
      <w:r>
        <w:rPr>
          <w:rFonts w:ascii="Calibri" w:hAnsi="Calibri" w:cs="Calibri"/>
          <w:i/>
          <w:iCs/>
          <w:color w:val="5C5C5C"/>
          <w:sz w:val="28"/>
          <w:szCs w:val="28"/>
        </w:rPr>
        <w:t>Игра «Красный, желтый, зеленый»</w:t>
      </w:r>
    </w:p>
    <w:p w:rsidR="007E08F3" w:rsidRDefault="007E08F3" w:rsidP="007E08F3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i/>
          <w:iCs/>
          <w:color w:val="5C5C5C"/>
          <w:sz w:val="28"/>
          <w:szCs w:val="28"/>
        </w:rPr>
      </w:pPr>
      <w:r>
        <w:rPr>
          <w:rFonts w:ascii="Calibri" w:hAnsi="Calibri" w:cs="Calibri"/>
          <w:i/>
          <w:iCs/>
          <w:color w:val="5C5C5C"/>
          <w:sz w:val="28"/>
          <w:szCs w:val="28"/>
        </w:rPr>
        <w:t>(На красный цвет кружка – приседают дети, на желты</w:t>
      </w:r>
      <w:proofErr w:type="gramStart"/>
      <w:r>
        <w:rPr>
          <w:rFonts w:ascii="Calibri" w:hAnsi="Calibri" w:cs="Calibri"/>
          <w:i/>
          <w:iCs/>
          <w:color w:val="5C5C5C"/>
          <w:sz w:val="28"/>
          <w:szCs w:val="28"/>
        </w:rPr>
        <w:t>й-</w:t>
      </w:r>
      <w:proofErr w:type="gramEnd"/>
      <w:r>
        <w:rPr>
          <w:rFonts w:ascii="Calibri" w:hAnsi="Calibri" w:cs="Calibri"/>
          <w:i/>
          <w:iCs/>
          <w:color w:val="5C5C5C"/>
          <w:sz w:val="28"/>
          <w:szCs w:val="28"/>
        </w:rPr>
        <w:t xml:space="preserve"> стоят, на</w:t>
      </w:r>
      <w:r>
        <w:rPr>
          <w:rFonts w:ascii="Calibri" w:hAnsi="Calibri" w:cs="Calibri"/>
          <w:i/>
          <w:iCs/>
          <w:color w:val="5C5C5C"/>
          <w:sz w:val="28"/>
          <w:szCs w:val="28"/>
        </w:rPr>
        <w:br/>
        <w:t>зеленый- шагают)</w:t>
      </w:r>
    </w:p>
    <w:p w:rsidR="007E08F3" w:rsidRPr="00841D64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>
        <w:rPr>
          <w:rFonts w:ascii="Calibri" w:hAnsi="Calibri" w:cs="Calibri"/>
          <w:i/>
          <w:iCs/>
          <w:color w:val="5C5C5C"/>
          <w:sz w:val="28"/>
          <w:szCs w:val="28"/>
        </w:rPr>
        <w:t>Дети читают стихи</w:t>
      </w:r>
      <w:r w:rsidRPr="00841D64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Город, в котором мы живем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Можно по праву сравнить с букварем,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Вот она азбука вдоль мостовой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Знаки развешаны над головой.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2-й </w:t>
      </w:r>
      <w:proofErr w:type="spellStart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Азбука улиц, проспектов, дорог-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Город дает нам все время урок!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Азбуку города помни всегда,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Чтоб не случилась с тобою беда!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3-й </w:t>
      </w:r>
      <w:proofErr w:type="spellStart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Нужно слушаться без спора,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Указаний светофора.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Нужно правила движенья выполнять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Без возраженья!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4-й </w:t>
      </w:r>
      <w:proofErr w:type="spellStart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Всем прохожим с давних пор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Помогает светофор!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 хоть он автомат!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Говорит ребятам так: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5-й </w:t>
      </w:r>
      <w:proofErr w:type="spellStart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реб</w:t>
      </w:r>
      <w:proofErr w:type="spellEnd"/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красный свет дороги нет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 желтый подожди,</w:t>
      </w:r>
    </w:p>
    <w:p w:rsidR="007E08F3" w:rsidRPr="00492710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Когда горит зеленый свет</w:t>
      </w: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49271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Счастливого пути.</w:t>
      </w: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Ведущий. Вот и закончилось наше путешествие в страну Дорожных Знаков. На улицах страны Дорожных Знаков не бу</w:t>
      </w:r>
      <w:r w:rsidR="00392D09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дет больше беспорядка. Светофорные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знаки</w:t>
      </w:r>
      <w:r w:rsidR="0009371E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наши надежные друзья.</w:t>
      </w: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Звучит музыка дети садятся </w:t>
      </w:r>
      <w:r w:rsidR="00C0163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поезд и отправляются в группу.</w:t>
      </w: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7E08F3" w:rsidRDefault="007E08F3" w:rsidP="007E08F3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492710" w:rsidRPr="00F07B9B" w:rsidRDefault="00492710" w:rsidP="00492710">
      <w:pPr>
        <w:shd w:val="clear" w:color="auto" w:fill="FFFFFF"/>
        <w:spacing w:before="136" w:after="136" w:line="240" w:lineRule="auto"/>
        <w:ind w:left="408"/>
        <w:rPr>
          <w:rFonts w:ascii="Calibri" w:hAnsi="Calibri" w:cs="Calibri"/>
          <w:i/>
          <w:iCs/>
          <w:color w:val="5C5C5C"/>
          <w:sz w:val="28"/>
          <w:szCs w:val="28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br/>
      </w:r>
    </w:p>
    <w:p w:rsidR="00F07B9B" w:rsidRPr="00F07B9B" w:rsidRDefault="00F07B9B" w:rsidP="008074ED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62649F" w:rsidRDefault="0062649F" w:rsidP="008074ED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62649F" w:rsidRDefault="0062649F" w:rsidP="008074ED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    </w:t>
      </w:r>
    </w:p>
    <w:p w:rsidR="008074ED" w:rsidRDefault="008074ED" w:rsidP="008074ED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8074ED" w:rsidRDefault="008074ED" w:rsidP="008074ED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342DF9" w:rsidRDefault="00342DF9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070897" w:rsidRDefault="00070897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070897" w:rsidRPr="00070897" w:rsidRDefault="00070897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</w:t>
      </w:r>
    </w:p>
    <w:p w:rsidR="00B44EB6" w:rsidRPr="00F81BB7" w:rsidRDefault="00B44EB6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</w:p>
    <w:p w:rsidR="00F81BB7" w:rsidRDefault="00F81BB7">
      <w:pP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br w:type="page"/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В. - Дети, вы любите путешествовать? /да/ Тогда предлагаю вам отправиться в необычное путешествие.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Это страна непростая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Там много загадок кругом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Там азбука другая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знаки развешаны на всём.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1-й </w:t>
      </w:r>
      <w:proofErr w:type="spellStart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Город, в котором мы живем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Можно по праву сравнить с букварем,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Вот она азбука вдоль мостовой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Знаки развешаны над головой.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2-й </w:t>
      </w:r>
      <w:proofErr w:type="spellStart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Азбука улиц, проспектов, дорог-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Город дает нам все время урок!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Азбуку города помни всегда,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Чтоб не случилась с тобою беда!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3-й </w:t>
      </w:r>
      <w:proofErr w:type="spellStart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Нужно слушаться без спора,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Указаний светофора.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Нужно правила движенья выполнять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Без возраженья!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4-й </w:t>
      </w:r>
      <w:proofErr w:type="spellStart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Всем прохожим с давних пор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Помогает светофор!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хоть он автомат!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Говорит ребятам так: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5-й </w:t>
      </w:r>
      <w:proofErr w:type="spellStart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красный свет дороги нет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желтый подожди,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Когда горит зеленый свет</w:t>
      </w:r>
    </w:p>
    <w:p w:rsidR="007F7810" w:rsidRPr="00284D07" w:rsidRDefault="007F7810" w:rsidP="007F7810">
      <w:pPr>
        <w:shd w:val="clear" w:color="auto" w:fill="FFFFFF"/>
        <w:spacing w:before="136" w:after="136" w:line="240" w:lineRule="auto"/>
        <w:ind w:left="4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284D0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Счастливого пути.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lastRenderedPageBreak/>
        <w:t xml:space="preserve">Ведущий. Ребята, а вы любите путешествовать? Вот сегодня мы отправимся в </w:t>
      </w:r>
      <w:proofErr w:type="gramStart"/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необычную</w:t>
      </w:r>
      <w:proofErr w:type="gramEnd"/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страну и называется она «Страна Дорожных Знаков».</w:t>
      </w:r>
      <w:proofErr w:type="gramStart"/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 согласны отправиться туда?</w:t>
      </w:r>
    </w:p>
    <w:p w:rsidR="007F7810" w:rsidRPr="00284D07" w:rsidRDefault="007F7810" w:rsidP="007F78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(Ответы детей)</w:t>
      </w:r>
    </w:p>
    <w:p w:rsidR="007F7810" w:rsidRPr="00284D07" w:rsidRDefault="007F7810" w:rsidP="007F78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 на чем можно отправиться в путешествие?</w:t>
      </w:r>
    </w:p>
    <w:p w:rsidR="007F7810" w:rsidRPr="00284D07" w:rsidRDefault="007F7810" w:rsidP="007F78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(предположения детей)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color w:val="5C5C5C"/>
          <w:sz w:val="28"/>
          <w:szCs w:val="28"/>
        </w:rPr>
        <w:t>Дети сидят на стульях друг за другом, изображая поезд. Впереди – макет паровозика.</w:t>
      </w:r>
    </w:p>
    <w:p w:rsidR="009551EC" w:rsidRPr="00284D07" w:rsidRDefault="007F7810" w:rsidP="009551EC">
      <w:pPr>
        <w:shd w:val="clear" w:color="auto" w:fill="FFFFFF"/>
        <w:spacing w:after="0" w:line="240" w:lineRule="auto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9551EC" w:rsidRPr="00284D07" w:rsidRDefault="009551EC" w:rsidP="009551EC">
      <w:pPr>
        <w:shd w:val="clear" w:color="auto" w:fill="FFFFFF"/>
        <w:spacing w:after="0" w:line="240" w:lineRule="auto"/>
        <w:rPr>
          <w:rFonts w:ascii="Calibri" w:hAnsi="Calibri" w:cs="Calibri"/>
          <w:color w:val="5C5C5C"/>
          <w:sz w:val="28"/>
          <w:szCs w:val="28"/>
        </w:rPr>
      </w:pPr>
    </w:p>
    <w:p w:rsidR="007F7810" w:rsidRPr="00284D07" w:rsidRDefault="007F7810" w:rsidP="009551EC">
      <w:pPr>
        <w:shd w:val="clear" w:color="auto" w:fill="FFFFFF"/>
        <w:spacing w:after="0" w:line="240" w:lineRule="auto"/>
        <w:rPr>
          <w:rFonts w:ascii="Calibri" w:hAnsi="Calibri" w:cs="Calibri"/>
          <w:color w:val="5C5C5C"/>
          <w:sz w:val="28"/>
          <w:szCs w:val="28"/>
        </w:rPr>
      </w:pP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proofErr w:type="gramStart"/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Звучит песня «Веселые путешественники» (сл. С.Михалкова, муз.</w:t>
      </w:r>
      <w:proofErr w:type="gramEnd"/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 xml:space="preserve"> </w:t>
      </w:r>
      <w:proofErr w:type="spellStart"/>
      <w:proofErr w:type="gramStart"/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М.Старокадомского</w:t>
      </w:r>
      <w:proofErr w:type="spellEnd"/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).</w:t>
      </w:r>
      <w:proofErr w:type="gramEnd"/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 Ведущий.</w:t>
      </w:r>
      <w:r w:rsidRPr="00284D07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Ребята, наш веселый поезд прибыл в страну Дорожных Знаков.  Посмотрите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 вокруг: нигде не видно ни одного пешехода. Куда же подевались жители?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br/>
      </w:r>
      <w:r w:rsidRPr="00284D07">
        <w:rPr>
          <w:rStyle w:val="a4"/>
          <w:color w:val="5C5C5C"/>
          <w:sz w:val="28"/>
          <w:szCs w:val="28"/>
        </w:rPr>
        <w:t>Появляется злая Волшебница, у нее в руках волшебная палочка.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br/>
      </w:r>
      <w:r w:rsidRPr="00284D07">
        <w:rPr>
          <w:rStyle w:val="a4"/>
          <w:color w:val="5C5C5C"/>
          <w:sz w:val="28"/>
          <w:szCs w:val="28"/>
        </w:rPr>
        <w:t>Волшебница.</w:t>
      </w:r>
      <w:r w:rsidRPr="00284D07">
        <w:rPr>
          <w:rStyle w:val="apple-converted-space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Зря вы приехали в эту страну. Я заколдовала все Дорожные Знаки, они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 подчиняются только мне. Поэтому на дорогах каждый день случаются аварии. Красота!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lastRenderedPageBreak/>
        <w:t xml:space="preserve"> Жалкие </w:t>
      </w:r>
      <w:proofErr w:type="gramStart"/>
      <w:r w:rsidRPr="00284D07">
        <w:rPr>
          <w:color w:val="5C5C5C"/>
          <w:sz w:val="28"/>
          <w:szCs w:val="28"/>
        </w:rPr>
        <w:t>людишки</w:t>
      </w:r>
      <w:proofErr w:type="gramEnd"/>
      <w:r w:rsidRPr="00284D07">
        <w:rPr>
          <w:color w:val="5C5C5C"/>
          <w:sz w:val="28"/>
          <w:szCs w:val="28"/>
        </w:rPr>
        <w:t xml:space="preserve"> теперь боятся выходить на улицы. Раньше они все время твердили о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 xml:space="preserve">каких-то </w:t>
      </w:r>
      <w:proofErr w:type="gramStart"/>
      <w:r w:rsidRPr="00284D07">
        <w:rPr>
          <w:color w:val="5C5C5C"/>
          <w:sz w:val="28"/>
          <w:szCs w:val="28"/>
        </w:rPr>
        <w:t>правилах</w:t>
      </w:r>
      <w:proofErr w:type="gramEnd"/>
      <w:r w:rsidRPr="00284D07">
        <w:rPr>
          <w:color w:val="5C5C5C"/>
          <w:sz w:val="28"/>
          <w:szCs w:val="28"/>
        </w:rPr>
        <w:t xml:space="preserve"> движения. А зачем они нужны? Пусть все идут куда хотят и где хотят.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color w:val="5C5C5C"/>
          <w:sz w:val="28"/>
          <w:szCs w:val="28"/>
        </w:rPr>
        <w:t>Ведущий.</w:t>
      </w:r>
      <w:r w:rsidRPr="00284D07">
        <w:rPr>
          <w:rStyle w:val="apple-converted-space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Ребята, вы согласны со злой Волшебницей?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color w:val="5C5C5C"/>
          <w:sz w:val="28"/>
          <w:szCs w:val="28"/>
        </w:rPr>
        <w:t>Дети:</w:t>
      </w:r>
      <w:r w:rsidRPr="00284D07">
        <w:rPr>
          <w:rStyle w:val="apple-converted-space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Нет!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5"/>
        <w:shd w:val="clear" w:color="auto" w:fill="FFFFFF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5"/>
          <w:rFonts w:ascii="Calibri" w:hAnsi="Calibri" w:cs="Calibri"/>
          <w:color w:val="5C5C5C"/>
          <w:sz w:val="28"/>
          <w:szCs w:val="28"/>
        </w:rPr>
        <w:t>Ведущий</w:t>
      </w:r>
      <w:r w:rsidRPr="00284D07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 xml:space="preserve">. Молодцы! Так давайте попробуем помочь жителям этой страны избавиться </w:t>
      </w:r>
      <w:proofErr w:type="gramStart"/>
      <w:r w:rsidRPr="00284D07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>от</w:t>
      </w:r>
      <w:proofErr w:type="gramEnd"/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7F7810" w:rsidRPr="00284D07" w:rsidRDefault="007F7810" w:rsidP="007F7810">
      <w:pPr>
        <w:pStyle w:val="5"/>
        <w:shd w:val="clear" w:color="auto" w:fill="FFFFFF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rFonts w:ascii="Calibri" w:hAnsi="Calibri" w:cs="Calibri"/>
          <w:b/>
          <w:bCs/>
          <w:color w:val="5C5C5C"/>
          <w:sz w:val="28"/>
          <w:szCs w:val="28"/>
        </w:rPr>
        <w:t>колдовства и спасем Дорожные Знаки.</w:t>
      </w:r>
    </w:p>
    <w:p w:rsidR="007F7810" w:rsidRPr="00284D07" w:rsidRDefault="007F7810" w:rsidP="007F7810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Волшебница.</w:t>
      </w:r>
      <w:r w:rsidRPr="00284D07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Ничего у вас не получится. Я надежно спрятала Светофор (</w:t>
      </w:r>
      <w:r w:rsidRPr="00284D07">
        <w:rPr>
          <w:rStyle w:val="a5"/>
          <w:color w:val="5C5C5C"/>
          <w:sz w:val="28"/>
          <w:szCs w:val="28"/>
        </w:rPr>
        <w:t>потрясая</w:t>
      </w:r>
      <w:r w:rsidRPr="00284D07">
        <w:rPr>
          <w:color w:val="5C5C5C"/>
          <w:sz w:val="28"/>
          <w:szCs w:val="28"/>
        </w:rPr>
        <w:t>       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rStyle w:val="a5"/>
          <w:color w:val="5C5C5C"/>
          <w:sz w:val="28"/>
          <w:szCs w:val="28"/>
        </w:rPr>
        <w:t>волшебной палочкой, убегает)!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Ведущий.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Ребята, разве вы испугались?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Дети.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Нет.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proofErr w:type="gramStart"/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Входит плачущий Дорожный Знак «Пешеходный переход» (</w:t>
      </w:r>
      <w:r w:rsidRPr="00284D07">
        <w:rPr>
          <w:rStyle w:val="a5"/>
          <w:rFonts w:ascii="Calibri" w:hAnsi="Calibri" w:cs="Calibri"/>
          <w:color w:val="5C5C5C"/>
          <w:sz w:val="28"/>
          <w:szCs w:val="28"/>
        </w:rPr>
        <w:t>это ребенок, на голове у него</w:t>
      </w:r>
      <w:proofErr w:type="gramEnd"/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5"/>
          <w:rFonts w:ascii="Calibri" w:hAnsi="Calibri" w:cs="Calibri"/>
          <w:color w:val="5C5C5C"/>
          <w:sz w:val="28"/>
          <w:szCs w:val="28"/>
        </w:rPr>
        <w:t>шапочка с указанным дорожным знаком).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Ведущий.</w:t>
      </w:r>
      <w:r w:rsidRPr="00284D07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Кто ты?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lastRenderedPageBreak/>
        <w:t>Дорожный Знак.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Я – Дорожный Знак. Злая Волшебница заколдовала меня и моих друзей.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 Мы забыли свое предназначение и теперь никому не можем помочь.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br/>
      </w:r>
      <w:r w:rsidRPr="00284D07">
        <w:rPr>
          <w:rStyle w:val="a4"/>
          <w:color w:val="5C5C5C"/>
          <w:sz w:val="28"/>
          <w:szCs w:val="28"/>
        </w:rPr>
        <w:t>Ведущий.</w:t>
      </w:r>
      <w:r w:rsidRPr="00284D07">
        <w:rPr>
          <w:rStyle w:val="apple-converted-space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А может, дети смогут вам помочь?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Дорожный Знак.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Смогут, если отгадают мои загадки: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Запылал у чудища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Изумрудный глаз –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Значит, можно улицу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Перейти сейчас.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Дети.</w:t>
      </w:r>
      <w:r w:rsidRPr="00284D07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Это светофор.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Дорожный Знак.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Правильно. А вот еще загадка.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Не летает, не жужжит,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Жук по улице бежит.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lastRenderedPageBreak/>
        <w:t>И горят в глазах жука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Два блестящих огонька.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Дети.</w:t>
      </w:r>
      <w:r w:rsidRPr="00284D07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Машина!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Дорожный Знак.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Верно. Молодцы! А вот и третья загадка.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От дома начинается,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color w:val="5C5C5C"/>
          <w:sz w:val="28"/>
          <w:szCs w:val="28"/>
        </w:rPr>
        <w:t>У дома и кончается.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Дети.</w:t>
      </w:r>
      <w:r w:rsidRPr="00284D07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>Дорога.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4"/>
          <w:rFonts w:ascii="Calibri" w:hAnsi="Calibri" w:cs="Calibri"/>
          <w:color w:val="5C5C5C"/>
          <w:sz w:val="28"/>
          <w:szCs w:val="28"/>
        </w:rPr>
        <w:t>Дорожный Знак.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color w:val="5C5C5C"/>
          <w:sz w:val="28"/>
          <w:szCs w:val="28"/>
        </w:rPr>
        <w:t xml:space="preserve">Да, да. Спасибо, ребята. Теперь я вспомнил свое место на улице, и </w:t>
      </w:r>
      <w:proofErr w:type="gramStart"/>
      <w:r w:rsidRPr="00284D07">
        <w:rPr>
          <w:color w:val="5C5C5C"/>
          <w:sz w:val="28"/>
          <w:szCs w:val="28"/>
        </w:rPr>
        <w:t>мои</w:t>
      </w:r>
      <w:proofErr w:type="gramEnd"/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proofErr w:type="gramStart"/>
      <w:r w:rsidRPr="00284D07">
        <w:rPr>
          <w:color w:val="5C5C5C"/>
          <w:sz w:val="28"/>
          <w:szCs w:val="28"/>
        </w:rPr>
        <w:t>друзья тоже (</w:t>
      </w:r>
      <w:r w:rsidRPr="00284D07">
        <w:rPr>
          <w:rStyle w:val="a5"/>
          <w:color w:val="5C5C5C"/>
          <w:sz w:val="28"/>
          <w:szCs w:val="28"/>
        </w:rPr>
        <w:t>выбегают дети в шапочках с изображениями дорожных знаков и занимают</w:t>
      </w:r>
      <w:proofErr w:type="gramEnd"/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5"/>
          <w:rFonts w:ascii="Calibri" w:hAnsi="Calibri" w:cs="Calibri"/>
          <w:color w:val="5C5C5C"/>
          <w:sz w:val="28"/>
          <w:szCs w:val="28"/>
        </w:rPr>
        <w:t> места на импровизированной улице, называя себя: «Пешеходная дорожка», «Поворот»,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Style w:val="a5"/>
          <w:rFonts w:ascii="Calibri" w:hAnsi="Calibri" w:cs="Calibri"/>
          <w:color w:val="5C5C5C"/>
          <w:sz w:val="28"/>
          <w:szCs w:val="28"/>
        </w:rPr>
        <w:t> </w:t>
      </w:r>
      <w:proofErr w:type="gramStart"/>
      <w:r w:rsidRPr="00284D07">
        <w:rPr>
          <w:rStyle w:val="a5"/>
          <w:rFonts w:ascii="Calibri" w:hAnsi="Calibri" w:cs="Calibri"/>
          <w:color w:val="5C5C5C"/>
          <w:sz w:val="28"/>
          <w:szCs w:val="28"/>
        </w:rPr>
        <w:t>«Дети», «Движение запрещено», «Въезд запрещен» и др.</w:t>
      </w:r>
      <w:r w:rsidRPr="00284D07">
        <w:rPr>
          <w:color w:val="5C5C5C"/>
          <w:sz w:val="28"/>
          <w:szCs w:val="28"/>
        </w:rPr>
        <w:t>)                                                                                                                  </w:t>
      </w:r>
      <w:r w:rsidRPr="00284D07">
        <w:rPr>
          <w:rStyle w:val="apple-converted-space"/>
          <w:color w:val="5C5C5C"/>
          <w:sz w:val="28"/>
          <w:szCs w:val="28"/>
        </w:rPr>
        <w:t> </w:t>
      </w:r>
      <w:r w:rsidRPr="00284D07">
        <w:rPr>
          <w:rStyle w:val="a4"/>
          <w:i/>
          <w:iCs/>
          <w:color w:val="5C5C5C"/>
          <w:sz w:val="28"/>
          <w:szCs w:val="28"/>
        </w:rPr>
        <w:t> </w:t>
      </w:r>
      <w:proofErr w:type="gramEnd"/>
    </w:p>
    <w:p w:rsidR="00284D07" w:rsidRPr="00284D07" w:rsidRDefault="00284D07" w:rsidP="00284D0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284D07">
        <w:rPr>
          <w:rFonts w:ascii="Calibri" w:hAnsi="Calibri" w:cs="Calibri"/>
          <w:color w:val="5C5C5C"/>
          <w:sz w:val="28"/>
          <w:szCs w:val="28"/>
        </w:rPr>
        <w:t> </w:t>
      </w:r>
    </w:p>
    <w:p w:rsidR="00284D07" w:rsidRPr="00284D07" w:rsidRDefault="00284D07" w:rsidP="00284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 за знак такой висит?  </w:t>
      </w:r>
    </w:p>
    <w:p w:rsidR="00284D07" w:rsidRPr="00284D07" w:rsidRDefault="00284D07" w:rsidP="00284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«Стоп» - машинам он велит…</w:t>
      </w:r>
    </w:p>
    <w:p w:rsidR="00284D07" w:rsidRPr="00284D07" w:rsidRDefault="00284D07" w:rsidP="00284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Пешеход, идите смело</w:t>
      </w:r>
    </w:p>
    <w:p w:rsidR="00284D07" w:rsidRPr="00284D07" w:rsidRDefault="00284D07" w:rsidP="00284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          По дорожкам черно-белым.</w:t>
      </w:r>
    </w:p>
    <w:p w:rsidR="00284D07" w:rsidRPr="00284D07" w:rsidRDefault="00284D07" w:rsidP="00284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84D0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(Пешеходный переход.)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Можно встретить знак такой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На дороге скоростной,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Где больших размеров яма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И ходить опасно прямо,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Там, где строится район,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Школа, дом, иль стадион.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(Движение пешеходов запрещено.)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4.          Ходят смело млад и стар,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Даже кошки и собаки…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Только здесь не тротуар –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Дело все в дорожном знаке.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(Пешеходная дорожка.)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5.            На нем нарисованы вы,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 Но это не портрет,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 Он висит на столбе и охраняет вас,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 Но он не светофор.</w:t>
      </w:r>
    </w:p>
    <w:p w:rsidR="009551EC" w:rsidRPr="00841D64" w:rsidRDefault="009551EC" w:rsidP="00955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1D64">
        <w:rPr>
          <w:rFonts w:ascii="Calibri" w:eastAsia="Times New Roman" w:hAnsi="Calibri" w:cs="Calibri"/>
          <w:color w:val="000000"/>
          <w:sz w:val="28"/>
          <w:lang w:eastAsia="ru-RU"/>
        </w:rPr>
        <w:t>               (Дорожный знак «Дети»)</w:t>
      </w:r>
    </w:p>
    <w:p w:rsidR="009551EC" w:rsidRPr="00284D07" w:rsidRDefault="009551EC" w:rsidP="009551EC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i/>
          <w:iCs/>
          <w:color w:val="5C5C5C"/>
          <w:sz w:val="28"/>
          <w:szCs w:val="28"/>
        </w:rPr>
        <w:t>Ведущий:</w:t>
      </w:r>
      <w:r w:rsidRPr="00BC24FF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ребята с этими знаками мы уже знакомы, а сейчас познакомимся </w:t>
      </w:r>
      <w:proofErr w:type="gram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с</w:t>
      </w:r>
      <w:proofErr w:type="gram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 новыми.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C24FF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color w:val="5C5C5C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Этот добрый красный крестик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С белым фоном позади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Говорит нам: «В этом месте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Ждет вас помощь на пути. (Пункт медпомощи)       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lastRenderedPageBreak/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Если кушать захотите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Вам поможет этот знак                                                                                                     </w:t>
      </w:r>
      <w:r w:rsidRPr="00BC24FF">
        <w:rPr>
          <w:rStyle w:val="apple-converted-space"/>
          <w:color w:val="5C5C5C"/>
          <w:sz w:val="28"/>
          <w:szCs w:val="28"/>
        </w:rPr>
        <w:t> </w:t>
      </w:r>
      <w:r w:rsidRPr="00BC24FF">
        <w:rPr>
          <w:rStyle w:val="a4"/>
          <w:color w:val="5C5C5C"/>
          <w:sz w:val="28"/>
          <w:szCs w:val="28"/>
        </w:rPr>
        <w:t>             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Только,</w:t>
      </w:r>
      <w:r w:rsidRPr="00BC24FF">
        <w:rPr>
          <w:rStyle w:val="apple-converted-space"/>
          <w:b/>
          <w:bCs/>
          <w:color w:val="5C5C5C"/>
          <w:sz w:val="28"/>
          <w:szCs w:val="28"/>
        </w:rPr>
        <w:t> </w:t>
      </w:r>
      <w:r w:rsidRPr="00BC24FF">
        <w:rPr>
          <w:color w:val="5C5C5C"/>
          <w:sz w:val="28"/>
          <w:szCs w:val="28"/>
        </w:rPr>
        <w:t>чур,</w:t>
      </w:r>
      <w:r w:rsidRPr="00BC24FF">
        <w:rPr>
          <w:rStyle w:val="apple-converted-space"/>
          <w:b/>
          <w:bCs/>
          <w:color w:val="5C5C5C"/>
          <w:sz w:val="28"/>
          <w:szCs w:val="28"/>
        </w:rPr>
        <w:t> </w:t>
      </w:r>
      <w:r w:rsidRPr="00BC24FF">
        <w:rPr>
          <w:color w:val="5C5C5C"/>
          <w:sz w:val="28"/>
          <w:szCs w:val="28"/>
        </w:rPr>
        <w:t>не проглядите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Но выглядит он так. (Пункт питания).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Если ждете вы совета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Вам тогда поможет он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«Где-то совсем рядом …….» (Телефон)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5"/>
        <w:shd w:val="clear" w:color="auto" w:fill="FFFFFF"/>
        <w:spacing w:line="254" w:lineRule="atLeast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Ведущий</w:t>
      </w:r>
      <w:r w:rsidRPr="00BC24FF">
        <w:rPr>
          <w:rFonts w:ascii="Calibri" w:hAnsi="Calibri" w:cs="Calibri"/>
          <w:b/>
          <w:bCs/>
          <w:color w:val="5C5C5C"/>
          <w:sz w:val="28"/>
          <w:szCs w:val="28"/>
        </w:rPr>
        <w:t>: Молодцы, ребята, все правильно отгадали. А какие бывают дорожные знаки?  Дорожные знаки делятся на группы: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Запрещающие знаки;</w:t>
      </w:r>
    </w:p>
    <w:p w:rsidR="00BC24FF" w:rsidRPr="00BC24FF" w:rsidRDefault="00BC24FF" w:rsidP="00BC2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Предупреждающие знаки;</w:t>
      </w:r>
    </w:p>
    <w:p w:rsidR="00BC24FF" w:rsidRPr="00BC24FF" w:rsidRDefault="00BC24FF" w:rsidP="00BC2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Предписывающие знаки.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Какие знаки, к какой группе относят, мы узнаем, отгадав загадки: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lastRenderedPageBreak/>
        <w:t>В дождь и в ясную погоду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ind w:left="424" w:hanging="424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Здесь не ходят пешеходы.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ind w:left="424" w:hanging="424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Говорит им знак одно: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ind w:left="424" w:hanging="424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"Вам ходить запрещено!"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ind w:left="424" w:hanging="424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(Движение пешеходов запрещено)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 Это запрещающий знак.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Посреди дороги дети,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Мы всегда за них в ответе.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Чтоб не плакал их родитель,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Будь внимательней, водитель!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(Осторожно дети)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Это предупреждающий знак.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Следующие знаки называются предписывающими.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lastRenderedPageBreak/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Здесь наземный переход,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Ходит целый день народ.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Ты, водитель, не грусти,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Пешехода пропусти!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(Пешеходный переход)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Знает каждый пешеход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Про подземный этот ход.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Город он не украшает,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Но машинам не мешает!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(Подземный пешеходный переход)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В этом месте пешеход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Терпеливо транспорт ждет.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lastRenderedPageBreak/>
        <w:t>Он пешком устал шагать,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color w:val="5C5C5C"/>
          <w:sz w:val="28"/>
          <w:szCs w:val="28"/>
        </w:rPr>
        <w:t>Хочет пассажиром стать.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(Место остановки автобуса, троллейбуса, трамвая и такси)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</w:t>
      </w:r>
      <w:r w:rsidRPr="00BC24FF">
        <w:rPr>
          <w:rStyle w:val="apple-converted-space"/>
          <w:rFonts w:ascii="Calibri" w:hAnsi="Calibri" w:cs="Calibri"/>
          <w:b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Ребята, хорошо, что мы помогли жителям этой страны. Теперь машины будут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ездить по улицам без аварий.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Появляется Кот.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 А это кто к нам пожаловал?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Кот. Я ученый Кот. Доктор светофорных наук.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 Неужели? А ну-ка, проверим, хорошо ли ты знаешь правила дорожного движения.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Скажи, как надо переходить улицу?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Кот. Как?! На четырех лапах, конечно.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 Ребята, а как правильно нужно ответит.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lastRenderedPageBreak/>
        <w:t>Дети. Пешеход, пешеход!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Помни ты про переход!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Подземный, наземный,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proofErr w:type="gramStart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Похожий</w:t>
      </w:r>
      <w:proofErr w:type="gramEnd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на зебру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Знай, что только переход,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От машин тебя спасет.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 Верно, дети. А ты, Кот, ответь на второй вопрос. Как надо обходить автобус: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спереди или сзади?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Кот. А зачем его обходить? Можно и перепрыгнуть. Мы, коты, очень хорошо прыгаем. А еще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можно пролезть между колесами.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 Ребята, наш уважаемый Кот совершенно не знает правила поведения на дороге.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CE58A7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lastRenderedPageBreak/>
        <w:t>Помогите ему,</w:t>
      </w:r>
      <w:r w:rsidRPr="00BC24FF">
        <w:rPr>
          <w:rStyle w:val="apple-converted-space"/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пожалуйста, ответить на вопрос.  (Ответы </w:t>
      </w:r>
      <w:proofErr w:type="spellStart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детей</w:t>
      </w:r>
      <w:proofErr w:type="gramStart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,н</w:t>
      </w:r>
      <w:proofErr w:type="gramEnd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адо</w:t>
      </w:r>
      <w:proofErr w:type="spellEnd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подождать пока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отъедет автобус).Ну, Кот ученый, а вот и последний вопрос. Можно ли играть на мостовой?</w:t>
      </w:r>
    </w:p>
    <w:p w:rsidR="00BC24FF" w:rsidRPr="00BC24FF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Кот. Смотря во что. В шахматы нельзя, машины фигуры посбивают. А вот в мячик можно.</w:t>
      </w:r>
    </w:p>
    <w:p w:rsidR="00BC24FF" w:rsidRPr="00BC24FF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6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Ведущий. Ребята, а вы что скажете?</w:t>
      </w:r>
    </w:p>
    <w:p w:rsidR="00CE58A7" w:rsidRPr="00CE58A7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Style w:val="a4"/>
          <w:rFonts w:ascii="Calibri" w:hAnsi="Calibri" w:cs="Calibri"/>
          <w:b w:val="0"/>
          <w:bCs w:val="0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Дети. На мостовой не играй, не катайся,</w:t>
      </w:r>
    </w:p>
    <w:p w:rsidR="00BC24FF" w:rsidRPr="00BC24FF" w:rsidRDefault="00BC24FF" w:rsidP="00CE58A7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Если здоровым хочешь остаться.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Вбегает злая Волшебница.</w:t>
      </w:r>
    </w:p>
    <w:p w:rsidR="00BC24FF" w:rsidRPr="00BC24FF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Волшебница. Не слушай их, Котик. Знаешь, как здорово играть на мостовой. Сколько мы с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тобой аварий наделаем!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Кот. Уходи, злая колдунья. Я хочу подружиться с малышами. С ними так интересно. А твоя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сила сейчас закончится. </w:t>
      </w:r>
      <w:proofErr w:type="gramStart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(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Кот подбегает к Волшебнице и произносит заклинание:</w:t>
      </w:r>
      <w:proofErr w:type="gram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 «</w:t>
      </w:r>
      <w:proofErr w:type="spell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Крибля</w:t>
      </w:r>
      <w:proofErr w:type="gram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,к</w:t>
      </w:r>
      <w:proofErr w:type="gram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рабля</w:t>
      </w:r>
      <w:proofErr w:type="spell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, </w:t>
      </w:r>
      <w:proofErr w:type="spell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бумс</w:t>
      </w:r>
      <w:proofErr w:type="spell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»)</w:t>
      </w:r>
    </w:p>
    <w:p w:rsidR="00BC24FF" w:rsidRPr="00BC24FF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Волшебница. А я сейчас взмахну своей волшебной палочкой и всех вас превращу в мышей,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нет, в крыс! (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Взмахивает, но ничего не происходит</w:t>
      </w:r>
      <w:r w:rsidRPr="00BC24FF">
        <w:rPr>
          <w:rStyle w:val="a4"/>
          <w:rFonts w:ascii="Calibri" w:hAnsi="Calibri" w:cs="Calibri"/>
          <w:b w:val="0"/>
          <w:i/>
          <w:iCs/>
          <w:color w:val="5C5C5C"/>
          <w:sz w:val="28"/>
          <w:szCs w:val="28"/>
        </w:rPr>
        <w:t>).</w:t>
      </w:r>
      <w:r w:rsidRPr="00BC24FF">
        <w:rPr>
          <w:rStyle w:val="apple-converted-space"/>
          <w:rFonts w:ascii="Calibri" w:hAnsi="Calibri" w:cs="Calibri"/>
          <w:bCs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Ой, неужели и правда я лишилась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волшебной силы?! Караул! Помогите!</w:t>
      </w:r>
    </w:p>
    <w:p w:rsidR="00CE58A7" w:rsidRPr="00CE58A7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Style w:val="a5"/>
          <w:rFonts w:ascii="Calibri" w:hAnsi="Calibri" w:cs="Calibri"/>
          <w:i w:val="0"/>
          <w:iCs w:val="0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Кот. Не кричи. Лучше давай позовем Светофора. Ты прятала его в темнице. Теперь он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свободен. Давайте, ребята, позовем все вместе: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«Светофор!»</w:t>
      </w:r>
      <w:r w:rsidRPr="00BC24FF">
        <w:rPr>
          <w:rStyle w:val="apple-converted-space"/>
          <w:rFonts w:ascii="Calibri" w:hAnsi="Calibri" w:cs="Calibri"/>
          <w:b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(Дети хором зовут)</w:t>
      </w:r>
      <w:r w:rsidR="00CE58A7">
        <w:rPr>
          <w:rStyle w:val="a5"/>
          <w:rFonts w:ascii="Calibri" w:hAnsi="Calibri" w:cs="Calibri"/>
          <w:color w:val="5C5C5C"/>
          <w:sz w:val="28"/>
          <w:szCs w:val="28"/>
        </w:rPr>
        <w:t>.</w:t>
      </w:r>
    </w:p>
    <w:p w:rsidR="00BC24FF" w:rsidRPr="00BC24FF" w:rsidRDefault="00BC24FF" w:rsidP="00CE58A7">
      <w:pPr>
        <w:pStyle w:val="a10"/>
        <w:shd w:val="clear" w:color="auto" w:fill="FFFFFF"/>
        <w:spacing w:before="0" w:beforeAutospacing="0" w:after="283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Появляется Светофор (мальчик в трехцветной шапочке, в руках у него три воздушных</w:t>
      </w:r>
      <w:r w:rsidR="00CE58A7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 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шарика: красный, желтый, зеленый).</w:t>
      </w:r>
    </w:p>
    <w:p w:rsidR="00BC24FF" w:rsidRPr="00BC24FF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 xml:space="preserve">Ведущий. Ребята, а вот и </w:t>
      </w:r>
      <w:proofErr w:type="spellStart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Светофорчик</w:t>
      </w:r>
      <w:proofErr w:type="spellEnd"/>
      <w:r w:rsidRPr="00BC24FF">
        <w:rPr>
          <w:rStyle w:val="a4"/>
          <w:rFonts w:ascii="Calibri" w:hAnsi="Calibri" w:cs="Calibri"/>
          <w:b w:val="0"/>
          <w:color w:val="5C5C5C"/>
          <w:sz w:val="28"/>
          <w:szCs w:val="28"/>
        </w:rPr>
        <w:t>.</w:t>
      </w:r>
    </w:p>
    <w:p w:rsidR="00BC24FF" w:rsidRPr="00BC24FF" w:rsidRDefault="00BC24FF" w:rsidP="00BC24FF">
      <w:pPr>
        <w:pStyle w:val="5"/>
        <w:shd w:val="clear" w:color="auto" w:fill="FFFFFF"/>
        <w:spacing w:line="254" w:lineRule="atLeast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>Ребята, а светофор нам принес шарики не простые, а с заданиями. Выполним их?                  </w:t>
      </w:r>
    </w:p>
    <w:p w:rsidR="00BC24FF" w:rsidRPr="00BC24FF" w:rsidRDefault="00BC24FF" w:rsidP="00BC24FF">
      <w:pPr>
        <w:pStyle w:val="5"/>
        <w:shd w:val="clear" w:color="auto" w:fill="FFFFFF"/>
        <w:spacing w:line="254" w:lineRule="atLeast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b/>
          <w:bCs/>
          <w:color w:val="5C5C5C"/>
          <w:sz w:val="28"/>
          <w:szCs w:val="28"/>
          <w:u w:val="single"/>
        </w:rPr>
        <w:t>1 шарик КРАСНЫЙ</w:t>
      </w:r>
      <w:r w:rsidRPr="00BC24FF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>. Задание: Кто быстрее соберет автомобиль? (по 3-4 человека в каждой команде)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  <w:u w:val="single"/>
        </w:rPr>
        <w:t>2 шарик ЖЕЛТЫЙ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. Задание: «</w:t>
      </w:r>
      <w:proofErr w:type="spell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Автомультики</w:t>
      </w:r>
      <w:proofErr w:type="spell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». Участникам предлагается ответить на</w:t>
      </w:r>
      <w:r w:rsidR="00CE58A7">
        <w:rPr>
          <w:rFonts w:ascii="Calibri" w:hAnsi="Calibri" w:cs="Calibri"/>
          <w:color w:val="5C5C5C"/>
          <w:sz w:val="28"/>
          <w:szCs w:val="28"/>
        </w:rPr>
        <w:t xml:space="preserve"> 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вопросы по мультфильмам и сказкам, в которых упоминаются транспортные средства.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lastRenderedPageBreak/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На чем</w:t>
      </w:r>
      <w:r w:rsidRPr="00BC24FF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ехал Емеля к царю во дворец?  (на печке)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Любимый транспорт кота Леопольда? (Двухколесный велосипед)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Что подарили родители дяди Федора почтальону Печкину</w:t>
      </w:r>
      <w:proofErr w:type="gram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?(</w:t>
      </w:r>
      <w:proofErr w:type="gram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 Велосипед)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Во что превратила</w:t>
      </w:r>
      <w:r w:rsidRPr="00BC24FF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добрая Фея тыкву для Золушки? (В карету)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- На чем летал старик </w:t>
      </w:r>
      <w:proofErr w:type="spellStart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Хоттабыч</w:t>
      </w:r>
      <w:proofErr w:type="spellEnd"/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? (На ковре самолете)  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Какой личный транспорт у Бабы Яги? (Ступа)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На чем катался Кай? (Санки)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  <w:u w:val="single"/>
        </w:rPr>
        <w:t>3 шарик ЗЕЛЕНЫЙ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. Задание: «Запрещается- разрешается</w:t>
      </w:r>
      <w:r w:rsidRPr="00BC24FF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>»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Идти толпой по</w:t>
      </w:r>
      <w:r w:rsidRPr="00BC24FF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тротуару.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Перебегать улицу на красный свет.........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Уступать место в общественном транспорте.....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Обходить стоящий транспорт спереди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Играть возле проезжей части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- Уважать правила движения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Style w:val="a4"/>
          <w:rFonts w:ascii="Calibri" w:hAnsi="Calibri" w:cs="Calibri"/>
          <w:i/>
          <w:iCs/>
          <w:color w:val="5C5C5C"/>
          <w:sz w:val="28"/>
          <w:szCs w:val="28"/>
        </w:rPr>
        <w:t>Ведущий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: Ребята,</w:t>
      </w:r>
      <w:r w:rsidRPr="00BC24FF">
        <w:rPr>
          <w:rStyle w:val="apple-converted-space"/>
          <w:rFonts w:ascii="Calibri" w:hAnsi="Calibri" w:cs="Calibri"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нам пора отправляться в путь. Занимайте свои места. Наш поезд спешит домой.</w:t>
      </w:r>
      <w:r w:rsidRPr="00BC24FF">
        <w:rPr>
          <w:rStyle w:val="apple-converted-space"/>
          <w:color w:val="5C5C5C"/>
          <w:sz w:val="28"/>
          <w:szCs w:val="28"/>
        </w:rPr>
        <w:t> </w:t>
      </w:r>
      <w:r w:rsidRPr="00BC24FF">
        <w:rPr>
          <w:rStyle w:val="a5"/>
          <w:color w:val="5C5C5C"/>
          <w:sz w:val="28"/>
          <w:szCs w:val="28"/>
        </w:rPr>
        <w:t>О чем мы будем помнить, отправляясь в дорогу?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Дети (хором</w:t>
      </w:r>
      <w:r w:rsidRPr="00BC24FF">
        <w:rPr>
          <w:rStyle w:val="a5"/>
          <w:rFonts w:ascii="Calibri" w:hAnsi="Calibri" w:cs="Calibri"/>
          <w:b/>
          <w:bCs/>
          <w:color w:val="5C5C5C"/>
          <w:sz w:val="28"/>
          <w:szCs w:val="28"/>
        </w:rPr>
        <w:t>).</w:t>
      </w:r>
      <w:r w:rsidRPr="00BC24FF">
        <w:rPr>
          <w:rStyle w:val="apple-converted-space"/>
          <w:rFonts w:ascii="Calibri" w:hAnsi="Calibri" w:cs="Calibri"/>
          <w:b/>
          <w:bCs/>
          <w:i/>
          <w:i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Правила дорожные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>Знать каждому положено!</w:t>
      </w:r>
    </w:p>
    <w:p w:rsidR="00BC24FF" w:rsidRPr="00BC24FF" w:rsidRDefault="00BC24FF" w:rsidP="00BC24FF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proofErr w:type="gramStart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Звучит песня «Если с другом вышел в путь» (муз.</w:t>
      </w:r>
      <w:proofErr w:type="gramEnd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 xml:space="preserve"> </w:t>
      </w:r>
      <w:proofErr w:type="gramStart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 xml:space="preserve">В. </w:t>
      </w:r>
      <w:proofErr w:type="spellStart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Шаинского</w:t>
      </w:r>
      <w:proofErr w:type="spellEnd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).</w:t>
      </w:r>
      <w:proofErr w:type="gramEnd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 xml:space="preserve">  Дети поют </w:t>
      </w:r>
      <w:proofErr w:type="spellStart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песню</w:t>
      </w:r>
      <w:proofErr w:type="gramStart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,у</w:t>
      </w:r>
      <w:proofErr w:type="gramEnd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севшись</w:t>
      </w:r>
      <w:proofErr w:type="spellEnd"/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 xml:space="preserve"> в импровизированный поезд.</w:t>
      </w:r>
    </w:p>
    <w:p w:rsidR="00BC24FF" w:rsidRPr="00BC24FF" w:rsidRDefault="00BC24FF" w:rsidP="00CE58A7">
      <w:pPr>
        <w:pStyle w:val="a3"/>
        <w:shd w:val="clear" w:color="auto" w:fill="FFFFFF"/>
        <w:spacing w:before="0" w:beforeAutospacing="0" w:after="217" w:afterAutospacing="0"/>
        <w:jc w:val="both"/>
        <w:rPr>
          <w:rFonts w:ascii="Calibri" w:hAnsi="Calibri" w:cs="Calibri"/>
          <w:color w:val="5C5C5C"/>
          <w:sz w:val="28"/>
          <w:szCs w:val="28"/>
        </w:rPr>
      </w:pPr>
      <w:r w:rsidRPr="00BC24FF">
        <w:rPr>
          <w:rFonts w:ascii="Calibri" w:hAnsi="Calibri" w:cs="Calibri"/>
          <w:color w:val="5C5C5C"/>
          <w:sz w:val="28"/>
          <w:szCs w:val="28"/>
        </w:rPr>
        <w:t> </w:t>
      </w:r>
      <w:r w:rsidRPr="00BC24FF">
        <w:rPr>
          <w:rStyle w:val="a4"/>
          <w:rFonts w:ascii="Calibri" w:hAnsi="Calibri" w:cs="Calibri"/>
          <w:color w:val="5C5C5C"/>
          <w:sz w:val="28"/>
          <w:szCs w:val="28"/>
        </w:rPr>
        <w:t>Ведущий.</w:t>
      </w:r>
      <w:r w:rsidRPr="00BC24FF">
        <w:rPr>
          <w:rStyle w:val="apple-converted-space"/>
          <w:rFonts w:ascii="Calibri" w:hAnsi="Calibri" w:cs="Calibri"/>
          <w:b/>
          <w:bCs/>
          <w:color w:val="5C5C5C"/>
          <w:sz w:val="28"/>
          <w:szCs w:val="28"/>
        </w:rPr>
        <w:t> 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t xml:space="preserve">Ребята, вот и закончилось наше путешествие в страну Дорожных Знаков. С какими надежными друзьями мы с вами встретились? (Светофором и Знаками дорожного движения). Книгу Дорожных </w:t>
      </w:r>
      <w:r w:rsidRPr="00BC24FF">
        <w:rPr>
          <w:rStyle w:val="a5"/>
          <w:rFonts w:ascii="Calibri" w:hAnsi="Calibri" w:cs="Calibri"/>
          <w:color w:val="5C5C5C"/>
          <w:sz w:val="28"/>
          <w:szCs w:val="28"/>
        </w:rPr>
        <w:lastRenderedPageBreak/>
        <w:t>премудростей мы будем изучать каждый день. В путь за новыми правилами!</w:t>
      </w:r>
    </w:p>
    <w:p w:rsidR="009809C2" w:rsidRPr="00BC24FF" w:rsidRDefault="009809C2" w:rsidP="007F7810">
      <w:pPr>
        <w:rPr>
          <w:sz w:val="28"/>
          <w:szCs w:val="28"/>
        </w:rPr>
      </w:pPr>
    </w:p>
    <w:p w:rsidR="00BC24FF" w:rsidRPr="00BC24FF" w:rsidRDefault="00BC24FF">
      <w:pPr>
        <w:rPr>
          <w:sz w:val="28"/>
          <w:szCs w:val="28"/>
        </w:rPr>
      </w:pPr>
    </w:p>
    <w:sectPr w:rsidR="00BC24FF" w:rsidRPr="00BC24FF" w:rsidSect="0098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973"/>
    <w:multiLevelType w:val="hybridMultilevel"/>
    <w:tmpl w:val="7E364ACC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">
    <w:nsid w:val="788A1881"/>
    <w:multiLevelType w:val="multilevel"/>
    <w:tmpl w:val="809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810"/>
    <w:rsid w:val="00070897"/>
    <w:rsid w:val="00092ABC"/>
    <w:rsid w:val="0009371E"/>
    <w:rsid w:val="000A7121"/>
    <w:rsid w:val="00284D07"/>
    <w:rsid w:val="002F5794"/>
    <w:rsid w:val="003133A2"/>
    <w:rsid w:val="00335B73"/>
    <w:rsid w:val="00342DF9"/>
    <w:rsid w:val="00382670"/>
    <w:rsid w:val="00392D09"/>
    <w:rsid w:val="00432DBD"/>
    <w:rsid w:val="00436016"/>
    <w:rsid w:val="00453DDC"/>
    <w:rsid w:val="00492710"/>
    <w:rsid w:val="004E460F"/>
    <w:rsid w:val="005664E7"/>
    <w:rsid w:val="005F072E"/>
    <w:rsid w:val="00620446"/>
    <w:rsid w:val="0062649F"/>
    <w:rsid w:val="006A74F9"/>
    <w:rsid w:val="006E2902"/>
    <w:rsid w:val="007E08F3"/>
    <w:rsid w:val="007E5137"/>
    <w:rsid w:val="007F7810"/>
    <w:rsid w:val="008074ED"/>
    <w:rsid w:val="008A0C13"/>
    <w:rsid w:val="009551EC"/>
    <w:rsid w:val="0096241A"/>
    <w:rsid w:val="009809C2"/>
    <w:rsid w:val="00980D33"/>
    <w:rsid w:val="00A64FF3"/>
    <w:rsid w:val="00AF3E5A"/>
    <w:rsid w:val="00B44EB6"/>
    <w:rsid w:val="00BC24FF"/>
    <w:rsid w:val="00C0163F"/>
    <w:rsid w:val="00C65FF9"/>
    <w:rsid w:val="00CE58A7"/>
    <w:rsid w:val="00D26394"/>
    <w:rsid w:val="00D75EF7"/>
    <w:rsid w:val="00DC04B7"/>
    <w:rsid w:val="00E352F8"/>
    <w:rsid w:val="00E93C36"/>
    <w:rsid w:val="00F07B9B"/>
    <w:rsid w:val="00F81BB7"/>
    <w:rsid w:val="00FA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1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81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F7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F7810"/>
  </w:style>
  <w:style w:type="character" w:styleId="a5">
    <w:name w:val="Emphasis"/>
    <w:basedOn w:val="a0"/>
    <w:uiPriority w:val="20"/>
    <w:qFormat/>
    <w:rsid w:val="007F7810"/>
    <w:rPr>
      <w:i/>
      <w:iCs/>
    </w:rPr>
  </w:style>
  <w:style w:type="paragraph" w:customStyle="1" w:styleId="a10">
    <w:name w:val="a1"/>
    <w:basedOn w:val="a"/>
    <w:rsid w:val="00BC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BC24FF"/>
  </w:style>
  <w:style w:type="paragraph" w:styleId="a7">
    <w:name w:val="List Paragraph"/>
    <w:basedOn w:val="a"/>
    <w:uiPriority w:val="34"/>
    <w:qFormat/>
    <w:rsid w:val="00C016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0E35-99DA-4576-9A6D-A70CCC95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23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2017-02-21T05:26:00Z</cp:lastPrinted>
  <dcterms:created xsi:type="dcterms:W3CDTF">2017-02-05T11:42:00Z</dcterms:created>
  <dcterms:modified xsi:type="dcterms:W3CDTF">2018-03-12T15:37:00Z</dcterms:modified>
</cp:coreProperties>
</file>