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9EF" w:rsidRDefault="00F109EF" w:rsidP="00237E05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F109E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Итоговое занят</w:t>
      </w:r>
      <w:r w:rsidR="00DF7D3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ие по математике  </w:t>
      </w:r>
      <w:r w:rsidR="00237E05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              «Морское путешествие по островам математики</w:t>
      </w:r>
      <w:r w:rsidRPr="00F109E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» в подготовительной группе</w:t>
      </w:r>
    </w:p>
    <w:p w:rsidR="008B2ABA" w:rsidRPr="008B2ABA" w:rsidRDefault="008B2ABA" w:rsidP="008B2ABA">
      <w:pPr>
        <w:spacing w:after="0" w:line="240" w:lineRule="auto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  <w:proofErr w:type="spellStart"/>
      <w:r w:rsidRPr="008B2ABA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Пластинина</w:t>
      </w:r>
      <w:proofErr w:type="spellEnd"/>
      <w:r w:rsidRPr="008B2ABA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Н.И.</w:t>
      </w:r>
    </w:p>
    <w:p w:rsidR="00F109EF" w:rsidRPr="00F109EF" w:rsidRDefault="00F109EF" w:rsidP="008B2AB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0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Итоговое заня</w:t>
      </w:r>
      <w:r w:rsidR="00DF7D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тие по математике </w:t>
      </w:r>
      <w:r w:rsidRPr="00F10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237E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«Морское путешествие по островам математики </w:t>
      </w:r>
      <w:r w:rsidRPr="00F109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 в подготовительной группе</w:t>
      </w:r>
    </w:p>
    <w:p w:rsidR="00F109EF" w:rsidRPr="00F109EF" w:rsidRDefault="00F109EF" w:rsidP="00F10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F109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Тема</w:t>
      </w:r>
      <w:proofErr w:type="gramStart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237E0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</w:t>
      </w:r>
      <w:proofErr w:type="gramEnd"/>
      <w:r w:rsidR="00237E0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орское</w:t>
      </w:r>
      <w:proofErr w:type="spellEnd"/>
      <w:r w:rsidR="00237E0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п</w:t>
      </w:r>
      <w:r w:rsidRPr="00F109E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утешествие</w:t>
      </w:r>
      <w:r w:rsidR="00237E0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по островам математики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</w:t>
      </w:r>
    </w:p>
    <w:p w:rsidR="00F109EF" w:rsidRPr="00F109EF" w:rsidRDefault="00F109EF" w:rsidP="00F10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109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Программное содержание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109EF" w:rsidRPr="00F109EF" w:rsidRDefault="00F109EF" w:rsidP="00F10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109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Обучающие задачи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109EF" w:rsidRPr="00F109EF" w:rsidRDefault="00F109EF" w:rsidP="00F109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Продолжать учить детей составлять арифметические задачи и записывать их решение с помощью цифр;</w:t>
      </w:r>
    </w:p>
    <w:p w:rsidR="00F109EF" w:rsidRPr="00F109EF" w:rsidRDefault="00F109EF" w:rsidP="00F109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Закрепить название геометрических фигур;</w:t>
      </w:r>
    </w:p>
    <w:p w:rsidR="00F109EF" w:rsidRPr="00F109EF" w:rsidRDefault="00F109EF" w:rsidP="00F109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Закрепить знания о составе числа из двух меньших чисел;</w:t>
      </w:r>
    </w:p>
    <w:p w:rsidR="00F109EF" w:rsidRPr="00F109EF" w:rsidRDefault="00F109EF" w:rsidP="00F109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Закрепить умение решать примеры на сложение и вычитание;</w:t>
      </w:r>
    </w:p>
    <w:p w:rsidR="00F109EF" w:rsidRPr="00F109EF" w:rsidRDefault="00F109EF" w:rsidP="00F109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Закрепление умения сравнивать числа.</w:t>
      </w:r>
    </w:p>
    <w:p w:rsidR="00F109EF" w:rsidRPr="00F109EF" w:rsidRDefault="00F109EF" w:rsidP="00F10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109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Развивающие задачи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109EF" w:rsidRPr="00F109EF" w:rsidRDefault="00F109EF" w:rsidP="00F109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Развивать смекалку, зрительную память, воображение;</w:t>
      </w:r>
    </w:p>
    <w:p w:rsidR="00F109EF" w:rsidRPr="00F109EF" w:rsidRDefault="00F109EF" w:rsidP="00F109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Способствовать формированию мыслительных операций, развитию речи, умению аргументировать свои высказывания;</w:t>
      </w:r>
    </w:p>
    <w:p w:rsidR="00F109EF" w:rsidRPr="00F109EF" w:rsidRDefault="00F109EF" w:rsidP="00F109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Общую и мелкую моторику.</w:t>
      </w:r>
    </w:p>
    <w:p w:rsidR="00F109EF" w:rsidRPr="00F109EF" w:rsidRDefault="00F109EF" w:rsidP="00F10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109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Воспитательные задачи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109EF" w:rsidRPr="00F109EF" w:rsidRDefault="00F109EF" w:rsidP="007F56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Воспитывать умение понимать учебную задачу и выполнять её самостоятельно.</w:t>
      </w:r>
    </w:p>
    <w:p w:rsidR="00F109EF" w:rsidRPr="00F109EF" w:rsidRDefault="00F109EF" w:rsidP="00F10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56EE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Активизация словаря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закрепление понятий </w:t>
      </w:r>
      <w:r w:rsidRPr="00F109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«цифры»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«</w:t>
      </w:r>
      <w:r w:rsidRPr="00F109EF">
        <w:rPr>
          <w:rFonts w:ascii="Arial" w:eastAsia="Times New Roman" w:hAnsi="Arial" w:cs="Arial"/>
          <w:bCs/>
          <w:color w:val="111111"/>
          <w:sz w:val="26"/>
          <w:lang w:eastAsia="ru-RU"/>
        </w:rPr>
        <w:t>математические знаки</w:t>
      </w:r>
      <w:r w:rsidR="00237E05">
        <w:rPr>
          <w:rFonts w:ascii="Arial" w:eastAsia="Times New Roman" w:hAnsi="Arial" w:cs="Arial"/>
          <w:bCs/>
          <w:color w:val="111111"/>
          <w:sz w:val="26"/>
          <w:lang w:eastAsia="ru-RU"/>
        </w:rPr>
        <w:t>»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109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«геометрические фигуры»</w:t>
      </w:r>
      <w:proofErr w:type="gramStart"/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proofErr w:type="gramEnd"/>
      <w:r w:rsidRPr="00F109EF">
        <w:rPr>
          <w:rFonts w:ascii="Arial" w:eastAsia="Times New Roman" w:hAnsi="Arial" w:cs="Arial"/>
          <w:bCs/>
          <w:color w:val="111111"/>
          <w:sz w:val="26"/>
          <w:lang w:eastAsia="ru-RU"/>
        </w:rPr>
        <w:t>путешествие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F56EE" w:rsidRDefault="007F56EE" w:rsidP="007F56EE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F109EF" w:rsidRPr="00F109EF" w:rsidRDefault="00F109EF" w:rsidP="007F56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56EE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Обогащение словаря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A07C6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прямоугольный</w:t>
      </w:r>
      <w:proofErr w:type="gramEnd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="00A07C6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трапецевидный</w:t>
      </w:r>
      <w:proofErr w:type="spellEnd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="00A07C6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квадратный,</w:t>
      </w:r>
      <w:r w:rsidR="00237E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треугольный,</w:t>
      </w:r>
      <w:r w:rsidR="00A07C6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овальный, круглый.</w:t>
      </w:r>
    </w:p>
    <w:p w:rsidR="007F56EE" w:rsidRDefault="007F56EE" w:rsidP="00F109E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F109EF" w:rsidRPr="00F109EF" w:rsidRDefault="00F109EF" w:rsidP="00F10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56E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Предварительная работа с </w:t>
      </w:r>
      <w:r w:rsidRPr="00237E05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детьми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решение логических задач, решение конструктивных задач, состав числа в пределах 10 из двух меньших чисел, сравнение чисел.</w:t>
      </w:r>
    </w:p>
    <w:p w:rsidR="00F109EF" w:rsidRPr="007F56EE" w:rsidRDefault="00F109EF" w:rsidP="00F10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56E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Предварительная работа </w:t>
      </w:r>
      <w:r w:rsidRPr="00237E05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воспитателя</w:t>
      </w:r>
      <w:r w:rsidRPr="00237E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A07C6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237E05">
        <w:rPr>
          <w:rFonts w:ascii="Arial" w:eastAsia="Times New Roman" w:hAnsi="Arial" w:cs="Arial"/>
          <w:bCs/>
          <w:color w:val="111111"/>
          <w:sz w:val="26"/>
          <w:lang w:eastAsia="ru-RU"/>
        </w:rPr>
        <w:t>Подготовить демонстрационный</w:t>
      </w:r>
      <w:r w:rsidRPr="007F56EE">
        <w:rPr>
          <w:rFonts w:ascii="Arial" w:eastAsia="Times New Roman" w:hAnsi="Arial" w:cs="Arial"/>
          <w:bCs/>
          <w:color w:val="111111"/>
          <w:sz w:val="26"/>
          <w:lang w:eastAsia="ru-RU"/>
        </w:rPr>
        <w:t xml:space="preserve"> и раздаточный материал</w:t>
      </w:r>
      <w:r w:rsidRPr="007F5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F56EE" w:rsidRDefault="007F56EE" w:rsidP="00F109E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F109EF" w:rsidRPr="00237E05" w:rsidRDefault="00F109EF" w:rsidP="00237E05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8A59B0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Мет</w:t>
      </w:r>
      <w:r w:rsidR="00237E05" w:rsidRPr="008A59B0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 xml:space="preserve">одические приёмы:                                                                                           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Игровой </w:t>
      </w:r>
      <w:r w:rsidRPr="007F56E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7F56EE">
        <w:rPr>
          <w:rFonts w:ascii="Arial" w:eastAsia="Times New Roman" w:hAnsi="Arial" w:cs="Arial"/>
          <w:bCs/>
          <w:i/>
          <w:iCs/>
          <w:color w:val="111111"/>
          <w:sz w:val="26"/>
          <w:lang w:eastAsia="ru-RU"/>
        </w:rPr>
        <w:t>путешествие в страну математики</w:t>
      </w:r>
      <w:r w:rsidRPr="00F109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F109EF" w:rsidRPr="00F109EF" w:rsidRDefault="00F109EF" w:rsidP="00F10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</w:t>
      </w:r>
      <w:proofErr w:type="gramStart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Наглядный</w:t>
      </w:r>
      <w:proofErr w:type="gramEnd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F109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(использование карточек с цифрами,</w:t>
      </w:r>
      <w:r w:rsidR="00A07C6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109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геометрические фигуры)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F109EF" w:rsidRPr="00F109EF" w:rsidRDefault="00F109EF" w:rsidP="00F10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</w:t>
      </w:r>
      <w:proofErr w:type="gramStart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Словесный</w:t>
      </w:r>
      <w:proofErr w:type="gramEnd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F109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(напоминание, указание, вопросы, индивидуальные ответы детей)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F109EF" w:rsidRPr="00F109EF" w:rsidRDefault="00F109EF" w:rsidP="00F10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Поощрение, анализ </w:t>
      </w:r>
      <w:r w:rsidRPr="007F56EE">
        <w:rPr>
          <w:rFonts w:ascii="Arial" w:eastAsia="Times New Roman" w:hAnsi="Arial" w:cs="Arial"/>
          <w:bCs/>
          <w:color w:val="111111"/>
          <w:sz w:val="26"/>
          <w:lang w:eastAsia="ru-RU"/>
        </w:rPr>
        <w:t>занятия</w:t>
      </w:r>
      <w:r w:rsidRPr="007F5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F109EF" w:rsidRPr="00F109EF" w:rsidRDefault="00DF7D3F" w:rsidP="00DF7D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59B0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="00F109EF" w:rsidRPr="008A59B0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Оборудование</w:t>
      </w:r>
      <w:r w:rsidR="00F109EF" w:rsidRPr="007F56E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8A59B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доска,</w:t>
      </w:r>
      <w:r w:rsidR="00A07C6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F109EF"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столы,</w:t>
      </w:r>
      <w:r w:rsidR="00A07C6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F109EF"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стулья.</w:t>
      </w:r>
    </w:p>
    <w:p w:rsidR="00F109EF" w:rsidRPr="00F109EF" w:rsidRDefault="00F109EF" w:rsidP="00F10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109E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Демонстрационный материал</w:t>
      </w:r>
      <w:r w:rsidR="008A59B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карта с геометрическими фигурами, конверты с заданиями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109EF" w:rsidRPr="00F109EF" w:rsidRDefault="00F109EF" w:rsidP="00F10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56E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Раздаточный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F109E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материал</w:t>
      </w:r>
      <w:r w:rsidR="008A59B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геометрические фигуры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="008A59B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DF7D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цифры,</w:t>
      </w:r>
      <w:r w:rsidR="00A07C6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листы в клетку,</w:t>
      </w:r>
      <w:r w:rsidR="00A07C6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карандаши</w:t>
      </w:r>
      <w:r w:rsidR="008A59B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кружки красного и синего цвета, листочки с заданием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109EF" w:rsidRPr="00F109EF" w:rsidRDefault="00F109EF" w:rsidP="00F10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59B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Интеграция образовательных </w:t>
      </w:r>
      <w:r w:rsidRPr="008A59B0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областей</w:t>
      </w:r>
      <w:r w:rsidRPr="008A59B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“Коммуникация”, “Познание, “Здоровье, “Социализация”.</w:t>
      </w:r>
    </w:p>
    <w:p w:rsidR="007F56EE" w:rsidRDefault="007F56EE" w:rsidP="00F109EF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</w:p>
    <w:p w:rsidR="00F109EF" w:rsidRPr="008A59B0" w:rsidRDefault="00F109EF" w:rsidP="00F109EF">
      <w:pPr>
        <w:spacing w:after="0" w:line="240" w:lineRule="auto"/>
        <w:outlineLvl w:val="1"/>
        <w:rPr>
          <w:rFonts w:ascii="Arial" w:eastAsia="Times New Roman" w:hAnsi="Arial" w:cs="Arial"/>
          <w:b/>
          <w:color w:val="000000" w:themeColor="text1"/>
          <w:sz w:val="35"/>
          <w:szCs w:val="35"/>
          <w:lang w:eastAsia="ru-RU"/>
        </w:rPr>
      </w:pPr>
      <w:r w:rsidRPr="008A59B0">
        <w:rPr>
          <w:rFonts w:ascii="Arial" w:eastAsia="Times New Roman" w:hAnsi="Arial" w:cs="Arial"/>
          <w:b/>
          <w:color w:val="000000" w:themeColor="text1"/>
          <w:sz w:val="35"/>
          <w:szCs w:val="35"/>
          <w:lang w:eastAsia="ru-RU"/>
        </w:rPr>
        <w:t>Ход ЗАНЯТИЯ.</w:t>
      </w:r>
    </w:p>
    <w:p w:rsidR="00776824" w:rsidRDefault="00F109EF" w:rsidP="007768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Вводная часть.</w:t>
      </w:r>
      <w:r w:rsidR="00DF7D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 В: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="00DF7D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Дети, сегодня у нас на занятие пришли гости, давайте поздороваемся </w:t>
      </w:r>
      <w:r w:rsidRPr="00F109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приветствуют гостей)</w:t>
      </w:r>
      <w:r w:rsidR="00DF7D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</w:t>
      </w:r>
      <w:r w:rsidRPr="00F109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Дети, вы любите </w:t>
      </w:r>
      <w:r w:rsidRPr="007F56EE">
        <w:rPr>
          <w:rFonts w:ascii="Arial" w:eastAsia="Times New Roman" w:hAnsi="Arial" w:cs="Arial"/>
          <w:bCs/>
          <w:color w:val="111111"/>
          <w:sz w:val="26"/>
          <w:lang w:eastAsia="ru-RU"/>
        </w:rPr>
        <w:t>путешествовать</w:t>
      </w:r>
      <w:r w:rsidRPr="007F5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  <w:r w:rsidR="007F5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7768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 куда мы отправимся вы </w:t>
      </w:r>
      <w:proofErr w:type="gramStart"/>
      <w:r w:rsidR="007768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узнаете</w:t>
      </w:r>
      <w:proofErr w:type="gramEnd"/>
      <w:r w:rsidR="007768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DF7D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отгадаете загадку:</w:t>
      </w:r>
      <w:r w:rsidR="007768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</w:t>
      </w:r>
    </w:p>
    <w:p w:rsidR="00DF7D3F" w:rsidRDefault="00776824" w:rsidP="0077682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Она – царица всех наук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  Б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ез неё мы как без рук                                                                                              Научит думать и решать                                                                                             И много действий совершать. </w:t>
      </w:r>
    </w:p>
    <w:p w:rsidR="00A916F8" w:rsidRPr="00F109EF" w:rsidRDefault="00776824" w:rsidP="008A59B0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В: Правильно</w:t>
      </w:r>
      <w:proofErr w:type="gramStart"/>
      <w:r w:rsidR="00DB288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сегодня мы отправимся в страну Математики. А на чём можно путешествовать? </w:t>
      </w:r>
      <w:r w:rsidR="008A59B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(ответы детей)                                                                                                </w:t>
      </w:r>
      <w:r w:rsidR="00F109EF"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приглашаю вас сегодня в </w:t>
      </w:r>
      <w:r w:rsidR="00F109EF" w:rsidRPr="007F56EE">
        <w:rPr>
          <w:rFonts w:ascii="Arial" w:eastAsia="Times New Roman" w:hAnsi="Arial" w:cs="Arial"/>
          <w:bCs/>
          <w:color w:val="111111"/>
          <w:sz w:val="26"/>
          <w:lang w:eastAsia="ru-RU"/>
        </w:rPr>
        <w:t>путешествие по островам страны математики</w:t>
      </w:r>
      <w:proofErr w:type="gramStart"/>
      <w:r w:rsidR="00F109EF" w:rsidRPr="007F5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="00F109EF" w:rsidRPr="007F5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="00F109EF" w:rsidRPr="007F56E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="00F109EF" w:rsidRPr="007F56E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</w:t>
      </w:r>
      <w:proofErr w:type="gramEnd"/>
      <w:r w:rsidR="00F109EF" w:rsidRPr="007F56E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оказывает карту)</w:t>
      </w:r>
      <w:r w:rsidR="008A59B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</w:t>
      </w:r>
      <w:r w:rsidR="00F109EF" w:rsidRPr="00F109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r w:rsidR="00F109EF"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7F5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F109EF"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необычного вы заметили в этих островах</w:t>
      </w:r>
      <w:r w:rsidR="00DB288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Правильно,</w:t>
      </w:r>
      <w:r w:rsidR="008A59B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DB288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геометрические фигуры.</w:t>
      </w:r>
      <w:r w:rsidR="008A59B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 </w:t>
      </w:r>
      <w:proofErr w:type="gramStart"/>
      <w:r w:rsidR="00F109EF" w:rsidRPr="00F109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proofErr w:type="gramEnd"/>
      <w:r w:rsidR="00F109EF"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A07C6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A916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 </w:t>
      </w:r>
      <w:proofErr w:type="gramStart"/>
      <w:r w:rsidR="00A916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</w:t>
      </w:r>
      <w:proofErr w:type="gramEnd"/>
      <w:r w:rsidR="00A916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чём мы с вами поплывём, вы узнаете, соединив все точки с цифрами по порядку.</w:t>
      </w:r>
      <w:r w:rsidR="008A59B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             </w:t>
      </w:r>
      <w:proofErr w:type="gramStart"/>
      <w:r w:rsidR="00A916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="00A916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="00A916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</w:t>
      </w:r>
      <w:proofErr w:type="gramEnd"/>
      <w:r w:rsidR="00A916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чём мы поплывём? </w:t>
      </w:r>
      <w:r w:rsidR="008A59B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="00A916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корабле.</w:t>
      </w:r>
      <w:r w:rsidR="008A59B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F109EF" w:rsidRPr="007F56EE" w:rsidRDefault="00F109EF" w:rsidP="00F109E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F56E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2. Основная часть.</w:t>
      </w:r>
    </w:p>
    <w:p w:rsidR="00F109EF" w:rsidRPr="007F56EE" w:rsidRDefault="00F109EF" w:rsidP="008A59B0">
      <w:pPr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F109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A916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Первый остров называется </w:t>
      </w:r>
      <w:r w:rsidR="00E968AE" w:rsidRPr="00E968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остров</w:t>
      </w:r>
      <w:r w:rsidR="00E968AE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«З</w:t>
      </w:r>
      <w:r w:rsidRPr="007F56EE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адач»</w:t>
      </w:r>
    </w:p>
    <w:p w:rsidR="00F109EF" w:rsidRPr="00F109EF" w:rsidRDefault="00F109EF" w:rsidP="008A59B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109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A916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Дети,</w:t>
      </w:r>
      <w:r w:rsidR="00A916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форму какой геометрической фигуры имеет этот остров </w:t>
      </w:r>
      <w:r w:rsidRPr="00F109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(прямоугольник)</w:t>
      </w:r>
    </w:p>
    <w:p w:rsidR="00F109EF" w:rsidRPr="00F109EF" w:rsidRDefault="00F109EF" w:rsidP="008A59B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F109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proofErr w:type="gramEnd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A916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каким он цветом?</w:t>
      </w:r>
    </w:p>
    <w:p w:rsidR="00F109EF" w:rsidRPr="00F109EF" w:rsidRDefault="00F109EF" w:rsidP="008A59B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109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A916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Молодцы,</w:t>
      </w:r>
      <w:r w:rsidR="00A916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посмотрим задание которое он скрывает</w:t>
      </w:r>
      <w:proofErr w:type="gramStart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F109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F109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</w:t>
      </w:r>
      <w:proofErr w:type="gramEnd"/>
      <w:r w:rsidRPr="00F109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ткрываем </w:t>
      </w:r>
      <w:r w:rsidR="00DB2882">
        <w:rPr>
          <w:rFonts w:ascii="Arial" w:eastAsia="Times New Roman" w:hAnsi="Arial" w:cs="Arial"/>
          <w:bCs/>
          <w:i/>
          <w:iCs/>
          <w:color w:val="111111"/>
          <w:sz w:val="26"/>
          <w:lang w:eastAsia="ru-RU"/>
        </w:rPr>
        <w:t>конверт</w:t>
      </w:r>
      <w:r w:rsidRPr="00F109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109EF" w:rsidRPr="00F109EF" w:rsidRDefault="00F109EF" w:rsidP="00F10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56EE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Логическая игра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7F5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DB288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Составь задачу по картинк</w:t>
      </w:r>
      <w:r w:rsidR="00DB288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е</w:t>
      </w:r>
      <w:proofErr w:type="gramStart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F109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F109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 w:rsidRPr="00F109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ледить за полными ответами детей)</w:t>
      </w:r>
    </w:p>
    <w:p w:rsidR="00F109EF" w:rsidRPr="00F109EF" w:rsidRDefault="00F109EF" w:rsidP="00F10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F109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proofErr w:type="gramEnd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7F5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мы видим</w:t>
      </w:r>
      <w:r w:rsidR="00DB288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F109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(бабочки на цветках и к ним ещё летят)</w:t>
      </w:r>
    </w:p>
    <w:p w:rsidR="00F109EF" w:rsidRPr="00F109EF" w:rsidRDefault="00F109EF" w:rsidP="00F10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109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7F5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Как вы </w:t>
      </w:r>
      <w:proofErr w:type="gramStart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думаете</w:t>
      </w:r>
      <w:proofErr w:type="gramEnd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какое задание мы будем выполнять </w:t>
      </w:r>
      <w:r w:rsidRPr="00F109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(составлять и решать задачу)</w:t>
      </w:r>
    </w:p>
    <w:p w:rsidR="00F109EF" w:rsidRPr="00F109EF" w:rsidRDefault="00F109EF" w:rsidP="00F10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109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A916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Правильно. Из чего состоит задача </w:t>
      </w:r>
      <w:r w:rsidRPr="00F109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(Из условия и вопроса,</w:t>
      </w:r>
      <w:r w:rsidR="00A916F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109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решения и ответа)</w:t>
      </w:r>
    </w:p>
    <w:p w:rsidR="00F109EF" w:rsidRPr="00F109EF" w:rsidRDefault="00F109EF" w:rsidP="00F10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F109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proofErr w:type="gramEnd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7F5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такое условие </w:t>
      </w:r>
      <w:r w:rsidRPr="00F109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(то о чём говориться в задаче)</w:t>
      </w:r>
    </w:p>
    <w:p w:rsidR="00F109EF" w:rsidRPr="00F109EF" w:rsidRDefault="00F109EF" w:rsidP="00F10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109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7F5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составим условие этой задачи.</w:t>
      </w:r>
    </w:p>
    <w:p w:rsidR="00F109EF" w:rsidRDefault="00F109EF" w:rsidP="00F109EF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F109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7F5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Каков будет вопрос этой задачи </w:t>
      </w:r>
      <w:r w:rsidRPr="00F109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(сколько всего бабочек)</w:t>
      </w:r>
    </w:p>
    <w:p w:rsidR="00DB2882" w:rsidRPr="00F109EF" w:rsidRDefault="00DB2882" w:rsidP="00F10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В: Какой знак мы поставим в решении + или</w:t>
      </w:r>
      <w:proofErr w:type="gramStart"/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-?</w:t>
      </w:r>
      <w:proofErr w:type="gramEnd"/>
    </w:p>
    <w:p w:rsidR="00F109EF" w:rsidRPr="00F109EF" w:rsidRDefault="00F109EF" w:rsidP="00F10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109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7F5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DB288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еперь </w:t>
      </w:r>
      <w:proofErr w:type="gramStart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скажите</w:t>
      </w:r>
      <w:proofErr w:type="gramEnd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мы решим задачу?</w:t>
      </w:r>
      <w:r w:rsidR="007F5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8A59B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Какой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ответ?</w:t>
      </w:r>
    </w:p>
    <w:p w:rsidR="007F56EE" w:rsidRDefault="00DB2882" w:rsidP="00F10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Артём запишет на доске.</w:t>
      </w:r>
    </w:p>
    <w:p w:rsidR="00F109EF" w:rsidRPr="00F109EF" w:rsidRDefault="008A59B0" w:rsidP="008A59B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В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F109EF"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</w:t>
      </w:r>
      <w:proofErr w:type="gramEnd"/>
      <w:r w:rsidR="00F109EF"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олодцы, р</w:t>
      </w:r>
      <w:r w:rsidR="00DB288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ебята, вы справились с заданием!</w:t>
      </w:r>
      <w:r w:rsidR="00F109EF"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Отправляемся дальше. А пока мы плывём</w:t>
      </w:r>
      <w:r w:rsidR="00F64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="00F109EF"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я приготовила вам ещё пару задач. Готовы?</w:t>
      </w:r>
    </w:p>
    <w:p w:rsidR="00F109EF" w:rsidRPr="00F109EF" w:rsidRDefault="00F109EF" w:rsidP="00F10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 столе лежит 3 яблока, одно яблоко разрезали пополам. Сколько яблок на столе осталось? </w:t>
      </w:r>
      <w:r w:rsidRPr="00F109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(3)</w:t>
      </w:r>
    </w:p>
    <w:p w:rsidR="00F109EF" w:rsidRPr="00F109EF" w:rsidRDefault="00F109EF" w:rsidP="00F10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Бабушка связала внукам 3 шарфа и 6 варежек. Сколько внуков было у бабушки? </w:t>
      </w:r>
      <w:r w:rsidRPr="00F109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(3)</w:t>
      </w:r>
    </w:p>
    <w:p w:rsidR="00F109EF" w:rsidRPr="007F56EE" w:rsidRDefault="00F109EF" w:rsidP="00F64489">
      <w:pPr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F109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7F5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Название следующего острова</w:t>
      </w:r>
      <w:r w:rsidR="009E3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под цифрой 2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="00F6448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</w:t>
      </w:r>
      <w:r w:rsidRPr="00F6448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стров</w:t>
      </w:r>
      <w:r w:rsidR="00F6448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«</w:t>
      </w:r>
      <w:r w:rsidR="00F64489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</w:t>
      </w:r>
      <w:r w:rsidRPr="007F56EE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ообрази»</w:t>
      </w:r>
    </w:p>
    <w:p w:rsidR="00F109EF" w:rsidRPr="00F109EF" w:rsidRDefault="00F109EF" w:rsidP="00F10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109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r w:rsidR="007F56E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:Д</w:t>
      </w:r>
      <w:proofErr w:type="gramEnd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ети,</w:t>
      </w:r>
      <w:r w:rsidR="009E3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форму какой геометрической фигуры имеет этот остров</w:t>
      </w:r>
      <w:r w:rsidR="00F64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F109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(трапеция)</w:t>
      </w:r>
    </w:p>
    <w:p w:rsidR="00F109EF" w:rsidRPr="00F109EF" w:rsidRDefault="00F109EF" w:rsidP="00F10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F109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proofErr w:type="gramEnd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7F5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Каким он цветом?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Посмотрим</w:t>
      </w:r>
      <w:proofErr w:type="gramEnd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какое задание ждёт нас на этом острове.</w:t>
      </w:r>
    </w:p>
    <w:p w:rsidR="007F56EE" w:rsidRDefault="007F56EE" w:rsidP="00F10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109EF" w:rsidRPr="007F56EE" w:rsidRDefault="00F109EF" w:rsidP="00F109E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F56E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Логическая игра </w:t>
      </w:r>
      <w:r w:rsidR="009E33E7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«Не зевай на вопросы быстро отвечай</w:t>
      </w:r>
      <w:r w:rsidRPr="007F56EE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7F56E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</w:t>
      </w:r>
    </w:p>
    <w:p w:rsidR="009E33E7" w:rsidRDefault="00F109EF" w:rsidP="009E3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109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7F5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9E3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Какой сегодня день недели?</w:t>
      </w:r>
    </w:p>
    <w:p w:rsidR="009E33E7" w:rsidRDefault="009E33E7" w:rsidP="009E3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В: Какое сейчас время года?</w:t>
      </w:r>
    </w:p>
    <w:p w:rsidR="009E33E7" w:rsidRDefault="009E33E7" w:rsidP="009E3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В: Сейчас утро или вечер?</w:t>
      </w:r>
    </w:p>
    <w:p w:rsidR="009E33E7" w:rsidRDefault="009E33E7" w:rsidP="009E3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Назови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выходные дни</w:t>
      </w:r>
    </w:p>
    <w:p w:rsidR="00F109EF" w:rsidRPr="00F109EF" w:rsidRDefault="009E33E7" w:rsidP="009E3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да я да мы с тобой, сколько нас?</w:t>
      </w:r>
      <w:r w:rsidR="00F109EF"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E33E7" w:rsidRDefault="00F109EF" w:rsidP="009E3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F109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proofErr w:type="gramEnd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7F5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="009E3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Назови</w:t>
      </w:r>
      <w:proofErr w:type="gramEnd"/>
      <w:r w:rsidR="009E3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соседей числа 5.</w:t>
      </w:r>
    </w:p>
    <w:p w:rsidR="002E7CB7" w:rsidRDefault="002E7CB7" w:rsidP="009E3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2E7CB7" w:rsidRPr="00F109EF" w:rsidRDefault="002E7CB7" w:rsidP="009E3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В: Поднялся туман на море. Пока он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пройдёт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мы выполним физкультминутку.</w:t>
      </w:r>
    </w:p>
    <w:p w:rsidR="002E7CB7" w:rsidRDefault="002E7CB7" w:rsidP="00F109E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F109EF" w:rsidRPr="007F56EE" w:rsidRDefault="00F109EF" w:rsidP="00F109E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F56E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Физ. минутка </w:t>
      </w:r>
      <w:r w:rsidRPr="007F56EE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«Кораблик»</w:t>
      </w:r>
    </w:p>
    <w:p w:rsidR="007F56EE" w:rsidRPr="002E7CB7" w:rsidRDefault="00F109EF" w:rsidP="002E7C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F109EF" w:rsidRPr="00F64489" w:rsidRDefault="002E7CB7" w:rsidP="00F64489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В: </w:t>
      </w:r>
      <w:r w:rsidR="00F109EF"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Следующий остров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под цифрой 3</w:t>
      </w:r>
      <w:r w:rsidR="00F109EF"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называется </w:t>
      </w:r>
      <w:r w:rsidR="00F64489" w:rsidRPr="00F6448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</w:t>
      </w:r>
      <w:r w:rsidR="00F109EF" w:rsidRPr="00F6448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стров</w:t>
      </w:r>
      <w:r w:rsidR="00F6448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«</w:t>
      </w:r>
      <w:r w:rsidR="00F109EF" w:rsidRPr="007F56EE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Подумай»</w:t>
      </w:r>
      <w:r w:rsidR="00F6448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                    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В: </w:t>
      </w:r>
      <w:r w:rsidR="00F109EF"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Дети,</w:t>
      </w:r>
      <w:r w:rsid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F109EF"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форму какой геометрической фигуры имеет этот остров?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(квадрат)</w:t>
      </w:r>
    </w:p>
    <w:p w:rsidR="00F109EF" w:rsidRPr="00F109EF" w:rsidRDefault="00F109EF" w:rsidP="00F10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F109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proofErr w:type="gramEnd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Каким он цветом?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Посмотрим</w:t>
      </w:r>
      <w:proofErr w:type="gramEnd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какое задание ждёт нас на этом острове?</w:t>
      </w:r>
    </w:p>
    <w:p w:rsidR="00F109EF" w:rsidRPr="00497111" w:rsidRDefault="00F109EF" w:rsidP="00F109E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49711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Дидактическая игра </w:t>
      </w:r>
      <w:r w:rsidRPr="00497111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«Найди правильный ответ»</w:t>
      </w:r>
    </w:p>
    <w:p w:rsidR="00F109EF" w:rsidRPr="00F109EF" w:rsidRDefault="00F109EF" w:rsidP="00F10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109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:.Как вы </w:t>
      </w:r>
      <w:proofErr w:type="gramStart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думаете</w:t>
      </w:r>
      <w:proofErr w:type="gramEnd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 нужно сделать </w:t>
      </w:r>
      <w:r w:rsidRPr="00F109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(нужно найти правильный ответ)</w:t>
      </w:r>
      <w:r w:rsidR="00F6448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Давайте посмотрим </w:t>
      </w:r>
      <w:r w:rsidR="00F64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первый пример (Катя решит пример у доски, а вы считаете и показываете ответ карточкой с цифрой</w:t>
      </w:r>
      <w:r w:rsidR="002E7C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F109EF" w:rsidRPr="00F109EF" w:rsidRDefault="00F109EF" w:rsidP="00F10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F109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proofErr w:type="gramEnd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49711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 </w:t>
      </w:r>
      <w:proofErr w:type="gramStart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proofErr w:type="gramEnd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этим заданием вы хорошо справились. </w:t>
      </w:r>
    </w:p>
    <w:p w:rsidR="002E7CB7" w:rsidRDefault="00F109EF" w:rsidP="00F10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109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В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49711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Поплыли дальше. Ой</w:t>
      </w:r>
      <w:r w:rsidR="0049711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поднялся сильный ветер</w:t>
      </w:r>
      <w:r w:rsidR="0049711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чтобы он </w:t>
      </w:r>
      <w:proofErr w:type="gramStart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утих вы готовы</w:t>
      </w:r>
      <w:proofErr w:type="gramEnd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ответить на мои вопросы? </w:t>
      </w:r>
    </w:p>
    <w:p w:rsidR="00F109EF" w:rsidRPr="00F109EF" w:rsidRDefault="00F109EF" w:rsidP="00F10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Назов</w:t>
      </w:r>
      <w:r w:rsidR="00F64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ите число, следующее за числом 8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F109EF" w:rsidRPr="00F109EF" w:rsidRDefault="00F109EF" w:rsidP="00F109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Какое</w:t>
      </w:r>
      <w:r w:rsidR="00F64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число находится между числами 6 и 7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F109EF" w:rsidRPr="00F109EF" w:rsidRDefault="00F109EF" w:rsidP="00F109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После</w:t>
      </w:r>
      <w:proofErr w:type="gramEnd"/>
      <w:r w:rsidR="00F64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какого числа идет число 5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F109EF" w:rsidRPr="00F109EF" w:rsidRDefault="00F64489" w:rsidP="00F109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Назовите число предыдущее 4</w:t>
      </w:r>
      <w:r w:rsidR="00F109EF"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109EF" w:rsidRPr="00497111" w:rsidRDefault="00F109EF" w:rsidP="00F109E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F109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49711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Молодцы ветер </w:t>
      </w:r>
      <w:proofErr w:type="gramStart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затих</w:t>
      </w:r>
      <w:proofErr w:type="gramEnd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приплыли к острову</w:t>
      </w:r>
      <w:r w:rsidR="002234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под цифрой </w:t>
      </w:r>
      <w:r w:rsidR="0022345E" w:rsidRPr="00F64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4 </w:t>
      </w:r>
      <w:r w:rsidRPr="00F64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="00F6448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</w:t>
      </w:r>
      <w:r w:rsidR="0022345E" w:rsidRPr="00F6448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стров</w:t>
      </w:r>
      <w:r w:rsidR="0022345E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="00F64489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</w:t>
      </w:r>
      <w:r w:rsidRPr="00497111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равнений»</w:t>
      </w:r>
    </w:p>
    <w:p w:rsidR="0022345E" w:rsidRDefault="00F64489" w:rsidP="002234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F109EF"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</w:t>
      </w:r>
      <w:proofErr w:type="gramEnd"/>
      <w:r w:rsidR="00F109EF"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ети,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F109EF"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форму какой геометрической фигуры имеет этот остров?</w:t>
      </w:r>
      <w:r w:rsidR="002E7C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(треугольник)</w:t>
      </w:r>
    </w:p>
    <w:p w:rsidR="0022345E" w:rsidRDefault="00F109EF" w:rsidP="002234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109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Посмотрим какое задание ждёт нас на </w:t>
      </w:r>
      <w:r w:rsidR="002E7C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этом острове</w:t>
      </w:r>
      <w:proofErr w:type="gramStart"/>
      <w:r w:rsidR="002E7C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?. </w:t>
      </w:r>
      <w:proofErr w:type="gramEnd"/>
    </w:p>
    <w:p w:rsidR="00F109EF" w:rsidRPr="0022345E" w:rsidRDefault="00F109EF" w:rsidP="002234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9711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Дидактическая игра </w:t>
      </w:r>
      <w:r w:rsidRPr="00497111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«Найди что больше?»</w:t>
      </w:r>
    </w:p>
    <w:p w:rsidR="00F109EF" w:rsidRPr="00F109EF" w:rsidRDefault="00F109EF" w:rsidP="00F10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F109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proofErr w:type="gramEnd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за знаки вы видите </w:t>
      </w:r>
      <w:r w:rsidRPr="00F109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(больше, меньше)</w:t>
      </w:r>
    </w:p>
    <w:p w:rsidR="00F109EF" w:rsidRPr="00F109EF" w:rsidRDefault="00F109EF" w:rsidP="00F10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109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:Д</w:t>
      </w:r>
      <w:proofErr w:type="gramEnd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ля чего они нужны </w:t>
      </w:r>
      <w:r w:rsidRPr="00F109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(чтобы сравнивать числа)</w:t>
      </w:r>
    </w:p>
    <w:p w:rsidR="00F109EF" w:rsidRPr="00F109EF" w:rsidRDefault="00F109EF" w:rsidP="00F10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109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сравним те числа,</w:t>
      </w:r>
      <w:r w:rsidR="0049711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2E7C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которые вы видите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109EF" w:rsidRPr="00F109EF" w:rsidRDefault="00F109EF" w:rsidP="00F10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109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2234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Нужно поставить знак больше или меньше. А мы будем проверять, если правильно поднимаем красный кружок, если нет синий.</w:t>
      </w:r>
    </w:p>
    <w:p w:rsidR="00F109EF" w:rsidRPr="00F109EF" w:rsidRDefault="00F109EF" w:rsidP="00F10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109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вам не кажется,</w:t>
      </w:r>
      <w:r w:rsidR="00F64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на море</w:t>
      </w:r>
      <w:r w:rsidR="002234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опять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появился туман и стало</w:t>
      </w:r>
      <w:proofErr w:type="gramEnd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плохо видно</w:t>
      </w:r>
      <w:r w:rsidR="00F64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? </w:t>
      </w:r>
      <w:r w:rsidR="0049711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F64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ставайте</w:t>
      </w:r>
      <w:r w:rsidR="00F64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сделаем гимнастику для </w:t>
      </w:r>
      <w:proofErr w:type="gramStart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глаз</w:t>
      </w:r>
      <w:proofErr w:type="gramEnd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чтобы глаза отдохнули и видели хорошо.</w:t>
      </w:r>
    </w:p>
    <w:p w:rsidR="00F109EF" w:rsidRPr="00F109EF" w:rsidRDefault="00F109EF" w:rsidP="00F109E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F109E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Гимнастика для глаз. </w:t>
      </w:r>
      <w:r w:rsidRPr="00F109EF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«Любопытная Варвара»</w:t>
      </w:r>
    </w:p>
    <w:p w:rsidR="0022345E" w:rsidRDefault="0022345E" w:rsidP="0022345E">
      <w:pPr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497111" w:rsidRDefault="0022345E" w:rsidP="0022345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     </w:t>
      </w:r>
      <w:r w:rsidR="00F109EF" w:rsidRPr="00F109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r w:rsidR="00F109EF"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F109EF"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Отправляемся дальше! </w:t>
      </w:r>
    </w:p>
    <w:p w:rsidR="00497111" w:rsidRDefault="00F109EF" w:rsidP="00F10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Следующий остров имеет </w:t>
      </w:r>
      <w:proofErr w:type="spellStart"/>
      <w:proofErr w:type="gramStart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имеет</w:t>
      </w:r>
      <w:proofErr w:type="spellEnd"/>
      <w:proofErr w:type="gramEnd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название </w:t>
      </w:r>
      <w:r w:rsidR="00F64489" w:rsidRPr="00F6448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остров </w:t>
      </w:r>
      <w:r w:rsidR="00F64489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«Ц</w:t>
      </w:r>
      <w:r w:rsidRPr="00497111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ифр»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p w:rsidR="00DC4CC8" w:rsidRDefault="00497111" w:rsidP="00F10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</w:t>
      </w:r>
      <w:r w:rsidR="00F109EF"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акую геометрическую форму он имеет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  <w:r w:rsidR="00F109EF"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="00F109EF" w:rsidRPr="00F109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(овал)</w:t>
      </w:r>
      <w:proofErr w:type="gramStart"/>
      <w:r w:rsidR="00F109EF"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.к</w:t>
      </w:r>
      <w:proofErr w:type="gramEnd"/>
      <w:r w:rsidR="00F109EF"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аким он цветом?</w:t>
      </w:r>
      <w:r w:rsid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F109EF"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Посмотрим</w:t>
      </w:r>
      <w:r w:rsidR="00F64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="00E37E5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какое же задание на этом острове</w:t>
      </w:r>
      <w:r w:rsidR="00F109EF"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</w:p>
    <w:p w:rsidR="00F109EF" w:rsidRPr="00F109EF" w:rsidRDefault="00DC4CC8" w:rsidP="00F10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="00F109EF"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это за домик </w:t>
      </w:r>
      <w:r w:rsidR="00E37E5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(цифра</w:t>
      </w:r>
      <w:r w:rsidR="00F109EF" w:rsidRPr="00F109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8)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</w:t>
      </w:r>
      <w:r w:rsidR="00F109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="00E37E5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Здесь живёт зайчонок,</w:t>
      </w:r>
      <w:r w:rsidR="00F109EF"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он озорник</w:t>
      </w:r>
      <w:r w:rsidR="00E37E5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="00F109EF"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бегает по этажам и прячет цифры. Давайте их найдём. Какая цифра живёт рядом с цифрой </w:t>
      </w:r>
      <w:r w:rsidR="00E37E5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1,2,3,</w:t>
      </w:r>
      <w:r w:rsidR="00F109EF"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</w:t>
      </w:r>
      <w:r w:rsidR="00E37E5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5,6,7?</w:t>
      </w:r>
    </w:p>
    <w:p w:rsidR="00F109EF" w:rsidRPr="00F109EF" w:rsidRDefault="00F109EF" w:rsidP="00F10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109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Молодцы</w:t>
      </w:r>
      <w:r w:rsidR="00DC4C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109EF" w:rsidRPr="00F109EF" w:rsidRDefault="00F109EF" w:rsidP="00E37E5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109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Вот мы и </w:t>
      </w:r>
      <w:r w:rsidR="00E37E5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приплыли к последнему острову</w:t>
      </w:r>
    </w:p>
    <w:p w:rsidR="00F109EF" w:rsidRPr="00F109EF" w:rsidRDefault="00E37E5B" w:rsidP="00E37E5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</w:t>
      </w:r>
      <w:r w:rsidR="00DC4C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В: </w:t>
      </w:r>
      <w:proofErr w:type="gramStart"/>
      <w:r w:rsidR="0049711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орму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какой геометрической</w:t>
      </w:r>
      <w:r w:rsidR="00F109EF"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фигуры имеет этот остров,</w:t>
      </w:r>
      <w:r w:rsid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F109EF"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каким он цветом </w:t>
      </w:r>
      <w:r w:rsidR="00F109EF" w:rsidRPr="00F109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(круг, коричневый)</w:t>
      </w:r>
      <w:r w:rsidR="00DC4C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F109EF"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Но сойти на этот остров не так-то просто, его охраняет, а кто мы не знаем. Что бы узнать, кто охраняет остров, необходимо выполнить следующее задание. </w:t>
      </w:r>
      <w:proofErr w:type="gramStart"/>
      <w:r w:rsidR="00F109EF"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Рисование по клеткам под диктовку </w:t>
      </w:r>
      <w:r w:rsidR="00F109EF" w:rsidRPr="00E37E5B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воспитателя</w:t>
      </w:r>
      <w:r w:rsidR="00F109EF" w:rsidRPr="00E37E5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</w:t>
      </w:r>
      <w:r w:rsidR="00F109EF"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 – вверх, 2 – вправо, 1 – вверх, 1 – вправо, 3 – вниз, 3 – вправо, 1 – вверх, 1 – вправо, 5 – вниз, 2 – влево, 2 – вверх, 1 – влево, 2 – вниз, 2 – влево, 4 – вверх, 2 – влево.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     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 нас получился? (собачка) Вот мы и проплыли по всему острову. Наше путешествие подошло к концу.</w:t>
      </w:r>
    </w:p>
    <w:p w:rsidR="00E37E5B" w:rsidRDefault="00E37E5B" w:rsidP="00F109E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F109EF" w:rsidRPr="00F109EF" w:rsidRDefault="00F109EF" w:rsidP="00F109E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F109E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lastRenderedPageBreak/>
        <w:t>3. Заключительная часть.</w:t>
      </w:r>
    </w:p>
    <w:p w:rsidR="00F109EF" w:rsidRPr="00F109EF" w:rsidRDefault="00E37E5B" w:rsidP="00E37E5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F109EF"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Дети, вам понравилось </w:t>
      </w:r>
      <w:r w:rsidR="00F109EF" w:rsidRPr="00F109EF">
        <w:rPr>
          <w:rFonts w:ascii="Arial" w:eastAsia="Times New Roman" w:hAnsi="Arial" w:cs="Arial"/>
          <w:bCs/>
          <w:color w:val="111111"/>
          <w:sz w:val="26"/>
          <w:lang w:eastAsia="ru-RU"/>
        </w:rPr>
        <w:t>путешествовать</w:t>
      </w:r>
      <w:r w:rsidR="00F109EF"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? А какие задания вам показались самыми трудными? С каким заданием </w:t>
      </w:r>
      <w:proofErr w:type="gramStart"/>
      <w:r w:rsidR="00F109EF"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вам было легко справится</w:t>
      </w:r>
      <w:proofErr w:type="gramEnd"/>
      <w:r w:rsidR="00F109EF"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F109EF" w:rsidRPr="00F109EF" w:rsidRDefault="00F109EF" w:rsidP="00F109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Дети, а вы знаете, какая самая л</w:t>
      </w:r>
      <w:r w:rsidR="0049711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учшая оценка в школе? Конечно 5 и 4!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Я предлагаю вам оценить себя.</w:t>
      </w:r>
      <w:r w:rsidR="0049711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Я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</w:t>
      </w:r>
      <w:r w:rsidR="0049711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едлагаю вам поднять </w:t>
      </w:r>
      <w:r w:rsidR="00E968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красный кружок, если вы считаете, что поработали сегодня на занятии очень хорошо и </w:t>
      </w:r>
      <w:proofErr w:type="gramStart"/>
      <w:r w:rsidR="00E968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синий</w:t>
      </w:r>
      <w:proofErr w:type="gramEnd"/>
      <w:r w:rsidR="00E968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если у вас были небольшие ошибки.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p w:rsidR="00F109EF" w:rsidRPr="00497111" w:rsidRDefault="00F109EF" w:rsidP="00E968A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Мне очень </w:t>
      </w:r>
      <w:proofErr w:type="gramStart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понравилось</w:t>
      </w:r>
      <w:proofErr w:type="gramEnd"/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вы сегодня занимались! Вы были настойчивыми</w:t>
      </w:r>
      <w:r w:rsidRPr="0049711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, </w:t>
      </w:r>
      <w:r w:rsidRPr="00497111">
        <w:rPr>
          <w:rFonts w:ascii="Arial" w:eastAsia="Times New Roman" w:hAnsi="Arial" w:cs="Arial"/>
          <w:bCs/>
          <w:color w:val="111111"/>
          <w:sz w:val="26"/>
          <w:lang w:eastAsia="ru-RU"/>
        </w:rPr>
        <w:t>внимательными</w:t>
      </w:r>
      <w:r w:rsidRPr="00F109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сообразительными. </w:t>
      </w:r>
      <w:r w:rsidR="00E968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</w:t>
      </w:r>
    </w:p>
    <w:p w:rsidR="00A573D0" w:rsidRDefault="00A573D0"/>
    <w:sectPr w:rsidR="00A573D0" w:rsidSect="00A57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9EF"/>
    <w:rsid w:val="0015383B"/>
    <w:rsid w:val="0022345E"/>
    <w:rsid w:val="00237E05"/>
    <w:rsid w:val="00261D0B"/>
    <w:rsid w:val="002E7CB7"/>
    <w:rsid w:val="0037327C"/>
    <w:rsid w:val="00497111"/>
    <w:rsid w:val="00776824"/>
    <w:rsid w:val="007F56EE"/>
    <w:rsid w:val="008A59B0"/>
    <w:rsid w:val="008B2ABA"/>
    <w:rsid w:val="009713BB"/>
    <w:rsid w:val="009E33E7"/>
    <w:rsid w:val="00A07C6B"/>
    <w:rsid w:val="00A573D0"/>
    <w:rsid w:val="00A916F8"/>
    <w:rsid w:val="00BF4BAB"/>
    <w:rsid w:val="00DB2882"/>
    <w:rsid w:val="00DC4CC8"/>
    <w:rsid w:val="00DF7D3F"/>
    <w:rsid w:val="00E37E5B"/>
    <w:rsid w:val="00E968AE"/>
    <w:rsid w:val="00ED6553"/>
    <w:rsid w:val="00F109EF"/>
    <w:rsid w:val="00F6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D0"/>
  </w:style>
  <w:style w:type="paragraph" w:styleId="1">
    <w:name w:val="heading 1"/>
    <w:basedOn w:val="a"/>
    <w:link w:val="10"/>
    <w:uiPriority w:val="9"/>
    <w:qFormat/>
    <w:rsid w:val="00F109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109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9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09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1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09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2018-03-25T09:18:00Z</cp:lastPrinted>
  <dcterms:created xsi:type="dcterms:W3CDTF">2018-03-24T11:40:00Z</dcterms:created>
  <dcterms:modified xsi:type="dcterms:W3CDTF">2018-04-04T17:14:00Z</dcterms:modified>
</cp:coreProperties>
</file>