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DFB" w:rsidRPr="00935C9B" w:rsidRDefault="002F6DFB" w:rsidP="002F6DF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5C9B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2F6DFB" w:rsidRDefault="002F6DFB" w:rsidP="002F6DF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«Детский сад №3</w:t>
      </w:r>
      <w:r w:rsidRPr="00935C9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F6DFB" w:rsidRDefault="002F6DFB" w:rsidP="002F6DF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3768090</wp:posOffset>
            </wp:positionH>
            <wp:positionV relativeFrom="paragraph">
              <wp:align>top</wp:align>
            </wp:positionV>
            <wp:extent cx="1866900" cy="1714500"/>
            <wp:effectExtent l="19050" t="0" r="0" b="0"/>
            <wp:wrapSquare wrapText="bothSides"/>
            <wp:docPr id="2" name="Рисунок 1" descr="F: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ОГОТИП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6DFB" w:rsidRDefault="002F6DFB" w:rsidP="002F6DF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6DFB" w:rsidRDefault="002F6DFB" w:rsidP="002F6DF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F6DFB" w:rsidRDefault="002F6DFB" w:rsidP="002F6DF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F6DFB" w:rsidRDefault="002F6DFB" w:rsidP="002F6DF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F6DFB" w:rsidRDefault="002F6DFB" w:rsidP="002F6DF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F6DFB" w:rsidRPr="00D35E99" w:rsidRDefault="00F12055" w:rsidP="002F6D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Мастер-класс для детей и родителей</w:t>
      </w:r>
    </w:p>
    <w:p w:rsidR="002F6DFB" w:rsidRPr="00D0100F" w:rsidRDefault="002F6DFB" w:rsidP="00F1205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Pr="00D35E99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F12055" w:rsidRPr="00D0100F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8704DF">
        <w:rPr>
          <w:rFonts w:ascii="Times New Roman" w:eastAsia="Times New Roman" w:hAnsi="Times New Roman" w:cs="Times New Roman"/>
          <w:b/>
          <w:sz w:val="28"/>
          <w:szCs w:val="28"/>
        </w:rPr>
        <w:t>Как сделать игрушку</w:t>
      </w:r>
      <w:r w:rsidR="00FD303B" w:rsidRPr="00D0100F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театра?</w:t>
      </w:r>
      <w:r w:rsidR="00F12055" w:rsidRPr="00D0100F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F6DFB" w:rsidRDefault="002F6DFB" w:rsidP="00F120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6DFB" w:rsidRPr="006D66CC" w:rsidRDefault="002F6DFB" w:rsidP="00F120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2055" w:rsidRDefault="002F6DFB" w:rsidP="00F1205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Разработчик</w:t>
      </w:r>
      <w:r w:rsidR="00F12055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6DFB" w:rsidRDefault="002F6DFB" w:rsidP="00F1205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Каньшина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Ольга Ивановна</w:t>
      </w:r>
      <w:r w:rsidR="00F120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F12055" w:rsidRDefault="00F12055" w:rsidP="00F1205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Молодых Евгения Викторовна</w:t>
      </w:r>
    </w:p>
    <w:p w:rsidR="002F6DFB" w:rsidRDefault="002F6DFB" w:rsidP="00C737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ийск</w:t>
      </w:r>
      <w:r w:rsidR="00C73786">
        <w:rPr>
          <w:rFonts w:ascii="Times New Roman" w:eastAsia="Times New Roman" w:hAnsi="Times New Roman" w:cs="Times New Roman"/>
          <w:sz w:val="28"/>
          <w:szCs w:val="28"/>
        </w:rPr>
        <w:t>, 2018 г.</w:t>
      </w:r>
    </w:p>
    <w:p w:rsidR="00F12055" w:rsidRDefault="00F12055" w:rsidP="00C737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2055" w:rsidRDefault="00F12055" w:rsidP="00C737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2055" w:rsidRPr="00C73786" w:rsidRDefault="00F12055" w:rsidP="00C737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6DFB" w:rsidRDefault="002F6DFB" w:rsidP="00D0100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61D5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E161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3786">
        <w:rPr>
          <w:rFonts w:ascii="Times New Roman" w:eastAsia="Times New Roman" w:hAnsi="Times New Roman" w:cs="Times New Roman"/>
          <w:sz w:val="28"/>
          <w:szCs w:val="28"/>
        </w:rPr>
        <w:t xml:space="preserve">мастер-класс для детей и родителей </w:t>
      </w:r>
      <w:r w:rsidR="008704DF">
        <w:rPr>
          <w:rFonts w:ascii="Times New Roman" w:eastAsia="Times New Roman" w:hAnsi="Times New Roman" w:cs="Times New Roman"/>
          <w:b/>
          <w:sz w:val="28"/>
          <w:szCs w:val="28"/>
        </w:rPr>
        <w:t>«Как сделать игрушку</w:t>
      </w:r>
      <w:r w:rsidR="00D0100F" w:rsidRPr="00D0100F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театра?»</w:t>
      </w:r>
    </w:p>
    <w:p w:rsidR="002F6DFB" w:rsidRDefault="002F6DFB" w:rsidP="002F6DFB">
      <w:pPr>
        <w:tabs>
          <w:tab w:val="left" w:pos="6439"/>
        </w:tabs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E161D5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73786">
        <w:rPr>
          <w:rFonts w:ascii="Times New Roman" w:hAnsi="Times New Roman" w:cs="Times New Roman"/>
          <w:color w:val="000000"/>
          <w:spacing w:val="3"/>
          <w:sz w:val="28"/>
          <w:szCs w:val="28"/>
        </w:rPr>
        <w:t>создание условий для совместной творческой деятельности детей и родителей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2F6DFB" w:rsidRDefault="002F6DFB" w:rsidP="002F6DFB">
      <w:pPr>
        <w:tabs>
          <w:tab w:val="left" w:pos="6439"/>
        </w:tabs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</w:pPr>
      <w:r w:rsidRPr="008138E7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Задачи:</w:t>
      </w:r>
    </w:p>
    <w:p w:rsidR="002F6DFB" w:rsidRPr="00316653" w:rsidRDefault="00316653" w:rsidP="00316653">
      <w:pPr>
        <w:tabs>
          <w:tab w:val="left" w:pos="6439"/>
        </w:tabs>
        <w:rPr>
          <w:rFonts w:ascii="Times New Roman" w:hAnsi="Times New Roman" w:cs="Times New Roman"/>
          <w:color w:val="FF0000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1.</w:t>
      </w:r>
      <w:r w:rsidR="00FD303B" w:rsidRPr="00316653">
        <w:rPr>
          <w:rFonts w:ascii="Times New Roman" w:hAnsi="Times New Roman" w:cs="Times New Roman"/>
          <w:spacing w:val="3"/>
          <w:sz w:val="28"/>
          <w:szCs w:val="28"/>
        </w:rPr>
        <w:t xml:space="preserve">Учить </w:t>
      </w:r>
      <w:proofErr w:type="gramStart"/>
      <w:r w:rsidR="00FD303B" w:rsidRPr="00316653">
        <w:rPr>
          <w:rFonts w:ascii="Times New Roman" w:hAnsi="Times New Roman" w:cs="Times New Roman"/>
          <w:spacing w:val="3"/>
          <w:sz w:val="28"/>
          <w:szCs w:val="28"/>
        </w:rPr>
        <w:t>предварительно</w:t>
      </w:r>
      <w:proofErr w:type="gramEnd"/>
      <w:r w:rsidR="00FD303B" w:rsidRPr="00316653">
        <w:rPr>
          <w:rFonts w:ascii="Times New Roman" w:hAnsi="Times New Roman" w:cs="Times New Roman"/>
          <w:spacing w:val="3"/>
          <w:sz w:val="28"/>
          <w:szCs w:val="28"/>
        </w:rPr>
        <w:t xml:space="preserve"> выкладывать (в определенной последовательности) готовые детали</w:t>
      </w:r>
      <w:r>
        <w:rPr>
          <w:rFonts w:ascii="Times New Roman" w:hAnsi="Times New Roman" w:cs="Times New Roman"/>
          <w:spacing w:val="3"/>
          <w:sz w:val="28"/>
          <w:szCs w:val="28"/>
        </w:rPr>
        <w:t>; аккуратно пользоваться клеем и кисточкой.</w:t>
      </w:r>
    </w:p>
    <w:p w:rsidR="002F6DFB" w:rsidRDefault="00C73786" w:rsidP="002F6DFB">
      <w:pPr>
        <w:tabs>
          <w:tab w:val="left" w:pos="6439"/>
        </w:tabs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2.Р</w:t>
      </w:r>
      <w:r w:rsidR="00D30979">
        <w:rPr>
          <w:rFonts w:ascii="Times New Roman" w:hAnsi="Times New Roman" w:cs="Times New Roman"/>
          <w:color w:val="000000"/>
          <w:spacing w:val="3"/>
          <w:sz w:val="28"/>
          <w:szCs w:val="28"/>
        </w:rPr>
        <w:t>азвивать воображение</w:t>
      </w:r>
      <w:r w:rsidR="00FD303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 творческую активность</w:t>
      </w:r>
      <w:r w:rsidR="002F6DFB">
        <w:rPr>
          <w:rFonts w:ascii="Times New Roman" w:hAnsi="Times New Roman" w:cs="Times New Roman"/>
          <w:color w:val="000000"/>
          <w:spacing w:val="3"/>
          <w:sz w:val="28"/>
          <w:szCs w:val="28"/>
        </w:rPr>
        <w:t>;</w:t>
      </w:r>
    </w:p>
    <w:p w:rsidR="00316653" w:rsidRDefault="00D30979" w:rsidP="002F6DFB">
      <w:pPr>
        <w:tabs>
          <w:tab w:val="left" w:pos="6439"/>
        </w:tabs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3</w:t>
      </w:r>
      <w:r w:rsidRPr="00D30979">
        <w:rPr>
          <w:rFonts w:ascii="Times New Roman" w:hAnsi="Times New Roman" w:cs="Times New Roman"/>
          <w:color w:val="FF0000"/>
          <w:spacing w:val="3"/>
          <w:sz w:val="28"/>
          <w:szCs w:val="28"/>
        </w:rPr>
        <w:t>.</w:t>
      </w:r>
      <w:r w:rsidR="00316653">
        <w:rPr>
          <w:rFonts w:ascii="Times New Roman" w:hAnsi="Times New Roman" w:cs="Times New Roman"/>
          <w:spacing w:val="3"/>
          <w:sz w:val="28"/>
          <w:szCs w:val="28"/>
        </w:rPr>
        <w:t>Формировать навыки аккуратной работы.</w:t>
      </w:r>
    </w:p>
    <w:p w:rsidR="00316653" w:rsidRPr="00FD303B" w:rsidRDefault="00316653" w:rsidP="002F6DFB">
      <w:pPr>
        <w:tabs>
          <w:tab w:val="left" w:pos="6439"/>
        </w:tabs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4.Воспитывать трудолюбие.</w:t>
      </w:r>
    </w:p>
    <w:p w:rsidR="002F6DFB" w:rsidRPr="00541C06" w:rsidRDefault="002F6DFB" w:rsidP="002F6DFB">
      <w:pPr>
        <w:tabs>
          <w:tab w:val="left" w:pos="6439"/>
        </w:tabs>
        <w:rPr>
          <w:rFonts w:ascii="Times New Roman" w:hAnsi="Times New Roman" w:cs="Times New Roman"/>
          <w:bCs/>
          <w:iCs/>
          <w:sz w:val="28"/>
          <w:szCs w:val="28"/>
        </w:rPr>
      </w:pPr>
      <w:r w:rsidRPr="0066291D">
        <w:rPr>
          <w:rFonts w:ascii="Times New Roman" w:hAnsi="Times New Roman" w:cs="Times New Roman"/>
          <w:b/>
          <w:bCs/>
          <w:iCs/>
          <w:sz w:val="28"/>
          <w:szCs w:val="28"/>
        </w:rPr>
        <w:t>Предварительная работа с детьми:</w:t>
      </w:r>
      <w:r w:rsidR="00C7378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1F0430">
        <w:rPr>
          <w:rFonts w:ascii="Times New Roman" w:hAnsi="Times New Roman" w:cs="Times New Roman"/>
          <w:bCs/>
          <w:iCs/>
          <w:sz w:val="28"/>
          <w:szCs w:val="28"/>
        </w:rPr>
        <w:t>рассматривание</w:t>
      </w:r>
      <w:r w:rsidR="004428DB">
        <w:rPr>
          <w:rFonts w:ascii="Times New Roman" w:hAnsi="Times New Roman" w:cs="Times New Roman"/>
          <w:bCs/>
          <w:iCs/>
          <w:sz w:val="28"/>
          <w:szCs w:val="28"/>
        </w:rPr>
        <w:t xml:space="preserve"> альбомов и иллюстраций:</w:t>
      </w:r>
      <w:r w:rsidRPr="001F043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428DB">
        <w:rPr>
          <w:rFonts w:ascii="Times New Roman" w:hAnsi="Times New Roman" w:cs="Times New Roman"/>
          <w:bCs/>
          <w:iCs/>
          <w:sz w:val="28"/>
          <w:szCs w:val="28"/>
        </w:rPr>
        <w:t>дикие</w:t>
      </w:r>
      <w:r w:rsidR="00C73786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r w:rsidR="004428DB">
        <w:rPr>
          <w:rFonts w:ascii="Times New Roman" w:hAnsi="Times New Roman" w:cs="Times New Roman"/>
          <w:bCs/>
          <w:iCs/>
          <w:sz w:val="28"/>
          <w:szCs w:val="28"/>
        </w:rPr>
        <w:t>домашние животные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bookmarkStart w:id="0" w:name="_GoBack"/>
      <w:bookmarkEnd w:id="0"/>
    </w:p>
    <w:p w:rsidR="002F6DFB" w:rsidRPr="00541C06" w:rsidRDefault="002F6DFB" w:rsidP="002F6DFB">
      <w:pPr>
        <w:tabs>
          <w:tab w:val="left" w:pos="6439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Материалы и оборудование:</w:t>
      </w:r>
      <w:r w:rsidR="00C73786">
        <w:rPr>
          <w:rFonts w:ascii="Times New Roman" w:hAnsi="Times New Roman" w:cs="Times New Roman"/>
          <w:bCs/>
          <w:iCs/>
          <w:sz w:val="28"/>
          <w:szCs w:val="28"/>
        </w:rPr>
        <w:t xml:space="preserve"> картон, </w:t>
      </w:r>
      <w:r w:rsidR="00316653">
        <w:rPr>
          <w:rFonts w:ascii="Times New Roman" w:hAnsi="Times New Roman" w:cs="Times New Roman"/>
          <w:bCs/>
          <w:iCs/>
          <w:sz w:val="28"/>
          <w:szCs w:val="28"/>
        </w:rPr>
        <w:t xml:space="preserve"> цветная бумага, </w:t>
      </w:r>
      <w:r w:rsidR="00C73786">
        <w:rPr>
          <w:rFonts w:ascii="Times New Roman" w:hAnsi="Times New Roman" w:cs="Times New Roman"/>
          <w:bCs/>
          <w:iCs/>
          <w:sz w:val="28"/>
          <w:szCs w:val="28"/>
        </w:rPr>
        <w:t>ножницы, клей, кисти, салфетки</w:t>
      </w:r>
      <w:r w:rsidR="00316653">
        <w:rPr>
          <w:rFonts w:ascii="Times New Roman" w:hAnsi="Times New Roman" w:cs="Times New Roman"/>
          <w:bCs/>
          <w:iCs/>
          <w:sz w:val="28"/>
          <w:szCs w:val="28"/>
        </w:rPr>
        <w:t>, гуашь, фото животных, ноутбук, колонки</w:t>
      </w:r>
      <w:r w:rsidR="00F12055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</w:p>
    <w:p w:rsidR="002F6DFB" w:rsidRDefault="002F6DFB">
      <w:r>
        <w:br w:type="page"/>
      </w:r>
    </w:p>
    <w:tbl>
      <w:tblPr>
        <w:tblStyle w:val="a3"/>
        <w:tblpPr w:leftFromText="180" w:rightFromText="180" w:vertAnchor="page" w:horzAnchor="margin" w:tblpY="2089"/>
        <w:tblW w:w="14872" w:type="dxa"/>
        <w:tblLook w:val="04A0"/>
      </w:tblPr>
      <w:tblGrid>
        <w:gridCol w:w="3085"/>
        <w:gridCol w:w="2835"/>
        <w:gridCol w:w="5233"/>
        <w:gridCol w:w="3719"/>
      </w:tblGrid>
      <w:tr w:rsidR="00397F7D" w:rsidTr="002F6DFB">
        <w:trPr>
          <w:trHeight w:val="392"/>
        </w:trPr>
        <w:tc>
          <w:tcPr>
            <w:tcW w:w="14872" w:type="dxa"/>
            <w:gridSpan w:val="4"/>
          </w:tcPr>
          <w:p w:rsidR="00397F7D" w:rsidRPr="00811F9D" w:rsidRDefault="00397F7D" w:rsidP="002F6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F9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Организационный момент</w:t>
            </w:r>
          </w:p>
        </w:tc>
      </w:tr>
      <w:tr w:rsidR="00811F9D" w:rsidTr="002F6DFB">
        <w:trPr>
          <w:trHeight w:val="784"/>
        </w:trPr>
        <w:tc>
          <w:tcPr>
            <w:tcW w:w="3085" w:type="dxa"/>
          </w:tcPr>
          <w:p w:rsidR="00510400" w:rsidRPr="00B9572D" w:rsidRDefault="00D30979" w:rsidP="00D30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7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детей </w:t>
            </w:r>
          </w:p>
        </w:tc>
        <w:tc>
          <w:tcPr>
            <w:tcW w:w="2835" w:type="dxa"/>
          </w:tcPr>
          <w:p w:rsidR="00811F9D" w:rsidRPr="00B9572D" w:rsidRDefault="00D30979" w:rsidP="00FA6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72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родителей</w:t>
            </w:r>
          </w:p>
        </w:tc>
        <w:tc>
          <w:tcPr>
            <w:tcW w:w="5233" w:type="dxa"/>
          </w:tcPr>
          <w:p w:rsidR="00510400" w:rsidRDefault="00510400" w:rsidP="00FA6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72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811F9D" w:rsidRPr="00B9572D" w:rsidRDefault="00811F9D" w:rsidP="002F6D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9" w:type="dxa"/>
          </w:tcPr>
          <w:p w:rsidR="00811F9D" w:rsidRPr="00B9572D" w:rsidRDefault="00811F9D" w:rsidP="00FA6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72D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11F9D" w:rsidTr="002F6DFB">
        <w:trPr>
          <w:trHeight w:val="1630"/>
        </w:trPr>
        <w:tc>
          <w:tcPr>
            <w:tcW w:w="3085" w:type="dxa"/>
          </w:tcPr>
          <w:p w:rsidR="0050639E" w:rsidRDefault="00D30979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316653">
              <w:rPr>
                <w:rFonts w:ascii="Times New Roman" w:hAnsi="Times New Roman" w:cs="Times New Roman"/>
                <w:sz w:val="28"/>
                <w:szCs w:val="28"/>
              </w:rPr>
              <w:t>встают в круг</w:t>
            </w:r>
          </w:p>
          <w:p w:rsidR="0050639E" w:rsidRDefault="0050639E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39E" w:rsidRDefault="0050639E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39E" w:rsidRDefault="0050639E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39E" w:rsidRDefault="0050639E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39E" w:rsidRDefault="0050639E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39E" w:rsidRDefault="0050639E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39E" w:rsidRDefault="0050639E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39E" w:rsidRDefault="0050639E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39E" w:rsidRDefault="0050639E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CB2" w:rsidRPr="00811F9D" w:rsidRDefault="0050639E" w:rsidP="0015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 ловят мяч и отвечают</w:t>
            </w:r>
            <w:r w:rsidR="001543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413259" w:rsidRDefault="00D30979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  <w:r w:rsidR="00316653">
              <w:rPr>
                <w:rFonts w:ascii="Times New Roman" w:hAnsi="Times New Roman" w:cs="Times New Roman"/>
                <w:sz w:val="28"/>
                <w:szCs w:val="28"/>
              </w:rPr>
              <w:t>сидят на стульях</w:t>
            </w:r>
          </w:p>
          <w:p w:rsidR="00413259" w:rsidRDefault="00413259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259" w:rsidRDefault="00413259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259" w:rsidRDefault="00413259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259" w:rsidRDefault="00413259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259" w:rsidRDefault="00413259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259" w:rsidRDefault="00413259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39E" w:rsidRDefault="0050639E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39E" w:rsidRDefault="0050639E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39E" w:rsidRPr="00811F9D" w:rsidRDefault="0050639E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3" w:type="dxa"/>
          </w:tcPr>
          <w:p w:rsidR="00D30979" w:rsidRDefault="00D30979" w:rsidP="002F6D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0979" w:rsidRDefault="00D30979" w:rsidP="002F6D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0979" w:rsidRDefault="00D30979" w:rsidP="002F6D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0400" w:rsidRDefault="001E2BF0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6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51040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30979">
              <w:rPr>
                <w:rFonts w:ascii="Times New Roman" w:hAnsi="Times New Roman" w:cs="Times New Roman"/>
                <w:sz w:val="28"/>
                <w:szCs w:val="28"/>
              </w:rPr>
              <w:t>ети, д</w:t>
            </w:r>
            <w:r w:rsidR="00510400">
              <w:rPr>
                <w:rFonts w:ascii="Times New Roman" w:hAnsi="Times New Roman" w:cs="Times New Roman"/>
                <w:sz w:val="28"/>
                <w:szCs w:val="28"/>
              </w:rPr>
              <w:t>авайте с вами поиграем в игру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10400">
              <w:rPr>
                <w:rFonts w:ascii="Times New Roman" w:hAnsi="Times New Roman" w:cs="Times New Roman"/>
                <w:sz w:val="28"/>
                <w:szCs w:val="28"/>
              </w:rPr>
              <w:t xml:space="preserve"> которая называется «Назови правильно</w:t>
            </w:r>
            <w:r w:rsidR="0031665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0639E" w:rsidRDefault="00510400" w:rsidP="00506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CB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встает </w:t>
            </w:r>
            <w:r w:rsidR="001E2BF0">
              <w:rPr>
                <w:rFonts w:ascii="Times New Roman" w:hAnsi="Times New Roman" w:cs="Times New Roman"/>
                <w:sz w:val="28"/>
                <w:szCs w:val="28"/>
              </w:rPr>
              <w:t xml:space="preserve">на середину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мячом</w:t>
            </w:r>
            <w:r w:rsidR="0050639E">
              <w:rPr>
                <w:rFonts w:ascii="Times New Roman" w:hAnsi="Times New Roman" w:cs="Times New Roman"/>
                <w:sz w:val="28"/>
                <w:szCs w:val="28"/>
              </w:rPr>
              <w:t xml:space="preserve"> и объясняет правила.  </w:t>
            </w:r>
          </w:p>
          <w:p w:rsidR="00811F9D" w:rsidRPr="00811F9D" w:rsidRDefault="0050639E" w:rsidP="00506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39E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я называю животное и кидаю мяч. Вы  ловите мяч и отвечаете, какое это животное, дикое или домашнее.  После ответа мяч возвращается мне.</w:t>
            </w:r>
          </w:p>
        </w:tc>
        <w:tc>
          <w:tcPr>
            <w:tcW w:w="3719" w:type="dxa"/>
          </w:tcPr>
          <w:p w:rsidR="00811F9D" w:rsidRDefault="00B9572D" w:rsidP="002F6D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Столы в группе ставятся буквой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</w:t>
            </w:r>
          </w:p>
          <w:p w:rsidR="006E3CB2" w:rsidRDefault="006E3CB2" w:rsidP="002F6D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3CB2" w:rsidRDefault="006E3CB2" w:rsidP="002F6D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3CB2" w:rsidRDefault="006E3CB2" w:rsidP="002F6D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3CB2" w:rsidRDefault="006E3CB2" w:rsidP="002F6D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3CB2" w:rsidRDefault="006E3CB2" w:rsidP="002F6D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3CB2" w:rsidRPr="006E3CB2" w:rsidRDefault="006E3CB2" w:rsidP="00506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Игра.</w:t>
            </w:r>
            <w:r w:rsidR="005063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0639E">
              <w:rPr>
                <w:rFonts w:ascii="Times New Roman" w:hAnsi="Times New Roman" w:cs="Times New Roman"/>
                <w:sz w:val="28"/>
                <w:szCs w:val="28"/>
              </w:rPr>
              <w:t>«Назови правильно»</w:t>
            </w:r>
            <w:r w:rsidR="004132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1F9D" w:rsidTr="002F6DFB">
        <w:trPr>
          <w:trHeight w:val="392"/>
        </w:trPr>
        <w:tc>
          <w:tcPr>
            <w:tcW w:w="14872" w:type="dxa"/>
            <w:gridSpan w:val="4"/>
          </w:tcPr>
          <w:p w:rsidR="00811F9D" w:rsidRPr="00811F9D" w:rsidRDefault="00811F9D" w:rsidP="002F6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F9D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</w:tc>
      </w:tr>
      <w:tr w:rsidR="00811F9D" w:rsidTr="002F6DFB">
        <w:trPr>
          <w:trHeight w:val="784"/>
        </w:trPr>
        <w:tc>
          <w:tcPr>
            <w:tcW w:w="3085" w:type="dxa"/>
          </w:tcPr>
          <w:p w:rsidR="00510400" w:rsidRPr="00B9572D" w:rsidRDefault="0050639E" w:rsidP="00FA6C68">
            <w:pPr>
              <w:jc w:val="center"/>
              <w:rPr>
                <w:b/>
              </w:rPr>
            </w:pPr>
            <w:r w:rsidRPr="00B9572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2835" w:type="dxa"/>
          </w:tcPr>
          <w:p w:rsidR="00811F9D" w:rsidRPr="00B9572D" w:rsidRDefault="0050639E" w:rsidP="0050639E">
            <w:pPr>
              <w:jc w:val="center"/>
              <w:rPr>
                <w:b/>
              </w:rPr>
            </w:pPr>
            <w:r w:rsidRPr="00B957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родителей </w:t>
            </w:r>
          </w:p>
        </w:tc>
        <w:tc>
          <w:tcPr>
            <w:tcW w:w="5233" w:type="dxa"/>
          </w:tcPr>
          <w:p w:rsidR="00510400" w:rsidRDefault="00510400" w:rsidP="00FA6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72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  <w:p w:rsidR="00811F9D" w:rsidRPr="00B9572D" w:rsidRDefault="00811F9D" w:rsidP="002F6DFB">
            <w:pPr>
              <w:rPr>
                <w:b/>
              </w:rPr>
            </w:pPr>
          </w:p>
        </w:tc>
        <w:tc>
          <w:tcPr>
            <w:tcW w:w="3719" w:type="dxa"/>
          </w:tcPr>
          <w:p w:rsidR="00811F9D" w:rsidRPr="00B9572D" w:rsidRDefault="00811F9D" w:rsidP="00FA6C68">
            <w:pPr>
              <w:jc w:val="center"/>
              <w:rPr>
                <w:b/>
              </w:rPr>
            </w:pPr>
            <w:r w:rsidRPr="00B9572D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11F9D" w:rsidTr="002F6DFB">
        <w:trPr>
          <w:trHeight w:val="302"/>
        </w:trPr>
        <w:tc>
          <w:tcPr>
            <w:tcW w:w="3085" w:type="dxa"/>
          </w:tcPr>
          <w:p w:rsidR="00413259" w:rsidRDefault="0015435D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садятся на стульчики</w:t>
            </w:r>
            <w:r w:rsidR="00120E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0400" w:rsidRDefault="00510400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400" w:rsidRDefault="00510400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400" w:rsidRDefault="00510400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400" w:rsidRDefault="00510400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400" w:rsidRDefault="00510400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400" w:rsidRDefault="00510400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400" w:rsidRDefault="00510400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979" w:rsidRDefault="00D30979" w:rsidP="00D30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6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Жираф.</w:t>
            </w:r>
          </w:p>
          <w:p w:rsidR="006D3FBF" w:rsidRDefault="006D3FBF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BF" w:rsidRDefault="006D3FBF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BF" w:rsidRDefault="006D3FBF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979" w:rsidRDefault="00D30979" w:rsidP="00D30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68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Зебра.</w:t>
            </w:r>
          </w:p>
          <w:p w:rsidR="006D3FBF" w:rsidRDefault="006D3FBF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BF" w:rsidRDefault="006D3FBF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BF" w:rsidRDefault="006D3FBF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BF" w:rsidRDefault="006D3FBF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BF" w:rsidRDefault="006D3FBF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BF" w:rsidRDefault="006D3FBF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BF" w:rsidRDefault="006D3FBF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BF" w:rsidRDefault="006D3FBF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BF" w:rsidRDefault="006D3FBF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BF" w:rsidRDefault="00120E73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играют.</w:t>
            </w:r>
          </w:p>
          <w:p w:rsidR="00F1230D" w:rsidRDefault="00F1230D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30D" w:rsidRDefault="00F1230D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30D" w:rsidRDefault="00F1230D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30D" w:rsidRDefault="00F1230D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925" w:rsidRDefault="00705925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30D" w:rsidRDefault="00F1230D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30D" w:rsidRDefault="00F1230D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30D" w:rsidRDefault="00F1230D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30D" w:rsidRDefault="00F1230D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30D" w:rsidRDefault="00F1230D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30D" w:rsidRDefault="00F1230D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30D" w:rsidRDefault="00F1230D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F6" w:rsidRDefault="00A540F6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F6" w:rsidRDefault="00A540F6" w:rsidP="00D30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F6" w:rsidRDefault="00A540F6" w:rsidP="00D30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F6" w:rsidRDefault="00A540F6" w:rsidP="00D30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F6" w:rsidRDefault="00A540F6" w:rsidP="00D30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F6" w:rsidRDefault="00A540F6" w:rsidP="00D30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F6" w:rsidRDefault="00A540F6" w:rsidP="00D30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F6" w:rsidRDefault="00A540F6" w:rsidP="00D30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979" w:rsidRDefault="00D30979" w:rsidP="00D30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раскладывают вырезанные детали  правильной последовательности.</w:t>
            </w:r>
          </w:p>
          <w:p w:rsidR="00705925" w:rsidRDefault="00705925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925" w:rsidRDefault="00705925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925" w:rsidRDefault="00F1230D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встают и выполняют движения под музыку.</w:t>
            </w:r>
          </w:p>
          <w:p w:rsidR="00FA6C68" w:rsidRDefault="00FA6C68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30D" w:rsidRDefault="00F1230D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979" w:rsidRDefault="00A540F6" w:rsidP="00D30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</w:t>
            </w:r>
            <w:r w:rsidR="00D30979">
              <w:rPr>
                <w:rFonts w:ascii="Times New Roman" w:hAnsi="Times New Roman" w:cs="Times New Roman"/>
                <w:sz w:val="28"/>
                <w:szCs w:val="28"/>
              </w:rPr>
              <w:t>клеивают детали.</w:t>
            </w:r>
          </w:p>
          <w:p w:rsidR="00F1230D" w:rsidRDefault="00F1230D" w:rsidP="00D30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30D" w:rsidRDefault="00F1230D" w:rsidP="00D30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30D" w:rsidRDefault="00F1230D" w:rsidP="00D30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30D" w:rsidRDefault="00F1230D" w:rsidP="00D30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925" w:rsidRDefault="00D30979" w:rsidP="00D30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68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Зебре полосок, а жирафу пятен.</w:t>
            </w:r>
          </w:p>
          <w:p w:rsidR="002A0F41" w:rsidRDefault="002A0F41" w:rsidP="00D30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F6" w:rsidRDefault="00A540F6" w:rsidP="00D30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30D" w:rsidRPr="00413259" w:rsidRDefault="00F1230D" w:rsidP="00D30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рисуют полоски или пятна</w:t>
            </w:r>
            <w:r w:rsidR="002A0F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811F9D" w:rsidRDefault="00811F9D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E0D" w:rsidRDefault="00395E0D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E0D" w:rsidRDefault="00395E0D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E0D" w:rsidRDefault="00395E0D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E0D" w:rsidRDefault="00395E0D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E0D" w:rsidRDefault="00395E0D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E0D" w:rsidRDefault="00395E0D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400" w:rsidRDefault="00510400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400" w:rsidRDefault="00510400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400" w:rsidRDefault="00510400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400" w:rsidRDefault="00510400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C68" w:rsidRDefault="00FA6C68" w:rsidP="002F6D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10A0" w:rsidRDefault="002B10A0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0A0" w:rsidRDefault="002B10A0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0A0" w:rsidRDefault="002B10A0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0A0" w:rsidRDefault="002B10A0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0A0" w:rsidRDefault="002B10A0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0A0" w:rsidRDefault="002B10A0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0A0" w:rsidRDefault="002B10A0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0A0" w:rsidRDefault="002B10A0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0A0" w:rsidRDefault="002B10A0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30D" w:rsidRDefault="00F1230D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30D" w:rsidRDefault="00F1230D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30D" w:rsidRDefault="00F1230D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30D" w:rsidRDefault="00F1230D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0A0" w:rsidRDefault="002B10A0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979" w:rsidRDefault="00D30979" w:rsidP="00D30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979" w:rsidRDefault="00D30979" w:rsidP="00D30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30D" w:rsidRDefault="00F1230D" w:rsidP="00D30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30D" w:rsidRDefault="00F1230D" w:rsidP="00D30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30D" w:rsidRDefault="00F1230D" w:rsidP="00D30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30D" w:rsidRDefault="00F1230D" w:rsidP="00D30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30D" w:rsidRDefault="00F1230D" w:rsidP="00D30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30D" w:rsidRDefault="00F1230D" w:rsidP="00D30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F6" w:rsidRDefault="00A540F6" w:rsidP="00D30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F6" w:rsidRDefault="00A540F6" w:rsidP="00D30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30D" w:rsidRDefault="00F1230D" w:rsidP="00D30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F6" w:rsidRDefault="00A540F6" w:rsidP="00D30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F6" w:rsidRDefault="00A540F6" w:rsidP="00D30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F6" w:rsidRDefault="00A540F6" w:rsidP="00D30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F6" w:rsidRDefault="00A540F6" w:rsidP="00D30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F6" w:rsidRDefault="00A540F6" w:rsidP="00D30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F6" w:rsidRDefault="00A540F6" w:rsidP="00D30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F6" w:rsidRDefault="00A540F6" w:rsidP="00D30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979" w:rsidRDefault="00D30979" w:rsidP="00D30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вырезают части животных из бумаги  и подают детали детям.</w:t>
            </w:r>
          </w:p>
          <w:p w:rsidR="002B10A0" w:rsidRDefault="002B10A0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0A0" w:rsidRDefault="002B10A0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30D" w:rsidRDefault="00F1230D" w:rsidP="00F1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встают и выполняют движения под музыку.</w:t>
            </w:r>
          </w:p>
          <w:p w:rsidR="006D3FBF" w:rsidRDefault="006D3FBF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30D" w:rsidRDefault="00F1230D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BF" w:rsidRDefault="00D30979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помогают</w:t>
            </w:r>
            <w:r w:rsidR="00A540F6">
              <w:rPr>
                <w:rFonts w:ascii="Times New Roman" w:hAnsi="Times New Roman" w:cs="Times New Roman"/>
                <w:sz w:val="28"/>
                <w:szCs w:val="28"/>
              </w:rPr>
              <w:t xml:space="preserve"> детям.</w:t>
            </w:r>
          </w:p>
          <w:p w:rsidR="00FA6C68" w:rsidRDefault="00FA6C68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C68" w:rsidRDefault="00FA6C68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925" w:rsidRPr="00413259" w:rsidRDefault="00705925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3" w:type="dxa"/>
          </w:tcPr>
          <w:p w:rsidR="00510400" w:rsidRDefault="00510400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2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</w:t>
            </w:r>
            <w:r w:rsidR="0050639E">
              <w:rPr>
                <w:rFonts w:ascii="Times New Roman" w:hAnsi="Times New Roman" w:cs="Times New Roman"/>
                <w:sz w:val="28"/>
                <w:szCs w:val="28"/>
              </w:rPr>
              <w:t xml:space="preserve">отгадать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загадки.</w:t>
            </w:r>
          </w:p>
          <w:p w:rsidR="00510400" w:rsidRDefault="00510400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6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10400" w:rsidRDefault="00510400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копытный великан,</w:t>
            </w:r>
          </w:p>
          <w:p w:rsidR="00510400" w:rsidRDefault="00510400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Шея как подъемный кран,</w:t>
            </w:r>
          </w:p>
          <w:p w:rsidR="00510400" w:rsidRDefault="007D1950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рожками </w:t>
            </w:r>
            <w:r w:rsidR="005104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10400">
              <w:rPr>
                <w:rFonts w:ascii="Times New Roman" w:hAnsi="Times New Roman" w:cs="Times New Roman"/>
                <w:sz w:val="28"/>
                <w:szCs w:val="28"/>
              </w:rPr>
              <w:t>пятнистый</w:t>
            </w:r>
            <w:proofErr w:type="gramEnd"/>
            <w:r w:rsidR="005104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10400" w:rsidRDefault="00510400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не очень быстрый.</w:t>
            </w:r>
          </w:p>
          <w:p w:rsidR="00811F9D" w:rsidRDefault="00510400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это?</w:t>
            </w:r>
          </w:p>
          <w:p w:rsidR="00510400" w:rsidRDefault="00510400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39E" w:rsidRDefault="0050639E" w:rsidP="002F6D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6C68" w:rsidRDefault="00510400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6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Послушайте следующую загадку.</w:t>
            </w:r>
          </w:p>
          <w:p w:rsidR="00510400" w:rsidRDefault="00510400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этой лошадки одежка в полоску</w:t>
            </w:r>
          </w:p>
          <w:p w:rsidR="00510400" w:rsidRDefault="00510400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Похожа одежка ее на матроску.</w:t>
            </w:r>
          </w:p>
          <w:p w:rsidR="00FA6C68" w:rsidRDefault="00FA6C68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400" w:rsidRDefault="00510400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6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="0050639E">
              <w:rPr>
                <w:rFonts w:ascii="Times New Roman" w:hAnsi="Times New Roman" w:cs="Times New Roman"/>
                <w:sz w:val="28"/>
                <w:szCs w:val="28"/>
              </w:rPr>
              <w:t>: А это, что за животное?</w:t>
            </w:r>
          </w:p>
          <w:p w:rsidR="00120E73" w:rsidRDefault="00120E73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E73" w:rsidRDefault="0050639E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39E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все знаете, что </w:t>
            </w:r>
            <w:r w:rsidR="00120E73">
              <w:rPr>
                <w:rFonts w:ascii="Times New Roman" w:hAnsi="Times New Roman" w:cs="Times New Roman"/>
                <w:sz w:val="28"/>
                <w:szCs w:val="28"/>
              </w:rPr>
              <w:t>дети познают</w:t>
            </w:r>
            <w:r w:rsidR="00802A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0E73">
              <w:rPr>
                <w:rFonts w:ascii="Times New Roman" w:hAnsi="Times New Roman" w:cs="Times New Roman"/>
                <w:sz w:val="28"/>
                <w:szCs w:val="28"/>
              </w:rPr>
              <w:t>окружающий нас мир через игру. В детском саду мы играем в различные игры – это подвижные, сюжетно-ролевые, театрализованные, пальчиковые. Предлагаю вам посмотреть пальчиковую игру «Этот пальчик».</w:t>
            </w:r>
          </w:p>
          <w:p w:rsidR="00120E73" w:rsidRDefault="00120E73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39E" w:rsidRPr="0050639E" w:rsidRDefault="00120E73" w:rsidP="002F6D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E73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еще </w:t>
            </w:r>
            <w:r w:rsidR="00802ADE">
              <w:rPr>
                <w:rFonts w:ascii="Times New Roman" w:hAnsi="Times New Roman" w:cs="Times New Roman"/>
                <w:sz w:val="28"/>
                <w:szCs w:val="28"/>
              </w:rPr>
              <w:t xml:space="preserve"> хотим вам показать, что изготовление игрушек вместе с детьми очень увлекательное дело, которое отнимет совсем немного времени, но принесет много пользы для вас и ваших детей.</w:t>
            </w:r>
          </w:p>
          <w:p w:rsidR="00395E0D" w:rsidRDefault="00395E0D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E0D" w:rsidRDefault="003F1E3F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6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сейчас посмотрите на экран, вы увидите там </w:t>
            </w:r>
            <w:r w:rsidR="00F1230D">
              <w:rPr>
                <w:rFonts w:ascii="Times New Roman" w:hAnsi="Times New Roman" w:cs="Times New Roman"/>
                <w:sz w:val="28"/>
                <w:szCs w:val="28"/>
              </w:rPr>
              <w:t>игрушки, которые сейчас мы вместе сделаем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027E" w:rsidRDefault="00C3027E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F6" w:rsidRDefault="00A540F6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0A0" w:rsidRDefault="00C3027E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6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Посмотрите</w:t>
            </w:r>
            <w:r w:rsidR="00F123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ваших стола</w:t>
            </w:r>
            <w:r w:rsidR="00A540F6">
              <w:rPr>
                <w:rFonts w:ascii="Times New Roman" w:hAnsi="Times New Roman" w:cs="Times New Roman"/>
                <w:sz w:val="28"/>
                <w:szCs w:val="28"/>
              </w:rPr>
              <w:t>х лежат заготовки этих животных</w:t>
            </w:r>
            <w:r w:rsidR="002B10A0">
              <w:rPr>
                <w:rFonts w:ascii="Times New Roman" w:hAnsi="Times New Roman" w:cs="Times New Roman"/>
                <w:sz w:val="28"/>
                <w:szCs w:val="28"/>
              </w:rPr>
              <w:t>. Взрослые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берут в руки ножницы и вырезают части животного. Дети</w:t>
            </w:r>
            <w:r w:rsidR="002B10A0">
              <w:rPr>
                <w:rFonts w:ascii="Times New Roman" w:hAnsi="Times New Roman" w:cs="Times New Roman"/>
                <w:sz w:val="28"/>
                <w:szCs w:val="28"/>
              </w:rPr>
              <w:t xml:space="preserve"> в это 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аккуратно </w:t>
            </w:r>
            <w:r w:rsidR="002B10A0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части </w:t>
            </w:r>
            <w:r w:rsidR="002B10A0">
              <w:rPr>
                <w:rFonts w:ascii="Times New Roman" w:hAnsi="Times New Roman" w:cs="Times New Roman"/>
                <w:sz w:val="28"/>
                <w:szCs w:val="28"/>
              </w:rPr>
              <w:t>на свои  места, по образцу, выведенному на экране.</w:t>
            </w:r>
          </w:p>
          <w:p w:rsidR="002B10A0" w:rsidRDefault="002B10A0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0A0" w:rsidRDefault="002B10A0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0A0" w:rsidRDefault="002B10A0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BF" w:rsidRDefault="006D3FBF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30D" w:rsidRDefault="00F1230D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BF" w:rsidRDefault="006D3FBF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6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теперь давайте с вами поиграем, игра называется «У жирафов пятна»</w:t>
            </w:r>
            <w:r w:rsidR="00F123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230D" w:rsidRDefault="00F1230D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30D" w:rsidRDefault="00F1230D" w:rsidP="002F6D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FBF" w:rsidRDefault="006D3FBF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6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="00A540F6">
              <w:rPr>
                <w:rFonts w:ascii="Times New Roman" w:hAnsi="Times New Roman" w:cs="Times New Roman"/>
                <w:sz w:val="28"/>
                <w:szCs w:val="28"/>
              </w:rPr>
              <w:t>: Давайте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клеим наши детали. </w:t>
            </w:r>
          </w:p>
          <w:p w:rsidR="00F1230D" w:rsidRDefault="00F1230D" w:rsidP="002F6D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5925" w:rsidRDefault="00705925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6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Какие вы молодцы. Посмотрите внимательно, чего не хватает </w:t>
            </w:r>
            <w:r w:rsidR="00F1230D">
              <w:rPr>
                <w:rFonts w:ascii="Times New Roman" w:hAnsi="Times New Roman" w:cs="Times New Roman"/>
                <w:sz w:val="28"/>
                <w:szCs w:val="28"/>
              </w:rPr>
              <w:t>вашим игрушкам?</w:t>
            </w:r>
          </w:p>
          <w:p w:rsidR="00705925" w:rsidRDefault="00705925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925" w:rsidRDefault="00705925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6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="002F2EF2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Предлагаю вам дорисовать полосы зебре и </w:t>
            </w:r>
            <w:r w:rsidR="00A540F6">
              <w:rPr>
                <w:rFonts w:ascii="Times New Roman" w:hAnsi="Times New Roman" w:cs="Times New Roman"/>
                <w:sz w:val="28"/>
                <w:szCs w:val="28"/>
              </w:rPr>
              <w:t xml:space="preserve">пятна </w:t>
            </w:r>
            <w:r w:rsidR="002F2EF2">
              <w:rPr>
                <w:rFonts w:ascii="Times New Roman" w:hAnsi="Times New Roman" w:cs="Times New Roman"/>
                <w:sz w:val="28"/>
                <w:szCs w:val="28"/>
              </w:rPr>
              <w:t>жирафу.</w:t>
            </w:r>
          </w:p>
          <w:p w:rsidR="002F2EF2" w:rsidRDefault="002F2EF2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EF2" w:rsidRPr="00413259" w:rsidRDefault="002F2EF2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9" w:type="dxa"/>
          </w:tcPr>
          <w:p w:rsidR="006D3FBF" w:rsidRDefault="00120E73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Загадки.</w:t>
            </w:r>
          </w:p>
          <w:p w:rsidR="00120E73" w:rsidRDefault="00120E73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E73" w:rsidRDefault="00120E73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E73" w:rsidRDefault="00120E73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E73" w:rsidRDefault="00120E73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E73" w:rsidRDefault="00120E73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E73" w:rsidRDefault="00120E73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E73" w:rsidRDefault="00120E73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жираф.</w:t>
            </w:r>
          </w:p>
          <w:p w:rsidR="00120E73" w:rsidRDefault="00120E73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E73" w:rsidRDefault="00120E73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E73" w:rsidRDefault="00120E73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E73" w:rsidRDefault="00120E73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E73" w:rsidRDefault="00120E73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E73" w:rsidRDefault="00120E73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зебра.</w:t>
            </w:r>
          </w:p>
          <w:p w:rsidR="00120E73" w:rsidRDefault="00120E73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E73" w:rsidRDefault="00120E73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E73" w:rsidRDefault="00120E73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E73" w:rsidRDefault="00120E73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E73" w:rsidRDefault="00120E73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E73" w:rsidRDefault="00120E73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E73" w:rsidRDefault="00120E73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E73" w:rsidRDefault="00120E73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E73" w:rsidRDefault="00120E73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E73" w:rsidRDefault="00120E73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Игра.</w:t>
            </w:r>
          </w:p>
          <w:p w:rsidR="00120E73" w:rsidRDefault="00120E73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E73" w:rsidRDefault="00120E73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E73" w:rsidRDefault="00120E73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E73" w:rsidRDefault="00120E73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E73" w:rsidRDefault="00120E73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E73" w:rsidRDefault="00120E73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E73" w:rsidRDefault="00120E73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E73" w:rsidRDefault="00120E73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E73" w:rsidRDefault="00120E73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с изображением игрушек, которые должны получиться в итоге.</w:t>
            </w:r>
          </w:p>
          <w:p w:rsidR="00A540F6" w:rsidRDefault="00A540F6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F6" w:rsidRDefault="00A540F6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F6" w:rsidRPr="006D3FBF" w:rsidRDefault="00A540F6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последовательности выполнения игрушки.</w:t>
            </w:r>
          </w:p>
        </w:tc>
      </w:tr>
      <w:tr w:rsidR="00811F9D" w:rsidTr="002F6DFB">
        <w:trPr>
          <w:trHeight w:val="392"/>
        </w:trPr>
        <w:tc>
          <w:tcPr>
            <w:tcW w:w="14872" w:type="dxa"/>
            <w:gridSpan w:val="4"/>
          </w:tcPr>
          <w:p w:rsidR="00811F9D" w:rsidRPr="00413259" w:rsidRDefault="00811F9D" w:rsidP="002F6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2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Заключительная часть</w:t>
            </w:r>
          </w:p>
        </w:tc>
      </w:tr>
      <w:tr w:rsidR="00811F9D" w:rsidTr="002F6DFB">
        <w:trPr>
          <w:trHeight w:val="302"/>
        </w:trPr>
        <w:tc>
          <w:tcPr>
            <w:tcW w:w="3085" w:type="dxa"/>
          </w:tcPr>
          <w:p w:rsidR="00811F9D" w:rsidRDefault="00C92868" w:rsidP="00C92868">
            <w:pPr>
              <w:jc w:val="center"/>
            </w:pPr>
            <w:r w:rsidRPr="00B957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детей </w:t>
            </w:r>
          </w:p>
        </w:tc>
        <w:tc>
          <w:tcPr>
            <w:tcW w:w="2835" w:type="dxa"/>
          </w:tcPr>
          <w:p w:rsidR="00811F9D" w:rsidRDefault="00C92868" w:rsidP="00FA6C68">
            <w:pPr>
              <w:jc w:val="center"/>
            </w:pPr>
            <w:r w:rsidRPr="00B9572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родителей</w:t>
            </w:r>
          </w:p>
        </w:tc>
        <w:tc>
          <w:tcPr>
            <w:tcW w:w="5233" w:type="dxa"/>
          </w:tcPr>
          <w:p w:rsidR="007D1950" w:rsidRDefault="007D1950" w:rsidP="00FA6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72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  <w:p w:rsidR="00811F9D" w:rsidRDefault="00811F9D" w:rsidP="002F6DFB"/>
        </w:tc>
        <w:tc>
          <w:tcPr>
            <w:tcW w:w="3719" w:type="dxa"/>
          </w:tcPr>
          <w:p w:rsidR="00811F9D" w:rsidRDefault="007D1950" w:rsidP="00FA6C68">
            <w:pPr>
              <w:jc w:val="center"/>
            </w:pPr>
            <w:r w:rsidRPr="00B9572D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11F9D" w:rsidTr="002F6DFB">
        <w:trPr>
          <w:trHeight w:val="332"/>
        </w:trPr>
        <w:tc>
          <w:tcPr>
            <w:tcW w:w="3085" w:type="dxa"/>
          </w:tcPr>
          <w:p w:rsidR="00811F9D" w:rsidRDefault="00811F9D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5E5" w:rsidRDefault="00C745E5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5E5" w:rsidRDefault="00C745E5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979" w:rsidRDefault="00D30979" w:rsidP="002F6D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хлопают в ладоши, поддерживая родителей.</w:t>
            </w:r>
            <w:r w:rsidRPr="00C022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30979" w:rsidRDefault="00D30979" w:rsidP="002F6D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868" w:rsidRDefault="00C92868" w:rsidP="002F6D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0979" w:rsidRDefault="00D30979" w:rsidP="002F6D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0979" w:rsidRDefault="00D30979" w:rsidP="002F6D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868" w:rsidRPr="002F6DFB" w:rsidRDefault="00C92868" w:rsidP="00C92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 выполняют движения под музыку пальцами, изображая танцевальные движения. </w:t>
            </w:r>
          </w:p>
          <w:p w:rsidR="00D30979" w:rsidRDefault="00D30979" w:rsidP="002F6D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45E5" w:rsidRDefault="00D30979" w:rsidP="002F6D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27A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0227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</w:p>
          <w:p w:rsidR="00D30979" w:rsidRPr="002F6DFB" w:rsidRDefault="00D30979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D1950" w:rsidRPr="002F6DFB" w:rsidRDefault="007D1950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950" w:rsidRPr="002F6DFB" w:rsidRDefault="007D1950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950" w:rsidRPr="002F6DFB" w:rsidRDefault="007D1950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950" w:rsidRPr="002F6DFB" w:rsidRDefault="00D30979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выполняют движения под музыку пальцами, изображая танцевальные движения. </w:t>
            </w:r>
          </w:p>
          <w:p w:rsidR="007D1950" w:rsidRDefault="007D1950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868" w:rsidRDefault="00C92868" w:rsidP="00C928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хлопают в ладоши, поддерживая детей.</w:t>
            </w:r>
            <w:r w:rsidRPr="00C022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0227A" w:rsidRDefault="00C0227A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27A" w:rsidRDefault="00C0227A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27A" w:rsidRDefault="00C0227A" w:rsidP="002F6D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1846" w:rsidRPr="00C0227A" w:rsidRDefault="00F31846" w:rsidP="002F6D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Родители: </w:t>
            </w:r>
            <w:r w:rsidRPr="00F31846">
              <w:rPr>
                <w:rFonts w:ascii="Times New Roman" w:hAnsi="Times New Roman" w:cs="Times New Roman"/>
                <w:sz w:val="28"/>
                <w:szCs w:val="28"/>
              </w:rPr>
              <w:t>Да!</w:t>
            </w:r>
          </w:p>
        </w:tc>
        <w:tc>
          <w:tcPr>
            <w:tcW w:w="5233" w:type="dxa"/>
          </w:tcPr>
          <w:p w:rsidR="00811F9D" w:rsidRDefault="00A65680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A90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Какие замечательные </w:t>
            </w:r>
            <w:r w:rsidR="00C92868">
              <w:rPr>
                <w:rFonts w:ascii="Times New Roman" w:hAnsi="Times New Roman" w:cs="Times New Roman"/>
                <w:sz w:val="28"/>
                <w:szCs w:val="28"/>
              </w:rPr>
              <w:t>игрушки у вас получились!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предлагаю</w:t>
            </w:r>
            <w:r w:rsidR="00C92868">
              <w:rPr>
                <w:rFonts w:ascii="Times New Roman" w:hAnsi="Times New Roman" w:cs="Times New Roman"/>
                <w:sz w:val="28"/>
                <w:szCs w:val="28"/>
              </w:rPr>
              <w:t xml:space="preserve"> вам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оживить их. Для этого мамы вставляют свои пальцы в</w:t>
            </w:r>
            <w:r w:rsidRPr="00F31846">
              <w:rPr>
                <w:rFonts w:ascii="Times New Roman" w:hAnsi="Times New Roman" w:cs="Times New Roman"/>
                <w:sz w:val="28"/>
                <w:szCs w:val="28"/>
              </w:rPr>
              <w:t xml:space="preserve"> отверстия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животных и выполняют танцевальные движения</w:t>
            </w:r>
            <w:r w:rsidR="007D1950">
              <w:rPr>
                <w:rFonts w:ascii="Times New Roman" w:hAnsi="Times New Roman" w:cs="Times New Roman"/>
                <w:sz w:val="28"/>
                <w:szCs w:val="28"/>
              </w:rPr>
              <w:t>. Детям предлагаю поддержать выступление</w:t>
            </w:r>
            <w:r w:rsidR="00B52A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D1950">
              <w:rPr>
                <w:rFonts w:ascii="Times New Roman" w:hAnsi="Times New Roman" w:cs="Times New Roman"/>
                <w:sz w:val="28"/>
                <w:szCs w:val="28"/>
              </w:rPr>
              <w:t>хлопая в ладоши.</w:t>
            </w:r>
            <w:r w:rsidR="00C92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1846" w:rsidRDefault="00F31846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868" w:rsidRDefault="00C92868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D1B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А теперь поменяемся ролями – мамы хлопают, а дети танцуют.</w:t>
            </w:r>
          </w:p>
          <w:p w:rsidR="00C0227A" w:rsidRDefault="00C0227A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27A" w:rsidRDefault="00C0227A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27A" w:rsidRDefault="00C0227A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27A" w:rsidRDefault="00C0227A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828" w:rsidRDefault="00C70828" w:rsidP="002F6D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0828" w:rsidRDefault="00C70828" w:rsidP="002F6D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0828" w:rsidRDefault="00C70828" w:rsidP="002F6D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227A" w:rsidRDefault="00C0227A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27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Вам понравилось</w:t>
            </w:r>
            <w:r w:rsidR="00F31846">
              <w:rPr>
                <w:rFonts w:ascii="Times New Roman" w:hAnsi="Times New Roman" w:cs="Times New Roman"/>
                <w:sz w:val="28"/>
                <w:szCs w:val="28"/>
              </w:rPr>
              <w:t xml:space="preserve"> делать игрушки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44D1B" w:rsidRPr="00144D1B" w:rsidRDefault="00C0227A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27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0828">
              <w:rPr>
                <w:rFonts w:ascii="Times New Roman" w:hAnsi="Times New Roman" w:cs="Times New Roman"/>
                <w:sz w:val="28"/>
                <w:szCs w:val="28"/>
              </w:rPr>
              <w:t xml:space="preserve">Эти игрушки </w:t>
            </w:r>
            <w:r w:rsidRPr="00C0227A">
              <w:rPr>
                <w:rFonts w:ascii="Times New Roman" w:hAnsi="Times New Roman" w:cs="Times New Roman"/>
                <w:sz w:val="28"/>
                <w:szCs w:val="28"/>
              </w:rPr>
              <w:t xml:space="preserve"> вы можете забрать домой и использовать их в игре вместе с родителями, а также изготовить для </w:t>
            </w:r>
            <w:r w:rsidR="00C70828">
              <w:rPr>
                <w:rFonts w:ascii="Times New Roman" w:hAnsi="Times New Roman" w:cs="Times New Roman"/>
                <w:sz w:val="28"/>
                <w:szCs w:val="28"/>
              </w:rPr>
              <w:t>них</w:t>
            </w:r>
            <w:r w:rsidRPr="00C0227A">
              <w:rPr>
                <w:rFonts w:ascii="Times New Roman" w:hAnsi="Times New Roman" w:cs="Times New Roman"/>
                <w:sz w:val="28"/>
                <w:szCs w:val="28"/>
              </w:rPr>
              <w:t xml:space="preserve"> друзей</w:t>
            </w:r>
            <w:r w:rsidR="00144D1B">
              <w:rPr>
                <w:rFonts w:ascii="Times New Roman" w:hAnsi="Times New Roman" w:cs="Times New Roman"/>
                <w:sz w:val="28"/>
                <w:szCs w:val="28"/>
              </w:rPr>
              <w:t xml:space="preserve">, которых вы видите </w:t>
            </w:r>
            <w:r w:rsidR="00144D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сейчас на экране.</w:t>
            </w:r>
          </w:p>
          <w:p w:rsidR="00C0227A" w:rsidRPr="00C0227A" w:rsidRDefault="00C0227A" w:rsidP="002F6DFB"/>
        </w:tc>
        <w:tc>
          <w:tcPr>
            <w:tcW w:w="3719" w:type="dxa"/>
          </w:tcPr>
          <w:p w:rsidR="00A540F6" w:rsidRDefault="00A540F6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F6" w:rsidRDefault="00A540F6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F6" w:rsidRDefault="00A540F6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F6" w:rsidRDefault="00A540F6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F9D" w:rsidRDefault="00114D14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D14">
              <w:rPr>
                <w:rFonts w:ascii="Times New Roman" w:hAnsi="Times New Roman" w:cs="Times New Roman"/>
                <w:sz w:val="28"/>
                <w:szCs w:val="28"/>
              </w:rPr>
              <w:t>Включается веселая музыка.</w:t>
            </w:r>
          </w:p>
          <w:p w:rsidR="00144D1B" w:rsidRDefault="00144D1B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D1B" w:rsidRDefault="00144D1B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D1B" w:rsidRDefault="00144D1B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D1B" w:rsidRDefault="00144D1B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D1B" w:rsidRDefault="00144D1B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D1B" w:rsidRDefault="00144D1B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D1B" w:rsidRDefault="00144D1B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D1B" w:rsidRDefault="00144D1B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D1B" w:rsidRDefault="00144D1B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D1B" w:rsidRDefault="00144D1B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D1B" w:rsidRDefault="00144D1B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D1B" w:rsidRDefault="00144D1B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D1B" w:rsidRDefault="00144D1B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D1B" w:rsidRDefault="00144D1B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D1B" w:rsidRDefault="00144D1B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D1B" w:rsidRDefault="00144D1B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D1B" w:rsidRDefault="00144D1B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D1B" w:rsidRDefault="00144D1B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D1B" w:rsidRDefault="00144D1B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D1B" w:rsidRPr="00114D14" w:rsidRDefault="00144D1B" w:rsidP="002F6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экране появляются изображения других игрушек…</w:t>
            </w:r>
          </w:p>
        </w:tc>
      </w:tr>
    </w:tbl>
    <w:p w:rsidR="00811F9D" w:rsidRDefault="00811F9D" w:rsidP="00811F9D"/>
    <w:p w:rsidR="00181A4C" w:rsidRDefault="00181A4C" w:rsidP="00397F7D"/>
    <w:sectPr w:rsidR="00181A4C" w:rsidSect="00B957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E6E" w:rsidRDefault="007C1E6E" w:rsidP="002F6DFB">
      <w:pPr>
        <w:spacing w:after="0" w:line="240" w:lineRule="auto"/>
      </w:pPr>
      <w:r>
        <w:separator/>
      </w:r>
    </w:p>
  </w:endnote>
  <w:endnote w:type="continuationSeparator" w:id="1">
    <w:p w:rsidR="007C1E6E" w:rsidRDefault="007C1E6E" w:rsidP="002F6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E6E" w:rsidRDefault="007C1E6E" w:rsidP="002F6DFB">
      <w:pPr>
        <w:spacing w:after="0" w:line="240" w:lineRule="auto"/>
      </w:pPr>
      <w:r>
        <w:separator/>
      </w:r>
    </w:p>
  </w:footnote>
  <w:footnote w:type="continuationSeparator" w:id="1">
    <w:p w:rsidR="007C1E6E" w:rsidRDefault="007C1E6E" w:rsidP="002F6D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0044"/>
    <w:multiLevelType w:val="hybridMultilevel"/>
    <w:tmpl w:val="1FF09EEA"/>
    <w:lvl w:ilvl="0" w:tplc="2B6C58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7F7D"/>
    <w:rsid w:val="00063C95"/>
    <w:rsid w:val="00114D14"/>
    <w:rsid w:val="00120E73"/>
    <w:rsid w:val="00144D1B"/>
    <w:rsid w:val="0015435D"/>
    <w:rsid w:val="00181A4C"/>
    <w:rsid w:val="001E28D5"/>
    <w:rsid w:val="001E2BF0"/>
    <w:rsid w:val="001E4ACE"/>
    <w:rsid w:val="002A0F41"/>
    <w:rsid w:val="002B10A0"/>
    <w:rsid w:val="002B2F35"/>
    <w:rsid w:val="002F2EF2"/>
    <w:rsid w:val="002F6DFB"/>
    <w:rsid w:val="00316653"/>
    <w:rsid w:val="00324677"/>
    <w:rsid w:val="00325405"/>
    <w:rsid w:val="00395E0D"/>
    <w:rsid w:val="00397F7D"/>
    <w:rsid w:val="003B12DF"/>
    <w:rsid w:val="003F1E3F"/>
    <w:rsid w:val="00413259"/>
    <w:rsid w:val="00436957"/>
    <w:rsid w:val="004428DB"/>
    <w:rsid w:val="004E7326"/>
    <w:rsid w:val="0050639E"/>
    <w:rsid w:val="00510400"/>
    <w:rsid w:val="006D3FBF"/>
    <w:rsid w:val="006E2D80"/>
    <w:rsid w:val="006E3CB2"/>
    <w:rsid w:val="00705925"/>
    <w:rsid w:val="007578FD"/>
    <w:rsid w:val="00783999"/>
    <w:rsid w:val="007C1E6E"/>
    <w:rsid w:val="007D1950"/>
    <w:rsid w:val="00802ADE"/>
    <w:rsid w:val="00807269"/>
    <w:rsid w:val="00811F9D"/>
    <w:rsid w:val="008704DF"/>
    <w:rsid w:val="00A00652"/>
    <w:rsid w:val="00A540F6"/>
    <w:rsid w:val="00A65680"/>
    <w:rsid w:val="00AD33C6"/>
    <w:rsid w:val="00B35E1D"/>
    <w:rsid w:val="00B52A90"/>
    <w:rsid w:val="00B9572D"/>
    <w:rsid w:val="00C0227A"/>
    <w:rsid w:val="00C3027E"/>
    <w:rsid w:val="00C70828"/>
    <w:rsid w:val="00C73786"/>
    <w:rsid w:val="00C745E5"/>
    <w:rsid w:val="00C92868"/>
    <w:rsid w:val="00CE4FA0"/>
    <w:rsid w:val="00D0100F"/>
    <w:rsid w:val="00D30979"/>
    <w:rsid w:val="00F12055"/>
    <w:rsid w:val="00F1230D"/>
    <w:rsid w:val="00F31846"/>
    <w:rsid w:val="00FA6C68"/>
    <w:rsid w:val="00FD3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F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F6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F6DFB"/>
  </w:style>
  <w:style w:type="paragraph" w:styleId="a6">
    <w:name w:val="footer"/>
    <w:basedOn w:val="a"/>
    <w:link w:val="a7"/>
    <w:uiPriority w:val="99"/>
    <w:semiHidden/>
    <w:unhideWhenUsed/>
    <w:rsid w:val="002F6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F6DFB"/>
  </w:style>
  <w:style w:type="paragraph" w:styleId="a8">
    <w:name w:val="List Paragraph"/>
    <w:basedOn w:val="a"/>
    <w:uiPriority w:val="34"/>
    <w:qFormat/>
    <w:rsid w:val="00FD30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7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2018-03-26T06:10:00Z</dcterms:created>
  <dcterms:modified xsi:type="dcterms:W3CDTF">2018-04-11T15:42:00Z</dcterms:modified>
</cp:coreProperties>
</file>