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EF" w:rsidRPr="007C7BCC" w:rsidRDefault="00253CEF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Сценарий  новогоднего праздника для подготовительной группы</w:t>
      </w:r>
    </w:p>
    <w:p w:rsidR="00560844" w:rsidRPr="007C7BCC" w:rsidRDefault="00253CEF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« Дед Мороз и </w:t>
      </w:r>
      <w:r w:rsidR="007B0019" w:rsidRPr="007C7BCC">
        <w:rPr>
          <w:rFonts w:ascii="Times New Roman" w:hAnsi="Times New Roman" w:cs="Times New Roman"/>
          <w:b/>
          <w:sz w:val="28"/>
          <w:szCs w:val="28"/>
        </w:rPr>
        <w:t>М</w:t>
      </w:r>
      <w:r w:rsidRPr="007C7BCC">
        <w:rPr>
          <w:rFonts w:ascii="Times New Roman" w:hAnsi="Times New Roman" w:cs="Times New Roman"/>
          <w:b/>
          <w:sz w:val="28"/>
          <w:szCs w:val="28"/>
        </w:rPr>
        <w:t>ышиный король»</w:t>
      </w:r>
    </w:p>
    <w:p w:rsidR="00253CEF" w:rsidRPr="007C7BCC" w:rsidRDefault="00287B8C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B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3209B" w:rsidRPr="007C7BCC">
        <w:rPr>
          <w:rFonts w:ascii="Times New Roman" w:hAnsi="Times New Roman" w:cs="Times New Roman"/>
          <w:sz w:val="28"/>
          <w:szCs w:val="28"/>
        </w:rPr>
        <w:t>–Ребята</w:t>
      </w:r>
      <w:proofErr w:type="gramEnd"/>
      <w:r w:rsidR="0083209B" w:rsidRPr="007C7BCC">
        <w:rPr>
          <w:rFonts w:ascii="Times New Roman" w:hAnsi="Times New Roman" w:cs="Times New Roman"/>
          <w:sz w:val="28"/>
          <w:szCs w:val="28"/>
        </w:rPr>
        <w:t>, сегодня  канун  Нового года. Что вы ждёте от этого праздника?</w:t>
      </w:r>
    </w:p>
    <w:p w:rsidR="0083209B" w:rsidRPr="007C7BCC" w:rsidRDefault="0083209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Дети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Подарки! Веселья! Волшебства!</w:t>
      </w:r>
    </w:p>
    <w:p w:rsidR="0083209B" w:rsidRPr="007C7BCC" w:rsidRDefault="0083209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7C7BCC">
        <w:rPr>
          <w:rFonts w:ascii="Times New Roman" w:hAnsi="Times New Roman" w:cs="Times New Roman"/>
          <w:b/>
          <w:sz w:val="28"/>
          <w:szCs w:val="28"/>
        </w:rPr>
        <w:t>ь</w:t>
      </w:r>
      <w:r w:rsidRPr="007C7B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 Хотите , чтобы всё это случилось здесь и сейчас ? Ну</w:t>
      </w:r>
      <w:r w:rsidR="00476FC5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тогда нам надо очень этого захотеть и постараться! Давайте подумаем с вами – где всё это может произойти? Конечно  в сказке. </w:t>
      </w:r>
      <w:r w:rsidR="00643996" w:rsidRPr="007C7BCC">
        <w:rPr>
          <w:rFonts w:ascii="Times New Roman" w:hAnsi="Times New Roman" w:cs="Times New Roman"/>
          <w:sz w:val="28"/>
          <w:szCs w:val="28"/>
        </w:rPr>
        <w:t>Т</w:t>
      </w:r>
      <w:r w:rsidRPr="007C7BCC">
        <w:rPr>
          <w:rFonts w:ascii="Times New Roman" w:hAnsi="Times New Roman" w:cs="Times New Roman"/>
          <w:sz w:val="28"/>
          <w:szCs w:val="28"/>
        </w:rPr>
        <w:t xml:space="preserve">огда </w:t>
      </w:r>
      <w:r w:rsidR="00643996" w:rsidRPr="007C7BCC">
        <w:rPr>
          <w:rFonts w:ascii="Times New Roman" w:hAnsi="Times New Roman" w:cs="Times New Roman"/>
          <w:sz w:val="28"/>
          <w:szCs w:val="28"/>
        </w:rPr>
        <w:t xml:space="preserve">нам необходимо попасть </w:t>
      </w:r>
      <w:r w:rsidRPr="007C7BCC">
        <w:rPr>
          <w:rFonts w:ascii="Times New Roman" w:hAnsi="Times New Roman" w:cs="Times New Roman"/>
          <w:sz w:val="28"/>
          <w:szCs w:val="28"/>
        </w:rPr>
        <w:t>в сказку. Только куда же мы пойдём? Как вы думаете, где  у нас живёт сказка?</w:t>
      </w:r>
    </w:p>
    <w:p w:rsidR="0083209B" w:rsidRPr="007C7BCC" w:rsidRDefault="0083209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Дети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В зале, на празднике!</w:t>
      </w:r>
    </w:p>
    <w:p w:rsidR="0083209B" w:rsidRPr="007C7BCC" w:rsidRDefault="0083209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Я предлагаю мальчикам взять фонарики, чтобы осве</w:t>
      </w:r>
      <w:r w:rsidR="00EF5AA8" w:rsidRPr="007C7BCC">
        <w:rPr>
          <w:rFonts w:ascii="Times New Roman" w:hAnsi="Times New Roman" w:cs="Times New Roman"/>
          <w:sz w:val="28"/>
          <w:szCs w:val="28"/>
        </w:rPr>
        <w:t>щ</w:t>
      </w:r>
      <w:r w:rsidRPr="007C7BCC">
        <w:rPr>
          <w:rFonts w:ascii="Times New Roman" w:hAnsi="Times New Roman" w:cs="Times New Roman"/>
          <w:sz w:val="28"/>
          <w:szCs w:val="28"/>
        </w:rPr>
        <w:t>ать дорогу, а девочки возьмут колокольчики и бубенцы</w:t>
      </w:r>
      <w:r w:rsidR="00EF5AA8" w:rsidRPr="007C7BCC">
        <w:rPr>
          <w:rFonts w:ascii="Times New Roman" w:hAnsi="Times New Roman" w:cs="Times New Roman"/>
          <w:sz w:val="28"/>
          <w:szCs w:val="28"/>
        </w:rPr>
        <w:t>, чтобы звонить в них, если вдруг мы заблудимся.</w:t>
      </w:r>
      <w:r w:rsidR="007B0019" w:rsidRPr="007C7BCC">
        <w:rPr>
          <w:rFonts w:ascii="Times New Roman" w:hAnsi="Times New Roman" w:cs="Times New Roman"/>
          <w:sz w:val="28"/>
          <w:szCs w:val="28"/>
        </w:rPr>
        <w:t xml:space="preserve"> Вперёд! </w:t>
      </w:r>
      <w:proofErr w:type="gramStart"/>
      <w:r w:rsidR="007B0019" w:rsidRPr="007C7BCC">
        <w:rPr>
          <w:rFonts w:ascii="Times New Roman" w:hAnsi="Times New Roman" w:cs="Times New Roman"/>
          <w:sz w:val="28"/>
          <w:szCs w:val="28"/>
        </w:rPr>
        <w:t>В сказку!  (дети с фонариками и бубенцами идут в зал.</w:t>
      </w:r>
      <w:proofErr w:type="gramEnd"/>
      <w:r w:rsidR="007B0019" w:rsidRPr="007C7BCC">
        <w:rPr>
          <w:rFonts w:ascii="Times New Roman" w:hAnsi="Times New Roman" w:cs="Times New Roman"/>
          <w:sz w:val="28"/>
          <w:szCs w:val="28"/>
        </w:rPr>
        <w:t xml:space="preserve"> В зале полумрак, звучит спокойная музыка.  </w:t>
      </w:r>
      <w:proofErr w:type="gramStart"/>
      <w:r w:rsidR="007B0019" w:rsidRPr="007C7BCC">
        <w:rPr>
          <w:rFonts w:ascii="Times New Roman" w:hAnsi="Times New Roman" w:cs="Times New Roman"/>
          <w:sz w:val="28"/>
          <w:szCs w:val="28"/>
        </w:rPr>
        <w:t>Дети и воспитатель встают у ёлки.</w:t>
      </w:r>
      <w:r w:rsidR="00476FC5" w:rsidRPr="007C7BC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B0019" w:rsidRPr="007C7BCC" w:rsidRDefault="007B0019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Вед</w:t>
      </w:r>
      <w:r w:rsidR="00476FC5" w:rsidRPr="007C7BCC">
        <w:rPr>
          <w:rFonts w:ascii="Times New Roman" w:hAnsi="Times New Roman" w:cs="Times New Roman"/>
          <w:sz w:val="28"/>
          <w:szCs w:val="28"/>
        </w:rPr>
        <w:t xml:space="preserve"> – Посмотрите</w:t>
      </w:r>
      <w:r w:rsidRPr="007C7BCC">
        <w:rPr>
          <w:rFonts w:ascii="Times New Roman" w:hAnsi="Times New Roman" w:cs="Times New Roman"/>
          <w:sz w:val="28"/>
          <w:szCs w:val="28"/>
        </w:rPr>
        <w:t>, друзья, ёлка наряжена, огоньки сверкают, но что-то никакого веселья и никакой сказки здесь нет. А давайте сами начнём нашу сказку, ведь у нас есть колокольчики и бубенцы и даже фо</w:t>
      </w:r>
      <w:r w:rsidR="00476FC5" w:rsidRPr="007C7BCC">
        <w:rPr>
          <w:rFonts w:ascii="Times New Roman" w:hAnsi="Times New Roman" w:cs="Times New Roman"/>
          <w:sz w:val="28"/>
          <w:szCs w:val="28"/>
        </w:rPr>
        <w:t>нарики. Я думаю, они нам помогут</w:t>
      </w:r>
      <w:r w:rsidRPr="007C7BCC">
        <w:rPr>
          <w:rFonts w:ascii="Times New Roman" w:hAnsi="Times New Roman" w:cs="Times New Roman"/>
          <w:sz w:val="28"/>
          <w:szCs w:val="28"/>
        </w:rPr>
        <w:t xml:space="preserve"> (дети поворачиваются к зрителям лицом.)</w:t>
      </w:r>
    </w:p>
    <w:p w:rsidR="007B0019" w:rsidRPr="007C7BCC" w:rsidRDefault="007B0019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Песня  «  Музыка Зимы»  с инструментами</w:t>
      </w:r>
      <w:r w:rsidRPr="007C7BCC">
        <w:rPr>
          <w:rFonts w:ascii="Times New Roman" w:hAnsi="Times New Roman" w:cs="Times New Roman"/>
          <w:sz w:val="28"/>
          <w:szCs w:val="28"/>
        </w:rPr>
        <w:t>.</w:t>
      </w:r>
    </w:p>
    <w:p w:rsidR="00F075A1" w:rsidRPr="007C7BCC" w:rsidRDefault="00F075A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Пос</w:t>
      </w:r>
      <w:r w:rsidR="00476FC5" w:rsidRPr="007C7BCC">
        <w:rPr>
          <w:rFonts w:ascii="Times New Roman" w:hAnsi="Times New Roman" w:cs="Times New Roman"/>
          <w:sz w:val="28"/>
          <w:szCs w:val="28"/>
        </w:rPr>
        <w:t>ле  песни вдруг зажигается свет</w:t>
      </w:r>
      <w:r w:rsidRPr="007C7BCC">
        <w:rPr>
          <w:rFonts w:ascii="Times New Roman" w:hAnsi="Times New Roman" w:cs="Times New Roman"/>
          <w:sz w:val="28"/>
          <w:szCs w:val="28"/>
        </w:rPr>
        <w:t>, раздаётся бой часов. В зал заходит Глашатай.</w:t>
      </w:r>
    </w:p>
    <w:p w:rsidR="00F075A1" w:rsidRPr="007C7BCC" w:rsidRDefault="00F075A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Глашатай </w:t>
      </w:r>
      <w:r w:rsidRPr="007C7BCC">
        <w:rPr>
          <w:rFonts w:ascii="Times New Roman" w:hAnsi="Times New Roman" w:cs="Times New Roman"/>
          <w:sz w:val="28"/>
          <w:szCs w:val="28"/>
        </w:rPr>
        <w:t xml:space="preserve">– Внимание!  Слушайте  </w:t>
      </w:r>
      <w:r w:rsidR="0025372F" w:rsidRPr="007C7BCC">
        <w:rPr>
          <w:rFonts w:ascii="Times New Roman" w:hAnsi="Times New Roman" w:cs="Times New Roman"/>
          <w:sz w:val="28"/>
          <w:szCs w:val="28"/>
        </w:rPr>
        <w:t>царский</w:t>
      </w:r>
      <w:r w:rsidRPr="007C7BCC">
        <w:rPr>
          <w:rFonts w:ascii="Times New Roman" w:hAnsi="Times New Roman" w:cs="Times New Roman"/>
          <w:sz w:val="28"/>
          <w:szCs w:val="28"/>
        </w:rPr>
        <w:t xml:space="preserve">  указ! Сегодня в сказочном  королевстве  состоится  бал-маскарад!  Всем явиться в  карнавальных  костюмах. Среди  почётных  гостей  ожидается  сам  Дед Мороз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ходит)</w:t>
      </w:r>
    </w:p>
    <w:p w:rsidR="00F075A1" w:rsidRPr="007C7BCC" w:rsidRDefault="00F075A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Вед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Вот это да! Бал-маскарад! Ну</w:t>
      </w:r>
      <w:r w:rsidR="00476FC5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тогда нам надо спешить. Ребята, хотите  попасть</w:t>
      </w:r>
      <w:r w:rsidR="00476FC5" w:rsidRPr="007C7BCC">
        <w:rPr>
          <w:rFonts w:ascii="Times New Roman" w:hAnsi="Times New Roman" w:cs="Times New Roman"/>
          <w:sz w:val="28"/>
          <w:szCs w:val="28"/>
        </w:rPr>
        <w:t xml:space="preserve"> на  сказочный  карнавал? Тогда</w:t>
      </w:r>
      <w:r w:rsidRPr="007C7BCC">
        <w:rPr>
          <w:rFonts w:ascii="Times New Roman" w:hAnsi="Times New Roman" w:cs="Times New Roman"/>
          <w:sz w:val="28"/>
          <w:szCs w:val="28"/>
        </w:rPr>
        <w:t>, вперёд!  (дети кладут инструменты и фонарики и садятся на стульчики)</w:t>
      </w:r>
      <w:r w:rsidR="00643996" w:rsidRPr="007C7BCC">
        <w:rPr>
          <w:rFonts w:ascii="Times New Roman" w:hAnsi="Times New Roman" w:cs="Times New Roman"/>
          <w:sz w:val="28"/>
          <w:szCs w:val="28"/>
        </w:rPr>
        <w:t xml:space="preserve"> В центр зала выдвигается трон. На нём сидит </w:t>
      </w:r>
      <w:r w:rsidR="0025372F" w:rsidRPr="007C7BCC">
        <w:rPr>
          <w:rFonts w:ascii="Times New Roman" w:hAnsi="Times New Roman" w:cs="Times New Roman"/>
          <w:sz w:val="28"/>
          <w:szCs w:val="28"/>
        </w:rPr>
        <w:t>Царь</w:t>
      </w:r>
      <w:r w:rsidR="00643996" w:rsidRPr="007C7BCC">
        <w:rPr>
          <w:rFonts w:ascii="Times New Roman" w:hAnsi="Times New Roman" w:cs="Times New Roman"/>
          <w:sz w:val="28"/>
          <w:szCs w:val="28"/>
        </w:rPr>
        <w:t xml:space="preserve">  в короне.</w:t>
      </w:r>
    </w:p>
    <w:p w:rsidR="00476FC5" w:rsidRPr="007C7BCC" w:rsidRDefault="0058330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</w:t>
      </w:r>
      <w:r w:rsidR="00643996" w:rsidRPr="007C7BCC">
        <w:rPr>
          <w:rFonts w:ascii="Times New Roman" w:hAnsi="Times New Roman" w:cs="Times New Roman"/>
          <w:sz w:val="28"/>
          <w:szCs w:val="28"/>
        </w:rPr>
        <w:t xml:space="preserve"> -  Я царь-государь. </w:t>
      </w:r>
    </w:p>
    <w:p w:rsidR="00476FC5" w:rsidRPr="007C7BCC" w:rsidRDefault="00643996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proofErr w:type="gramStart"/>
      <w:r w:rsidRPr="007C7BCC">
        <w:rPr>
          <w:rFonts w:ascii="Times New Roman" w:hAnsi="Times New Roman" w:cs="Times New Roman"/>
          <w:sz w:val="28"/>
          <w:szCs w:val="28"/>
        </w:rPr>
        <w:t>царям-царь</w:t>
      </w:r>
      <w:proofErr w:type="spellEnd"/>
      <w:proofErr w:type="gramEnd"/>
      <w:r w:rsidRPr="007C7BCC">
        <w:rPr>
          <w:rFonts w:ascii="Times New Roman" w:hAnsi="Times New Roman" w:cs="Times New Roman"/>
          <w:sz w:val="28"/>
          <w:szCs w:val="28"/>
        </w:rPr>
        <w:t>!</w:t>
      </w:r>
    </w:p>
    <w:p w:rsidR="00476FC5" w:rsidRPr="007C7BCC" w:rsidRDefault="0036518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В этот праздничный час я уже издал указ: </w:t>
      </w:r>
    </w:p>
    <w:p w:rsidR="00476FC5" w:rsidRPr="007C7BCC" w:rsidRDefault="0036518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всем ко мне явиться, чтобы веселиться! (осматривает зал)</w:t>
      </w:r>
    </w:p>
    <w:p w:rsidR="00476FC5" w:rsidRPr="007C7BCC" w:rsidRDefault="0036518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О! Так я вижу все гости на месте, в карнавальных костюмах. </w:t>
      </w:r>
    </w:p>
    <w:p w:rsidR="00476FC5" w:rsidRPr="007C7BCC" w:rsidRDefault="0036518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Тогда я объявляю  новогодний бал-маскарад  открытым! </w:t>
      </w:r>
    </w:p>
    <w:p w:rsidR="00476FC5" w:rsidRPr="007C7BCC" w:rsidRDefault="0036518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Аплодисменты! </w:t>
      </w:r>
    </w:p>
    <w:p w:rsidR="00253CEF" w:rsidRPr="007C7BCC" w:rsidRDefault="0036518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Я  приглашаю всех гостей наш танец станцевать скорей!</w:t>
      </w:r>
    </w:p>
    <w:p w:rsidR="00365188" w:rsidRPr="007C7BCC" w:rsidRDefault="00365188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Общий танец.</w:t>
      </w:r>
    </w:p>
    <w:p w:rsidR="00365188" w:rsidRPr="007C7BCC" w:rsidRDefault="0036518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Вед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Уважаемый Царь-государь! В вашем государственном указе было сказано, что среди почётных гостей непременно будет сам Дед Мороз. Но что-то его нет на </w:t>
      </w:r>
      <w:r w:rsidR="0089721F" w:rsidRPr="007C7BCC">
        <w:rPr>
          <w:rFonts w:ascii="Times New Roman" w:hAnsi="Times New Roman" w:cs="Times New Roman"/>
          <w:sz w:val="28"/>
          <w:szCs w:val="28"/>
        </w:rPr>
        <w:t>н</w:t>
      </w:r>
      <w:r w:rsidRPr="007C7BCC">
        <w:rPr>
          <w:rFonts w:ascii="Times New Roman" w:hAnsi="Times New Roman" w:cs="Times New Roman"/>
          <w:sz w:val="28"/>
          <w:szCs w:val="28"/>
        </w:rPr>
        <w:t>ашем карнавале? Где же он?</w:t>
      </w:r>
    </w:p>
    <w:p w:rsidR="004509C6" w:rsidRPr="007C7BCC" w:rsidRDefault="0058330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</w:t>
      </w:r>
      <w:proofErr w:type="gramStart"/>
      <w:r w:rsidRPr="007C7BCC">
        <w:rPr>
          <w:rFonts w:ascii="Times New Roman" w:hAnsi="Times New Roman" w:cs="Times New Roman"/>
          <w:b/>
          <w:sz w:val="28"/>
          <w:szCs w:val="28"/>
        </w:rPr>
        <w:t>ь</w:t>
      </w:r>
      <w:r w:rsidR="004509C6" w:rsidRPr="007C7B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509C6" w:rsidRPr="007C7BCC">
        <w:rPr>
          <w:rFonts w:ascii="Times New Roman" w:hAnsi="Times New Roman" w:cs="Times New Roman"/>
          <w:sz w:val="28"/>
          <w:szCs w:val="28"/>
        </w:rPr>
        <w:t xml:space="preserve"> </w:t>
      </w:r>
      <w:r w:rsidR="00CE4428" w:rsidRPr="007C7BCC">
        <w:rPr>
          <w:rFonts w:ascii="Times New Roman" w:hAnsi="Times New Roman" w:cs="Times New Roman"/>
          <w:sz w:val="28"/>
          <w:szCs w:val="28"/>
        </w:rPr>
        <w:t xml:space="preserve"> Так давайте же скорее зовите его! (дети и взрослые  зовут Деда Мороза)</w:t>
      </w:r>
    </w:p>
    <w:p w:rsidR="00CE4428" w:rsidRPr="007C7BCC" w:rsidRDefault="00CE442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 Мороз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</w:t>
      </w:r>
      <w:r w:rsidR="000C3173" w:rsidRPr="007C7BCC">
        <w:rPr>
          <w:rFonts w:ascii="Times New Roman" w:hAnsi="Times New Roman" w:cs="Times New Roman"/>
          <w:sz w:val="28"/>
          <w:szCs w:val="28"/>
        </w:rPr>
        <w:t xml:space="preserve"> Я очень рад, что в этом зале</w:t>
      </w:r>
    </w:p>
    <w:p w:rsidR="000C3173" w:rsidRPr="007C7BCC" w:rsidRDefault="000C317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                       Мороза всё-таки  узнали!</w:t>
      </w:r>
    </w:p>
    <w:p w:rsidR="000C3173" w:rsidRPr="007C7BCC" w:rsidRDefault="000C317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                      Позвать на  праздник  не забыли</w:t>
      </w:r>
    </w:p>
    <w:p w:rsidR="00476FC5" w:rsidRPr="007C7BCC" w:rsidRDefault="000C317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                       И  чудо-ёлку  нарядили!  </w:t>
      </w:r>
    </w:p>
    <w:p w:rsidR="00476FC5" w:rsidRPr="007C7BCC" w:rsidRDefault="000C317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С новым годом всех гостей! </w:t>
      </w:r>
    </w:p>
    <w:p w:rsidR="00476FC5" w:rsidRPr="007C7BCC" w:rsidRDefault="000C317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С новым годом всех друзей! </w:t>
      </w:r>
    </w:p>
    <w:p w:rsidR="00476FC5" w:rsidRPr="007C7BCC" w:rsidRDefault="000C317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Поздравляю! Поздравляю! </w:t>
      </w:r>
    </w:p>
    <w:p w:rsidR="000C3173" w:rsidRPr="007C7BCC" w:rsidRDefault="000C317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В хоровод всех  приглашаю!</w:t>
      </w:r>
    </w:p>
    <w:p w:rsidR="000C3173" w:rsidRPr="007C7BCC" w:rsidRDefault="000C3173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Хоровод « А на ёлке  игрушки качаются»</w:t>
      </w:r>
    </w:p>
    <w:p w:rsidR="005E51B4" w:rsidRPr="007C7BCC" w:rsidRDefault="005E51B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Добрый  Дедушка Мороз, сегодня в канун Нового года, наши  ребятишки  ждут  новогодней сказки</w:t>
      </w:r>
      <w:r w:rsidR="006E340B" w:rsidRPr="007C7BCC">
        <w:rPr>
          <w:rFonts w:ascii="Times New Roman" w:hAnsi="Times New Roman" w:cs="Times New Roman"/>
          <w:sz w:val="28"/>
          <w:szCs w:val="28"/>
        </w:rPr>
        <w:t>,  ждут волшебства и чуда!</w:t>
      </w:r>
    </w:p>
    <w:p w:rsidR="006E340B" w:rsidRPr="007C7BCC" w:rsidRDefault="006E340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Много я знаю волшебных  новогодних  сказок  и с  удовольствием   расскажу  самую  любимую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</w:t>
      </w:r>
      <w:r w:rsidR="00D4776D" w:rsidRPr="007C7BC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4776D" w:rsidRPr="007C7B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76D" w:rsidRPr="007C7BCC">
        <w:rPr>
          <w:rFonts w:ascii="Times New Roman" w:hAnsi="Times New Roman" w:cs="Times New Roman"/>
          <w:sz w:val="28"/>
          <w:szCs w:val="28"/>
        </w:rPr>
        <w:t>аснет свет, горят огоньки на ёлке)</w:t>
      </w:r>
    </w:p>
    <w:p w:rsidR="00D4776D" w:rsidRPr="007C7BCC" w:rsidRDefault="00D4776D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Когда  волшебные снежинки</w:t>
      </w:r>
    </w:p>
    <w:p w:rsidR="00D4776D" w:rsidRPr="007C7BCC" w:rsidRDefault="00D4776D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Вдруг полетят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земли с небес,</w:t>
      </w:r>
    </w:p>
    <w:p w:rsidR="00D4776D" w:rsidRPr="007C7BCC" w:rsidRDefault="00D4776D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Скажу волшебные  слова</w:t>
      </w:r>
    </w:p>
    <w:p w:rsidR="00D4776D" w:rsidRPr="007C7BCC" w:rsidRDefault="00D4776D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Смотрите, сказка к нам пришла!</w:t>
      </w:r>
    </w:p>
    <w:p w:rsidR="00D4776D" w:rsidRPr="007C7BCC" w:rsidRDefault="00D4776D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Танец  « Снежинок»</w:t>
      </w:r>
    </w:p>
    <w:p w:rsidR="009F4A5D" w:rsidRPr="007C7BCC" w:rsidRDefault="009F4A5D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Гаснет свет. Слышится шум, грохот, крики. </w:t>
      </w:r>
    </w:p>
    <w:p w:rsidR="009F4A5D" w:rsidRPr="007C7BCC" w:rsidRDefault="009F4A5D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Голос   </w:t>
      </w:r>
      <w:r w:rsidR="00B31A92" w:rsidRPr="007C7BCC">
        <w:rPr>
          <w:rFonts w:ascii="Times New Roman" w:hAnsi="Times New Roman" w:cs="Times New Roman"/>
          <w:b/>
          <w:sz w:val="28"/>
          <w:szCs w:val="28"/>
        </w:rPr>
        <w:t>Царь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Ой! Кто это? Что вы толкаетесь? А-а!</w:t>
      </w:r>
    </w:p>
    <w:p w:rsidR="009F4A5D" w:rsidRPr="007C7BCC" w:rsidRDefault="00476FC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BCC">
        <w:rPr>
          <w:rFonts w:ascii="Times New Roman" w:hAnsi="Times New Roman" w:cs="Times New Roman"/>
          <w:sz w:val="28"/>
          <w:szCs w:val="28"/>
        </w:rPr>
        <w:t>(</w:t>
      </w:r>
      <w:r w:rsidR="009F4A5D" w:rsidRPr="007C7BCC">
        <w:rPr>
          <w:rFonts w:ascii="Times New Roman" w:hAnsi="Times New Roman" w:cs="Times New Roman"/>
          <w:sz w:val="28"/>
          <w:szCs w:val="28"/>
        </w:rPr>
        <w:t>Зажигается</w:t>
      </w:r>
      <w:r w:rsidR="0025372F" w:rsidRPr="007C7BCC">
        <w:rPr>
          <w:rFonts w:ascii="Times New Roman" w:hAnsi="Times New Roman" w:cs="Times New Roman"/>
          <w:sz w:val="28"/>
          <w:szCs w:val="28"/>
        </w:rPr>
        <w:t xml:space="preserve"> свет.</w:t>
      </w:r>
      <w:proofErr w:type="gramEnd"/>
      <w:r w:rsidR="0025372F" w:rsidRPr="007C7BCC">
        <w:rPr>
          <w:rFonts w:ascii="Times New Roman" w:hAnsi="Times New Roman" w:cs="Times New Roman"/>
          <w:sz w:val="28"/>
          <w:szCs w:val="28"/>
        </w:rPr>
        <w:t xml:space="preserve"> На троне сидит  Мышиный король. </w:t>
      </w:r>
      <w:r w:rsidR="00205CA3" w:rsidRPr="007C7BCC">
        <w:rPr>
          <w:rFonts w:ascii="Times New Roman" w:hAnsi="Times New Roman" w:cs="Times New Roman"/>
          <w:sz w:val="28"/>
          <w:szCs w:val="28"/>
        </w:rPr>
        <w:t>Царь испуганно выглядывает из-за  ёлки.</w:t>
      </w:r>
      <w:r w:rsidR="00311C2C" w:rsidRPr="007C7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C2C" w:rsidRPr="007C7BCC">
        <w:rPr>
          <w:rFonts w:ascii="Times New Roman" w:hAnsi="Times New Roman" w:cs="Times New Roman"/>
          <w:sz w:val="28"/>
          <w:szCs w:val="28"/>
        </w:rPr>
        <w:t>Мышь  крутит на пальце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="00311C2C" w:rsidRPr="007C7BCC">
        <w:rPr>
          <w:rFonts w:ascii="Times New Roman" w:hAnsi="Times New Roman" w:cs="Times New Roman"/>
          <w:sz w:val="28"/>
          <w:szCs w:val="28"/>
        </w:rPr>
        <w:t xml:space="preserve"> за ниточку  игрушечного Деда Мороза</w:t>
      </w:r>
      <w:r w:rsidRPr="007C7BCC">
        <w:rPr>
          <w:rFonts w:ascii="Times New Roman" w:hAnsi="Times New Roman" w:cs="Times New Roman"/>
          <w:sz w:val="28"/>
          <w:szCs w:val="28"/>
        </w:rPr>
        <w:t>)</w:t>
      </w:r>
      <w:r w:rsidR="00311C2C"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C2C" w:rsidRPr="007C7BCC" w:rsidRDefault="00311C2C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Мышиный  Король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Всё! Власть переменилась! А то расшумелись, развеселились! Весело вам, да? А меня, самого главного Мышиного короля, пригласить на праздник забыли? Ну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 ничего, я вам устрою праздник! Один уже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отпраздновался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…..ха-ха-ха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смотрит  на игрушечного  Деда Мороза) Бедненький  наш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! Как же дети встретят  без  тебя Новый год? И подарочки ты им не подаришь?</w:t>
      </w:r>
    </w:p>
    <w:p w:rsidR="00311C2C" w:rsidRPr="007C7BCC" w:rsidRDefault="00311C2C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(выходит из-за ёлки)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й, ребята, что же это? Он нашего Дедушку  Мороза заколдовал и превратил в игрушку!</w:t>
      </w:r>
    </w:p>
    <w:p w:rsidR="00311C2C" w:rsidRPr="007C7BCC" w:rsidRDefault="00311C2C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Мышиный король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Можете своим Дедом Морозом ёлочку украсить</w:t>
      </w:r>
      <w:proofErr w:type="gramStart"/>
      <w:r w:rsidR="00270FCE" w:rsidRPr="007C7BC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270FCE" w:rsidRPr="007C7BCC">
        <w:rPr>
          <w:rFonts w:ascii="Times New Roman" w:hAnsi="Times New Roman" w:cs="Times New Roman"/>
          <w:sz w:val="28"/>
          <w:szCs w:val="28"/>
        </w:rPr>
        <w:t>отдаёт игрушку царю)</w:t>
      </w:r>
    </w:p>
    <w:p w:rsidR="00270FCE" w:rsidRPr="007C7BCC" w:rsidRDefault="00270FCE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Бедный-бедный Дед Мороз! Но ничего ребята, посмотрите как нас  сегодня много. Неужели мы  все  вместе не  справимся с Мышиным  Королём?</w:t>
      </w:r>
    </w:p>
    <w:p w:rsidR="00270FCE" w:rsidRPr="007C7BCC" w:rsidRDefault="00270FCE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Мышиный Король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Да где вам со мной  тягаться?!  У  меня  знаете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какое  войско?</w:t>
      </w:r>
    </w:p>
    <w:p w:rsidR="001204B5" w:rsidRPr="007C7BCC" w:rsidRDefault="001204B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Мышиное войско, вперёд! Победим! Весь праздник испортим, дворец  разорим!</w:t>
      </w:r>
    </w:p>
    <w:p w:rsidR="001204B5" w:rsidRPr="007C7BCC" w:rsidRDefault="00281D2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Под музыку « Танец с саблями» выбегают мыши.</w:t>
      </w:r>
    </w:p>
    <w:p w:rsidR="001204B5" w:rsidRPr="007C7BCC" w:rsidRDefault="001204B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У нас ведь  сказочное  королевство! Неужели мы не найдём никого, кто бы мог справиться  с  этой  мышиной  гвардией? </w:t>
      </w:r>
    </w:p>
    <w:p w:rsidR="001204B5" w:rsidRPr="007C7BCC" w:rsidRDefault="001204B5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Звучит  «  Марш деревянный  солдатиков» П. Чайковского. Выходит  Солдатик.</w:t>
      </w:r>
    </w:p>
    <w:p w:rsidR="001204B5" w:rsidRPr="007C7BCC" w:rsidRDefault="001204B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Солдатик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Солдаты  мои, выходите скорей! Разгоним по норам  противных мышей</w:t>
      </w:r>
    </w:p>
    <w:p w:rsidR="001204B5" w:rsidRPr="007C7BCC" w:rsidRDefault="004924D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Танец « Солдатиков</w:t>
      </w:r>
      <w:r w:rsidR="00281D21" w:rsidRPr="007C7BCC">
        <w:rPr>
          <w:rFonts w:ascii="Times New Roman" w:hAnsi="Times New Roman" w:cs="Times New Roman"/>
          <w:b/>
          <w:sz w:val="28"/>
          <w:szCs w:val="28"/>
        </w:rPr>
        <w:t xml:space="preserve"> и мышей</w:t>
      </w:r>
      <w:r w:rsidR="00FD275D" w:rsidRPr="007C7BCC">
        <w:rPr>
          <w:rFonts w:ascii="Times New Roman" w:hAnsi="Times New Roman" w:cs="Times New Roman"/>
          <w:b/>
          <w:sz w:val="28"/>
          <w:szCs w:val="28"/>
        </w:rPr>
        <w:t>»</w:t>
      </w:r>
      <w:r w:rsidRPr="007C7BCC">
        <w:rPr>
          <w:rFonts w:ascii="Times New Roman" w:hAnsi="Times New Roman" w:cs="Times New Roman"/>
          <w:sz w:val="28"/>
          <w:szCs w:val="28"/>
        </w:rPr>
        <w:t>.</w:t>
      </w:r>
    </w:p>
    <w:p w:rsidR="004924D3" w:rsidRPr="007C7BCC" w:rsidRDefault="004924D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Мышиный Король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Солдаты ваши храбры и сильны, но мои не  уступят  им в силе и храбрости.</w:t>
      </w:r>
    </w:p>
    <w:p w:rsidR="004924D3" w:rsidRPr="007C7BCC" w:rsidRDefault="004924D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Тогда  давайте  устроим им  состязание.</w:t>
      </w:r>
    </w:p>
    <w:p w:rsidR="004924D3" w:rsidRPr="007C7BCC" w:rsidRDefault="004924D3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     « </w:t>
      </w:r>
      <w:r w:rsidRPr="007C7BCC">
        <w:rPr>
          <w:rFonts w:ascii="Times New Roman" w:hAnsi="Times New Roman" w:cs="Times New Roman"/>
          <w:b/>
          <w:sz w:val="28"/>
          <w:szCs w:val="28"/>
        </w:rPr>
        <w:t>Перетяни  канат»</w:t>
      </w:r>
      <w:r w:rsidRPr="007C7BCC">
        <w:rPr>
          <w:rFonts w:ascii="Times New Roman" w:hAnsi="Times New Roman" w:cs="Times New Roman"/>
          <w:sz w:val="28"/>
          <w:szCs w:val="28"/>
        </w:rPr>
        <w:t xml:space="preserve"> между  коман</w:t>
      </w:r>
      <w:r w:rsidR="00FD275D" w:rsidRPr="007C7BCC">
        <w:rPr>
          <w:rFonts w:ascii="Times New Roman" w:hAnsi="Times New Roman" w:cs="Times New Roman"/>
          <w:sz w:val="28"/>
          <w:szCs w:val="28"/>
        </w:rPr>
        <w:t>дой  мышат  и  солдатиков</w:t>
      </w:r>
      <w:proofErr w:type="gramStart"/>
      <w:r w:rsidR="00FD275D"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75D" w:rsidRPr="007C7BCC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ышата    должны проиграть)                                                                      </w:t>
      </w:r>
    </w:p>
    <w:p w:rsidR="004924D3" w:rsidRPr="007C7BCC" w:rsidRDefault="004924D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Мышиный  Король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</w:t>
      </w:r>
      <w:r w:rsidR="00337E03" w:rsidRPr="007C7BCC">
        <w:rPr>
          <w:rFonts w:ascii="Times New Roman" w:hAnsi="Times New Roman" w:cs="Times New Roman"/>
          <w:sz w:val="28"/>
          <w:szCs w:val="28"/>
        </w:rPr>
        <w:t xml:space="preserve">А мои  солдаты  не любят  тянуть канат,  они очень любят  </w:t>
      </w:r>
      <w:r w:rsidR="00281D21" w:rsidRPr="007C7BCC">
        <w:rPr>
          <w:rFonts w:ascii="Times New Roman" w:hAnsi="Times New Roman" w:cs="Times New Roman"/>
          <w:sz w:val="28"/>
          <w:szCs w:val="28"/>
        </w:rPr>
        <w:t>сыр.</w:t>
      </w:r>
    </w:p>
    <w:p w:rsidR="001204B5" w:rsidRPr="007C7BCC" w:rsidRDefault="00337E0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Тогда  другое   соревнование</w:t>
      </w:r>
      <w:r w:rsidR="00281D21" w:rsidRPr="007C7BCC">
        <w:rPr>
          <w:rFonts w:ascii="Times New Roman" w:hAnsi="Times New Roman" w:cs="Times New Roman"/>
          <w:sz w:val="28"/>
          <w:szCs w:val="28"/>
        </w:rPr>
        <w:t>. Соревнование с сыром.</w:t>
      </w:r>
    </w:p>
    <w:p w:rsidR="00281D21" w:rsidRPr="007C7BCC" w:rsidRDefault="00281D2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7C7BCC">
        <w:rPr>
          <w:rFonts w:ascii="Times New Roman" w:hAnsi="Times New Roman" w:cs="Times New Roman"/>
          <w:sz w:val="28"/>
          <w:szCs w:val="28"/>
        </w:rPr>
        <w:t>-  Уважаемые  гости, давайте  пригласим в ваше соревнование  наших детей?</w:t>
      </w:r>
    </w:p>
    <w:p w:rsidR="00281D21" w:rsidRPr="007C7BCC" w:rsidRDefault="003F4283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Игра  « С сыром»</w:t>
      </w:r>
    </w:p>
    <w:p w:rsidR="00281D21" w:rsidRPr="007C7BCC" w:rsidRDefault="00281D2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Мышиный  Король – </w:t>
      </w:r>
      <w:r w:rsidRPr="007C7BCC">
        <w:rPr>
          <w:rFonts w:ascii="Times New Roman" w:hAnsi="Times New Roman" w:cs="Times New Roman"/>
          <w:sz w:val="28"/>
          <w:szCs w:val="28"/>
        </w:rPr>
        <w:t>Хоть  ваши  дети и молодцы, но я вам всё равно праздник  испорчу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ходит)</w:t>
      </w:r>
    </w:p>
    <w:p w:rsidR="00281D21" w:rsidRPr="007C7BCC" w:rsidRDefault="00281D2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 –</w:t>
      </w:r>
      <w:r w:rsidR="003F4283" w:rsidRPr="007C7BCC">
        <w:rPr>
          <w:rFonts w:ascii="Times New Roman" w:hAnsi="Times New Roman" w:cs="Times New Roman"/>
          <w:sz w:val="28"/>
          <w:szCs w:val="28"/>
        </w:rPr>
        <w:t xml:space="preserve"> Ребята, как же нам Деда  Мороза  выручить? Как  его </w:t>
      </w:r>
      <w:r w:rsidR="00FD275D" w:rsidRPr="007C7BCC">
        <w:rPr>
          <w:rFonts w:ascii="Times New Roman" w:hAnsi="Times New Roman" w:cs="Times New Roman"/>
          <w:sz w:val="28"/>
          <w:szCs w:val="28"/>
        </w:rPr>
        <w:t>обратно превратить в настоящего</w:t>
      </w:r>
      <w:proofErr w:type="gramStart"/>
      <w:r w:rsidR="001E4CEF" w:rsidRPr="007C7BC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E4CEF" w:rsidRPr="007C7BCC">
        <w:rPr>
          <w:rFonts w:ascii="Times New Roman" w:hAnsi="Times New Roman" w:cs="Times New Roman"/>
          <w:sz w:val="28"/>
          <w:szCs w:val="28"/>
        </w:rPr>
        <w:t xml:space="preserve"> на ёлке мигают огоньки) Смотрите,  елочка  хочет что-то  сказать. </w:t>
      </w:r>
      <w:r w:rsidR="001E4CEF" w:rsidRPr="007C7BCC">
        <w:rPr>
          <w:rFonts w:ascii="Times New Roman" w:hAnsi="Times New Roman" w:cs="Times New Roman"/>
          <w:sz w:val="28"/>
          <w:szCs w:val="28"/>
        </w:rPr>
        <w:lastRenderedPageBreak/>
        <w:t xml:space="preserve">(рассматривает ёлку) Что же здесь необычного? Нашёл! Ура! (находит  под ёлкой  </w:t>
      </w:r>
      <w:r w:rsidR="00BA51F4" w:rsidRPr="007C7BCC">
        <w:rPr>
          <w:rFonts w:ascii="Times New Roman" w:hAnsi="Times New Roman" w:cs="Times New Roman"/>
          <w:sz w:val="28"/>
          <w:szCs w:val="28"/>
        </w:rPr>
        <w:t xml:space="preserve">Лампу  Старика  </w:t>
      </w:r>
      <w:proofErr w:type="spellStart"/>
      <w:r w:rsidR="00BA51F4" w:rsidRPr="007C7BCC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="001E4CEF" w:rsidRPr="007C7BC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51F4" w:rsidRPr="007C7BCC" w:rsidRDefault="00BA51F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7C7BCC">
        <w:rPr>
          <w:rFonts w:ascii="Times New Roman" w:hAnsi="Times New Roman" w:cs="Times New Roman"/>
          <w:sz w:val="28"/>
          <w:szCs w:val="28"/>
        </w:rPr>
        <w:t>– Кажется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мы  видели  такую лампу в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сказке  про старика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Правда</w:t>
      </w:r>
      <w:proofErr w:type="gramStart"/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?  Может он  нам сможет помочь? Нам надо отправиться к нему в сказку за помощью.</w:t>
      </w:r>
      <w:r w:rsidR="00656C3A" w:rsidRPr="007C7BCC">
        <w:rPr>
          <w:rFonts w:ascii="Times New Roman" w:hAnsi="Times New Roman" w:cs="Times New Roman"/>
          <w:sz w:val="28"/>
          <w:szCs w:val="28"/>
        </w:rPr>
        <w:t xml:space="preserve"> Только как же мы туда попадём?</w:t>
      </w:r>
    </w:p>
    <w:p w:rsidR="00BA51F4" w:rsidRPr="007C7BCC" w:rsidRDefault="00BA51F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7C7BCC">
        <w:rPr>
          <w:rFonts w:ascii="Times New Roman" w:hAnsi="Times New Roman" w:cs="Times New Roman"/>
          <w:sz w:val="28"/>
          <w:szCs w:val="28"/>
        </w:rPr>
        <w:t>– Смотрите, ёлочка опять замигала, что-то хочет нам сказать! ( Царь обходит ёлку и находит под ней красочную  банку,  на ней  написано « Волшебные  витамины» к банке привязана  записка</w:t>
      </w:r>
      <w:r w:rsidR="00FD275D" w:rsidRPr="007C7BCC">
        <w:rPr>
          <w:rFonts w:ascii="Times New Roman" w:hAnsi="Times New Roman" w:cs="Times New Roman"/>
          <w:sz w:val="28"/>
          <w:szCs w:val="28"/>
        </w:rPr>
        <w:t>)</w:t>
      </w:r>
      <w:r w:rsidRPr="007C7BCC">
        <w:rPr>
          <w:rFonts w:ascii="Times New Roman" w:hAnsi="Times New Roman" w:cs="Times New Roman"/>
          <w:sz w:val="28"/>
          <w:szCs w:val="28"/>
        </w:rPr>
        <w:t>.</w:t>
      </w:r>
    </w:p>
    <w:p w:rsidR="00BA51F4" w:rsidRPr="007C7BCC" w:rsidRDefault="00BA51F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7C7BCC">
        <w:rPr>
          <w:rFonts w:ascii="Times New Roman" w:hAnsi="Times New Roman" w:cs="Times New Roman"/>
          <w:sz w:val="28"/>
          <w:szCs w:val="28"/>
        </w:rPr>
        <w:t>-  Кажется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тут что-то написано. Читает: </w:t>
      </w:r>
    </w:p>
    <w:p w:rsidR="00476FC5" w:rsidRPr="007C7BCC" w:rsidRDefault="00BA51F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Волшебные  витамины! </w:t>
      </w:r>
    </w:p>
    <w:p w:rsidR="00FD275D" w:rsidRPr="007C7BCC" w:rsidRDefault="00BA51F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CC">
        <w:rPr>
          <w:rFonts w:ascii="Times New Roman" w:hAnsi="Times New Roman" w:cs="Times New Roman"/>
          <w:sz w:val="28"/>
          <w:szCs w:val="28"/>
        </w:rPr>
        <w:t>Сьешь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 xml:space="preserve">  одну  лишь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="00056690" w:rsidRPr="007C7B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FC5" w:rsidRPr="007C7BCC" w:rsidRDefault="00056690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полетишь ты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какпушинка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D275D" w:rsidRPr="007C7BCC" w:rsidRDefault="00056690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Нам нужно подкрепиться перед дальней дорогой!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раздают детям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)</w:t>
      </w:r>
    </w:p>
    <w:p w:rsidR="00FD275D" w:rsidRPr="007C7BCC" w:rsidRDefault="00056690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Чувствуете, появилось  чувство </w:t>
      </w:r>
      <w:r w:rsidR="00252F99" w:rsidRPr="007C7BCC">
        <w:rPr>
          <w:rFonts w:ascii="Times New Roman" w:hAnsi="Times New Roman" w:cs="Times New Roman"/>
          <w:sz w:val="28"/>
          <w:szCs w:val="28"/>
        </w:rPr>
        <w:t>невесомости</w:t>
      </w:r>
      <w:r w:rsidRPr="007C7BC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51F4" w:rsidRPr="007C7BCC" w:rsidRDefault="00056690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Мы  </w:t>
      </w:r>
      <w:proofErr w:type="spellStart"/>
      <w:proofErr w:type="gramStart"/>
      <w:r w:rsidRPr="007C7BCC">
        <w:rPr>
          <w:rFonts w:ascii="Times New Roman" w:hAnsi="Times New Roman" w:cs="Times New Roman"/>
          <w:sz w:val="28"/>
          <w:szCs w:val="28"/>
        </w:rPr>
        <w:t>лети-им</w:t>
      </w:r>
      <w:proofErr w:type="spellEnd"/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! (звучит космическая музыка, гаснет свет) </w:t>
      </w:r>
    </w:p>
    <w:p w:rsidR="00056690" w:rsidRPr="007C7BCC" w:rsidRDefault="00056690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В темноте меняю</w:t>
      </w:r>
      <w:r w:rsidR="00FD275D" w:rsidRPr="007C7BCC">
        <w:rPr>
          <w:rFonts w:ascii="Times New Roman" w:hAnsi="Times New Roman" w:cs="Times New Roman"/>
          <w:sz w:val="28"/>
          <w:szCs w:val="28"/>
        </w:rPr>
        <w:t>тся декорации. Зажигается  свет</w:t>
      </w:r>
      <w:r w:rsidRPr="007C7BCC">
        <w:rPr>
          <w:rFonts w:ascii="Times New Roman" w:hAnsi="Times New Roman" w:cs="Times New Roman"/>
          <w:sz w:val="28"/>
          <w:szCs w:val="28"/>
        </w:rPr>
        <w:t>. В центре зала  на подушках</w:t>
      </w:r>
      <w:r w:rsidR="00252F99" w:rsidRPr="007C7BCC">
        <w:rPr>
          <w:rFonts w:ascii="Times New Roman" w:hAnsi="Times New Roman" w:cs="Times New Roman"/>
          <w:sz w:val="28"/>
          <w:szCs w:val="28"/>
        </w:rPr>
        <w:t xml:space="preserve"> сидит  </w:t>
      </w:r>
      <w:proofErr w:type="spellStart"/>
      <w:r w:rsidR="00252F99" w:rsidRPr="007C7BCC">
        <w:rPr>
          <w:rFonts w:ascii="Times New Roman" w:hAnsi="Times New Roman" w:cs="Times New Roman"/>
          <w:sz w:val="28"/>
          <w:szCs w:val="28"/>
        </w:rPr>
        <w:t>Аладин</w:t>
      </w:r>
      <w:proofErr w:type="spellEnd"/>
      <w:r w:rsidR="00252F99" w:rsidRPr="007C7BCC">
        <w:rPr>
          <w:rFonts w:ascii="Times New Roman" w:hAnsi="Times New Roman" w:cs="Times New Roman"/>
          <w:sz w:val="28"/>
          <w:szCs w:val="28"/>
        </w:rPr>
        <w:t>. Он хлопает 3 раза – выходят восточные  красавицы.</w:t>
      </w:r>
    </w:p>
    <w:p w:rsidR="00252F99" w:rsidRPr="007C7BCC" w:rsidRDefault="00252F99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Танец  « Восточных красавиц»</w:t>
      </w:r>
    </w:p>
    <w:p w:rsidR="00252F99" w:rsidRPr="007C7BCC" w:rsidRDefault="00252F99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CC">
        <w:rPr>
          <w:rFonts w:ascii="Times New Roman" w:hAnsi="Times New Roman" w:cs="Times New Roman"/>
          <w:b/>
          <w:sz w:val="28"/>
          <w:szCs w:val="28"/>
        </w:rPr>
        <w:t>Аладин</w:t>
      </w:r>
      <w:proofErr w:type="spellEnd"/>
      <w:r w:rsidRPr="007C7BC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C7BCC">
        <w:rPr>
          <w:rFonts w:ascii="Times New Roman" w:hAnsi="Times New Roman" w:cs="Times New Roman"/>
          <w:sz w:val="28"/>
          <w:szCs w:val="28"/>
        </w:rPr>
        <w:t xml:space="preserve">  О!  Цветы  моих  очей!  С  радостью  приглашаю вас погостить в моём  царстве</w:t>
      </w:r>
      <w:r w:rsidR="00477AFE" w:rsidRPr="007C7BCC">
        <w:rPr>
          <w:rFonts w:ascii="Times New Roman" w:hAnsi="Times New Roman" w:cs="Times New Roman"/>
          <w:sz w:val="28"/>
          <w:szCs w:val="28"/>
        </w:rPr>
        <w:t>.</w:t>
      </w:r>
    </w:p>
    <w:p w:rsidR="00477AFE" w:rsidRPr="007C7BCC" w:rsidRDefault="00477AFE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Спасибо, дорогой 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Аладин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! Но у нас случилась беда.</w:t>
      </w:r>
    </w:p>
    <w:p w:rsidR="00477AFE" w:rsidRPr="007C7BCC" w:rsidRDefault="00477AFE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CC">
        <w:rPr>
          <w:rFonts w:ascii="Times New Roman" w:hAnsi="Times New Roman" w:cs="Times New Roman"/>
          <w:b/>
          <w:sz w:val="28"/>
          <w:szCs w:val="28"/>
        </w:rPr>
        <w:t>Аладин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 xml:space="preserve"> – Беда! Какая беда?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дети рассказывают ему ) Ой, а я не знаю кто  такой Дед  Мороз?  И  что  такое  Новый  год?</w:t>
      </w:r>
    </w:p>
    <w:p w:rsidR="00477AFE" w:rsidRPr="007C7BCC" w:rsidRDefault="00477AFE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Вед</w:t>
      </w:r>
      <w:r w:rsidRPr="007C7BCC">
        <w:rPr>
          <w:rFonts w:ascii="Times New Roman" w:hAnsi="Times New Roman" w:cs="Times New Roman"/>
          <w:sz w:val="28"/>
          <w:szCs w:val="28"/>
        </w:rPr>
        <w:t xml:space="preserve"> – Давайте ребята споют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песню  про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 Новый год и Деда  Мороза,  и ты всё  поймёшь!  Выходи! Песню запевай!</w:t>
      </w:r>
    </w:p>
    <w:p w:rsidR="00477AFE" w:rsidRPr="007C7BCC" w:rsidRDefault="00477AFE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Песня  «  Что такое  Новый год?»</w:t>
      </w:r>
    </w:p>
    <w:p w:rsidR="00477AFE" w:rsidRPr="007C7BCC" w:rsidRDefault="00477AFE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CC">
        <w:rPr>
          <w:rFonts w:ascii="Times New Roman" w:hAnsi="Times New Roman" w:cs="Times New Roman"/>
          <w:b/>
          <w:sz w:val="28"/>
          <w:szCs w:val="28"/>
        </w:rPr>
        <w:t>Аладин</w:t>
      </w:r>
      <w:proofErr w:type="spellEnd"/>
      <w:r w:rsidRPr="007C7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BCC">
        <w:rPr>
          <w:rFonts w:ascii="Times New Roman" w:hAnsi="Times New Roman" w:cs="Times New Roman"/>
          <w:sz w:val="28"/>
          <w:szCs w:val="28"/>
        </w:rPr>
        <w:t>– Теперь я знаю, что такое Новый год!</w:t>
      </w:r>
      <w:r w:rsidR="000C23CB" w:rsidRPr="007C7BCC">
        <w:rPr>
          <w:rFonts w:ascii="Times New Roman" w:hAnsi="Times New Roman" w:cs="Times New Roman"/>
          <w:sz w:val="28"/>
          <w:szCs w:val="28"/>
        </w:rPr>
        <w:t xml:space="preserve"> И кто такой Дед Мороз! Я бы смог вам  помочь, но я потерял свою волшебную  лампу, в которой живёт  волшебник. </w:t>
      </w:r>
    </w:p>
    <w:p w:rsidR="000C23CB" w:rsidRPr="007C7BCC" w:rsidRDefault="000C23C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7C7BCC">
        <w:rPr>
          <w:rFonts w:ascii="Times New Roman" w:hAnsi="Times New Roman" w:cs="Times New Roman"/>
          <w:sz w:val="28"/>
          <w:szCs w:val="28"/>
        </w:rPr>
        <w:t xml:space="preserve">– Твоя лампа у нас!  Вот! Мы нашли её! </w:t>
      </w:r>
    </w:p>
    <w:p w:rsidR="000C23CB" w:rsidRPr="007C7BCC" w:rsidRDefault="000C23C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CC">
        <w:rPr>
          <w:rFonts w:ascii="Times New Roman" w:hAnsi="Times New Roman" w:cs="Times New Roman"/>
          <w:b/>
          <w:sz w:val="28"/>
          <w:szCs w:val="28"/>
        </w:rPr>
        <w:t>Аладин</w:t>
      </w:r>
      <w:proofErr w:type="spellEnd"/>
      <w:r w:rsidRPr="007C7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BCC">
        <w:rPr>
          <w:rFonts w:ascii="Times New Roman" w:hAnsi="Times New Roman" w:cs="Times New Roman"/>
          <w:sz w:val="28"/>
          <w:szCs w:val="28"/>
        </w:rPr>
        <w:t xml:space="preserve">– Замечательно! Тогда нужно потереть её, и тогда появится  Старик 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. Он обязательно поможет вам. Желаю  удачи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уходит)</w:t>
      </w:r>
    </w:p>
    <w:p w:rsidR="006B1360" w:rsidRPr="007C7BCC" w:rsidRDefault="006B1360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– </w:t>
      </w:r>
      <w:r w:rsidRPr="007C7BCC">
        <w:rPr>
          <w:rFonts w:ascii="Times New Roman" w:hAnsi="Times New Roman" w:cs="Times New Roman"/>
          <w:sz w:val="28"/>
          <w:szCs w:val="28"/>
        </w:rPr>
        <w:t>Давайте скорее потрём лампу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арь трёт лампу, гаснет свет) Зажигается свет. В зале стоит Старик 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 xml:space="preserve">  и  дрожит от холода.</w:t>
      </w:r>
    </w:p>
    <w:p w:rsidR="006B1360" w:rsidRPr="007C7BCC" w:rsidRDefault="006B1360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BCC">
        <w:rPr>
          <w:rFonts w:ascii="Times New Roman" w:hAnsi="Times New Roman" w:cs="Times New Roman"/>
          <w:b/>
          <w:sz w:val="28"/>
          <w:szCs w:val="28"/>
        </w:rPr>
        <w:t>Хотабыч</w:t>
      </w:r>
      <w:proofErr w:type="spellEnd"/>
      <w:r w:rsidRPr="007C7BC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О горе мне! Где я? Что случилось?  Почему здесь так холодно?</w:t>
      </w:r>
    </w:p>
    <w:p w:rsidR="006B1360" w:rsidRPr="007C7BCC" w:rsidRDefault="006B1360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proofErr w:type="gramStart"/>
      <w:r w:rsidR="00656C3A" w:rsidRPr="007C7BCC">
        <w:rPr>
          <w:rFonts w:ascii="Times New Roman" w:hAnsi="Times New Roman" w:cs="Times New Roman"/>
          <w:b/>
          <w:sz w:val="28"/>
          <w:szCs w:val="28"/>
        </w:rPr>
        <w:t>–</w:t>
      </w:r>
      <w:r w:rsidR="00656C3A" w:rsidRPr="007C7B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56C3A" w:rsidRPr="007C7BCC">
        <w:rPr>
          <w:rFonts w:ascii="Times New Roman" w:hAnsi="Times New Roman" w:cs="Times New Roman"/>
          <w:sz w:val="28"/>
          <w:szCs w:val="28"/>
        </w:rPr>
        <w:t>дравствуй  уважаемый Хоттабыч. Ты находишься в детском саду на новогоднем празднике. А холодно тебе, потому что Новый год бывает  зимой. Мы нуждаемся в твоей помощи.</w:t>
      </w:r>
    </w:p>
    <w:p w:rsidR="00656C3A" w:rsidRPr="007C7BCC" w:rsidRDefault="00656C3A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Хоттабыч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Мозги мои совсем замёрзли</w:t>
      </w:r>
      <w:r w:rsidR="00FD275D" w:rsidRPr="007C7BCC">
        <w:rPr>
          <w:rFonts w:ascii="Times New Roman" w:hAnsi="Times New Roman" w:cs="Times New Roman"/>
          <w:sz w:val="28"/>
          <w:szCs w:val="28"/>
        </w:rPr>
        <w:t xml:space="preserve">… </w:t>
      </w:r>
      <w:r w:rsidRPr="007C7BCC">
        <w:rPr>
          <w:rFonts w:ascii="Times New Roman" w:hAnsi="Times New Roman" w:cs="Times New Roman"/>
          <w:sz w:val="28"/>
          <w:szCs w:val="28"/>
        </w:rPr>
        <w:t xml:space="preserve">Мне  </w:t>
      </w:r>
      <w:r w:rsidR="00BF5AD8" w:rsidRPr="007C7BCC">
        <w:rPr>
          <w:rFonts w:ascii="Times New Roman" w:hAnsi="Times New Roman" w:cs="Times New Roman"/>
          <w:sz w:val="28"/>
          <w:szCs w:val="28"/>
        </w:rPr>
        <w:t>надо скорее согреться.</w:t>
      </w:r>
    </w:p>
    <w:p w:rsidR="00BF5AD8" w:rsidRPr="007C7BCC" w:rsidRDefault="00BF5AD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Тогда нам надо поиграть в снежки</w:t>
      </w:r>
    </w:p>
    <w:p w:rsidR="00BF5AD8" w:rsidRPr="007C7BCC" w:rsidRDefault="00BF5AD8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Игра «В снежки»</w:t>
      </w:r>
    </w:p>
    <w:p w:rsidR="00BF5AD8" w:rsidRPr="007C7BCC" w:rsidRDefault="00BF5AD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Хоттабыч -  </w:t>
      </w:r>
      <w:r w:rsidRPr="007C7BCC">
        <w:rPr>
          <w:rFonts w:ascii="Times New Roman" w:hAnsi="Times New Roman" w:cs="Times New Roman"/>
          <w:sz w:val="28"/>
          <w:szCs w:val="28"/>
        </w:rPr>
        <w:t>Вот теперь я согрелся и готов помочь вашей беде.</w:t>
      </w:r>
    </w:p>
    <w:p w:rsidR="00BF5AD8" w:rsidRPr="007C7BCC" w:rsidRDefault="00BF5AD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Царь -</w:t>
      </w:r>
      <w:r w:rsidR="00245355" w:rsidRPr="007C7BCC">
        <w:rPr>
          <w:rFonts w:ascii="Times New Roman" w:hAnsi="Times New Roman" w:cs="Times New Roman"/>
          <w:sz w:val="28"/>
          <w:szCs w:val="28"/>
        </w:rPr>
        <w:t xml:space="preserve"> Ты – великий  волшебник! Повелитель всех джинов на  Земле.  Помоги  нам  превратить   игрушечного  Деда  Мороза  в  настоящего,  живого!</w:t>
      </w:r>
    </w:p>
    <w:p w:rsidR="00245355" w:rsidRPr="007C7BCC" w:rsidRDefault="008D50F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Хоттабыч -  </w:t>
      </w:r>
      <w:r w:rsidRPr="007C7BCC">
        <w:rPr>
          <w:rFonts w:ascii="Times New Roman" w:hAnsi="Times New Roman" w:cs="Times New Roman"/>
          <w:sz w:val="28"/>
          <w:szCs w:val="28"/>
        </w:rPr>
        <w:t xml:space="preserve">Это я могу!  Пожалуйста! 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вырывает  волосок  из  бороды,  произносит  заклинание «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трах-</w:t>
      </w:r>
      <w:r w:rsidR="00E12CE4" w:rsidRPr="007C7BCC">
        <w:rPr>
          <w:rFonts w:ascii="Times New Roman" w:hAnsi="Times New Roman" w:cs="Times New Roman"/>
          <w:sz w:val="28"/>
          <w:szCs w:val="28"/>
        </w:rPr>
        <w:t>д</w:t>
      </w:r>
      <w:r w:rsidRPr="007C7BCC">
        <w:rPr>
          <w:rFonts w:ascii="Times New Roman" w:hAnsi="Times New Roman" w:cs="Times New Roman"/>
          <w:sz w:val="28"/>
          <w:szCs w:val="28"/>
        </w:rPr>
        <w:t>иги-бом-</w:t>
      </w:r>
      <w:r w:rsidR="00E12CE4" w:rsidRPr="007C7BCC">
        <w:rPr>
          <w:rFonts w:ascii="Times New Roman" w:hAnsi="Times New Roman" w:cs="Times New Roman"/>
          <w:sz w:val="28"/>
          <w:szCs w:val="28"/>
        </w:rPr>
        <w:t>д</w:t>
      </w:r>
      <w:r w:rsidR="00FD275D" w:rsidRPr="007C7BCC">
        <w:rPr>
          <w:rFonts w:ascii="Times New Roman" w:hAnsi="Times New Roman" w:cs="Times New Roman"/>
          <w:sz w:val="28"/>
          <w:szCs w:val="28"/>
        </w:rPr>
        <w:t>иги-бом</w:t>
      </w:r>
      <w:proofErr w:type="spellEnd"/>
      <w:r w:rsidR="00FD275D" w:rsidRPr="007C7BCC">
        <w:rPr>
          <w:rFonts w:ascii="Times New Roman" w:hAnsi="Times New Roman" w:cs="Times New Roman"/>
          <w:sz w:val="28"/>
          <w:szCs w:val="28"/>
        </w:rPr>
        <w:t>»</w:t>
      </w:r>
      <w:r w:rsidRPr="007C7BCC">
        <w:rPr>
          <w:rFonts w:ascii="Times New Roman" w:hAnsi="Times New Roman" w:cs="Times New Roman"/>
          <w:sz w:val="28"/>
          <w:szCs w:val="28"/>
        </w:rPr>
        <w:t>, из-за  ёлки кружась  вылетает  настоящий  Дед  Мороз)</w:t>
      </w:r>
    </w:p>
    <w:p w:rsidR="008D50F1" w:rsidRPr="007C7BCC" w:rsidRDefault="008D50F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Мороз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Ой, мои руки и ноги совсем  затекли.  Не  очень-то весело  висеть  на  ёлке.  Такого  Нового  года у  меня ещё  не  было! </w:t>
      </w:r>
      <w:r w:rsidR="007F4E51" w:rsidRPr="007C7BCC">
        <w:rPr>
          <w:rFonts w:ascii="Times New Roman" w:hAnsi="Times New Roman" w:cs="Times New Roman"/>
          <w:sz w:val="28"/>
          <w:szCs w:val="28"/>
        </w:rPr>
        <w:t>А  что  со  мной  произошло? (ответы  детей) Ах, это   Мышиный  король?!  Ну,  берегись  же  подлая  мышь!</w:t>
      </w:r>
    </w:p>
    <w:p w:rsidR="007F4E51" w:rsidRPr="007C7BCC" w:rsidRDefault="007F4E5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lastRenderedPageBreak/>
        <w:t>Дед  Мороз  начинает  колдовать  и  вращать  посохом:</w:t>
      </w:r>
    </w:p>
    <w:p w:rsidR="007F4E51" w:rsidRPr="007C7BCC" w:rsidRDefault="00476FC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Разыграйтесь</w:t>
      </w:r>
      <w:r w:rsidR="007F4E51" w:rsidRPr="007C7BCC">
        <w:rPr>
          <w:rFonts w:ascii="Times New Roman" w:hAnsi="Times New Roman" w:cs="Times New Roman"/>
          <w:sz w:val="28"/>
          <w:szCs w:val="28"/>
        </w:rPr>
        <w:t xml:space="preserve">   метели, гнитесь ниже  сосны,  ели</w:t>
      </w:r>
    </w:p>
    <w:p w:rsidR="00FD275D" w:rsidRPr="007C7BCC" w:rsidRDefault="007F4E5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Всё,  что  есть  в моём  лесу  -   я завьюжу,  занесу!  </w:t>
      </w:r>
    </w:p>
    <w:p w:rsidR="00FD275D" w:rsidRPr="007C7BCC" w:rsidRDefault="007F4E5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Короля   мышей  заморожу и в сосульку  превращу!</w:t>
      </w:r>
    </w:p>
    <w:p w:rsidR="007F4E51" w:rsidRPr="007C7BCC" w:rsidRDefault="007F4E5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 Явись сюда ко мне Мышиный  король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тучит 3 раза)</w:t>
      </w:r>
    </w:p>
    <w:p w:rsidR="007F4E51" w:rsidRPr="007C7BCC" w:rsidRDefault="007F4E5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Заходит  Мышиный  Король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Пи-пи-пи!  Я  не хочу  в сосульку!</w:t>
      </w:r>
    </w:p>
    <w:p w:rsidR="007F4E51" w:rsidRPr="007C7BCC" w:rsidRDefault="007F4E5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 Мороз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Ах, не хочешь  в сосульку?  Ну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 тогда  тоже  повиси  на ёлке!! Раз-два-три!  В  ёлочную  игрушку  превратись! (мышь убегает за ёлку, там раздаётся звук лопнувшего воздушного шарика, Дед Мороз выносит из-за  ёлки  игрушку  мышки  на  верёвочке, вешает на ёлку)</w:t>
      </w:r>
    </w:p>
    <w:p w:rsidR="003848A8" w:rsidRPr="007C7BCC" w:rsidRDefault="003848A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7C7BCC">
        <w:rPr>
          <w:rFonts w:ascii="Times New Roman" w:hAnsi="Times New Roman" w:cs="Times New Roman"/>
          <w:sz w:val="28"/>
          <w:szCs w:val="28"/>
        </w:rPr>
        <w:t>-  Ну вот и замечательно! А кто же  спас  меня?</w:t>
      </w:r>
    </w:p>
    <w:p w:rsidR="003848A8" w:rsidRPr="007C7BCC" w:rsidRDefault="003848A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FD275D" w:rsidRPr="007C7BCC">
        <w:rPr>
          <w:rFonts w:ascii="Times New Roman" w:hAnsi="Times New Roman" w:cs="Times New Roman"/>
          <w:sz w:val="28"/>
          <w:szCs w:val="28"/>
        </w:rPr>
        <w:t>– Это Старик  Хоттабыч. Вот он</w:t>
      </w:r>
      <w:r w:rsidRPr="007C7BCC">
        <w:rPr>
          <w:rFonts w:ascii="Times New Roman" w:hAnsi="Times New Roman" w:cs="Times New Roman"/>
          <w:sz w:val="28"/>
          <w:szCs w:val="28"/>
        </w:rPr>
        <w:t>, дедушка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ыводит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Хотабыча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)</w:t>
      </w:r>
    </w:p>
    <w:p w:rsidR="003848A8" w:rsidRPr="007C7BCC" w:rsidRDefault="003848A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7C7BCC">
        <w:rPr>
          <w:rFonts w:ascii="Times New Roman" w:hAnsi="Times New Roman" w:cs="Times New Roman"/>
          <w:sz w:val="28"/>
          <w:szCs w:val="28"/>
        </w:rPr>
        <w:t>-  Спасибо, коллега! (жмёт руку) Оставайтесь на нашем празднике! Ну а т</w:t>
      </w:r>
      <w:r w:rsidR="00FD275D" w:rsidRPr="007C7BCC">
        <w:rPr>
          <w:rFonts w:ascii="Times New Roman" w:hAnsi="Times New Roman" w:cs="Times New Roman"/>
          <w:sz w:val="28"/>
          <w:szCs w:val="28"/>
        </w:rPr>
        <w:t>еперь можно праздник продолжать</w:t>
      </w:r>
      <w:r w:rsidRPr="007C7BCC">
        <w:rPr>
          <w:rFonts w:ascii="Times New Roman" w:hAnsi="Times New Roman" w:cs="Times New Roman"/>
          <w:sz w:val="28"/>
          <w:szCs w:val="28"/>
        </w:rPr>
        <w:t>,  можно  петь и та</w:t>
      </w:r>
      <w:r w:rsidR="00FD275D" w:rsidRPr="007C7BCC">
        <w:rPr>
          <w:rFonts w:ascii="Times New Roman" w:hAnsi="Times New Roman" w:cs="Times New Roman"/>
          <w:sz w:val="28"/>
          <w:szCs w:val="28"/>
        </w:rPr>
        <w:t>нцевать,  выходите  все  скорей</w:t>
      </w:r>
      <w:r w:rsidRPr="007C7BCC">
        <w:rPr>
          <w:rFonts w:ascii="Times New Roman" w:hAnsi="Times New Roman" w:cs="Times New Roman"/>
          <w:sz w:val="28"/>
          <w:szCs w:val="28"/>
        </w:rPr>
        <w:t>, потанцуем   веселей!</w:t>
      </w:r>
    </w:p>
    <w:p w:rsidR="003848A8" w:rsidRPr="007C7BCC" w:rsidRDefault="003848A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Песня  « Российский  Дед Мороз»  с движениями</w:t>
      </w:r>
      <w:r w:rsidRPr="007C7BCC">
        <w:rPr>
          <w:rFonts w:ascii="Times New Roman" w:hAnsi="Times New Roman" w:cs="Times New Roman"/>
          <w:sz w:val="28"/>
          <w:szCs w:val="28"/>
        </w:rPr>
        <w:t>.</w:t>
      </w:r>
    </w:p>
    <w:p w:rsidR="003848A8" w:rsidRPr="007C7BCC" w:rsidRDefault="003848A8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proofErr w:type="gramStart"/>
      <w:r w:rsidR="00D5226F" w:rsidRPr="007C7BCC">
        <w:rPr>
          <w:rFonts w:ascii="Times New Roman" w:hAnsi="Times New Roman" w:cs="Times New Roman"/>
          <w:sz w:val="28"/>
          <w:szCs w:val="28"/>
        </w:rPr>
        <w:t>–</w:t>
      </w:r>
      <w:r w:rsidR="00FD275D" w:rsidRPr="007C7B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D275D" w:rsidRPr="007C7BCC">
        <w:rPr>
          <w:rFonts w:ascii="Times New Roman" w:hAnsi="Times New Roman" w:cs="Times New Roman"/>
          <w:sz w:val="28"/>
          <w:szCs w:val="28"/>
        </w:rPr>
        <w:t>у, что ж</w:t>
      </w:r>
      <w:r w:rsidR="00D5226F" w:rsidRPr="007C7BCC">
        <w:rPr>
          <w:rFonts w:ascii="Times New Roman" w:hAnsi="Times New Roman" w:cs="Times New Roman"/>
          <w:sz w:val="28"/>
          <w:szCs w:val="28"/>
        </w:rPr>
        <w:t>, вижу  меня вы ждали! Ждали? По играм и шуткам моим скучали!  Скучали?</w:t>
      </w:r>
    </w:p>
    <w:p w:rsidR="00D5226F" w:rsidRPr="007C7BCC" w:rsidRDefault="00D5226F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C7BCC">
        <w:rPr>
          <w:rFonts w:ascii="Times New Roman" w:hAnsi="Times New Roman" w:cs="Times New Roman"/>
          <w:sz w:val="28"/>
          <w:szCs w:val="28"/>
        </w:rPr>
        <w:t xml:space="preserve">– Да! </w:t>
      </w:r>
    </w:p>
    <w:p w:rsidR="00D5226F" w:rsidRPr="007C7BCC" w:rsidRDefault="00D5226F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7C7BCC">
        <w:rPr>
          <w:rFonts w:ascii="Times New Roman" w:hAnsi="Times New Roman" w:cs="Times New Roman"/>
          <w:sz w:val="28"/>
          <w:szCs w:val="28"/>
        </w:rPr>
        <w:t xml:space="preserve">-  Ну, тогда выходите сюда, сейчас будет весёлая игра! Кто  ловкий, кто быстрый?  Кто  сумеет собрать больше всех снежинок!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( Дед Мороз  разбрасывает снежинки, участники собирают их.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Кто больше?)</w:t>
      </w:r>
      <w:proofErr w:type="gramEnd"/>
    </w:p>
    <w:p w:rsidR="00D5226F" w:rsidRPr="007C7BCC" w:rsidRDefault="00D5226F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Игра « Кто  больше  соберёт  снежинок»</w:t>
      </w:r>
    </w:p>
    <w:p w:rsidR="00BB5125" w:rsidRPr="007C7BCC" w:rsidRDefault="00BB512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  Мороз -  </w:t>
      </w:r>
      <w:r w:rsidRPr="007C7BCC">
        <w:rPr>
          <w:rFonts w:ascii="Times New Roman" w:hAnsi="Times New Roman" w:cs="Times New Roman"/>
          <w:sz w:val="28"/>
          <w:szCs w:val="28"/>
        </w:rPr>
        <w:t>Это вы ловко  снежинки собрали. А вот сейчас я вас как заморожу!</w:t>
      </w:r>
    </w:p>
    <w:p w:rsidR="00BB5125" w:rsidRPr="007C7BCC" w:rsidRDefault="00BB5125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7C7BCC">
        <w:rPr>
          <w:rFonts w:ascii="Times New Roman" w:hAnsi="Times New Roman" w:cs="Times New Roman"/>
          <w:sz w:val="28"/>
          <w:szCs w:val="28"/>
        </w:rPr>
        <w:t>– Наши дети не бояться тебя,  Дед Мороз</w:t>
      </w:r>
      <w:r w:rsidRPr="007C7BCC">
        <w:rPr>
          <w:rFonts w:ascii="Times New Roman" w:hAnsi="Times New Roman" w:cs="Times New Roman"/>
          <w:b/>
          <w:sz w:val="28"/>
          <w:szCs w:val="28"/>
        </w:rPr>
        <w:t>!</w:t>
      </w:r>
    </w:p>
    <w:p w:rsidR="00BB5125" w:rsidRPr="007C7BCC" w:rsidRDefault="00BB512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 Мороз  - </w:t>
      </w:r>
      <w:r w:rsidRPr="007C7BCC">
        <w:rPr>
          <w:rFonts w:ascii="Times New Roman" w:hAnsi="Times New Roman" w:cs="Times New Roman"/>
          <w:sz w:val="28"/>
          <w:szCs w:val="28"/>
        </w:rPr>
        <w:t>А  ну-ка, выходите-ка сюда, сейчас  поглядим!</w:t>
      </w:r>
    </w:p>
    <w:p w:rsidR="00BB5125" w:rsidRPr="007C7BCC" w:rsidRDefault="00BB5125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Игра  «  Дед Мороз и дети»</w:t>
      </w:r>
      <w:r w:rsidR="00335072" w:rsidRPr="007C7BCC">
        <w:rPr>
          <w:rFonts w:ascii="Times New Roman" w:hAnsi="Times New Roman" w:cs="Times New Roman"/>
          <w:b/>
          <w:sz w:val="28"/>
          <w:szCs w:val="28"/>
        </w:rPr>
        <w:t xml:space="preserve"> с  пением.</w:t>
      </w:r>
    </w:p>
    <w:p w:rsidR="00BB5125" w:rsidRPr="007C7BCC" w:rsidRDefault="00BB512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 w:rsidRPr="007C7BCC">
        <w:rPr>
          <w:rFonts w:ascii="Times New Roman" w:hAnsi="Times New Roman" w:cs="Times New Roman"/>
          <w:sz w:val="28"/>
          <w:szCs w:val="28"/>
        </w:rPr>
        <w:t xml:space="preserve">Ох, устал я  посижу, на ребяток погляжу,  да стихи послушаю.  Стихи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о  учили  к празднику?</w:t>
      </w:r>
    </w:p>
    <w:p w:rsidR="00BB5125" w:rsidRPr="007C7BCC" w:rsidRDefault="00BB512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Чтение  стихов.</w:t>
      </w:r>
    </w:p>
    <w:p w:rsidR="00BB5125" w:rsidRPr="007C7BCC" w:rsidRDefault="00BB512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Дед Моро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Вот  детишки-то  молодцы!  Хорошо подготовились</w:t>
      </w:r>
      <w:r w:rsidR="0019689A" w:rsidRPr="007C7BCC">
        <w:rPr>
          <w:rFonts w:ascii="Times New Roman" w:hAnsi="Times New Roman" w:cs="Times New Roman"/>
          <w:sz w:val="28"/>
          <w:szCs w:val="28"/>
        </w:rPr>
        <w:t xml:space="preserve">,  а родители их старались ли?  Готовились  ли? Так, кто </w:t>
      </w:r>
      <w:r w:rsidR="00FD275D" w:rsidRPr="007C7BCC">
        <w:rPr>
          <w:rFonts w:ascii="Times New Roman" w:hAnsi="Times New Roman" w:cs="Times New Roman"/>
          <w:sz w:val="28"/>
          <w:szCs w:val="28"/>
        </w:rPr>
        <w:t>тут смелый, кто  не боит</w:t>
      </w:r>
      <w:r w:rsidR="0019689A" w:rsidRPr="007C7BCC">
        <w:rPr>
          <w:rFonts w:ascii="Times New Roman" w:hAnsi="Times New Roman" w:cs="Times New Roman"/>
          <w:sz w:val="28"/>
          <w:szCs w:val="28"/>
        </w:rPr>
        <w:t>ся с Дедушкой в игре  сразиться?</w:t>
      </w:r>
    </w:p>
    <w:p w:rsidR="0019689A" w:rsidRPr="007C7BCC" w:rsidRDefault="0019689A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Игра с </w:t>
      </w:r>
      <w:r w:rsidR="00E12CE4" w:rsidRPr="007C7BCC">
        <w:rPr>
          <w:rFonts w:ascii="Times New Roman" w:hAnsi="Times New Roman" w:cs="Times New Roman"/>
          <w:b/>
          <w:sz w:val="28"/>
          <w:szCs w:val="28"/>
        </w:rPr>
        <w:t>родителями   «</w:t>
      </w:r>
      <w:r w:rsidR="00FD275D" w:rsidRPr="007C7BCC">
        <w:rPr>
          <w:rFonts w:ascii="Times New Roman" w:hAnsi="Times New Roman" w:cs="Times New Roman"/>
          <w:b/>
          <w:sz w:val="28"/>
          <w:szCs w:val="28"/>
        </w:rPr>
        <w:t xml:space="preserve">  В  лесу  родилас</w:t>
      </w:r>
      <w:r w:rsidR="00E12CE4" w:rsidRPr="007C7BCC">
        <w:rPr>
          <w:rFonts w:ascii="Times New Roman" w:hAnsi="Times New Roman" w:cs="Times New Roman"/>
          <w:b/>
          <w:sz w:val="28"/>
          <w:szCs w:val="28"/>
        </w:rPr>
        <w:t>ь ёлочка»</w:t>
      </w:r>
    </w:p>
    <w:p w:rsidR="00E12CE4" w:rsidRPr="007C7BCC" w:rsidRDefault="00E12CE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 w:rsidRPr="007C7BCC">
        <w:rPr>
          <w:rFonts w:ascii="Times New Roman" w:hAnsi="Times New Roman" w:cs="Times New Roman"/>
          <w:sz w:val="28"/>
          <w:szCs w:val="28"/>
        </w:rPr>
        <w:t>Молодцы  ваши родители! А теперь игра для всех! И для взрослых и для детей! В круг скорее становитесь, крепче за руки беритесь! Будем мы сейчас опять дружно петь и танцевать!</w:t>
      </w:r>
    </w:p>
    <w:p w:rsidR="00E12CE4" w:rsidRPr="007C7BCC" w:rsidRDefault="00E12CE4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Игра» Мы  сейчас пойдём направо, раз</w:t>
      </w:r>
      <w:r w:rsidRPr="007C7BCC">
        <w:rPr>
          <w:rFonts w:ascii="Times New Roman" w:hAnsi="Times New Roman" w:cs="Times New Roman"/>
          <w:sz w:val="28"/>
          <w:szCs w:val="28"/>
        </w:rPr>
        <w:t>-</w:t>
      </w:r>
      <w:r w:rsidRPr="007C7BCC">
        <w:rPr>
          <w:rFonts w:ascii="Times New Roman" w:hAnsi="Times New Roman" w:cs="Times New Roman"/>
          <w:b/>
          <w:sz w:val="28"/>
          <w:szCs w:val="28"/>
        </w:rPr>
        <w:t>два-три»</w:t>
      </w:r>
    </w:p>
    <w:p w:rsidR="00E12CE4" w:rsidRPr="007C7BCC" w:rsidRDefault="00E12CE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7BCC">
        <w:rPr>
          <w:rFonts w:ascii="Times New Roman" w:hAnsi="Times New Roman" w:cs="Times New Roman"/>
          <w:sz w:val="28"/>
          <w:szCs w:val="28"/>
        </w:rPr>
        <w:t>Все встают в круг и повторяют слова и движения</w:t>
      </w:r>
    </w:p>
    <w:bookmarkEnd w:id="0"/>
    <w:p w:rsidR="00FD275D" w:rsidRPr="007C7BCC" w:rsidRDefault="00E12CE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«  Мы  сейчас  пойдём направо. </w:t>
      </w:r>
    </w:p>
    <w:p w:rsidR="00E12CE4" w:rsidRPr="007C7BCC" w:rsidRDefault="00E12CE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Раз-два-три. (все хороводом идут направо)</w:t>
      </w:r>
    </w:p>
    <w:p w:rsidR="00E12CE4" w:rsidRPr="007C7BCC" w:rsidRDefault="00E12CE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А сейчас  пойдём налево, раз-два-три (идут налево)</w:t>
      </w:r>
    </w:p>
    <w:p w:rsidR="00E12CE4" w:rsidRPr="007C7BCC" w:rsidRDefault="00E12CE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В центре круга соберёмся, раз-два-три.</w:t>
      </w:r>
    </w:p>
    <w:p w:rsidR="00E12CE4" w:rsidRPr="007C7BCC" w:rsidRDefault="00E12CE4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И тихонько разойдёмся раз-два-три.</w:t>
      </w:r>
    </w:p>
    <w:p w:rsidR="00E12CE4" w:rsidRPr="007C7BCC" w:rsidRDefault="0033507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Мы  покружимся немножко раз-два-три</w:t>
      </w:r>
    </w:p>
    <w:p w:rsidR="00335072" w:rsidRPr="007C7BCC" w:rsidRDefault="0033507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И похлопаем  в ладошки раз-два-три.  </w:t>
      </w:r>
    </w:p>
    <w:p w:rsidR="00335072" w:rsidRPr="007C7BCC" w:rsidRDefault="0033507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C7BCC">
        <w:rPr>
          <w:rFonts w:ascii="Times New Roman" w:hAnsi="Times New Roman" w:cs="Times New Roman"/>
          <w:sz w:val="28"/>
          <w:szCs w:val="28"/>
        </w:rPr>
        <w:t xml:space="preserve"> -  Молодцы! Сейчас-то вы справились, а если 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всё это сказать. Игра повторяется с убыстрением несколько раз.</w:t>
      </w:r>
    </w:p>
    <w:p w:rsidR="00335072" w:rsidRPr="007C7BCC" w:rsidRDefault="0033507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7C7BCC">
        <w:rPr>
          <w:rFonts w:ascii="Times New Roman" w:hAnsi="Times New Roman" w:cs="Times New Roman"/>
          <w:sz w:val="28"/>
          <w:szCs w:val="28"/>
        </w:rPr>
        <w:t>– Устали? Я устал. Отдохну немного…</w:t>
      </w:r>
    </w:p>
    <w:p w:rsidR="00335072" w:rsidRPr="007C7BCC" w:rsidRDefault="0033507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lastRenderedPageBreak/>
        <w:t>Чтение  стихов</w:t>
      </w:r>
      <w:r w:rsidRPr="007C7BCC">
        <w:rPr>
          <w:rFonts w:ascii="Times New Roman" w:hAnsi="Times New Roman" w:cs="Times New Roman"/>
          <w:sz w:val="28"/>
          <w:szCs w:val="28"/>
        </w:rPr>
        <w:t>.</w:t>
      </w:r>
    </w:p>
    <w:p w:rsidR="00335072" w:rsidRPr="007C7BCC" w:rsidRDefault="0033507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7C7BCC">
        <w:rPr>
          <w:rFonts w:ascii="Times New Roman" w:hAnsi="Times New Roman" w:cs="Times New Roman"/>
          <w:sz w:val="28"/>
          <w:szCs w:val="28"/>
        </w:rPr>
        <w:t>-  Дедушка  Мороз!  Вот подходит   к концу  наш  праздник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А   ты  ничего   не забыл?</w:t>
      </w:r>
    </w:p>
    <w:p w:rsidR="00335072" w:rsidRPr="007C7BCC" w:rsidRDefault="00335072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 Мороз </w:t>
      </w:r>
      <w:r w:rsidRPr="007C7BCC">
        <w:rPr>
          <w:rFonts w:ascii="Times New Roman" w:hAnsi="Times New Roman" w:cs="Times New Roman"/>
          <w:sz w:val="28"/>
          <w:szCs w:val="28"/>
        </w:rPr>
        <w:t>-  Да  вроде ничего.  Песни  пели, стихи  рассказывали, в игры играли, хороводы водили</w:t>
      </w:r>
      <w:r w:rsidR="00FD275D" w:rsidRPr="007C7BCC">
        <w:rPr>
          <w:rFonts w:ascii="Times New Roman" w:hAnsi="Times New Roman" w:cs="Times New Roman"/>
          <w:sz w:val="28"/>
          <w:szCs w:val="28"/>
        </w:rPr>
        <w:t>…</w:t>
      </w:r>
      <w:r w:rsidRPr="007C7BCC">
        <w:rPr>
          <w:rFonts w:ascii="Times New Roman" w:hAnsi="Times New Roman" w:cs="Times New Roman"/>
          <w:sz w:val="28"/>
          <w:szCs w:val="28"/>
        </w:rPr>
        <w:t xml:space="preserve">  вроде всё. Нет.  Ничего я не забыл!</w:t>
      </w:r>
    </w:p>
    <w:p w:rsidR="00335072" w:rsidRPr="007C7BCC" w:rsidRDefault="00335072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7C7BCC">
        <w:rPr>
          <w:rFonts w:ascii="Times New Roman" w:hAnsi="Times New Roman" w:cs="Times New Roman"/>
          <w:sz w:val="28"/>
          <w:szCs w:val="28"/>
        </w:rPr>
        <w:t xml:space="preserve">-  Дети, а что </w:t>
      </w:r>
      <w:r w:rsidR="001F2903" w:rsidRPr="007C7BCC">
        <w:rPr>
          <w:rFonts w:ascii="Times New Roman" w:hAnsi="Times New Roman" w:cs="Times New Roman"/>
          <w:sz w:val="28"/>
          <w:szCs w:val="28"/>
        </w:rPr>
        <w:t>же  забыл  наш  Дед  Мороз?</w:t>
      </w:r>
    </w:p>
    <w:p w:rsidR="001F2903" w:rsidRPr="007C7BCC" w:rsidRDefault="001F2903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Дети -  </w:t>
      </w:r>
      <w:r w:rsidRPr="007C7BCC">
        <w:rPr>
          <w:rFonts w:ascii="Times New Roman" w:hAnsi="Times New Roman" w:cs="Times New Roman"/>
          <w:sz w:val="28"/>
          <w:szCs w:val="28"/>
        </w:rPr>
        <w:t>Подарки!</w:t>
      </w:r>
    </w:p>
    <w:p w:rsidR="004160FB" w:rsidRPr="007C7BCC" w:rsidRDefault="004160F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Мороз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Ах, подарки!  Точно  забыл. Забыл,  забыл.</w:t>
      </w:r>
      <w:r w:rsidR="00FD275D" w:rsidRPr="007C7BC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ходит туда  сюда приговаривая) Вот голова моя садовая,  шишка  еловая.  Ни</w:t>
      </w:r>
      <w:r w:rsidR="00FD275D" w:rsidRPr="007C7BCC">
        <w:rPr>
          <w:rFonts w:ascii="Times New Roman" w:hAnsi="Times New Roman" w:cs="Times New Roman"/>
          <w:sz w:val="28"/>
          <w:szCs w:val="28"/>
        </w:rPr>
        <w:t>чего не  помню,  помню  только</w:t>
      </w:r>
      <w:r w:rsidRPr="007C7BCC">
        <w:rPr>
          <w:rFonts w:ascii="Times New Roman" w:hAnsi="Times New Roman" w:cs="Times New Roman"/>
          <w:sz w:val="28"/>
          <w:szCs w:val="28"/>
        </w:rPr>
        <w:t>, что неё я вам  подарки в трёх  мешках.  А где  они – не помню!</w:t>
      </w:r>
    </w:p>
    <w:p w:rsidR="004160FB" w:rsidRPr="007C7BCC" w:rsidRDefault="004160F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Вед -</w:t>
      </w:r>
      <w:r w:rsidRPr="007C7BCC">
        <w:rPr>
          <w:rFonts w:ascii="Times New Roman" w:hAnsi="Times New Roman" w:cs="Times New Roman"/>
          <w:sz w:val="28"/>
          <w:szCs w:val="28"/>
        </w:rPr>
        <w:t xml:space="preserve">  Может нам  Старик Хоттабыч  поможет. Он ведь тоже  волшебник. Помоги нам  Хоттабыч отыскать  мешки  Деда  Мороза.</w:t>
      </w:r>
    </w:p>
    <w:p w:rsidR="004160FB" w:rsidRPr="007C7BCC" w:rsidRDefault="004160F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Хоттабыч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Хорошо, я всегда рад детишкам  помочь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ырывает  волосок из бороды, приговаривает  заклинание :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Трах-диби-до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диби-дох</w:t>
      </w:r>
      <w:proofErr w:type="spellEnd"/>
      <w:proofErr w:type="gramStart"/>
      <w:r w:rsidRPr="007C7BC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идёт вокруг  ёлки, находит  3 мешка)</w:t>
      </w:r>
    </w:p>
    <w:p w:rsidR="004160FB" w:rsidRPr="007C7BCC" w:rsidRDefault="004160F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Хоттабыч -</w:t>
      </w:r>
      <w:r w:rsidRPr="007C7BCC">
        <w:rPr>
          <w:rFonts w:ascii="Times New Roman" w:hAnsi="Times New Roman" w:cs="Times New Roman"/>
          <w:sz w:val="28"/>
          <w:szCs w:val="28"/>
        </w:rPr>
        <w:t xml:space="preserve">  Вот ваши мешки с подарками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наверное, проверяйте!</w:t>
      </w:r>
    </w:p>
    <w:p w:rsidR="004160FB" w:rsidRPr="007C7BCC" w:rsidRDefault="004160F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Мороз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Ой, кажется это не мои мешки. Что-то какие-то они не такие.</w:t>
      </w:r>
      <w:r w:rsidR="00FD275D" w:rsidRPr="007C7BC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пусть мне  папы помогут с  мешками  разобраться.. Выходите 3  папочки. Да под музыку </w:t>
      </w:r>
      <w:r w:rsidR="00A115A5" w:rsidRPr="007C7BCC">
        <w:rPr>
          <w:rFonts w:ascii="Times New Roman" w:hAnsi="Times New Roman" w:cs="Times New Roman"/>
          <w:sz w:val="28"/>
          <w:szCs w:val="28"/>
        </w:rPr>
        <w:t xml:space="preserve">вытаскивайте всё  из мешка. </w:t>
      </w:r>
      <w:proofErr w:type="gramStart"/>
      <w:r w:rsidR="00A115A5" w:rsidRPr="007C7BCC">
        <w:rPr>
          <w:rFonts w:ascii="Times New Roman" w:hAnsi="Times New Roman" w:cs="Times New Roman"/>
          <w:sz w:val="28"/>
          <w:szCs w:val="28"/>
        </w:rPr>
        <w:t xml:space="preserve">Может эти подарочки  детям </w:t>
      </w:r>
      <w:r w:rsidRPr="007C7BCC">
        <w:rPr>
          <w:rFonts w:ascii="Times New Roman" w:hAnsi="Times New Roman" w:cs="Times New Roman"/>
          <w:sz w:val="28"/>
          <w:szCs w:val="28"/>
        </w:rPr>
        <w:t>сгодятся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.  А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не  сгодятся – значит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 себе  забирайте, да на себя надевайте!</w:t>
      </w:r>
    </w:p>
    <w:p w:rsidR="00BD0951" w:rsidRPr="007C7BCC" w:rsidRDefault="004160FB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Игра пап « Кто быстрее наденет на себя </w:t>
      </w:r>
      <w:r w:rsidR="006C5425" w:rsidRPr="007C7BCC">
        <w:rPr>
          <w:rFonts w:ascii="Times New Roman" w:hAnsi="Times New Roman" w:cs="Times New Roman"/>
          <w:b/>
          <w:sz w:val="28"/>
          <w:szCs w:val="28"/>
        </w:rPr>
        <w:t xml:space="preserve">вещи из мешка» </w:t>
      </w:r>
      <w:proofErr w:type="gramStart"/>
      <w:r w:rsidR="006C5425" w:rsidRPr="007C7B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5425" w:rsidRPr="007C7BCC">
        <w:rPr>
          <w:rFonts w:ascii="Times New Roman" w:hAnsi="Times New Roman" w:cs="Times New Roman"/>
          <w:sz w:val="28"/>
          <w:szCs w:val="28"/>
        </w:rPr>
        <w:t>в мешках  собраны вещи больших размеров – юбки</w:t>
      </w:r>
      <w:r w:rsidR="00BD0951" w:rsidRPr="007C7BCC">
        <w:rPr>
          <w:rFonts w:ascii="Times New Roman" w:hAnsi="Times New Roman" w:cs="Times New Roman"/>
          <w:sz w:val="28"/>
          <w:szCs w:val="28"/>
        </w:rPr>
        <w:t>, шляпы, трусы цветные, блузки, фартуки, парики)</w:t>
      </w:r>
    </w:p>
    <w:p w:rsidR="004160FB" w:rsidRPr="007C7BCC" w:rsidRDefault="00BD0951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Участвуют только мужчины.</w:t>
      </w:r>
    </w:p>
    <w:p w:rsidR="00335072" w:rsidRPr="007C7BCC" w:rsidRDefault="00BD095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Вед – </w:t>
      </w:r>
      <w:r w:rsidRPr="007C7BCC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о, хорошо. Но ведь детям не такие подарки нужны, Дедушка? Вспоминай, куда поставил правильные мешочки с подарками?</w:t>
      </w:r>
    </w:p>
    <w:p w:rsidR="00BD0951" w:rsidRPr="007C7BCC" w:rsidRDefault="00BD0951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Мороз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Да </w:t>
      </w:r>
      <w:r w:rsidR="00FD275D" w:rsidRPr="007C7BCC">
        <w:rPr>
          <w:rFonts w:ascii="Times New Roman" w:hAnsi="Times New Roman" w:cs="Times New Roman"/>
          <w:sz w:val="28"/>
          <w:szCs w:val="28"/>
        </w:rPr>
        <w:t>здесь куда-то</w:t>
      </w:r>
      <w:proofErr w:type="gramStart"/>
      <w:r w:rsidR="00FD275D" w:rsidRPr="007C7BCC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="00FD275D" w:rsidRPr="007C7BCC">
        <w:rPr>
          <w:rFonts w:ascii="Times New Roman" w:hAnsi="Times New Roman" w:cs="Times New Roman"/>
          <w:sz w:val="28"/>
          <w:szCs w:val="28"/>
        </w:rPr>
        <w:t>ходит</w:t>
      </w:r>
      <w:r w:rsidRPr="007C7BCC">
        <w:rPr>
          <w:rFonts w:ascii="Times New Roman" w:hAnsi="Times New Roman" w:cs="Times New Roman"/>
          <w:sz w:val="28"/>
          <w:szCs w:val="28"/>
        </w:rPr>
        <w:t>, ищет) Может где- нибудь</w:t>
      </w:r>
      <w:r w:rsidR="00FD275D" w:rsidRPr="007C7BCC">
        <w:rPr>
          <w:rFonts w:ascii="Times New Roman" w:hAnsi="Times New Roman" w:cs="Times New Roman"/>
          <w:sz w:val="28"/>
          <w:szCs w:val="28"/>
        </w:rPr>
        <w:t>,</w:t>
      </w:r>
      <w:r w:rsidRPr="007C7BCC">
        <w:rPr>
          <w:rFonts w:ascii="Times New Roman" w:hAnsi="Times New Roman" w:cs="Times New Roman"/>
          <w:sz w:val="28"/>
          <w:szCs w:val="28"/>
        </w:rPr>
        <w:t xml:space="preserve">  под стульями? Нет.  А может под ёлкой? Нет. А может нам взрослые  помогут, 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посмотрите у вас нет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 xml:space="preserve"> никаких мешков? (родители находят 3 мешка и отдают  Дедушке)  </w:t>
      </w:r>
      <w:proofErr w:type="spellStart"/>
      <w:r w:rsidRPr="007C7BCC">
        <w:rPr>
          <w:rFonts w:ascii="Times New Roman" w:hAnsi="Times New Roman" w:cs="Times New Roman"/>
          <w:sz w:val="28"/>
          <w:szCs w:val="28"/>
        </w:rPr>
        <w:t>Урра</w:t>
      </w:r>
      <w:proofErr w:type="spellEnd"/>
      <w:r w:rsidRPr="007C7BCC">
        <w:rPr>
          <w:rFonts w:ascii="Times New Roman" w:hAnsi="Times New Roman" w:cs="Times New Roman"/>
          <w:sz w:val="28"/>
          <w:szCs w:val="28"/>
        </w:rPr>
        <w:t>! Нашли!  Сейчас, сейчас.</w:t>
      </w:r>
      <w:r w:rsidR="00C65B55" w:rsidRPr="007C7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B55" w:rsidRPr="007C7BC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65B55" w:rsidRPr="007C7BCC">
        <w:rPr>
          <w:rFonts w:ascii="Times New Roman" w:hAnsi="Times New Roman" w:cs="Times New Roman"/>
          <w:sz w:val="28"/>
          <w:szCs w:val="28"/>
        </w:rPr>
        <w:t xml:space="preserve"> мешочек  первый откройся, </w:t>
      </w:r>
      <w:r w:rsidR="00FD275D" w:rsidRPr="007C7BCC">
        <w:rPr>
          <w:rFonts w:ascii="Times New Roman" w:hAnsi="Times New Roman" w:cs="Times New Roman"/>
          <w:sz w:val="28"/>
          <w:szCs w:val="28"/>
        </w:rPr>
        <w:t>детям подарки  приготовь-ка!  (</w:t>
      </w:r>
      <w:r w:rsidR="00C65B55" w:rsidRPr="007C7BCC">
        <w:rPr>
          <w:rFonts w:ascii="Times New Roman" w:hAnsi="Times New Roman" w:cs="Times New Roman"/>
          <w:sz w:val="28"/>
          <w:szCs w:val="28"/>
        </w:rPr>
        <w:t>раздаётся  плач из мешка)</w:t>
      </w:r>
    </w:p>
    <w:p w:rsidR="00C65B55" w:rsidRPr="007C7BCC" w:rsidRDefault="00C65B5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Дед Мороз –</w:t>
      </w:r>
      <w:r w:rsidRPr="007C7BCC">
        <w:rPr>
          <w:rFonts w:ascii="Times New Roman" w:hAnsi="Times New Roman" w:cs="Times New Roman"/>
          <w:sz w:val="28"/>
          <w:szCs w:val="28"/>
        </w:rPr>
        <w:t xml:space="preserve"> Ой! (отпрыгивает от мешка) Это что же такое? Кто там плачет? Дети, среди вас никто не плакал? Надо тогда другой  мешочек открыть, может там подарочки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открывает второй мешок – раздаётся хохот) Ой, а это что же? Кто тут смеётся? И этот мешок не подходит. А вот последний, трет</w:t>
      </w:r>
      <w:r w:rsidR="00DF2075" w:rsidRPr="007C7BCC">
        <w:rPr>
          <w:rFonts w:ascii="Times New Roman" w:hAnsi="Times New Roman" w:cs="Times New Roman"/>
          <w:sz w:val="28"/>
          <w:szCs w:val="28"/>
        </w:rPr>
        <w:t>ий мешочек попробуем открыть</w:t>
      </w:r>
      <w:proofErr w:type="gramStart"/>
      <w:r w:rsidR="00DF2075" w:rsidRPr="007C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075" w:rsidRPr="007C7B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7B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7BCC">
        <w:rPr>
          <w:rFonts w:ascii="Times New Roman" w:hAnsi="Times New Roman" w:cs="Times New Roman"/>
          <w:sz w:val="28"/>
          <w:szCs w:val="28"/>
        </w:rPr>
        <w:t>ткрывает, достаёт  подарок) А вот этот мешочек  правильный, с подарками.</w:t>
      </w:r>
    </w:p>
    <w:p w:rsidR="00C65B55" w:rsidRPr="007C7BCC" w:rsidRDefault="00C65B5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>Раздача  подарков.</w:t>
      </w:r>
    </w:p>
    <w:p w:rsidR="00476FC5" w:rsidRPr="007C7BCC" w:rsidRDefault="00A115A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 w:rsidRPr="007C7BCC">
        <w:rPr>
          <w:rFonts w:ascii="Times New Roman" w:hAnsi="Times New Roman" w:cs="Times New Roman"/>
          <w:sz w:val="28"/>
          <w:szCs w:val="28"/>
        </w:rPr>
        <w:t xml:space="preserve">Друзья мои, спасибо вам! </w:t>
      </w:r>
    </w:p>
    <w:p w:rsidR="00476FC5" w:rsidRPr="007C7BCC" w:rsidRDefault="00A115A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За смех, стихи и пляски! </w:t>
      </w:r>
    </w:p>
    <w:p w:rsidR="00E12CE4" w:rsidRPr="007C7BCC" w:rsidRDefault="00A115A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Забыл я счёт своим  годам и побывал как в сказке</w:t>
      </w:r>
    </w:p>
    <w:p w:rsidR="00476FC5" w:rsidRPr="007C7BCC" w:rsidRDefault="00A115A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>Но вот  пора мне уходить, но через год – ручаюсь!</w:t>
      </w:r>
    </w:p>
    <w:p w:rsidR="00A115A5" w:rsidRPr="007C7BCC" w:rsidRDefault="00A115A5" w:rsidP="007C7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CC">
        <w:rPr>
          <w:rFonts w:ascii="Times New Roman" w:hAnsi="Times New Roman" w:cs="Times New Roman"/>
          <w:sz w:val="28"/>
          <w:szCs w:val="28"/>
        </w:rPr>
        <w:t xml:space="preserve"> Я обещаю  снова быть. На этом и прощаюсь!</w:t>
      </w:r>
    </w:p>
    <w:p w:rsidR="00A115A5" w:rsidRPr="007C7BCC" w:rsidRDefault="00A115A5" w:rsidP="007C7B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15A5" w:rsidRPr="007C7BCC" w:rsidSect="007C7BCC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E3" w:rsidRDefault="00452BE3" w:rsidP="00056690">
      <w:pPr>
        <w:spacing w:after="0" w:line="240" w:lineRule="auto"/>
      </w:pPr>
      <w:r>
        <w:separator/>
      </w:r>
    </w:p>
  </w:endnote>
  <w:endnote w:type="continuationSeparator" w:id="1">
    <w:p w:rsidR="00452BE3" w:rsidRDefault="00452BE3" w:rsidP="0005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E3" w:rsidRDefault="00452BE3" w:rsidP="00056690">
      <w:pPr>
        <w:spacing w:after="0" w:line="240" w:lineRule="auto"/>
      </w:pPr>
      <w:r>
        <w:separator/>
      </w:r>
    </w:p>
  </w:footnote>
  <w:footnote w:type="continuationSeparator" w:id="1">
    <w:p w:rsidR="00452BE3" w:rsidRDefault="00452BE3" w:rsidP="00056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CEF"/>
    <w:rsid w:val="00056690"/>
    <w:rsid w:val="000C23CB"/>
    <w:rsid w:val="000C3173"/>
    <w:rsid w:val="000E520A"/>
    <w:rsid w:val="001204B5"/>
    <w:rsid w:val="00162A78"/>
    <w:rsid w:val="0019689A"/>
    <w:rsid w:val="001E4CEF"/>
    <w:rsid w:val="001F2903"/>
    <w:rsid w:val="00205CA3"/>
    <w:rsid w:val="00245355"/>
    <w:rsid w:val="00252F99"/>
    <w:rsid w:val="0025372F"/>
    <w:rsid w:val="00253CEF"/>
    <w:rsid w:val="00270FCE"/>
    <w:rsid w:val="00281D21"/>
    <w:rsid w:val="00287B8C"/>
    <w:rsid w:val="00311C2C"/>
    <w:rsid w:val="00335072"/>
    <w:rsid w:val="00337E03"/>
    <w:rsid w:val="00365188"/>
    <w:rsid w:val="003848A8"/>
    <w:rsid w:val="003F4283"/>
    <w:rsid w:val="004160FB"/>
    <w:rsid w:val="00416785"/>
    <w:rsid w:val="004509C6"/>
    <w:rsid w:val="00452BE3"/>
    <w:rsid w:val="00476FC5"/>
    <w:rsid w:val="00477AFE"/>
    <w:rsid w:val="004924D3"/>
    <w:rsid w:val="004F4D9E"/>
    <w:rsid w:val="00560844"/>
    <w:rsid w:val="00583302"/>
    <w:rsid w:val="005940A5"/>
    <w:rsid w:val="005E51B4"/>
    <w:rsid w:val="00643996"/>
    <w:rsid w:val="00656C3A"/>
    <w:rsid w:val="006B1360"/>
    <w:rsid w:val="006C5425"/>
    <w:rsid w:val="006E340B"/>
    <w:rsid w:val="007217E8"/>
    <w:rsid w:val="00756B67"/>
    <w:rsid w:val="007B0019"/>
    <w:rsid w:val="007C7BCC"/>
    <w:rsid w:val="007F4E51"/>
    <w:rsid w:val="0083209B"/>
    <w:rsid w:val="0089721F"/>
    <w:rsid w:val="008D50F1"/>
    <w:rsid w:val="009F4A5D"/>
    <w:rsid w:val="00A115A5"/>
    <w:rsid w:val="00A80083"/>
    <w:rsid w:val="00AC7794"/>
    <w:rsid w:val="00B31A92"/>
    <w:rsid w:val="00BA51F4"/>
    <w:rsid w:val="00BB5125"/>
    <w:rsid w:val="00BD0951"/>
    <w:rsid w:val="00BF5AD8"/>
    <w:rsid w:val="00C53262"/>
    <w:rsid w:val="00C550D4"/>
    <w:rsid w:val="00C65B55"/>
    <w:rsid w:val="00C80FF8"/>
    <w:rsid w:val="00CD62AD"/>
    <w:rsid w:val="00CE4428"/>
    <w:rsid w:val="00D4776D"/>
    <w:rsid w:val="00D5226F"/>
    <w:rsid w:val="00D5424A"/>
    <w:rsid w:val="00D71132"/>
    <w:rsid w:val="00D97E4C"/>
    <w:rsid w:val="00DF2075"/>
    <w:rsid w:val="00E12CE4"/>
    <w:rsid w:val="00EF5AA8"/>
    <w:rsid w:val="00F075A1"/>
    <w:rsid w:val="00F228C4"/>
    <w:rsid w:val="00FD275D"/>
    <w:rsid w:val="00FE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6690"/>
  </w:style>
  <w:style w:type="paragraph" w:styleId="a5">
    <w:name w:val="footer"/>
    <w:basedOn w:val="a"/>
    <w:link w:val="a6"/>
    <w:uiPriority w:val="99"/>
    <w:semiHidden/>
    <w:unhideWhenUsed/>
    <w:rsid w:val="0005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690"/>
  </w:style>
  <w:style w:type="paragraph" w:styleId="a7">
    <w:name w:val="Balloon Text"/>
    <w:basedOn w:val="a"/>
    <w:link w:val="a8"/>
    <w:uiPriority w:val="99"/>
    <w:semiHidden/>
    <w:unhideWhenUsed/>
    <w:rsid w:val="0016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7342-727D-4F90-9E55-CC9CFCAC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Forester</cp:lastModifiedBy>
  <cp:revision>32</cp:revision>
  <cp:lastPrinted>2003-07-02T19:21:00Z</cp:lastPrinted>
  <dcterms:created xsi:type="dcterms:W3CDTF">2016-11-23T06:32:00Z</dcterms:created>
  <dcterms:modified xsi:type="dcterms:W3CDTF">2003-07-02T19:22:00Z</dcterms:modified>
</cp:coreProperties>
</file>