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A1" w:rsidRDefault="005E6AA1" w:rsidP="005E6AA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6AA1" w:rsidRDefault="005E6AA1" w:rsidP="005E6AA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6AA1" w:rsidRDefault="005E6AA1" w:rsidP="005E6AA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6AA1" w:rsidRPr="005E6AA1" w:rsidRDefault="005E6AA1" w:rsidP="005E6A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6AA1">
        <w:rPr>
          <w:rFonts w:ascii="Times New Roman" w:hAnsi="Times New Roman" w:cs="Times New Roman"/>
          <w:b/>
          <w:sz w:val="72"/>
          <w:szCs w:val="72"/>
        </w:rPr>
        <w:t>Конспект занятия</w:t>
      </w:r>
    </w:p>
    <w:p w:rsidR="005E6AA1" w:rsidRDefault="005E6AA1" w:rsidP="005E6A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6AA1">
        <w:rPr>
          <w:rFonts w:ascii="Times New Roman" w:hAnsi="Times New Roman" w:cs="Times New Roman"/>
          <w:b/>
          <w:sz w:val="72"/>
          <w:szCs w:val="72"/>
        </w:rPr>
        <w:t>в подготовительной группе</w:t>
      </w:r>
    </w:p>
    <w:p w:rsidR="005E6AA1" w:rsidRPr="005E6AA1" w:rsidRDefault="005E6AA1" w:rsidP="005E6A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математике</w:t>
      </w:r>
    </w:p>
    <w:p w:rsidR="005E6AA1" w:rsidRDefault="005E6AA1" w:rsidP="005E6A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6AA1">
        <w:rPr>
          <w:rFonts w:ascii="Times New Roman" w:hAnsi="Times New Roman" w:cs="Times New Roman"/>
          <w:b/>
          <w:sz w:val="72"/>
          <w:szCs w:val="72"/>
        </w:rPr>
        <w:t xml:space="preserve">Тема: </w:t>
      </w:r>
    </w:p>
    <w:p w:rsidR="005E6AA1" w:rsidRDefault="005E6AA1" w:rsidP="005E6A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6AA1">
        <w:rPr>
          <w:rFonts w:ascii="Times New Roman" w:hAnsi="Times New Roman" w:cs="Times New Roman"/>
          <w:b/>
          <w:sz w:val="72"/>
          <w:szCs w:val="72"/>
        </w:rPr>
        <w:t>«Космическое путешествие».</w:t>
      </w:r>
    </w:p>
    <w:p w:rsidR="005E6AA1" w:rsidRDefault="005E6AA1" w:rsidP="005E6AA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6AA1" w:rsidRDefault="005E6AA1" w:rsidP="005E6A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6AA1" w:rsidRDefault="005E6AA1" w:rsidP="005E6AA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 Горбачева О.М.</w:t>
      </w:r>
    </w:p>
    <w:p w:rsidR="005E6AA1" w:rsidRDefault="005E6AA1" w:rsidP="005E6AA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E6AA1" w:rsidRDefault="005E6AA1" w:rsidP="005E6AA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E6AA1" w:rsidRDefault="005E6AA1" w:rsidP="005E6AA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E6AA1" w:rsidRDefault="005E6AA1" w:rsidP="005E6AA1">
      <w:pPr>
        <w:rPr>
          <w:rFonts w:ascii="Times New Roman" w:hAnsi="Times New Roman" w:cs="Times New Roman"/>
          <w:b/>
          <w:sz w:val="36"/>
          <w:szCs w:val="36"/>
        </w:rPr>
      </w:pPr>
    </w:p>
    <w:p w:rsidR="005E6AA1" w:rsidRDefault="005E6AA1" w:rsidP="005E6A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Смоленск 2018 год.</w:t>
      </w:r>
    </w:p>
    <w:p w:rsidR="005E6AA1" w:rsidRPr="005E6AA1" w:rsidRDefault="005E6AA1" w:rsidP="005E6AA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A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Цель.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Создание условий для развития у детей познавательных интересов через решение конструктивных и исследовательских задач.</w:t>
      </w:r>
    </w:p>
    <w:p w:rsidR="005E6AA1" w:rsidRPr="005E6AA1" w:rsidRDefault="005E6AA1" w:rsidP="005E6AA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E6A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Задачи.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E6A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Обучающие: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Совершенствовать навыки прямого и обратного счета;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Формировать умение самостоятельно находить способы решения конструктивных задач;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Совершенствовать умение составлять изображение из геометрических фигур;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E6A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Развивающие: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Упражнять детей в ориентировке на листе бумаги в клетку; 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Закреплять состав числа 10;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Упражнять в ср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авнении чисел (в пределах 20); 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Развивать речевую активность детей по теме «Космос»;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Развивать внимание, память, воображение, поисковую деятельность и интеллектуальную инициативу, коммуникативные умения, выражать свои действия в речи;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E6A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Воспитательные: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Укреплять интерес к совместной деятельности</w:t>
      </w:r>
      <w:proofErr w:type="gramStart"/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В</w:t>
      </w:r>
      <w:proofErr w:type="gramEnd"/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оспитывать желание делать добрые поступки.</w:t>
      </w:r>
    </w:p>
    <w:p w:rsidR="005E6AA1" w:rsidRPr="005E6AA1" w:rsidRDefault="005E6AA1" w:rsidP="005E6AA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5E6A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 и материалы: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магнитная доска, магниты, звезды с буквами «Д», «Р», «У», «Ж», «Б», «А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>», звезды с цифрами от 0 до 10.</w:t>
      </w:r>
      <w:proofErr w:type="gramEnd"/>
    </w:p>
    <w:p w:rsidR="005E6AA1" w:rsidRPr="005E6AA1" w:rsidRDefault="005E6AA1" w:rsidP="005E6AA1">
      <w:pPr>
        <w:rPr>
          <w:rFonts w:ascii="Times New Roman" w:hAnsi="Times New Roman" w:cs="Times New Roman"/>
          <w:b/>
          <w:sz w:val="32"/>
          <w:szCs w:val="32"/>
        </w:rPr>
      </w:pPr>
      <w:r w:rsidRPr="005E6A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Раздаточный материал</w:t>
      </w:r>
      <w:r w:rsidRPr="005E6A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конверты с набором треугольников и кружков для составления ракеты, простой карандаш, бумага в клетку, лабиринт.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E6AA1" w:rsidRDefault="005E6AA1" w:rsidP="005E6AA1">
      <w:pPr>
        <w:rPr>
          <w:rFonts w:ascii="Times New Roman" w:hAnsi="Times New Roman" w:cs="Times New Roman"/>
          <w:b/>
          <w:sz w:val="28"/>
          <w:szCs w:val="28"/>
        </w:rPr>
      </w:pPr>
    </w:p>
    <w:p w:rsidR="005E6AA1" w:rsidRDefault="005E6AA1" w:rsidP="005E6AA1">
      <w:pPr>
        <w:rPr>
          <w:rFonts w:ascii="Times New Roman" w:hAnsi="Times New Roman" w:cs="Times New Roman"/>
          <w:b/>
          <w:sz w:val="28"/>
          <w:szCs w:val="28"/>
        </w:rPr>
      </w:pPr>
    </w:p>
    <w:p w:rsidR="005E6AA1" w:rsidRDefault="005E6AA1" w:rsidP="005E6AA1">
      <w:pPr>
        <w:rPr>
          <w:rFonts w:ascii="Times New Roman" w:hAnsi="Times New Roman" w:cs="Times New Roman"/>
          <w:b/>
          <w:sz w:val="28"/>
          <w:szCs w:val="28"/>
        </w:rPr>
      </w:pPr>
    </w:p>
    <w:p w:rsidR="005E6AA1" w:rsidRDefault="005E6AA1" w:rsidP="005E6AA1">
      <w:pPr>
        <w:rPr>
          <w:rFonts w:ascii="Times New Roman" w:hAnsi="Times New Roman" w:cs="Times New Roman"/>
          <w:b/>
          <w:sz w:val="28"/>
          <w:szCs w:val="28"/>
        </w:rPr>
      </w:pPr>
    </w:p>
    <w:p w:rsidR="005E6AA1" w:rsidRDefault="005E6AA1" w:rsidP="005E6AA1">
      <w:pPr>
        <w:rPr>
          <w:rFonts w:ascii="Times New Roman" w:hAnsi="Times New Roman" w:cs="Times New Roman"/>
          <w:b/>
          <w:sz w:val="28"/>
          <w:szCs w:val="28"/>
        </w:rPr>
      </w:pPr>
    </w:p>
    <w:p w:rsidR="005E6AA1" w:rsidRDefault="005E6AA1" w:rsidP="005E6AA1">
      <w:pPr>
        <w:rPr>
          <w:rFonts w:ascii="Times New Roman" w:hAnsi="Times New Roman" w:cs="Times New Roman"/>
          <w:b/>
          <w:sz w:val="28"/>
          <w:szCs w:val="28"/>
        </w:rPr>
      </w:pPr>
    </w:p>
    <w:p w:rsidR="005E6AA1" w:rsidRPr="005E6AA1" w:rsidRDefault="005E6AA1" w:rsidP="005E6A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A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E6AA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Организационная часть.</w:t>
      </w:r>
      <w:r w:rsidRPr="005E6A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>1. Дор</w:t>
      </w:r>
      <w:r w:rsidR="001D3A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огие ребята! Нам пришло письмо 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Феи Математики. Хотите узнать, о чем оно?</w:t>
      </w:r>
    </w:p>
    <w:p w:rsidR="005E6AA1" w:rsidRPr="005E6AA1" w:rsidRDefault="005E6AA1" w:rsidP="005E6A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6AA1" w:rsidRPr="005E6AA1" w:rsidRDefault="005E6AA1" w:rsidP="005E6AA1">
      <w:pPr>
        <w:rPr>
          <w:rFonts w:ascii="Times New Roman" w:hAnsi="Times New Roman" w:cs="Times New Roman"/>
          <w:b/>
          <w:sz w:val="32"/>
          <w:szCs w:val="32"/>
        </w:rPr>
      </w:pPr>
      <w:r w:rsidRPr="005E6AA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9B99739" wp14:editId="1FEB4B3D">
            <wp:extent cx="5972175" cy="4791075"/>
            <wp:effectExtent l="19050" t="0" r="9525" b="0"/>
            <wp:docPr id="1" name="Рисунок 1" descr="http://ped-kopilka.ru/upload/blogs/11244_2d2b1f7351d730ddf684b69770b0c4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1244_2d2b1f7351d730ddf684b69770b0c49b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07" w:rsidRDefault="005E6AA1" w:rsidP="005E6AA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Ну что, вы согласны, ребята? Нам предстоит побывать в роли космонавтов. </w:t>
      </w:r>
      <w:r w:rsidR="001D3A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прежде чем мы отправимся в космическое путешествие, вы разделитесь на две команды, и придумаете название своим командам. </w:t>
      </w:r>
    </w:p>
    <w:p w:rsidR="001D3A07" w:rsidRDefault="005E6AA1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Какими должны быть космонавты? 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А сейчас давайте подготовимся к полету и проведем разминку.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 Разминка. 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Сколько планет в Солнечной системе? (8)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Что наступает раньше: утро или вечер?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Какой сегодня день недели?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Назовите соседей вторника.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Какого числа отмечается День Космонавтики?</w:t>
      </w:r>
      <w:r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Назовите со</w:t>
      </w:r>
      <w:r w:rsidR="001D3A0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седей числа 12.</w:t>
      </w:r>
    </w:p>
    <w:p w:rsidR="001D3A07" w:rsidRDefault="001D3A07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Место запуска ракеты? (Космодром)</w:t>
      </w:r>
    </w:p>
    <w:p w:rsidR="001D3A07" w:rsidRDefault="001D3A07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спутник земли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(Луна)</w:t>
      </w:r>
    </w:p>
    <w:p w:rsidR="001D3A07" w:rsidRDefault="001D3A07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Какие животные полетели первыми в космос? (собаки)</w:t>
      </w:r>
    </w:p>
    <w:p w:rsidR="005E6AA1" w:rsidRDefault="001D3A07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был первым человеком, побывавшем в космосе? (Ю.А. Гагарин)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Молодцы, команды готовы</w:t>
      </w:r>
      <w:r w:rsidR="005E6AA1" w:rsidRPr="005E6AA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1D3A07" w:rsidRPr="001D3A07" w:rsidRDefault="001D3A07" w:rsidP="001D3A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A0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Основная часть.</w:t>
      </w:r>
      <w:r w:rsidRPr="001D3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1D3A07">
        <w:rPr>
          <w:rFonts w:ascii="Times New Roman" w:eastAsia="Times New Roman" w:hAnsi="Times New Roman" w:cs="Times New Roman"/>
          <w:sz w:val="32"/>
          <w:szCs w:val="32"/>
          <w:lang w:eastAsia="ru-RU"/>
        </w:rPr>
        <w:t>1. - На чем же мы отправимся в космическое путешествие? (На ракете) Давайте построим космический корабль из тех геометрических фигур, которые на</w:t>
      </w:r>
      <w:r w:rsidR="00A2418E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ходятся у вас в конверте, каждая команда</w:t>
      </w:r>
      <w:r w:rsidRPr="001D3A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придумает свою ракету. Какие фигуры у вас имеются? (треугольники и круги). Приступайте к строительству.</w:t>
      </w:r>
      <w:r w:rsidRPr="001D3A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D3A07" w:rsidRDefault="00A2418E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1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6182E0" wp14:editId="03E6A990">
            <wp:extent cx="5972175" cy="4476750"/>
            <wp:effectExtent l="19050" t="0" r="9525" b="0"/>
            <wp:docPr id="3" name="Рисунок 3" descr="http://ped-kopilka.ru/upload/blogs/11244_d186dde14277eca3c5a018f73353b7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1244_d186dde14277eca3c5a018f73353b784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8E" w:rsidRDefault="00A2418E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418E" w:rsidRDefault="00A2418E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418E" w:rsidRDefault="00A2418E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1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EB1D02" wp14:editId="04C48100">
            <wp:extent cx="5972175" cy="4476750"/>
            <wp:effectExtent l="19050" t="0" r="9525" b="0"/>
            <wp:docPr id="4" name="Рисунок 4" descr="http://ped-kopilka.ru/upload/blogs/11244_75d1542ff0396aca066c78a612a62f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1244_75d1542ff0396aca066c78a612a62f26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73" w:rsidRPr="005A3173" w:rsidRDefault="005A3173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173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справились с заданием, и в космосе зажглась новая з</w:t>
      </w:r>
      <w:r w:rsidRPr="005A3173">
        <w:rPr>
          <w:rFonts w:ascii="Times New Roman" w:eastAsia="Times New Roman" w:hAnsi="Times New Roman" w:cs="Times New Roman"/>
          <w:sz w:val="32"/>
          <w:szCs w:val="32"/>
          <w:lang w:eastAsia="ru-RU"/>
        </w:rPr>
        <w:t>везда «Д»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2418E" w:rsidRPr="00A2418E" w:rsidRDefault="00A2418E" w:rsidP="00A241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418E">
        <w:rPr>
          <w:rFonts w:ascii="Times New Roman" w:eastAsia="Times New Roman" w:hAnsi="Times New Roman" w:cs="Times New Roman"/>
          <w:sz w:val="32"/>
          <w:szCs w:val="32"/>
          <w:lang w:eastAsia="ru-RU"/>
        </w:rPr>
        <w:t>2. - Все готовы! Взлетаем! Приготовьте пульт управления, начинаем обратный отсчет</w:t>
      </w:r>
      <w:proofErr w:type="gramStart"/>
      <w:r w:rsidRPr="00A241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241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2418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A2418E">
        <w:rPr>
          <w:rFonts w:ascii="Times New Roman" w:eastAsia="Times New Roman" w:hAnsi="Times New Roman" w:cs="Times New Roman"/>
          <w:sz w:val="32"/>
          <w:szCs w:val="32"/>
          <w:lang w:eastAsia="ru-RU"/>
        </w:rPr>
        <w:t>т 10 до 1)</w:t>
      </w:r>
    </w:p>
    <w:p w:rsidR="005A3173" w:rsidRDefault="005A3173" w:rsidP="005A31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1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- Вот мы и в космосе! Посмотрите в иллюминаторы, какая красивая наша планета! </w:t>
      </w:r>
    </w:p>
    <w:p w:rsidR="00A2418E" w:rsidRDefault="005A3173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1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522EF" wp14:editId="70CA160B">
            <wp:extent cx="3995905" cy="3636084"/>
            <wp:effectExtent l="0" t="0" r="5080" b="2540"/>
            <wp:docPr id="6" name="Рисунок 6" descr="http://ped-kopilka.ru/upload/blogs/11244_a0f7d88282a07ae4a1278c4572259b7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1244_a0f7d88282a07ae4a1278c4572259b70.p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160" cy="363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73" w:rsidRPr="005A3173" w:rsidRDefault="005A3173" w:rsidP="005A31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17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-Но что я вижу? Рассыпалось созвездие числа 10. Что же делать? (предложения детей). Давайте попробуем выйти в открытый космос и собрать упавшие звезды с числами, затем найти себе пару так, чтобы в сумме ваши числа образовали число 10 и прикрепить образованные пары звезд в созвездии.</w:t>
      </w:r>
    </w:p>
    <w:p w:rsidR="005A3173" w:rsidRDefault="005A3173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1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965F1" wp14:editId="666899B4">
            <wp:extent cx="5972175" cy="4476750"/>
            <wp:effectExtent l="19050" t="0" r="9525" b="0"/>
            <wp:docPr id="7" name="Рисунок 7" descr="http://ped-kopilka.ru/upload/blogs/11244_29b7f374b0fc95378f969d5ffe72b0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1244_29b7f374b0fc95378f969d5ffe72b012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73" w:rsidRDefault="005A3173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173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справились с задани</w:t>
      </w:r>
      <w:r w:rsid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>ем, и в космосе зажглась еще одна звезда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</w:t>
      </w:r>
      <w:r w:rsidRPr="005A317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17B8" w:rsidRDefault="002C17B8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>4. А мы двигаемся дальше. И вот мы приближаемся к неизведанной планете. Но, прежде чем мы высадимся на нее, давайте выучим инопланетный язык «все наоборот». Готовы?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Длинный - короткий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Высокий – низкий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Широкий – узкий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Толстый – тонкий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Справа – слева</w:t>
      </w:r>
      <w:proofErr w:type="gramStart"/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верху – внизу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Далеко – близко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Большой – маленький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Много – мало.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зажгли еще одну звезду «Ж»!</w:t>
      </w:r>
    </w:p>
    <w:p w:rsidR="002C17B8" w:rsidRDefault="002C17B8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17B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Физкультурная пауза.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сейчас мы с вами, дети,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Все выходим из ракеты. 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носки поднимись,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потом опустись.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Влево, вправо повернись,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Руки вверх, руки вниз</w:t>
      </w:r>
      <w:proofErr w:type="gramStart"/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тихонечко садись.</w:t>
      </w:r>
    </w:p>
    <w:p w:rsidR="002C17B8" w:rsidRP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- Посмотрите, здесь какие-то знаки и цифры. </w:t>
      </w:r>
    </w:p>
    <w:p w:rsidR="002C17B8" w:rsidRDefault="002C17B8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1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8FFF97" wp14:editId="7B4D1A2B">
            <wp:extent cx="5934075" cy="4381500"/>
            <wp:effectExtent l="19050" t="0" r="9525" b="0"/>
            <wp:docPr id="8" name="Рисунок 8" descr="http://ped-kopilka.ru/upload/blogs/11244_b975816d9fd000b8f04db41d1718d6f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1244_b975816d9fd000b8f04db41d1718d6f8.p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B8" w:rsidRDefault="002C17B8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это за знаки и что с ними нужно сделать?</w:t>
      </w:r>
    </w:p>
    <w:p w:rsidR="002C17B8" w:rsidRDefault="002C17B8" w:rsidP="001D3A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(Дети выполняют задание,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ставя 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 числами нужный знак)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За правильно выполненное задан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ие в космосе зажглась еще одна звезда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«Б»!</w:t>
      </w:r>
    </w:p>
    <w:p w:rsid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>6. - Интересно, что за Невидимка приготовил нам это задание? Хотите узнать? Тогда давайте возьмем монитор (бумага в клетку) и попробуем рассекретить Невидимку! (выполняют графический диктант – инопланетянин)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1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F73BC" wp14:editId="66D7C51E">
            <wp:extent cx="5464885" cy="6828266"/>
            <wp:effectExtent l="0" t="0" r="2540" b="0"/>
            <wp:docPr id="9" name="Рисунок 9" descr="http://ped-kopilka.ru/upload/blogs/11244_d3ae3200d808fe562b4c25ea6d2c14d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1244_d3ae3200d808fe562b4c25ea6d2c14d7.pn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276" cy="683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Засияла 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вая звезда «У»!</w:t>
      </w:r>
    </w:p>
    <w:p w:rsid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7B8" w:rsidRPr="002C17B8" w:rsidRDefault="002C17B8" w:rsidP="002C17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7</w:t>
      </w:r>
      <w:r w:rsidRPr="002C17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Что это за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загадочное слово? Это же ребус</w:t>
      </w:r>
      <w:r w:rsidRPr="002C17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162EAA" wp14:editId="7D0929AA">
            <wp:extent cx="5082085" cy="2614108"/>
            <wp:effectExtent l="0" t="0" r="4445" b="0"/>
            <wp:docPr id="10" name="Рисунок 10" descr="http://ped-kopilka.ru/upload/blogs/11244_258f63d9f4e55753b399ab58dc3b733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1244_258f63d9f4e55753b399ab58dc3b733f.pn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569" cy="261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CA" w:rsidRDefault="00C956CA" w:rsidP="00C956C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Молодцы, справились! Получилось слово РОДИНА! </w:t>
      </w: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Справились и с этим заданием. И снова засияла новая звезда «А»!</w:t>
      </w:r>
    </w:p>
    <w:p w:rsidR="00C956CA" w:rsidRDefault="00C956CA" w:rsidP="00C956C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Да, что ни говори, в гостях хорошо, а дома на Родине лучше. Нам пора возвращаться в детский сад.</w:t>
      </w: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Но как нам найт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место, где стоят наши ракеты</w:t>
      </w:r>
    </w:p>
    <w:p w:rsidR="00C956CA" w:rsidRDefault="00C956CA" w:rsidP="00C956C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t>9. -Давайте отыщем дорогу в «Лабиринте».</w:t>
      </w: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Игра «Пройти к ракете в лабиринте». </w:t>
      </w:r>
    </w:p>
    <w:p w:rsidR="00C956CA" w:rsidRDefault="00C956CA" w:rsidP="00C956C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56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B7A32D" wp14:editId="3EFBBCC1">
            <wp:extent cx="3528508" cy="4548015"/>
            <wp:effectExtent l="0" t="0" r="0" b="5080"/>
            <wp:docPr id="11" name="Рисунок 11" descr="http://ped-kopilka.ru/upload/blogs/11244_84802acc67eb41ddfe1f15111b96c5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1244_84802acc67eb41ddfe1f15111b96c5a6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188" cy="454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CA" w:rsidRPr="00C956CA" w:rsidRDefault="00C956CA" w:rsidP="00C956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10. - Молодцы, вы отлично справились. И мы возвращаемся на родную Землю. А чтобы мягко приземлиться, </w:t>
      </w:r>
      <w:proofErr w:type="gramStart"/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скажем</w:t>
      </w:r>
      <w:proofErr w:type="gramEnd"/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волшебные слова:</w:t>
      </w: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Лети, лети, ракета на запад, на восток.</w:t>
      </w: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Считая километры и прибывая в срок!</w:t>
      </w: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Вот мы и в детском саду! Вам понравилось путешествие? Мы зажгли новые звезды, а какую же планету мы открыли?</w:t>
      </w:r>
    </w:p>
    <w:p w:rsidR="00C956CA" w:rsidRPr="00C956CA" w:rsidRDefault="00C956CA" w:rsidP="00C956C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56CA" w:rsidRPr="00C956CA" w:rsidRDefault="00C956CA" w:rsidP="00C956C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56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7CD04" wp14:editId="68610DDC">
            <wp:extent cx="3673897" cy="2753958"/>
            <wp:effectExtent l="0" t="0" r="3175" b="8890"/>
            <wp:docPr id="12" name="Рисунок 12" descr="http://ped-kopilka.ru/upload/blogs/11244_0cd6c956800635d34eadb3e11a2daf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1244_0cd6c956800635d34eadb3e11a2daf66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85" cy="275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AA1" w:rsidRPr="00C956CA" w:rsidRDefault="005E6AA1" w:rsidP="005E6AA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5E6AA1" w:rsidRPr="005E6AA1" w:rsidRDefault="005E6AA1" w:rsidP="005E6A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A1" w:rsidRDefault="00C956CA">
      <w:r w:rsidRPr="00C956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34A69" wp14:editId="0BDAA0F9">
            <wp:extent cx="3817408" cy="2861534"/>
            <wp:effectExtent l="0" t="0" r="0" b="0"/>
            <wp:docPr id="13" name="Рисунок 13" descr="http://ped-kopilka.ru/upload/blogs/11244_a1778d1b59bbcd1be378703fcdc769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1244_a1778d1b59bbcd1be378703fcdc769b3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746" cy="286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CA" w:rsidRDefault="00C956CA"/>
    <w:p w:rsidR="00C956CA" w:rsidRDefault="00C956C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t>(составляем слово ДРУЖБА)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956CA" w:rsidRDefault="00C956C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память об этом путешествии Фея</w:t>
      </w: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Математики</w:t>
      </w:r>
      <w:r w:rsidRPr="00C95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дарит вам космические раскраски.</w:t>
      </w:r>
    </w:p>
    <w:p w:rsidR="00C956CA" w:rsidRPr="00C956CA" w:rsidRDefault="00C956CA">
      <w:pPr>
        <w:rPr>
          <w:sz w:val="32"/>
          <w:szCs w:val="32"/>
        </w:rPr>
      </w:pPr>
    </w:p>
    <w:sectPr w:rsidR="00C956CA" w:rsidRPr="00C956CA" w:rsidSect="005E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78"/>
    <w:rsid w:val="001D3A07"/>
    <w:rsid w:val="002C17B8"/>
    <w:rsid w:val="005A3173"/>
    <w:rsid w:val="005E6AA1"/>
    <w:rsid w:val="00702878"/>
    <w:rsid w:val="00A2418E"/>
    <w:rsid w:val="00C956CA"/>
    <w:rsid w:val="00C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6486-695D-4204-9984-61BDB082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2018-05-03T18:35:00Z</dcterms:created>
  <dcterms:modified xsi:type="dcterms:W3CDTF">2018-05-03T19:22:00Z</dcterms:modified>
</cp:coreProperties>
</file>