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4" w:rsidRDefault="00596838" w:rsidP="00D75CF5">
      <w:pPr>
        <w:pStyle w:val="normal"/>
        <w:spacing w:line="360" w:lineRule="auto"/>
        <w:ind w:firstLine="720"/>
        <w:jc w:val="center"/>
        <w:rPr>
          <w:b/>
          <w:color w:val="111111"/>
          <w:sz w:val="28"/>
          <w:szCs w:val="28"/>
        </w:rPr>
      </w:pPr>
      <w:r w:rsidRPr="00D75CF5">
        <w:rPr>
          <w:b/>
          <w:color w:val="111111"/>
          <w:sz w:val="28"/>
          <w:szCs w:val="28"/>
        </w:rPr>
        <w:t>Конспект непосредственно-образовательной деятельности педагога</w:t>
      </w:r>
      <w:r w:rsidR="00D75CF5">
        <w:rPr>
          <w:b/>
          <w:color w:val="111111"/>
          <w:sz w:val="28"/>
          <w:szCs w:val="28"/>
        </w:rPr>
        <w:t xml:space="preserve"> — </w:t>
      </w:r>
      <w:r w:rsidRPr="00D75CF5">
        <w:rPr>
          <w:b/>
          <w:color w:val="111111"/>
          <w:sz w:val="28"/>
          <w:szCs w:val="28"/>
        </w:rPr>
        <w:t>психолога и учителя – логопеда с детьми старшего дошкольного возраста с ОНР на тему: «На прогулку в зоопарк»</w:t>
      </w:r>
    </w:p>
    <w:p w:rsidR="00FF3086" w:rsidRPr="00D75CF5" w:rsidRDefault="00FF3086" w:rsidP="00D75CF5">
      <w:pPr>
        <w:pStyle w:val="normal"/>
        <w:spacing w:line="360" w:lineRule="auto"/>
        <w:ind w:firstLine="720"/>
        <w:jc w:val="center"/>
        <w:rPr>
          <w:b/>
          <w:color w:val="111111"/>
          <w:sz w:val="28"/>
          <w:szCs w:val="28"/>
        </w:rPr>
      </w:pPr>
    </w:p>
    <w:p w:rsidR="00461DFE" w:rsidRPr="00461DFE" w:rsidRDefault="006B7D03" w:rsidP="00461DFE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 w:rsidRPr="00461DFE">
        <w:rPr>
          <w:b/>
          <w:color w:val="111111"/>
          <w:sz w:val="28"/>
          <w:szCs w:val="28"/>
        </w:rPr>
        <w:t>Цель:</w:t>
      </w:r>
      <w:r w:rsidRPr="00461DFE">
        <w:rPr>
          <w:color w:val="111111"/>
          <w:sz w:val="28"/>
          <w:szCs w:val="28"/>
        </w:rPr>
        <w:t xml:space="preserve"> формирование пространственных представлений</w:t>
      </w:r>
      <w:r w:rsidR="00461DFE" w:rsidRPr="00461DFE">
        <w:rPr>
          <w:color w:val="111111"/>
          <w:sz w:val="28"/>
          <w:szCs w:val="28"/>
        </w:rPr>
        <w:t xml:space="preserve"> у старших дошкольников, на примере многообразия животного мира.</w:t>
      </w:r>
    </w:p>
    <w:p w:rsidR="00461DFE" w:rsidRPr="00461DFE" w:rsidRDefault="00461DFE" w:rsidP="00461DFE">
      <w:pPr>
        <w:pStyle w:val="normal"/>
        <w:spacing w:line="360" w:lineRule="auto"/>
        <w:ind w:firstLine="720"/>
        <w:jc w:val="both"/>
        <w:rPr>
          <w:b/>
          <w:color w:val="111111"/>
          <w:sz w:val="28"/>
          <w:szCs w:val="28"/>
        </w:rPr>
      </w:pPr>
      <w:r w:rsidRPr="00461DFE">
        <w:rPr>
          <w:b/>
          <w:color w:val="111111"/>
          <w:sz w:val="28"/>
          <w:szCs w:val="28"/>
        </w:rPr>
        <w:t>Задачи:</w:t>
      </w:r>
    </w:p>
    <w:p w:rsidR="00461DFE" w:rsidRPr="00461DFE" w:rsidRDefault="00461DFE" w:rsidP="00461DFE">
      <w:pPr>
        <w:pStyle w:val="normal"/>
        <w:numPr>
          <w:ilvl w:val="0"/>
          <w:numId w:val="7"/>
        </w:numPr>
        <w:spacing w:line="360" w:lineRule="auto"/>
        <w:jc w:val="both"/>
        <w:rPr>
          <w:color w:val="111111"/>
          <w:sz w:val="28"/>
          <w:szCs w:val="28"/>
        </w:rPr>
      </w:pPr>
      <w:r w:rsidRPr="00461DFE">
        <w:rPr>
          <w:color w:val="111111"/>
          <w:sz w:val="28"/>
          <w:szCs w:val="28"/>
        </w:rPr>
        <w:t>Формировать пространственные представления, развивать межполушарные связи.</w:t>
      </w:r>
    </w:p>
    <w:p w:rsidR="00461DFE" w:rsidRPr="00461DFE" w:rsidRDefault="00461DFE" w:rsidP="00461DFE">
      <w:pPr>
        <w:pStyle w:val="normal"/>
        <w:numPr>
          <w:ilvl w:val="0"/>
          <w:numId w:val="7"/>
        </w:numPr>
        <w:spacing w:line="360" w:lineRule="auto"/>
        <w:jc w:val="both"/>
        <w:rPr>
          <w:color w:val="111111"/>
          <w:sz w:val="28"/>
          <w:szCs w:val="28"/>
        </w:rPr>
      </w:pPr>
      <w:r w:rsidRPr="00461DFE">
        <w:rPr>
          <w:color w:val="111111"/>
          <w:sz w:val="28"/>
          <w:szCs w:val="28"/>
        </w:rPr>
        <w:t>Развивать произвольную память, внимание, логическое мышление, воображение, слуховое восприятие.</w:t>
      </w:r>
    </w:p>
    <w:p w:rsidR="00461DFE" w:rsidRPr="00461DFE" w:rsidRDefault="00461DFE" w:rsidP="00461DFE">
      <w:pPr>
        <w:pStyle w:val="normal"/>
        <w:numPr>
          <w:ilvl w:val="0"/>
          <w:numId w:val="7"/>
        </w:numPr>
        <w:spacing w:line="360" w:lineRule="auto"/>
        <w:jc w:val="both"/>
        <w:rPr>
          <w:color w:val="111111"/>
          <w:sz w:val="28"/>
          <w:szCs w:val="28"/>
        </w:rPr>
      </w:pPr>
      <w:r w:rsidRPr="00461DFE">
        <w:rPr>
          <w:color w:val="111111"/>
          <w:sz w:val="28"/>
          <w:szCs w:val="28"/>
        </w:rPr>
        <w:t>Развивать навыки связной речи, обогащать словарный запас.</w:t>
      </w:r>
    </w:p>
    <w:p w:rsidR="00461DFE" w:rsidRPr="00D01595" w:rsidRDefault="00D01595" w:rsidP="00D01595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Организационный момент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под музыку</w:t>
      </w:r>
      <w:r w:rsidR="005715EA">
        <w:rPr>
          <w:color w:val="111111"/>
          <w:sz w:val="28"/>
          <w:szCs w:val="28"/>
        </w:rPr>
        <w:t xml:space="preserve"> «В мире животных»</w:t>
      </w:r>
      <w:r>
        <w:rPr>
          <w:color w:val="111111"/>
          <w:sz w:val="28"/>
          <w:szCs w:val="28"/>
        </w:rPr>
        <w:t xml:space="preserve"> входят в зал, образуют круг.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Педагог-психолог</w:t>
      </w:r>
      <w:r>
        <w:rPr>
          <w:color w:val="111111"/>
          <w:sz w:val="28"/>
          <w:szCs w:val="28"/>
        </w:rPr>
        <w:t>: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 ребята! Я рада вас видеть! Давайте поприветствуем наших гостей.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поприветствуем друг </w:t>
      </w:r>
      <w:r>
        <w:rPr>
          <w:color w:val="111111"/>
          <w:sz w:val="28"/>
          <w:szCs w:val="28"/>
          <w:u w:val="single"/>
        </w:rPr>
        <w:t>друга</w:t>
      </w:r>
      <w:r>
        <w:rPr>
          <w:color w:val="111111"/>
          <w:sz w:val="28"/>
          <w:szCs w:val="28"/>
        </w:rPr>
        <w:t>.</w:t>
      </w:r>
    </w:p>
    <w:p w:rsidR="00596838" w:rsidRPr="00820C95" w:rsidRDefault="00596838" w:rsidP="00596838">
      <w:pPr>
        <w:pStyle w:val="normal"/>
        <w:numPr>
          <w:ilvl w:val="0"/>
          <w:numId w:val="2"/>
        </w:numPr>
        <w:spacing w:line="360" w:lineRule="auto"/>
        <w:ind w:left="0" w:firstLine="720"/>
        <w:jc w:val="both"/>
        <w:rPr>
          <w:color w:val="111111"/>
          <w:sz w:val="28"/>
          <w:szCs w:val="28"/>
        </w:rPr>
      </w:pPr>
      <w:r w:rsidRPr="00820C95">
        <w:rPr>
          <w:b/>
          <w:color w:val="111111"/>
          <w:sz w:val="28"/>
          <w:szCs w:val="28"/>
        </w:rPr>
        <w:t>Упражнение «Приветствие»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 солнце,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Руки поднимают вверх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 я,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Показывают на себя</w:t>
      </w:r>
    </w:p>
    <w:p w:rsidR="00596838" w:rsidRDefault="00596838" w:rsidP="00596838">
      <w:pPr>
        <w:pStyle w:val="normal"/>
        <w:spacing w:line="360" w:lineRule="auto"/>
        <w:ind w:firstLine="72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 все мои друзья</w:t>
      </w:r>
      <w:proofErr w:type="gramStart"/>
      <w:r>
        <w:rPr>
          <w:color w:val="111111"/>
          <w:sz w:val="28"/>
          <w:szCs w:val="28"/>
        </w:rPr>
        <w:tab/>
      </w:r>
      <w:r w:rsidR="00FF3086">
        <w:rPr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О</w:t>
      </w:r>
      <w:proofErr w:type="gramEnd"/>
      <w:r>
        <w:rPr>
          <w:i/>
          <w:color w:val="111111"/>
          <w:sz w:val="28"/>
          <w:szCs w:val="28"/>
        </w:rPr>
        <w:t>бнимают друг друга</w:t>
      </w:r>
    </w:p>
    <w:p w:rsidR="0024274C" w:rsidRPr="00820C95" w:rsidRDefault="0024274C" w:rsidP="0024274C">
      <w:pPr>
        <w:pStyle w:val="normal"/>
        <w:numPr>
          <w:ilvl w:val="0"/>
          <w:numId w:val="2"/>
        </w:numPr>
        <w:spacing w:line="360" w:lineRule="auto"/>
        <w:jc w:val="both"/>
        <w:rPr>
          <w:b/>
          <w:color w:val="111111"/>
          <w:sz w:val="28"/>
          <w:szCs w:val="28"/>
        </w:rPr>
      </w:pPr>
      <w:r w:rsidRPr="00820C95">
        <w:rPr>
          <w:b/>
          <w:color w:val="111111"/>
          <w:sz w:val="28"/>
          <w:szCs w:val="28"/>
        </w:rPr>
        <w:t xml:space="preserve">Работа со знаками </w:t>
      </w:r>
    </w:p>
    <w:p w:rsidR="0024274C" w:rsidRDefault="0024274C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Учитель-логопед: </w:t>
      </w:r>
    </w:p>
    <w:p w:rsidR="006F7163" w:rsidRDefault="006F7163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посмотрите на знаки. Давайте мы их расшифруем, что они означают (педагог по очереди показывает знак, а дети его интерпретируют). Мы с</w:t>
      </w:r>
      <w:r w:rsidR="0024274C">
        <w:rPr>
          <w:color w:val="111111"/>
          <w:sz w:val="28"/>
          <w:szCs w:val="28"/>
        </w:rPr>
        <w:t xml:space="preserve">егодня </w:t>
      </w:r>
      <w:r>
        <w:rPr>
          <w:color w:val="111111"/>
          <w:sz w:val="28"/>
          <w:szCs w:val="28"/>
        </w:rPr>
        <w:t>отправляемся</w:t>
      </w:r>
      <w:r w:rsidR="002427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 прогулку, вы поняли куда? (дети отвечают</w:t>
      </w:r>
      <w:r w:rsidR="00D01595">
        <w:rPr>
          <w:color w:val="111111"/>
          <w:sz w:val="28"/>
          <w:szCs w:val="28"/>
        </w:rPr>
        <w:t>: в зоопарк</w:t>
      </w:r>
      <w:r>
        <w:rPr>
          <w:color w:val="111111"/>
          <w:sz w:val="28"/>
          <w:szCs w:val="28"/>
        </w:rPr>
        <w:t xml:space="preserve">). </w:t>
      </w:r>
    </w:p>
    <w:p w:rsidR="006F7163" w:rsidRDefault="00D01595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86175" cy="2466975"/>
            <wp:effectExtent l="19050" t="0" r="9525" b="0"/>
            <wp:docPr id="3" name="Рисунок 1" descr="http://50ds.ru/img/_3MO0W7L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W7L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95" w:rsidRDefault="00D01595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</w:p>
    <w:p w:rsidR="00820C95" w:rsidRPr="00820C95" w:rsidRDefault="00F12432" w:rsidP="00820C95">
      <w:pPr>
        <w:pStyle w:val="normal"/>
        <w:numPr>
          <w:ilvl w:val="0"/>
          <w:numId w:val="2"/>
        </w:numPr>
        <w:spacing w:line="360" w:lineRule="auto"/>
        <w:jc w:val="both"/>
        <w:rPr>
          <w:i/>
          <w:color w:val="auto"/>
          <w:sz w:val="28"/>
          <w:szCs w:val="28"/>
        </w:rPr>
      </w:pPr>
      <w:r w:rsidRPr="00820C95">
        <w:rPr>
          <w:b/>
          <w:color w:val="auto"/>
          <w:sz w:val="28"/>
          <w:szCs w:val="28"/>
        </w:rPr>
        <w:t>Ритуал входа в зоопарк</w:t>
      </w:r>
      <w:r w:rsidR="006F7163" w:rsidRPr="00820C95">
        <w:rPr>
          <w:b/>
          <w:color w:val="auto"/>
          <w:sz w:val="28"/>
          <w:szCs w:val="28"/>
        </w:rPr>
        <w:t xml:space="preserve"> </w:t>
      </w:r>
    </w:p>
    <w:p w:rsidR="0024274C" w:rsidRPr="00820C95" w:rsidRDefault="00820C95" w:rsidP="00820C95">
      <w:pPr>
        <w:pStyle w:val="normal"/>
        <w:spacing w:line="360" w:lineRule="auto"/>
        <w:ind w:left="360"/>
        <w:jc w:val="both"/>
        <w:rPr>
          <w:i/>
          <w:color w:val="auto"/>
          <w:sz w:val="28"/>
          <w:szCs w:val="28"/>
        </w:rPr>
      </w:pPr>
      <w:r w:rsidRPr="00820C95">
        <w:rPr>
          <w:color w:val="auto"/>
          <w:sz w:val="28"/>
          <w:szCs w:val="28"/>
        </w:rPr>
        <w:t xml:space="preserve">Педагог-психолог: </w:t>
      </w:r>
    </w:p>
    <w:p w:rsidR="005715EA" w:rsidRPr="00820C95" w:rsidRDefault="005715EA" w:rsidP="00820C9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C95">
        <w:rPr>
          <w:color w:val="111111"/>
          <w:sz w:val="28"/>
          <w:szCs w:val="28"/>
        </w:rPr>
        <w:t>А чтобы не было скучно ехать, споём нашу любимую песенку.</w:t>
      </w:r>
    </w:p>
    <w:p w:rsidR="005715EA" w:rsidRPr="00820C95" w:rsidRDefault="005715EA" w:rsidP="0033664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  <w:szCs w:val="28"/>
        </w:rPr>
      </w:pPr>
      <w:r w:rsidRPr="00820C95">
        <w:rPr>
          <w:i/>
          <w:iCs/>
          <w:color w:val="111111"/>
          <w:sz w:val="28"/>
          <w:szCs w:val="28"/>
          <w:bdr w:val="none" w:sz="0" w:space="0" w:color="auto" w:frame="1"/>
        </w:rPr>
        <w:t>«Весёлые </w:t>
      </w:r>
      <w:r w:rsidRPr="00820C95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путешественники</w:t>
      </w:r>
      <w:r w:rsidRPr="00820C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15EA" w:rsidRPr="00820C95" w:rsidRDefault="005715EA" w:rsidP="00820C9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C95">
        <w:rPr>
          <w:color w:val="111111"/>
          <w:sz w:val="28"/>
          <w:szCs w:val="28"/>
        </w:rPr>
        <w:t>Мы едем, едем, едем, мы едем в </w:t>
      </w:r>
      <w:r w:rsidRPr="00820C95">
        <w:rPr>
          <w:rStyle w:val="a7"/>
          <w:color w:val="111111"/>
          <w:sz w:val="28"/>
          <w:szCs w:val="28"/>
          <w:bdr w:val="none" w:sz="0" w:space="0" w:color="auto" w:frame="1"/>
        </w:rPr>
        <w:t>зоопарк</w:t>
      </w:r>
      <w:r w:rsidRPr="00820C95">
        <w:rPr>
          <w:color w:val="111111"/>
          <w:sz w:val="28"/>
          <w:szCs w:val="28"/>
        </w:rPr>
        <w:t>,</w:t>
      </w:r>
    </w:p>
    <w:p w:rsidR="005715EA" w:rsidRPr="00820C95" w:rsidRDefault="005715EA" w:rsidP="00820C9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C95">
        <w:rPr>
          <w:color w:val="111111"/>
          <w:sz w:val="28"/>
          <w:szCs w:val="28"/>
        </w:rPr>
        <w:t>Увидим там медведя и маленьких зайчат.</w:t>
      </w:r>
    </w:p>
    <w:p w:rsidR="005715EA" w:rsidRPr="00820C95" w:rsidRDefault="005715EA" w:rsidP="00820C9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C95">
        <w:rPr>
          <w:color w:val="111111"/>
          <w:sz w:val="28"/>
          <w:szCs w:val="28"/>
        </w:rPr>
        <w:t>Нам весело живётся, мы песенку поём,</w:t>
      </w:r>
    </w:p>
    <w:p w:rsidR="005715EA" w:rsidRPr="00820C95" w:rsidRDefault="005715EA" w:rsidP="00820C95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0C95">
        <w:rPr>
          <w:color w:val="111111"/>
          <w:sz w:val="28"/>
          <w:szCs w:val="28"/>
        </w:rPr>
        <w:t>А в песенке поётся о том, как мы живём.</w:t>
      </w:r>
    </w:p>
    <w:p w:rsidR="0024274C" w:rsidRPr="00D01595" w:rsidRDefault="00D01595" w:rsidP="00596838">
      <w:pPr>
        <w:pStyle w:val="normal"/>
        <w:spacing w:line="360" w:lineRule="auto"/>
        <w:ind w:firstLine="72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>II</w:t>
      </w:r>
      <w:r w:rsidRPr="00D01595">
        <w:rPr>
          <w:b/>
          <w:color w:val="111111"/>
          <w:sz w:val="28"/>
          <w:szCs w:val="28"/>
        </w:rPr>
        <w:t xml:space="preserve">. </w:t>
      </w:r>
      <w:r w:rsidR="00F12432" w:rsidRPr="00D01595">
        <w:rPr>
          <w:b/>
          <w:color w:val="111111"/>
          <w:sz w:val="28"/>
          <w:szCs w:val="28"/>
        </w:rPr>
        <w:t>Основная часть</w:t>
      </w:r>
    </w:p>
    <w:p w:rsidR="00F12432" w:rsidRPr="00F12432" w:rsidRDefault="00F12432" w:rsidP="00F12432">
      <w:pPr>
        <w:pStyle w:val="normal"/>
        <w:numPr>
          <w:ilvl w:val="0"/>
          <w:numId w:val="2"/>
        </w:numPr>
        <w:spacing w:line="360" w:lineRule="auto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 – логопед: </w:t>
      </w:r>
    </w:p>
    <w:p w:rsidR="00F12432" w:rsidRDefault="00F12432" w:rsidP="00FF3086">
      <w:pPr>
        <w:pStyle w:val="normal"/>
        <w:spacing w:line="360" w:lineRule="auto"/>
        <w:ind w:left="360" w:firstLine="34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</w:t>
      </w:r>
      <w:r w:rsidR="009B52B1">
        <w:rPr>
          <w:color w:val="111111"/>
          <w:sz w:val="28"/>
          <w:szCs w:val="28"/>
        </w:rPr>
        <w:t>т мы с вами и попали в зоопарк.</w:t>
      </w:r>
      <w:r>
        <w:rPr>
          <w:color w:val="111111"/>
          <w:sz w:val="28"/>
          <w:szCs w:val="28"/>
        </w:rPr>
        <w:t xml:space="preserve"> </w:t>
      </w:r>
      <w:r w:rsidR="009B52B1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 xml:space="preserve">еред </w:t>
      </w:r>
      <w:r w:rsidR="009B52B1">
        <w:rPr>
          <w:color w:val="111111"/>
          <w:sz w:val="28"/>
          <w:szCs w:val="28"/>
        </w:rPr>
        <w:t>вами схема зоопарка</w:t>
      </w:r>
      <w:r>
        <w:rPr>
          <w:color w:val="111111"/>
          <w:sz w:val="28"/>
          <w:szCs w:val="28"/>
        </w:rPr>
        <w:t xml:space="preserve">. Посмотрите, каждая зона зоопарка выделена определенным цветом, как вы думаете, что это может означать? (дети предлагают свои варианты ответов). Верно, эти зоны означают </w:t>
      </w:r>
      <w:r w:rsidR="00D75CF5">
        <w:rPr>
          <w:color w:val="111111"/>
          <w:sz w:val="28"/>
          <w:szCs w:val="28"/>
        </w:rPr>
        <w:t>ареал</w:t>
      </w:r>
      <w:r>
        <w:rPr>
          <w:color w:val="111111"/>
          <w:sz w:val="28"/>
          <w:szCs w:val="28"/>
        </w:rPr>
        <w:t xml:space="preserve"> обитания животных. </w:t>
      </w:r>
    </w:p>
    <w:p w:rsidR="0050594C" w:rsidRDefault="009B52B1" w:rsidP="00F12432">
      <w:pPr>
        <w:pStyle w:val="normal"/>
        <w:spacing w:line="360" w:lineRule="auto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="00F12432">
        <w:rPr>
          <w:color w:val="111111"/>
          <w:sz w:val="28"/>
          <w:szCs w:val="28"/>
        </w:rPr>
        <w:t xml:space="preserve">то означает голубая зона? (ответы детей). Это зона обитания животных </w:t>
      </w:r>
      <w:r w:rsidR="00A7520E">
        <w:rPr>
          <w:color w:val="111111"/>
          <w:sz w:val="28"/>
          <w:szCs w:val="28"/>
        </w:rPr>
        <w:t>Арктики</w:t>
      </w:r>
      <w:r w:rsidR="005C2A8A">
        <w:rPr>
          <w:color w:val="111111"/>
          <w:sz w:val="28"/>
          <w:szCs w:val="28"/>
        </w:rPr>
        <w:t xml:space="preserve">, </w:t>
      </w:r>
      <w:r w:rsidR="0050594C">
        <w:rPr>
          <w:color w:val="111111"/>
          <w:sz w:val="28"/>
          <w:szCs w:val="28"/>
        </w:rPr>
        <w:t xml:space="preserve">Антарктиды и Крайнего </w:t>
      </w:r>
      <w:r w:rsidR="00F12432">
        <w:rPr>
          <w:color w:val="111111"/>
          <w:sz w:val="28"/>
          <w:szCs w:val="28"/>
        </w:rPr>
        <w:t>Севера</w:t>
      </w:r>
      <w:r w:rsidR="0050594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 какой части зоопарка расположена эта зона? (ответ: в верхней)</w:t>
      </w:r>
      <w:proofErr w:type="gramEnd"/>
    </w:p>
    <w:p w:rsidR="0050594C" w:rsidRDefault="009B52B1" w:rsidP="00F12432">
      <w:pPr>
        <w:pStyle w:val="normal"/>
        <w:spacing w:line="360" w:lineRule="auto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же</w:t>
      </w:r>
      <w:r w:rsidR="0050594C">
        <w:rPr>
          <w:color w:val="111111"/>
          <w:sz w:val="28"/>
          <w:szCs w:val="28"/>
        </w:rPr>
        <w:t>лтая зона означает среду обитания животных жарких стран.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 какой части зоопарка находится эта зона? (ответ: в нижней)</w:t>
      </w:r>
      <w:proofErr w:type="gramEnd"/>
    </w:p>
    <w:p w:rsidR="00F12432" w:rsidRDefault="0050594C" w:rsidP="00F12432">
      <w:pPr>
        <w:pStyle w:val="normal"/>
        <w:spacing w:line="360" w:lineRule="auto"/>
        <w:ind w:left="72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9B52B1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 xml:space="preserve">еленая зона означает место обитания животных </w:t>
      </w:r>
      <w:r w:rsidR="009B52B1">
        <w:rPr>
          <w:color w:val="111111"/>
          <w:sz w:val="28"/>
          <w:szCs w:val="28"/>
        </w:rPr>
        <w:t xml:space="preserve">Средней полосы России. В какой части зоопарка находится эта зона? (ответ: </w:t>
      </w:r>
      <w:proofErr w:type="gramStart"/>
      <w:r w:rsidR="009B52B1">
        <w:rPr>
          <w:color w:val="111111"/>
          <w:sz w:val="28"/>
          <w:szCs w:val="28"/>
        </w:rPr>
        <w:t>по середине</w:t>
      </w:r>
      <w:proofErr w:type="gramEnd"/>
      <w:r w:rsidR="009B52B1">
        <w:rPr>
          <w:color w:val="111111"/>
          <w:sz w:val="28"/>
          <w:szCs w:val="28"/>
        </w:rPr>
        <w:t>).</w:t>
      </w:r>
    </w:p>
    <w:p w:rsidR="0024274C" w:rsidRDefault="009B52B1" w:rsidP="00FF3086">
      <w:pPr>
        <w:pStyle w:val="normal"/>
        <w:spacing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посмотрите, какой здесь беспорядок (педагог указывает на стол, где разложены картинки животных). Все звери выбежали из своих клеток. Давайте, расселим животных по их местам обитания (дети прикрепляют животных на схему зоопарка). </w:t>
      </w:r>
    </w:p>
    <w:p w:rsidR="00304F97" w:rsidRDefault="005C2A8A" w:rsidP="00FF3086">
      <w:pPr>
        <w:pStyle w:val="normal"/>
        <w:spacing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 – психолог: </w:t>
      </w:r>
      <w:proofErr w:type="gramStart"/>
      <w:r w:rsidR="009B52B1">
        <w:rPr>
          <w:color w:val="111111"/>
          <w:sz w:val="28"/>
          <w:szCs w:val="28"/>
        </w:rPr>
        <w:t>А сейчас давайте животных жар</w:t>
      </w:r>
      <w:r w:rsidR="00304F97">
        <w:rPr>
          <w:color w:val="111111"/>
          <w:sz w:val="28"/>
          <w:szCs w:val="28"/>
        </w:rPr>
        <w:t xml:space="preserve">ких стран распределим на хищных, в правый нижний  угол </w:t>
      </w:r>
      <w:r w:rsidR="009B52B1">
        <w:rPr>
          <w:color w:val="111111"/>
          <w:sz w:val="28"/>
          <w:szCs w:val="28"/>
        </w:rPr>
        <w:t>и травоядных</w:t>
      </w:r>
      <w:r w:rsidR="00304F97">
        <w:rPr>
          <w:color w:val="111111"/>
          <w:sz w:val="28"/>
          <w:szCs w:val="28"/>
        </w:rPr>
        <w:t>, в левый нижний угол (дети работают со схемой).</w:t>
      </w:r>
      <w:proofErr w:type="gramEnd"/>
      <w:r w:rsidR="00304F97">
        <w:rPr>
          <w:color w:val="111111"/>
          <w:sz w:val="28"/>
          <w:szCs w:val="28"/>
        </w:rPr>
        <w:t xml:space="preserve"> </w:t>
      </w:r>
      <w:r w:rsidR="00A7520E">
        <w:rPr>
          <w:color w:val="111111"/>
          <w:sz w:val="28"/>
          <w:szCs w:val="28"/>
        </w:rPr>
        <w:t>Обитателей</w:t>
      </w:r>
      <w:r w:rsidR="00304F97">
        <w:rPr>
          <w:color w:val="111111"/>
          <w:sz w:val="28"/>
          <w:szCs w:val="28"/>
        </w:rPr>
        <w:t xml:space="preserve"> </w:t>
      </w:r>
      <w:r w:rsidR="00A7520E">
        <w:rPr>
          <w:color w:val="111111"/>
          <w:sz w:val="28"/>
          <w:szCs w:val="28"/>
        </w:rPr>
        <w:t xml:space="preserve"> голубой зоны</w:t>
      </w:r>
      <w:r w:rsidR="00304F97">
        <w:rPr>
          <w:color w:val="111111"/>
          <w:sz w:val="28"/>
          <w:szCs w:val="28"/>
        </w:rPr>
        <w:t xml:space="preserve"> распределим на </w:t>
      </w:r>
      <w:r w:rsidR="00A7520E">
        <w:rPr>
          <w:color w:val="111111"/>
          <w:sz w:val="28"/>
          <w:szCs w:val="28"/>
        </w:rPr>
        <w:t>птиц</w:t>
      </w:r>
      <w:r w:rsidR="00661499">
        <w:rPr>
          <w:color w:val="111111"/>
          <w:sz w:val="28"/>
          <w:szCs w:val="28"/>
        </w:rPr>
        <w:t xml:space="preserve"> -</w:t>
      </w:r>
      <w:r w:rsidR="00A7520E">
        <w:rPr>
          <w:color w:val="111111"/>
          <w:sz w:val="28"/>
          <w:szCs w:val="28"/>
        </w:rPr>
        <w:t xml:space="preserve"> в правый верхний угол и животных </w:t>
      </w:r>
      <w:r w:rsidR="00661499">
        <w:rPr>
          <w:color w:val="111111"/>
          <w:sz w:val="28"/>
          <w:szCs w:val="28"/>
        </w:rPr>
        <w:t xml:space="preserve"> - </w:t>
      </w:r>
      <w:r w:rsidR="00A7520E">
        <w:rPr>
          <w:color w:val="111111"/>
          <w:sz w:val="28"/>
          <w:szCs w:val="28"/>
        </w:rPr>
        <w:t>в левый верхний угол (д</w:t>
      </w:r>
      <w:r w:rsidR="00661499">
        <w:rPr>
          <w:color w:val="111111"/>
          <w:sz w:val="28"/>
          <w:szCs w:val="28"/>
        </w:rPr>
        <w:t>ети выполняют задание). Молодцы, вы отлично справились!</w:t>
      </w:r>
    </w:p>
    <w:p w:rsidR="005C2A8A" w:rsidRDefault="005C2A8A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Присаживайтесь на стульчики.</w:t>
      </w:r>
    </w:p>
    <w:p w:rsidR="005C2A8A" w:rsidRPr="00336644" w:rsidRDefault="00661499" w:rsidP="00596838">
      <w:pPr>
        <w:pStyle w:val="normal"/>
        <w:spacing w:line="360" w:lineRule="auto"/>
        <w:ind w:firstLine="720"/>
        <w:jc w:val="both"/>
        <w:rPr>
          <w:b/>
          <w:color w:val="111111"/>
          <w:sz w:val="28"/>
          <w:szCs w:val="28"/>
        </w:rPr>
      </w:pPr>
      <w:r w:rsidRPr="00336644">
        <w:rPr>
          <w:b/>
          <w:color w:val="111111"/>
          <w:sz w:val="28"/>
          <w:szCs w:val="28"/>
        </w:rPr>
        <w:t>5.</w:t>
      </w:r>
      <w:r w:rsidR="005C2A8A" w:rsidRPr="00336644">
        <w:rPr>
          <w:b/>
          <w:color w:val="111111"/>
          <w:sz w:val="28"/>
          <w:szCs w:val="28"/>
        </w:rPr>
        <w:t xml:space="preserve"> </w:t>
      </w:r>
      <w:proofErr w:type="spellStart"/>
      <w:r w:rsidR="005C2A8A" w:rsidRPr="00336644">
        <w:rPr>
          <w:b/>
          <w:color w:val="111111"/>
          <w:sz w:val="28"/>
          <w:szCs w:val="28"/>
        </w:rPr>
        <w:t>Кинезеологические</w:t>
      </w:r>
      <w:proofErr w:type="spellEnd"/>
      <w:r w:rsidR="005C2A8A" w:rsidRPr="00336644">
        <w:rPr>
          <w:b/>
          <w:color w:val="111111"/>
          <w:sz w:val="28"/>
          <w:szCs w:val="28"/>
        </w:rPr>
        <w:t xml:space="preserve"> упражнения</w:t>
      </w:r>
      <w:r w:rsidR="003B1864" w:rsidRPr="00336644">
        <w:rPr>
          <w:b/>
          <w:color w:val="111111"/>
          <w:sz w:val="28"/>
          <w:szCs w:val="28"/>
        </w:rPr>
        <w:t xml:space="preserve"> </w:t>
      </w:r>
    </w:p>
    <w:p w:rsidR="00336644" w:rsidRPr="00336644" w:rsidRDefault="00336644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 w:rsidRPr="00336644">
        <w:rPr>
          <w:color w:val="111111"/>
          <w:sz w:val="28"/>
          <w:szCs w:val="28"/>
        </w:rPr>
        <w:t>Педагог – психолог:</w:t>
      </w:r>
    </w:p>
    <w:p w:rsidR="00336644" w:rsidRPr="00336644" w:rsidRDefault="00336644" w:rsidP="00336644">
      <w:pPr>
        <w:pStyle w:val="normal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336644">
        <w:rPr>
          <w:color w:val="111111"/>
          <w:sz w:val="28"/>
          <w:szCs w:val="28"/>
        </w:rPr>
        <w:t>А сейчас ребята, я предлагаю вам поиграть с нашими ручками. Итак, смотрите внимательно и повторяйте за мной:</w:t>
      </w:r>
    </w:p>
    <w:p w:rsidR="005C2A8A" w:rsidRPr="00336644" w:rsidRDefault="00336644" w:rsidP="00336644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336644">
        <w:rPr>
          <w:b/>
          <w:color w:val="auto"/>
          <w:sz w:val="28"/>
          <w:szCs w:val="28"/>
        </w:rPr>
        <w:t xml:space="preserve"> </w:t>
      </w:r>
      <w:r w:rsidR="005C2A8A" w:rsidRPr="00336644">
        <w:rPr>
          <w:b/>
          <w:color w:val="auto"/>
          <w:sz w:val="28"/>
          <w:szCs w:val="28"/>
        </w:rPr>
        <w:t>5.1. Кулак – ладонь – ребро</w:t>
      </w:r>
    </w:p>
    <w:p w:rsidR="00336644" w:rsidRPr="00336644" w:rsidRDefault="00336644" w:rsidP="00336644">
      <w:pPr>
        <w:pStyle w:val="p1"/>
        <w:spacing w:before="0" w:beforeAutospacing="0" w:after="0" w:afterAutospacing="0" w:line="360" w:lineRule="auto"/>
        <w:rPr>
          <w:sz w:val="28"/>
          <w:szCs w:val="28"/>
        </w:rPr>
      </w:pPr>
      <w:r w:rsidRPr="00336644">
        <w:rPr>
          <w:sz w:val="28"/>
          <w:szCs w:val="28"/>
        </w:rPr>
        <w:t>• </w:t>
      </w:r>
      <w:r w:rsidRPr="00336644">
        <w:rPr>
          <w:rStyle w:val="a8"/>
          <w:sz w:val="28"/>
          <w:szCs w:val="28"/>
        </w:rPr>
        <w:t>«Кулак» </w:t>
      </w:r>
      <w:r w:rsidRPr="00336644">
        <w:rPr>
          <w:sz w:val="28"/>
          <w:szCs w:val="28"/>
        </w:rPr>
        <w:t>– кулак лежит на столе.</w:t>
      </w:r>
    </w:p>
    <w:p w:rsidR="00336644" w:rsidRPr="00336644" w:rsidRDefault="00336644" w:rsidP="00336644">
      <w:pPr>
        <w:pStyle w:val="p1"/>
        <w:spacing w:before="0" w:beforeAutospacing="0" w:after="0" w:afterAutospacing="0" w:line="360" w:lineRule="auto"/>
        <w:rPr>
          <w:sz w:val="28"/>
          <w:szCs w:val="28"/>
        </w:rPr>
      </w:pPr>
      <w:r w:rsidRPr="00336644">
        <w:rPr>
          <w:sz w:val="28"/>
          <w:szCs w:val="28"/>
        </w:rPr>
        <w:t>• </w:t>
      </w:r>
      <w:r w:rsidRPr="00336644">
        <w:rPr>
          <w:rStyle w:val="a8"/>
          <w:sz w:val="28"/>
          <w:szCs w:val="28"/>
        </w:rPr>
        <w:t>«Ладонь» </w:t>
      </w:r>
      <w:r w:rsidRPr="00336644">
        <w:rPr>
          <w:sz w:val="28"/>
          <w:szCs w:val="28"/>
        </w:rPr>
        <w:t>– ладонь лежит на столе тыльной стороной вверх.</w:t>
      </w:r>
    </w:p>
    <w:p w:rsidR="00336644" w:rsidRPr="00336644" w:rsidRDefault="00336644" w:rsidP="00336644">
      <w:pPr>
        <w:pStyle w:val="p1"/>
        <w:spacing w:before="0" w:beforeAutospacing="0" w:after="0" w:afterAutospacing="0" w:line="360" w:lineRule="auto"/>
        <w:rPr>
          <w:sz w:val="28"/>
          <w:szCs w:val="28"/>
        </w:rPr>
      </w:pPr>
      <w:r w:rsidRPr="00336644">
        <w:rPr>
          <w:sz w:val="28"/>
          <w:szCs w:val="28"/>
        </w:rPr>
        <w:t>• </w:t>
      </w:r>
      <w:r w:rsidRPr="00336644">
        <w:rPr>
          <w:rStyle w:val="a8"/>
          <w:sz w:val="28"/>
          <w:szCs w:val="28"/>
        </w:rPr>
        <w:t>«Ребро» </w:t>
      </w:r>
      <w:r w:rsidRPr="00336644">
        <w:rPr>
          <w:sz w:val="28"/>
          <w:szCs w:val="28"/>
        </w:rPr>
        <w:t>– ладонь стоит ребром на столе.</w:t>
      </w:r>
    </w:p>
    <w:p w:rsidR="005C2A8A" w:rsidRPr="00336644" w:rsidRDefault="005C2A8A" w:rsidP="00596838">
      <w:pPr>
        <w:pStyle w:val="normal"/>
        <w:spacing w:line="360" w:lineRule="auto"/>
        <w:ind w:firstLine="720"/>
        <w:jc w:val="both"/>
        <w:rPr>
          <w:b/>
          <w:color w:val="111111"/>
          <w:sz w:val="28"/>
          <w:szCs w:val="28"/>
        </w:rPr>
      </w:pPr>
      <w:r w:rsidRPr="00336644">
        <w:rPr>
          <w:b/>
          <w:color w:val="111111"/>
          <w:sz w:val="28"/>
          <w:szCs w:val="28"/>
        </w:rPr>
        <w:t xml:space="preserve">5.2. Ухо </w:t>
      </w:r>
      <w:r w:rsidR="00336644" w:rsidRPr="00336644">
        <w:rPr>
          <w:b/>
          <w:color w:val="111111"/>
          <w:sz w:val="28"/>
          <w:szCs w:val="28"/>
        </w:rPr>
        <w:t>–</w:t>
      </w:r>
      <w:r w:rsidRPr="00336644">
        <w:rPr>
          <w:b/>
          <w:color w:val="111111"/>
          <w:sz w:val="28"/>
          <w:szCs w:val="28"/>
        </w:rPr>
        <w:t xml:space="preserve"> нос</w:t>
      </w:r>
    </w:p>
    <w:p w:rsidR="00336644" w:rsidRPr="00336644" w:rsidRDefault="00336644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 w:rsidRPr="00336644">
        <w:rPr>
          <w:color w:val="2C2C2C"/>
          <w:sz w:val="28"/>
          <w:szCs w:val="28"/>
        </w:rPr>
        <w:t xml:space="preserve">Левой рукой взяться за кончик носа, а правой рукой — за левое ухо. Одновременно отпустить ухо и нос, хлопнуть в ладоши, затем поменять положение рук «с точностью </w:t>
      </w:r>
      <w:proofErr w:type="gramStart"/>
      <w:r w:rsidRPr="00336644">
        <w:rPr>
          <w:color w:val="2C2C2C"/>
          <w:sz w:val="28"/>
          <w:szCs w:val="28"/>
        </w:rPr>
        <w:t>до</w:t>
      </w:r>
      <w:proofErr w:type="gramEnd"/>
      <w:r w:rsidRPr="00336644">
        <w:rPr>
          <w:color w:val="2C2C2C"/>
          <w:sz w:val="28"/>
          <w:szCs w:val="28"/>
        </w:rPr>
        <w:t xml:space="preserve"> наоборот».</w:t>
      </w:r>
    </w:p>
    <w:p w:rsidR="005C2A8A" w:rsidRPr="000D0435" w:rsidRDefault="005C2A8A" w:rsidP="00596838">
      <w:pPr>
        <w:pStyle w:val="normal"/>
        <w:spacing w:line="360" w:lineRule="auto"/>
        <w:ind w:firstLine="720"/>
        <w:jc w:val="both"/>
        <w:rPr>
          <w:b/>
          <w:color w:val="111111"/>
          <w:sz w:val="28"/>
          <w:szCs w:val="28"/>
        </w:rPr>
      </w:pPr>
      <w:r w:rsidRPr="000D0435">
        <w:rPr>
          <w:b/>
          <w:color w:val="111111"/>
          <w:sz w:val="28"/>
          <w:szCs w:val="28"/>
        </w:rPr>
        <w:t>5.3. Право – лево</w:t>
      </w:r>
    </w:p>
    <w:p w:rsidR="00336644" w:rsidRDefault="00336644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Вытянуть правую руку в сторону, </w:t>
      </w:r>
      <w:proofErr w:type="gramStart"/>
      <w:r w:rsidR="000D0435">
        <w:rPr>
          <w:color w:val="111111"/>
          <w:sz w:val="28"/>
          <w:szCs w:val="28"/>
        </w:rPr>
        <w:t>левая</w:t>
      </w:r>
      <w:proofErr w:type="gramEnd"/>
      <w:r w:rsidR="000D0435">
        <w:rPr>
          <w:color w:val="111111"/>
          <w:sz w:val="28"/>
          <w:szCs w:val="28"/>
        </w:rPr>
        <w:t xml:space="preserve">  - за затылок, при этом выставить левую ногу вперед. Делаем хлопок и меняем положение рук и ног.</w:t>
      </w:r>
    </w:p>
    <w:p w:rsidR="005C2A8A" w:rsidRPr="003B1864" w:rsidRDefault="005C2A8A" w:rsidP="003B1864">
      <w:pPr>
        <w:pStyle w:val="a6"/>
        <w:shd w:val="clear" w:color="auto" w:fill="FFFFFF"/>
        <w:spacing w:before="0" w:beforeAutospacing="0" w:after="135" w:afterAutospacing="0"/>
        <w:ind w:firstLine="708"/>
        <w:rPr>
          <w:color w:val="333333"/>
          <w:sz w:val="28"/>
          <w:szCs w:val="28"/>
        </w:rPr>
      </w:pPr>
      <w:r w:rsidRPr="003B1864">
        <w:rPr>
          <w:color w:val="111111"/>
          <w:sz w:val="28"/>
          <w:szCs w:val="28"/>
        </w:rPr>
        <w:t>6</w:t>
      </w:r>
      <w:r w:rsidR="003B1864" w:rsidRPr="003B1864">
        <w:rPr>
          <w:color w:val="111111"/>
          <w:sz w:val="28"/>
          <w:szCs w:val="28"/>
        </w:rPr>
        <w:t>.</w:t>
      </w:r>
      <w:r w:rsidRPr="003B1864">
        <w:rPr>
          <w:sz w:val="28"/>
          <w:szCs w:val="28"/>
        </w:rPr>
        <w:t xml:space="preserve"> </w:t>
      </w:r>
      <w:r w:rsidR="003B1864">
        <w:rPr>
          <w:sz w:val="28"/>
          <w:szCs w:val="28"/>
        </w:rPr>
        <w:t xml:space="preserve"> </w:t>
      </w:r>
      <w:r w:rsidRPr="003B1864">
        <w:rPr>
          <w:b/>
          <w:bCs/>
          <w:color w:val="333333"/>
          <w:sz w:val="28"/>
          <w:szCs w:val="28"/>
        </w:rPr>
        <w:t xml:space="preserve">Упражнение </w:t>
      </w:r>
      <w:r w:rsidR="003B1864">
        <w:rPr>
          <w:b/>
          <w:bCs/>
          <w:color w:val="333333"/>
          <w:sz w:val="28"/>
          <w:szCs w:val="28"/>
        </w:rPr>
        <w:t xml:space="preserve"> «Подбери признак, действие»</w:t>
      </w:r>
    </w:p>
    <w:p w:rsidR="003B1864" w:rsidRPr="00D75CF5" w:rsidRDefault="003B1864" w:rsidP="00D75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75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 – логопед:  </w:t>
      </w:r>
    </w:p>
    <w:p w:rsidR="003B1864" w:rsidRPr="00D75CF5" w:rsidRDefault="003B1864" w:rsidP="00D75C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посмотрите на слайд, это кто? (дети отвечают, это олень). Опишите его, какой он (ответы детей: большой, сильный, рогатый...). Что делают олени? (ответы: олени бегут, едят, пасутся</w:t>
      </w:r>
      <w:proofErr w:type="gramStart"/>
      <w:r w:rsidRPr="00D75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..... )</w:t>
      </w:r>
      <w:proofErr w:type="gramEnd"/>
    </w:p>
    <w:p w:rsidR="003B1864" w:rsidRPr="00D75CF5" w:rsidRDefault="003B1864" w:rsidP="00D75C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образцу разбираем следующих обитателей зоопарка: </w:t>
      </w:r>
    </w:p>
    <w:p w:rsidR="005C2A8A" w:rsidRDefault="003B1864" w:rsidP="00D75CF5">
      <w:pPr>
        <w:pStyle w:val="normal"/>
        <w:numPr>
          <w:ilvl w:val="0"/>
          <w:numId w:val="4"/>
        </w:numPr>
        <w:spacing w:line="360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полярная сова</w:t>
      </w:r>
    </w:p>
    <w:p w:rsidR="003B1864" w:rsidRDefault="003B1864" w:rsidP="00D75CF5">
      <w:pPr>
        <w:pStyle w:val="normal"/>
        <w:numPr>
          <w:ilvl w:val="0"/>
          <w:numId w:val="4"/>
        </w:numPr>
        <w:spacing w:line="360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лев</w:t>
      </w:r>
    </w:p>
    <w:p w:rsidR="003B1864" w:rsidRDefault="003B1864" w:rsidP="00D75CF5">
      <w:pPr>
        <w:pStyle w:val="normal"/>
        <w:numPr>
          <w:ilvl w:val="0"/>
          <w:numId w:val="4"/>
        </w:numPr>
        <w:spacing w:line="360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лиса</w:t>
      </w:r>
    </w:p>
    <w:p w:rsidR="005C2A8A" w:rsidRDefault="003B1864" w:rsidP="00D75CF5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 w:rsidRPr="000D0435">
        <w:rPr>
          <w:b/>
          <w:color w:val="111111"/>
          <w:sz w:val="28"/>
          <w:szCs w:val="28"/>
        </w:rPr>
        <w:t xml:space="preserve">7. </w:t>
      </w:r>
      <w:proofErr w:type="spellStart"/>
      <w:r w:rsidRPr="000D0435">
        <w:rPr>
          <w:b/>
          <w:color w:val="111111"/>
          <w:sz w:val="28"/>
          <w:szCs w:val="28"/>
        </w:rPr>
        <w:t>Физминутка</w:t>
      </w:r>
      <w:proofErr w:type="spellEnd"/>
      <w:r w:rsidRPr="000D0435">
        <w:rPr>
          <w:b/>
          <w:color w:val="111111"/>
          <w:sz w:val="28"/>
          <w:szCs w:val="28"/>
        </w:rPr>
        <w:t xml:space="preserve"> «Веселые мартышки»</w:t>
      </w:r>
      <w:r>
        <w:rPr>
          <w:color w:val="111111"/>
          <w:sz w:val="28"/>
          <w:szCs w:val="28"/>
        </w:rPr>
        <w:t xml:space="preserve"> </w:t>
      </w:r>
      <w:r w:rsidR="000D0435">
        <w:rPr>
          <w:color w:val="111111"/>
          <w:sz w:val="28"/>
          <w:szCs w:val="28"/>
        </w:rPr>
        <w:t>(педагог – психолог)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Мы - веселые мартышки.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Мы играем громко слишком.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Мы в ладоши хлопаем,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Мы ногами топаем,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Надуваем щечки,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Скачем на носочках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И друг другу даже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Язычки покажем.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Дружно прыгнем к потолку,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Пальчик поднесем к виску.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Оттопырим ушки,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Хвостик на макушке.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Шире рот откроем,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Гримасы все состроим. </w:t>
      </w:r>
    </w:p>
    <w:p w:rsidR="000D0435" w:rsidRPr="000D0435" w:rsidRDefault="000D0435" w:rsidP="00D75CF5">
      <w:pPr>
        <w:pStyle w:val="normal"/>
        <w:spacing w:line="360" w:lineRule="auto"/>
        <w:jc w:val="both"/>
        <w:rPr>
          <w:sz w:val="28"/>
          <w:szCs w:val="28"/>
        </w:rPr>
      </w:pPr>
      <w:r w:rsidRPr="000D0435">
        <w:rPr>
          <w:sz w:val="28"/>
          <w:szCs w:val="28"/>
          <w:shd w:val="clear" w:color="auto" w:fill="FBFBFB"/>
        </w:rPr>
        <w:t>Как скажу я цифру 3, — </w:t>
      </w:r>
    </w:p>
    <w:p w:rsidR="00FF3086" w:rsidRDefault="000D0435" w:rsidP="00FF3086">
      <w:pPr>
        <w:pStyle w:val="normal"/>
        <w:spacing w:line="360" w:lineRule="auto"/>
        <w:jc w:val="both"/>
        <w:rPr>
          <w:sz w:val="28"/>
          <w:szCs w:val="28"/>
          <w:shd w:val="clear" w:color="auto" w:fill="FBFBFB"/>
        </w:rPr>
      </w:pPr>
      <w:r w:rsidRPr="000D0435">
        <w:rPr>
          <w:sz w:val="28"/>
          <w:szCs w:val="28"/>
          <w:shd w:val="clear" w:color="auto" w:fill="FBFBFB"/>
        </w:rPr>
        <w:t>Все с гримасами замри!</w:t>
      </w:r>
      <w:r>
        <w:rPr>
          <w:sz w:val="28"/>
          <w:szCs w:val="28"/>
          <w:shd w:val="clear" w:color="auto" w:fill="FBFBFB"/>
        </w:rPr>
        <w:t xml:space="preserve">   </w:t>
      </w:r>
    </w:p>
    <w:p w:rsidR="005C2A8A" w:rsidRPr="00D61A25" w:rsidRDefault="000D0435" w:rsidP="003B1864">
      <w:pPr>
        <w:pStyle w:val="normal"/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sz w:val="28"/>
          <w:szCs w:val="28"/>
          <w:shd w:val="clear" w:color="auto" w:fill="FBFBFB"/>
        </w:rPr>
        <w:t xml:space="preserve">     </w:t>
      </w:r>
      <w:r w:rsidR="00FF3086">
        <w:rPr>
          <w:sz w:val="28"/>
          <w:szCs w:val="28"/>
          <w:shd w:val="clear" w:color="auto" w:fill="FBFBFB"/>
        </w:rPr>
        <w:t>8</w:t>
      </w:r>
      <w:r w:rsidR="003B1864" w:rsidRPr="00D61A25">
        <w:rPr>
          <w:b/>
          <w:color w:val="111111"/>
          <w:sz w:val="28"/>
          <w:szCs w:val="28"/>
        </w:rPr>
        <w:t xml:space="preserve">. </w:t>
      </w:r>
      <w:r w:rsidR="00D61A25" w:rsidRPr="00D61A25">
        <w:rPr>
          <w:b/>
          <w:color w:val="111111"/>
          <w:sz w:val="28"/>
          <w:szCs w:val="28"/>
        </w:rPr>
        <w:t>Дидактическая игра «Скажи наоборот» (учитель – логопед)</w:t>
      </w:r>
    </w:p>
    <w:p w:rsidR="00D61A25" w:rsidRDefault="00D61A25" w:rsidP="00D75CF5">
      <w:pPr>
        <w:pStyle w:val="normal"/>
        <w:spacing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встают в круг.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Учитель – логопед: Ребята, я буду бросать </w:t>
      </w:r>
      <w:proofErr w:type="gramStart"/>
      <w:r>
        <w:rPr>
          <w:color w:val="111111"/>
          <w:sz w:val="28"/>
          <w:szCs w:val="28"/>
        </w:rPr>
        <w:t>мяч</w:t>
      </w:r>
      <w:proofErr w:type="gramEnd"/>
      <w:r>
        <w:rPr>
          <w:color w:val="111111"/>
          <w:sz w:val="28"/>
          <w:szCs w:val="28"/>
        </w:rPr>
        <w:t xml:space="preserve"> и называть слово, а вам нужно сказать наоборот: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большой – маленький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бежать - стоять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север – юг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холодно - жарко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- злой медведь – добрый медведь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храбрый - трусливый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длинная шея – короткая шея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proofErr w:type="gramStart"/>
      <w:r>
        <w:rPr>
          <w:color w:val="111111"/>
          <w:sz w:val="28"/>
          <w:szCs w:val="28"/>
        </w:rPr>
        <w:t>сильный</w:t>
      </w:r>
      <w:proofErr w:type="gramEnd"/>
      <w:r>
        <w:rPr>
          <w:color w:val="111111"/>
          <w:sz w:val="28"/>
          <w:szCs w:val="28"/>
        </w:rPr>
        <w:t xml:space="preserve"> - слабый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черный – белый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день - ночь</w:t>
      </w:r>
    </w:p>
    <w:p w:rsidR="00D61A25" w:rsidRDefault="00D61A25" w:rsidP="003B1864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толстая кожа – тонкая кожа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proofErr w:type="gramStart"/>
      <w:r>
        <w:rPr>
          <w:color w:val="111111"/>
          <w:sz w:val="28"/>
          <w:szCs w:val="28"/>
        </w:rPr>
        <w:t>длинный</w:t>
      </w:r>
      <w:proofErr w:type="gramEnd"/>
      <w:r>
        <w:rPr>
          <w:color w:val="111111"/>
          <w:sz w:val="28"/>
          <w:szCs w:val="28"/>
        </w:rPr>
        <w:t xml:space="preserve"> - короткий</w:t>
      </w:r>
    </w:p>
    <w:p w:rsidR="005C2A8A" w:rsidRPr="006B7D03" w:rsidRDefault="00D61A25" w:rsidP="00D61A25">
      <w:pPr>
        <w:pStyle w:val="normal"/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6B7D03">
        <w:rPr>
          <w:b/>
          <w:color w:val="111111"/>
          <w:sz w:val="28"/>
          <w:szCs w:val="28"/>
        </w:rPr>
        <w:t xml:space="preserve">9. Дидактическая игра «Что объединяет животных» </w:t>
      </w:r>
    </w:p>
    <w:p w:rsidR="00D61A25" w:rsidRDefault="00D61A25" w:rsidP="00D61A25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 – психолог: Ребята, посмотрите на картинки и скажите, что объединяет этих животных?</w:t>
      </w:r>
    </w:p>
    <w:p w:rsidR="00D61A25" w:rsidRDefault="00BD2FFF" w:rsidP="00D61A25">
      <w:pPr>
        <w:pStyle w:val="normal"/>
        <w:numPr>
          <w:ilvl w:val="0"/>
          <w:numId w:val="4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Лошадь, пони, зебра, лев (ответ: грива)</w:t>
      </w:r>
    </w:p>
    <w:p w:rsidR="00BD2FFF" w:rsidRDefault="00BD2FFF" w:rsidP="00D61A25">
      <w:pPr>
        <w:pStyle w:val="normal"/>
        <w:numPr>
          <w:ilvl w:val="0"/>
          <w:numId w:val="4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Крокодил, тигр, волк, белый медведь (ответ: хищные животные)</w:t>
      </w:r>
    </w:p>
    <w:p w:rsidR="00BD2FFF" w:rsidRDefault="00BD2FFF" w:rsidP="00D61A25">
      <w:pPr>
        <w:pStyle w:val="normal"/>
        <w:numPr>
          <w:ilvl w:val="0"/>
          <w:numId w:val="4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Морж,</w:t>
      </w:r>
      <w:r w:rsidR="00D75CF5">
        <w:rPr>
          <w:color w:val="111111"/>
          <w:sz w:val="28"/>
          <w:szCs w:val="28"/>
        </w:rPr>
        <w:t xml:space="preserve"> бегемот, пингвин, крокодил</w:t>
      </w:r>
      <w:r>
        <w:rPr>
          <w:color w:val="111111"/>
          <w:sz w:val="28"/>
          <w:szCs w:val="28"/>
        </w:rPr>
        <w:t xml:space="preserve"> (ответ: животные, обитающие в воде)</w:t>
      </w:r>
    </w:p>
    <w:p w:rsidR="00BD2FFF" w:rsidRDefault="00BD2FFF" w:rsidP="00D61A25">
      <w:pPr>
        <w:pStyle w:val="normal"/>
        <w:numPr>
          <w:ilvl w:val="0"/>
          <w:numId w:val="4"/>
        </w:num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Обезьяна, коала, панда, пантера (животные, лазающие по деревьям)</w:t>
      </w:r>
    </w:p>
    <w:p w:rsidR="00BD2FFF" w:rsidRDefault="00BD2FFF" w:rsidP="00D61A25">
      <w:pPr>
        <w:pStyle w:val="normal"/>
        <w:numPr>
          <w:ilvl w:val="0"/>
          <w:numId w:val="4"/>
        </w:numPr>
        <w:spacing w:line="360" w:lineRule="auto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Еж, дикобраз, ехидна, морской еж (ответ: животные, у которых есть колючки).</w:t>
      </w:r>
      <w:proofErr w:type="gramEnd"/>
    </w:p>
    <w:p w:rsidR="00BD2FFF" w:rsidRPr="006B7D03" w:rsidRDefault="00BD2FFF" w:rsidP="00BD2FFF">
      <w:pPr>
        <w:pStyle w:val="normal"/>
        <w:spacing w:line="360" w:lineRule="auto"/>
        <w:jc w:val="both"/>
        <w:rPr>
          <w:b/>
          <w:color w:val="111111"/>
          <w:sz w:val="28"/>
          <w:szCs w:val="28"/>
        </w:rPr>
      </w:pPr>
      <w:r w:rsidRPr="006B7D03">
        <w:rPr>
          <w:b/>
          <w:color w:val="111111"/>
          <w:sz w:val="28"/>
          <w:szCs w:val="28"/>
        </w:rPr>
        <w:t xml:space="preserve">10. </w:t>
      </w:r>
      <w:r w:rsidR="006B7D03">
        <w:rPr>
          <w:b/>
          <w:color w:val="111111"/>
          <w:sz w:val="28"/>
          <w:szCs w:val="28"/>
        </w:rPr>
        <w:t>Заключительный этап</w:t>
      </w:r>
      <w:r w:rsidR="006B7D03" w:rsidRPr="006B7D03">
        <w:rPr>
          <w:b/>
          <w:color w:val="111111"/>
          <w:sz w:val="28"/>
          <w:szCs w:val="28"/>
        </w:rPr>
        <w:t xml:space="preserve">: </w:t>
      </w:r>
    </w:p>
    <w:p w:rsidR="006B7D03" w:rsidRDefault="006B7D03" w:rsidP="00BD2FFF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 – психолог: </w:t>
      </w:r>
    </w:p>
    <w:p w:rsidR="006B7D03" w:rsidRDefault="006B7D03" w:rsidP="00BD2FFF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вам понравилось сегодня наше путешествие? Пришло время возвращаться в детский сад. Давайте возьмемся за руки и скажем вместе:</w:t>
      </w:r>
    </w:p>
    <w:p w:rsidR="006B7D03" w:rsidRDefault="006B7D03" w:rsidP="00BD2FFF">
      <w:pPr>
        <w:pStyle w:val="normal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«Ты три раза покрутись и в детском саду очутись!». До свидания!</w:t>
      </w:r>
    </w:p>
    <w:p w:rsidR="009B52B1" w:rsidRPr="009B52B1" w:rsidRDefault="009B52B1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</w:p>
    <w:p w:rsidR="0024274C" w:rsidRDefault="00FF3086" w:rsidP="00596838">
      <w:pPr>
        <w:pStyle w:val="normal"/>
        <w:spacing w:line="360" w:lineRule="auto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Составители: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Турмухаметова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Махаббат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Ермагамбетовна</w:t>
      </w:r>
      <w:proofErr w:type="spellEnd"/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 – психолог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первой квалификационной категории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МАДОУ - Центр развития ребенка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сад №146,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Тюмень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Лапенко</w:t>
      </w:r>
      <w:proofErr w:type="spellEnd"/>
      <w:r>
        <w:rPr>
          <w:color w:val="000000"/>
          <w:sz w:val="27"/>
          <w:szCs w:val="27"/>
        </w:rPr>
        <w:t xml:space="preserve"> Анна Александровна,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– логопед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МАДОУ - Центр развития ребенка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сад №146,</w:t>
      </w:r>
    </w:p>
    <w:p w:rsidR="00FF3086" w:rsidRDefault="00FF3086" w:rsidP="00FF3086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Тюмень</w:t>
      </w:r>
    </w:p>
    <w:p w:rsidR="00FF3086" w:rsidRDefault="00FF3086" w:rsidP="00FF3086">
      <w:pPr>
        <w:pStyle w:val="normal"/>
        <w:ind w:firstLine="720"/>
        <w:jc w:val="both"/>
        <w:rPr>
          <w:color w:val="111111"/>
          <w:sz w:val="28"/>
          <w:szCs w:val="28"/>
        </w:rPr>
      </w:pPr>
    </w:p>
    <w:sectPr w:rsidR="00FF3086" w:rsidSect="008E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992"/>
    <w:multiLevelType w:val="hybridMultilevel"/>
    <w:tmpl w:val="30E2B04C"/>
    <w:lvl w:ilvl="0" w:tplc="72324CC0">
      <w:start w:val="6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06069"/>
    <w:multiLevelType w:val="multilevel"/>
    <w:tmpl w:val="79682EF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8D33131"/>
    <w:multiLevelType w:val="hybridMultilevel"/>
    <w:tmpl w:val="D876D8A6"/>
    <w:lvl w:ilvl="0" w:tplc="72324CC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BC7B81"/>
    <w:multiLevelType w:val="multilevel"/>
    <w:tmpl w:val="05A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54B95"/>
    <w:multiLevelType w:val="hybridMultilevel"/>
    <w:tmpl w:val="18CC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97285"/>
    <w:multiLevelType w:val="hybridMultilevel"/>
    <w:tmpl w:val="4194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A2D66"/>
    <w:multiLevelType w:val="hybridMultilevel"/>
    <w:tmpl w:val="97681388"/>
    <w:lvl w:ilvl="0" w:tplc="72324CC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838"/>
    <w:rsid w:val="00004AED"/>
    <w:rsid w:val="00011DB5"/>
    <w:rsid w:val="000144AC"/>
    <w:rsid w:val="00016535"/>
    <w:rsid w:val="00037B4D"/>
    <w:rsid w:val="0004089F"/>
    <w:rsid w:val="000475E1"/>
    <w:rsid w:val="000503D7"/>
    <w:rsid w:val="00050D0B"/>
    <w:rsid w:val="000521A1"/>
    <w:rsid w:val="000722F1"/>
    <w:rsid w:val="000753A5"/>
    <w:rsid w:val="000913CF"/>
    <w:rsid w:val="00091536"/>
    <w:rsid w:val="00093DBC"/>
    <w:rsid w:val="0009405B"/>
    <w:rsid w:val="000A15CB"/>
    <w:rsid w:val="000A2F32"/>
    <w:rsid w:val="000A4999"/>
    <w:rsid w:val="000A4FF8"/>
    <w:rsid w:val="000A6261"/>
    <w:rsid w:val="000B0122"/>
    <w:rsid w:val="000B28AC"/>
    <w:rsid w:val="000B696A"/>
    <w:rsid w:val="000B6CEF"/>
    <w:rsid w:val="000B6F70"/>
    <w:rsid w:val="000C053F"/>
    <w:rsid w:val="000C2347"/>
    <w:rsid w:val="000C294A"/>
    <w:rsid w:val="000D0435"/>
    <w:rsid w:val="000D32B4"/>
    <w:rsid w:val="000D706B"/>
    <w:rsid w:val="000D7943"/>
    <w:rsid w:val="000E4C88"/>
    <w:rsid w:val="000E5965"/>
    <w:rsid w:val="000E6CD8"/>
    <w:rsid w:val="000E74A8"/>
    <w:rsid w:val="000F040F"/>
    <w:rsid w:val="000F6825"/>
    <w:rsid w:val="000F682A"/>
    <w:rsid w:val="000F78C3"/>
    <w:rsid w:val="00104B61"/>
    <w:rsid w:val="0011176E"/>
    <w:rsid w:val="00116865"/>
    <w:rsid w:val="001234BE"/>
    <w:rsid w:val="0013277A"/>
    <w:rsid w:val="0013462D"/>
    <w:rsid w:val="00136D84"/>
    <w:rsid w:val="00140AC9"/>
    <w:rsid w:val="00142F7D"/>
    <w:rsid w:val="00144FF9"/>
    <w:rsid w:val="00146C08"/>
    <w:rsid w:val="001521C3"/>
    <w:rsid w:val="00156D14"/>
    <w:rsid w:val="00163F7E"/>
    <w:rsid w:val="00173DA9"/>
    <w:rsid w:val="00177561"/>
    <w:rsid w:val="001805D9"/>
    <w:rsid w:val="00181F50"/>
    <w:rsid w:val="00187381"/>
    <w:rsid w:val="00187E9A"/>
    <w:rsid w:val="00191E4E"/>
    <w:rsid w:val="00196B1A"/>
    <w:rsid w:val="001A3FD7"/>
    <w:rsid w:val="001B2301"/>
    <w:rsid w:val="001B66CD"/>
    <w:rsid w:val="001C2ADF"/>
    <w:rsid w:val="001D0073"/>
    <w:rsid w:val="001D3528"/>
    <w:rsid w:val="001D3C0C"/>
    <w:rsid w:val="001E0FDB"/>
    <w:rsid w:val="001E543B"/>
    <w:rsid w:val="001F3B47"/>
    <w:rsid w:val="001F594B"/>
    <w:rsid w:val="00200A42"/>
    <w:rsid w:val="00202118"/>
    <w:rsid w:val="0020314D"/>
    <w:rsid w:val="00203311"/>
    <w:rsid w:val="00205151"/>
    <w:rsid w:val="00206020"/>
    <w:rsid w:val="00207434"/>
    <w:rsid w:val="00207968"/>
    <w:rsid w:val="0021029E"/>
    <w:rsid w:val="00213B56"/>
    <w:rsid w:val="002153A7"/>
    <w:rsid w:val="002263DA"/>
    <w:rsid w:val="00231417"/>
    <w:rsid w:val="00231E4A"/>
    <w:rsid w:val="0024274C"/>
    <w:rsid w:val="0024520D"/>
    <w:rsid w:val="0024757E"/>
    <w:rsid w:val="002568CF"/>
    <w:rsid w:val="00260219"/>
    <w:rsid w:val="00260594"/>
    <w:rsid w:val="00262FE6"/>
    <w:rsid w:val="0026338C"/>
    <w:rsid w:val="00280D78"/>
    <w:rsid w:val="0028114B"/>
    <w:rsid w:val="0028652E"/>
    <w:rsid w:val="0028673E"/>
    <w:rsid w:val="002867F0"/>
    <w:rsid w:val="00290448"/>
    <w:rsid w:val="00296AB5"/>
    <w:rsid w:val="00297A94"/>
    <w:rsid w:val="002A1515"/>
    <w:rsid w:val="002A176A"/>
    <w:rsid w:val="002B212A"/>
    <w:rsid w:val="002B4327"/>
    <w:rsid w:val="002B5898"/>
    <w:rsid w:val="002C0A63"/>
    <w:rsid w:val="002C6FC0"/>
    <w:rsid w:val="002C7F8A"/>
    <w:rsid w:val="002D0CCA"/>
    <w:rsid w:val="002D4797"/>
    <w:rsid w:val="002D7C96"/>
    <w:rsid w:val="002F543C"/>
    <w:rsid w:val="002F5909"/>
    <w:rsid w:val="002F6A70"/>
    <w:rsid w:val="002F790E"/>
    <w:rsid w:val="00304DA5"/>
    <w:rsid w:val="00304E3D"/>
    <w:rsid w:val="00304F97"/>
    <w:rsid w:val="00322CB8"/>
    <w:rsid w:val="00326BF1"/>
    <w:rsid w:val="00327A5C"/>
    <w:rsid w:val="00336644"/>
    <w:rsid w:val="00336DAB"/>
    <w:rsid w:val="00343C4F"/>
    <w:rsid w:val="003442E4"/>
    <w:rsid w:val="0035120F"/>
    <w:rsid w:val="00352FA9"/>
    <w:rsid w:val="003548C6"/>
    <w:rsid w:val="0035572B"/>
    <w:rsid w:val="00357EFB"/>
    <w:rsid w:val="00365DD2"/>
    <w:rsid w:val="00374F0B"/>
    <w:rsid w:val="00375757"/>
    <w:rsid w:val="00376ED0"/>
    <w:rsid w:val="003771CE"/>
    <w:rsid w:val="003772DF"/>
    <w:rsid w:val="00390E01"/>
    <w:rsid w:val="0039455D"/>
    <w:rsid w:val="003A226C"/>
    <w:rsid w:val="003B0178"/>
    <w:rsid w:val="003B1864"/>
    <w:rsid w:val="003B6941"/>
    <w:rsid w:val="003C51ED"/>
    <w:rsid w:val="003D0A7D"/>
    <w:rsid w:val="003D1262"/>
    <w:rsid w:val="003D276B"/>
    <w:rsid w:val="003D3DB2"/>
    <w:rsid w:val="003D605E"/>
    <w:rsid w:val="003E0C40"/>
    <w:rsid w:val="003E47F6"/>
    <w:rsid w:val="003E5CFA"/>
    <w:rsid w:val="003F0F89"/>
    <w:rsid w:val="003F433B"/>
    <w:rsid w:val="003F74C1"/>
    <w:rsid w:val="004037C5"/>
    <w:rsid w:val="00405D75"/>
    <w:rsid w:val="00406EF0"/>
    <w:rsid w:val="00411E9A"/>
    <w:rsid w:val="004153F3"/>
    <w:rsid w:val="00421913"/>
    <w:rsid w:val="00424F00"/>
    <w:rsid w:val="004277CF"/>
    <w:rsid w:val="00427EDC"/>
    <w:rsid w:val="00433570"/>
    <w:rsid w:val="004355F5"/>
    <w:rsid w:val="0043571F"/>
    <w:rsid w:val="00442296"/>
    <w:rsid w:val="00442674"/>
    <w:rsid w:val="00456902"/>
    <w:rsid w:val="00456E23"/>
    <w:rsid w:val="00461DFE"/>
    <w:rsid w:val="00472504"/>
    <w:rsid w:val="0047492B"/>
    <w:rsid w:val="004819DB"/>
    <w:rsid w:val="00494E48"/>
    <w:rsid w:val="004A0289"/>
    <w:rsid w:val="004B006D"/>
    <w:rsid w:val="004B0A21"/>
    <w:rsid w:val="004B34EE"/>
    <w:rsid w:val="004B422B"/>
    <w:rsid w:val="004C3285"/>
    <w:rsid w:val="004C3E7A"/>
    <w:rsid w:val="004D56FF"/>
    <w:rsid w:val="004E56B9"/>
    <w:rsid w:val="004E5C85"/>
    <w:rsid w:val="004E6BC6"/>
    <w:rsid w:val="004F1201"/>
    <w:rsid w:val="004F1307"/>
    <w:rsid w:val="004F45D4"/>
    <w:rsid w:val="004F7C87"/>
    <w:rsid w:val="00500999"/>
    <w:rsid w:val="00503C7F"/>
    <w:rsid w:val="0050594C"/>
    <w:rsid w:val="005119F6"/>
    <w:rsid w:val="0052444F"/>
    <w:rsid w:val="00531E23"/>
    <w:rsid w:val="00532114"/>
    <w:rsid w:val="00532CFE"/>
    <w:rsid w:val="005355A8"/>
    <w:rsid w:val="00536D14"/>
    <w:rsid w:val="00537445"/>
    <w:rsid w:val="0054460F"/>
    <w:rsid w:val="00552FEC"/>
    <w:rsid w:val="00565E73"/>
    <w:rsid w:val="00570081"/>
    <w:rsid w:val="00570D06"/>
    <w:rsid w:val="005715EA"/>
    <w:rsid w:val="005801D6"/>
    <w:rsid w:val="00584019"/>
    <w:rsid w:val="0058603C"/>
    <w:rsid w:val="005948DC"/>
    <w:rsid w:val="00594F5D"/>
    <w:rsid w:val="00596838"/>
    <w:rsid w:val="00597EAD"/>
    <w:rsid w:val="005A282E"/>
    <w:rsid w:val="005A5D9F"/>
    <w:rsid w:val="005A75BF"/>
    <w:rsid w:val="005B2071"/>
    <w:rsid w:val="005B4CE0"/>
    <w:rsid w:val="005B6D1B"/>
    <w:rsid w:val="005C2A8A"/>
    <w:rsid w:val="005C4A8B"/>
    <w:rsid w:val="005C6C2C"/>
    <w:rsid w:val="005D7592"/>
    <w:rsid w:val="005E7FCB"/>
    <w:rsid w:val="005F0B63"/>
    <w:rsid w:val="005F279A"/>
    <w:rsid w:val="005F3FFB"/>
    <w:rsid w:val="005F5B0C"/>
    <w:rsid w:val="005F6C65"/>
    <w:rsid w:val="005F7FBD"/>
    <w:rsid w:val="00605A25"/>
    <w:rsid w:val="0061152A"/>
    <w:rsid w:val="006171A1"/>
    <w:rsid w:val="0062290D"/>
    <w:rsid w:val="00623F3F"/>
    <w:rsid w:val="00624CF6"/>
    <w:rsid w:val="00626873"/>
    <w:rsid w:val="00627862"/>
    <w:rsid w:val="006302C9"/>
    <w:rsid w:val="006342F1"/>
    <w:rsid w:val="00636506"/>
    <w:rsid w:val="00636973"/>
    <w:rsid w:val="006447AC"/>
    <w:rsid w:val="006448CA"/>
    <w:rsid w:val="00644D26"/>
    <w:rsid w:val="0064686B"/>
    <w:rsid w:val="006506C6"/>
    <w:rsid w:val="00651ABB"/>
    <w:rsid w:val="006535A1"/>
    <w:rsid w:val="00654A0A"/>
    <w:rsid w:val="006554BB"/>
    <w:rsid w:val="00660CA4"/>
    <w:rsid w:val="00661499"/>
    <w:rsid w:val="006668BB"/>
    <w:rsid w:val="00671EC8"/>
    <w:rsid w:val="0067439F"/>
    <w:rsid w:val="00681479"/>
    <w:rsid w:val="00686234"/>
    <w:rsid w:val="00690821"/>
    <w:rsid w:val="00692B5A"/>
    <w:rsid w:val="00694073"/>
    <w:rsid w:val="006943BA"/>
    <w:rsid w:val="006B2FCC"/>
    <w:rsid w:val="006B3976"/>
    <w:rsid w:val="006B4C18"/>
    <w:rsid w:val="006B4F93"/>
    <w:rsid w:val="006B7D03"/>
    <w:rsid w:val="006C5E15"/>
    <w:rsid w:val="006D3DD8"/>
    <w:rsid w:val="006D476B"/>
    <w:rsid w:val="006E7E62"/>
    <w:rsid w:val="006F7163"/>
    <w:rsid w:val="00710683"/>
    <w:rsid w:val="0071107C"/>
    <w:rsid w:val="0071136A"/>
    <w:rsid w:val="007156D0"/>
    <w:rsid w:val="00721D52"/>
    <w:rsid w:val="007267F3"/>
    <w:rsid w:val="00727F8E"/>
    <w:rsid w:val="007307E6"/>
    <w:rsid w:val="00733428"/>
    <w:rsid w:val="007340AC"/>
    <w:rsid w:val="0073454D"/>
    <w:rsid w:val="007364C8"/>
    <w:rsid w:val="00737D7C"/>
    <w:rsid w:val="00741996"/>
    <w:rsid w:val="00746510"/>
    <w:rsid w:val="007476AD"/>
    <w:rsid w:val="00752754"/>
    <w:rsid w:val="0075329E"/>
    <w:rsid w:val="00754D50"/>
    <w:rsid w:val="00757156"/>
    <w:rsid w:val="00766893"/>
    <w:rsid w:val="00773CBC"/>
    <w:rsid w:val="00776CEE"/>
    <w:rsid w:val="00790254"/>
    <w:rsid w:val="00792531"/>
    <w:rsid w:val="00797754"/>
    <w:rsid w:val="007A4B9E"/>
    <w:rsid w:val="007A5997"/>
    <w:rsid w:val="007A6AEB"/>
    <w:rsid w:val="007A760A"/>
    <w:rsid w:val="007B50DF"/>
    <w:rsid w:val="007D1B28"/>
    <w:rsid w:val="007D2D7A"/>
    <w:rsid w:val="007D3C70"/>
    <w:rsid w:val="007D57EF"/>
    <w:rsid w:val="007E15CB"/>
    <w:rsid w:val="007E1E4F"/>
    <w:rsid w:val="007E472D"/>
    <w:rsid w:val="007E7A7A"/>
    <w:rsid w:val="007F173D"/>
    <w:rsid w:val="007F3649"/>
    <w:rsid w:val="00804DD0"/>
    <w:rsid w:val="008067C8"/>
    <w:rsid w:val="00815EC4"/>
    <w:rsid w:val="008205D8"/>
    <w:rsid w:val="00820C15"/>
    <w:rsid w:val="00820C95"/>
    <w:rsid w:val="00821895"/>
    <w:rsid w:val="00823054"/>
    <w:rsid w:val="00823F46"/>
    <w:rsid w:val="008248FD"/>
    <w:rsid w:val="00827F93"/>
    <w:rsid w:val="008303C4"/>
    <w:rsid w:val="008369D5"/>
    <w:rsid w:val="00836E57"/>
    <w:rsid w:val="0084606B"/>
    <w:rsid w:val="0085117B"/>
    <w:rsid w:val="0085399B"/>
    <w:rsid w:val="0085404F"/>
    <w:rsid w:val="00867144"/>
    <w:rsid w:val="008746CF"/>
    <w:rsid w:val="008776B2"/>
    <w:rsid w:val="008820F0"/>
    <w:rsid w:val="008837DF"/>
    <w:rsid w:val="00883D32"/>
    <w:rsid w:val="0088535C"/>
    <w:rsid w:val="008860C7"/>
    <w:rsid w:val="00886600"/>
    <w:rsid w:val="00894483"/>
    <w:rsid w:val="008A2613"/>
    <w:rsid w:val="008A7B91"/>
    <w:rsid w:val="008B2655"/>
    <w:rsid w:val="008B5849"/>
    <w:rsid w:val="008B760A"/>
    <w:rsid w:val="008B79F6"/>
    <w:rsid w:val="008C3C8D"/>
    <w:rsid w:val="008C4656"/>
    <w:rsid w:val="008C60A0"/>
    <w:rsid w:val="008D7FCA"/>
    <w:rsid w:val="008E3A71"/>
    <w:rsid w:val="008E69DF"/>
    <w:rsid w:val="008E6F79"/>
    <w:rsid w:val="008E7454"/>
    <w:rsid w:val="008F18B1"/>
    <w:rsid w:val="008F3CD7"/>
    <w:rsid w:val="008F3F67"/>
    <w:rsid w:val="008F6B76"/>
    <w:rsid w:val="0090352C"/>
    <w:rsid w:val="009044EF"/>
    <w:rsid w:val="009117B9"/>
    <w:rsid w:val="009126FF"/>
    <w:rsid w:val="00924896"/>
    <w:rsid w:val="00927FB6"/>
    <w:rsid w:val="0093690F"/>
    <w:rsid w:val="00937870"/>
    <w:rsid w:val="00937AA5"/>
    <w:rsid w:val="009424A3"/>
    <w:rsid w:val="00943315"/>
    <w:rsid w:val="00957E57"/>
    <w:rsid w:val="0096414B"/>
    <w:rsid w:val="00965AB0"/>
    <w:rsid w:val="00970DDD"/>
    <w:rsid w:val="0097141C"/>
    <w:rsid w:val="0097380A"/>
    <w:rsid w:val="00973F2F"/>
    <w:rsid w:val="0097598D"/>
    <w:rsid w:val="00976DBE"/>
    <w:rsid w:val="00983F39"/>
    <w:rsid w:val="00984BBA"/>
    <w:rsid w:val="00985508"/>
    <w:rsid w:val="00996CC4"/>
    <w:rsid w:val="00997DF2"/>
    <w:rsid w:val="009B4ACD"/>
    <w:rsid w:val="009B52B1"/>
    <w:rsid w:val="009B758E"/>
    <w:rsid w:val="009C0966"/>
    <w:rsid w:val="009C3DFC"/>
    <w:rsid w:val="009D3691"/>
    <w:rsid w:val="009D442A"/>
    <w:rsid w:val="009E423F"/>
    <w:rsid w:val="009F0926"/>
    <w:rsid w:val="009F0E38"/>
    <w:rsid w:val="009F25D4"/>
    <w:rsid w:val="009F31B4"/>
    <w:rsid w:val="009F4D49"/>
    <w:rsid w:val="009F5EEF"/>
    <w:rsid w:val="00A00CA4"/>
    <w:rsid w:val="00A1104A"/>
    <w:rsid w:val="00A1214D"/>
    <w:rsid w:val="00A178FB"/>
    <w:rsid w:val="00A212F2"/>
    <w:rsid w:val="00A25761"/>
    <w:rsid w:val="00A27E03"/>
    <w:rsid w:val="00A30E1A"/>
    <w:rsid w:val="00A320D5"/>
    <w:rsid w:val="00A33FDA"/>
    <w:rsid w:val="00A34E44"/>
    <w:rsid w:val="00A37CF4"/>
    <w:rsid w:val="00A403DB"/>
    <w:rsid w:val="00A43944"/>
    <w:rsid w:val="00A4617F"/>
    <w:rsid w:val="00A526E7"/>
    <w:rsid w:val="00A608E2"/>
    <w:rsid w:val="00A61449"/>
    <w:rsid w:val="00A708B7"/>
    <w:rsid w:val="00A70E62"/>
    <w:rsid w:val="00A7520E"/>
    <w:rsid w:val="00A771F4"/>
    <w:rsid w:val="00A81EAA"/>
    <w:rsid w:val="00A87084"/>
    <w:rsid w:val="00A87454"/>
    <w:rsid w:val="00A92EBB"/>
    <w:rsid w:val="00A9762E"/>
    <w:rsid w:val="00AA1753"/>
    <w:rsid w:val="00AB5BCF"/>
    <w:rsid w:val="00AC2DC6"/>
    <w:rsid w:val="00AC502D"/>
    <w:rsid w:val="00AC6ECC"/>
    <w:rsid w:val="00AF1ADC"/>
    <w:rsid w:val="00AF29C4"/>
    <w:rsid w:val="00AF53FE"/>
    <w:rsid w:val="00AF69E7"/>
    <w:rsid w:val="00B00314"/>
    <w:rsid w:val="00B04A67"/>
    <w:rsid w:val="00B152C9"/>
    <w:rsid w:val="00B156BA"/>
    <w:rsid w:val="00B22004"/>
    <w:rsid w:val="00B307EE"/>
    <w:rsid w:val="00B321D7"/>
    <w:rsid w:val="00B40679"/>
    <w:rsid w:val="00B44113"/>
    <w:rsid w:val="00B44233"/>
    <w:rsid w:val="00B46044"/>
    <w:rsid w:val="00B4663B"/>
    <w:rsid w:val="00B475DD"/>
    <w:rsid w:val="00B47640"/>
    <w:rsid w:val="00B50A7B"/>
    <w:rsid w:val="00B5472B"/>
    <w:rsid w:val="00B5537A"/>
    <w:rsid w:val="00B55461"/>
    <w:rsid w:val="00B56225"/>
    <w:rsid w:val="00B57D76"/>
    <w:rsid w:val="00B65BFD"/>
    <w:rsid w:val="00B6676C"/>
    <w:rsid w:val="00B739BD"/>
    <w:rsid w:val="00B750B6"/>
    <w:rsid w:val="00B8407A"/>
    <w:rsid w:val="00BA3A84"/>
    <w:rsid w:val="00BA6712"/>
    <w:rsid w:val="00BA7D8D"/>
    <w:rsid w:val="00BC3FFF"/>
    <w:rsid w:val="00BC41E4"/>
    <w:rsid w:val="00BC5005"/>
    <w:rsid w:val="00BC511C"/>
    <w:rsid w:val="00BC52CB"/>
    <w:rsid w:val="00BD2FFF"/>
    <w:rsid w:val="00BE4792"/>
    <w:rsid w:val="00BE5339"/>
    <w:rsid w:val="00BE7552"/>
    <w:rsid w:val="00BE7757"/>
    <w:rsid w:val="00BF04F4"/>
    <w:rsid w:val="00BF2DD4"/>
    <w:rsid w:val="00BF5116"/>
    <w:rsid w:val="00C2273F"/>
    <w:rsid w:val="00C24184"/>
    <w:rsid w:val="00C254D0"/>
    <w:rsid w:val="00C27CD6"/>
    <w:rsid w:val="00C3177F"/>
    <w:rsid w:val="00C353BE"/>
    <w:rsid w:val="00C43036"/>
    <w:rsid w:val="00C47D37"/>
    <w:rsid w:val="00C7517E"/>
    <w:rsid w:val="00C75559"/>
    <w:rsid w:val="00C76A7B"/>
    <w:rsid w:val="00C805F1"/>
    <w:rsid w:val="00C8261F"/>
    <w:rsid w:val="00C829BC"/>
    <w:rsid w:val="00C82FE2"/>
    <w:rsid w:val="00C8496A"/>
    <w:rsid w:val="00C855D4"/>
    <w:rsid w:val="00C86702"/>
    <w:rsid w:val="00C93578"/>
    <w:rsid w:val="00C93718"/>
    <w:rsid w:val="00C97044"/>
    <w:rsid w:val="00C9729D"/>
    <w:rsid w:val="00C97371"/>
    <w:rsid w:val="00C977E0"/>
    <w:rsid w:val="00CA0323"/>
    <w:rsid w:val="00CA4189"/>
    <w:rsid w:val="00CB5084"/>
    <w:rsid w:val="00CB67EE"/>
    <w:rsid w:val="00CC3481"/>
    <w:rsid w:val="00CC49E7"/>
    <w:rsid w:val="00CD3329"/>
    <w:rsid w:val="00CE2D49"/>
    <w:rsid w:val="00CF0206"/>
    <w:rsid w:val="00CF24F1"/>
    <w:rsid w:val="00CF4CD6"/>
    <w:rsid w:val="00CF53F8"/>
    <w:rsid w:val="00CF56B3"/>
    <w:rsid w:val="00CF6746"/>
    <w:rsid w:val="00D01595"/>
    <w:rsid w:val="00D0293A"/>
    <w:rsid w:val="00D0500B"/>
    <w:rsid w:val="00D07FFC"/>
    <w:rsid w:val="00D134A6"/>
    <w:rsid w:val="00D1750E"/>
    <w:rsid w:val="00D21F4A"/>
    <w:rsid w:val="00D22942"/>
    <w:rsid w:val="00D22D68"/>
    <w:rsid w:val="00D24DF5"/>
    <w:rsid w:val="00D3005A"/>
    <w:rsid w:val="00D36F2B"/>
    <w:rsid w:val="00D37718"/>
    <w:rsid w:val="00D46731"/>
    <w:rsid w:val="00D5570F"/>
    <w:rsid w:val="00D56EB7"/>
    <w:rsid w:val="00D60BC3"/>
    <w:rsid w:val="00D61A25"/>
    <w:rsid w:val="00D63104"/>
    <w:rsid w:val="00D636DF"/>
    <w:rsid w:val="00D6519E"/>
    <w:rsid w:val="00D75CF5"/>
    <w:rsid w:val="00D77CA4"/>
    <w:rsid w:val="00DB34DD"/>
    <w:rsid w:val="00DB3743"/>
    <w:rsid w:val="00DB5B9B"/>
    <w:rsid w:val="00DB6B46"/>
    <w:rsid w:val="00DD0221"/>
    <w:rsid w:val="00DD06B0"/>
    <w:rsid w:val="00DD76EE"/>
    <w:rsid w:val="00DE060E"/>
    <w:rsid w:val="00DE16A9"/>
    <w:rsid w:val="00DF286F"/>
    <w:rsid w:val="00DF4716"/>
    <w:rsid w:val="00E05CCB"/>
    <w:rsid w:val="00E07661"/>
    <w:rsid w:val="00E131C9"/>
    <w:rsid w:val="00E34433"/>
    <w:rsid w:val="00E361EC"/>
    <w:rsid w:val="00E36792"/>
    <w:rsid w:val="00E3787C"/>
    <w:rsid w:val="00E40E95"/>
    <w:rsid w:val="00E41783"/>
    <w:rsid w:val="00E43634"/>
    <w:rsid w:val="00E4700F"/>
    <w:rsid w:val="00E5057D"/>
    <w:rsid w:val="00E53C32"/>
    <w:rsid w:val="00E65415"/>
    <w:rsid w:val="00E67255"/>
    <w:rsid w:val="00E718CD"/>
    <w:rsid w:val="00E74742"/>
    <w:rsid w:val="00E80A60"/>
    <w:rsid w:val="00E87A05"/>
    <w:rsid w:val="00EA1E7F"/>
    <w:rsid w:val="00EA675B"/>
    <w:rsid w:val="00EC61B6"/>
    <w:rsid w:val="00ED6052"/>
    <w:rsid w:val="00EE0885"/>
    <w:rsid w:val="00EE633B"/>
    <w:rsid w:val="00EF11A4"/>
    <w:rsid w:val="00F04EA5"/>
    <w:rsid w:val="00F04F50"/>
    <w:rsid w:val="00F12432"/>
    <w:rsid w:val="00F27546"/>
    <w:rsid w:val="00F32463"/>
    <w:rsid w:val="00F46923"/>
    <w:rsid w:val="00F5376A"/>
    <w:rsid w:val="00F53BAF"/>
    <w:rsid w:val="00F54CAB"/>
    <w:rsid w:val="00F607A3"/>
    <w:rsid w:val="00F64433"/>
    <w:rsid w:val="00F6534B"/>
    <w:rsid w:val="00F76297"/>
    <w:rsid w:val="00F77B9A"/>
    <w:rsid w:val="00F918C2"/>
    <w:rsid w:val="00F930A4"/>
    <w:rsid w:val="00FA742C"/>
    <w:rsid w:val="00FB2CA6"/>
    <w:rsid w:val="00FB571F"/>
    <w:rsid w:val="00FB790A"/>
    <w:rsid w:val="00FC37E9"/>
    <w:rsid w:val="00FD0C15"/>
    <w:rsid w:val="00FD7049"/>
    <w:rsid w:val="00FE0DF5"/>
    <w:rsid w:val="00FE2EC6"/>
    <w:rsid w:val="00FE4F24"/>
    <w:rsid w:val="00FF3086"/>
    <w:rsid w:val="00FF5093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38"/>
    <w:pPr>
      <w:ind w:left="720"/>
      <w:contextualSpacing/>
    </w:pPr>
  </w:style>
  <w:style w:type="paragraph" w:customStyle="1" w:styleId="normal">
    <w:name w:val="normal"/>
    <w:rsid w:val="0059683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15EA"/>
    <w:rPr>
      <w:b/>
      <w:bCs/>
    </w:rPr>
  </w:style>
  <w:style w:type="paragraph" w:customStyle="1" w:styleId="p1">
    <w:name w:val="p1"/>
    <w:basedOn w:val="a"/>
    <w:rsid w:val="003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3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512F-079E-44BD-A296-EF86F6A5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15</cp:revision>
  <dcterms:created xsi:type="dcterms:W3CDTF">2018-03-14T06:15:00Z</dcterms:created>
  <dcterms:modified xsi:type="dcterms:W3CDTF">2018-05-04T07:10:00Z</dcterms:modified>
</cp:coreProperties>
</file>