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1" w:rsidRPr="006136A1" w:rsidRDefault="006136A1" w:rsidP="006136A1">
      <w:pPr>
        <w:pStyle w:val="a4"/>
        <w:jc w:val="center"/>
        <w:rPr>
          <w:rFonts w:ascii="Arial" w:hAnsi="Arial" w:cs="Arial"/>
          <w:sz w:val="24"/>
          <w:szCs w:val="24"/>
        </w:rPr>
      </w:pPr>
      <w:r w:rsidRPr="006136A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-576580</wp:posOffset>
            </wp:positionV>
            <wp:extent cx="7753350" cy="10787380"/>
            <wp:effectExtent l="19050" t="0" r="0" b="0"/>
            <wp:wrapNone/>
            <wp:docPr id="2" name="Рисунок 1" descr="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0" descr="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78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6A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5457825</wp:posOffset>
            </wp:positionV>
            <wp:extent cx="3076575" cy="2905125"/>
            <wp:effectExtent l="19050" t="0" r="9525" b="0"/>
            <wp:wrapNone/>
            <wp:docPr id="3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6A1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7458075</wp:posOffset>
            </wp:positionV>
            <wp:extent cx="2847975" cy="2238375"/>
            <wp:effectExtent l="1905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7" cstate="print">
                      <a:lum bright="-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238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136A1">
        <w:rPr>
          <w:rFonts w:ascii="Arial" w:hAnsi="Arial" w:cs="Arial"/>
          <w:sz w:val="24"/>
          <w:szCs w:val="24"/>
        </w:rPr>
        <w:t>Муниципальное бюджетное дошкольное образовательное учреждение</w:t>
      </w:r>
    </w:p>
    <w:p w:rsidR="006136A1" w:rsidRPr="006136A1" w:rsidRDefault="006136A1" w:rsidP="006136A1">
      <w:pPr>
        <w:pStyle w:val="a4"/>
        <w:jc w:val="center"/>
        <w:rPr>
          <w:rFonts w:ascii="Arial" w:hAnsi="Arial" w:cs="Arial"/>
          <w:sz w:val="24"/>
          <w:szCs w:val="24"/>
        </w:rPr>
      </w:pPr>
      <w:r w:rsidRPr="006136A1">
        <w:rPr>
          <w:rFonts w:ascii="Arial" w:hAnsi="Arial" w:cs="Arial"/>
          <w:sz w:val="24"/>
          <w:szCs w:val="24"/>
        </w:rPr>
        <w:t xml:space="preserve">« Детский сад комбинированного вида    </w:t>
      </w:r>
      <w:bookmarkStart w:id="0" w:name="_GoBack"/>
      <w:bookmarkEnd w:id="0"/>
      <w:r w:rsidRPr="006136A1">
        <w:rPr>
          <w:rFonts w:ascii="Arial" w:hAnsi="Arial" w:cs="Arial"/>
          <w:sz w:val="24"/>
          <w:szCs w:val="24"/>
        </w:rPr>
        <w:t>№ 90» МО г. Братск</w:t>
      </w:r>
    </w:p>
    <w:p w:rsidR="006136A1" w:rsidRDefault="006136A1" w:rsidP="002E72BB">
      <w:pPr>
        <w:rPr>
          <w:rFonts w:ascii="Batang" w:eastAsia="Batang" w:hAnsi="Batang"/>
          <w:b/>
          <w:color w:val="660066"/>
          <w:sz w:val="52"/>
          <w:szCs w:val="52"/>
        </w:rPr>
      </w:pPr>
    </w:p>
    <w:p w:rsidR="006136A1" w:rsidRDefault="006136A1" w:rsidP="002E72BB">
      <w:pPr>
        <w:rPr>
          <w:rFonts w:ascii="Batang" w:eastAsia="Batang" w:hAnsi="Batang"/>
          <w:b/>
          <w:color w:val="660066"/>
          <w:sz w:val="52"/>
          <w:szCs w:val="52"/>
        </w:rPr>
      </w:pPr>
    </w:p>
    <w:p w:rsidR="006136A1" w:rsidRDefault="006136A1" w:rsidP="002E72BB">
      <w:pPr>
        <w:rPr>
          <w:rFonts w:ascii="Batang" w:eastAsia="Batang" w:hAnsi="Batang"/>
          <w:b/>
          <w:color w:val="660066"/>
          <w:sz w:val="52"/>
          <w:szCs w:val="52"/>
        </w:rPr>
      </w:pPr>
    </w:p>
    <w:p w:rsidR="006136A1" w:rsidRDefault="006136A1" w:rsidP="002E72BB">
      <w:pPr>
        <w:rPr>
          <w:rFonts w:ascii="Batang" w:eastAsia="Batang" w:hAnsi="Batang"/>
          <w:b/>
          <w:color w:val="660066"/>
          <w:sz w:val="52"/>
          <w:szCs w:val="52"/>
        </w:rPr>
      </w:pPr>
    </w:p>
    <w:p w:rsidR="006136A1" w:rsidRDefault="006136A1" w:rsidP="002E72BB">
      <w:pPr>
        <w:rPr>
          <w:rFonts w:ascii="Batang" w:eastAsia="Batang" w:hAnsi="Batang"/>
          <w:b/>
          <w:color w:val="660066"/>
          <w:sz w:val="52"/>
          <w:szCs w:val="52"/>
        </w:rPr>
      </w:pPr>
    </w:p>
    <w:p w:rsidR="006136A1" w:rsidRDefault="006136A1" w:rsidP="002E72BB">
      <w:pPr>
        <w:rPr>
          <w:rFonts w:ascii="Batang" w:eastAsia="Batang" w:hAnsi="Batang"/>
          <w:b/>
          <w:color w:val="660066"/>
          <w:sz w:val="52"/>
          <w:szCs w:val="52"/>
        </w:rPr>
      </w:pPr>
    </w:p>
    <w:p w:rsidR="006136A1" w:rsidRDefault="006136A1" w:rsidP="002E72BB">
      <w:pPr>
        <w:rPr>
          <w:rFonts w:ascii="Batang" w:eastAsia="Batang" w:hAnsi="Batang"/>
          <w:b/>
          <w:color w:val="660066"/>
          <w:sz w:val="52"/>
          <w:szCs w:val="52"/>
        </w:rPr>
      </w:pPr>
    </w:p>
    <w:p w:rsidR="00284A35" w:rsidRDefault="006136A1" w:rsidP="002E72BB">
      <w:pPr>
        <w:rPr>
          <w:b/>
        </w:rPr>
      </w:pPr>
      <w:r w:rsidRPr="004A5F72">
        <w:rPr>
          <w:rFonts w:ascii="Batang" w:eastAsia="Batang" w:hAnsi="Batang"/>
          <w:b/>
          <w:color w:val="660066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7pt;height:59.25pt" fillcolor="#90c" strokecolor="yellow">
            <v:shadow on="t" opacity="52429f"/>
            <v:textpath style="font-family:&quot;Arial Black&quot;;font-size:28pt;font-style:italic;v-text-kern:t" trim="t" fitpath="t" string=" &quot;ТЕХНОЛОГИЧЕСКИЕ КАРТЫ&quot;"/>
          </v:shape>
        </w:pict>
      </w:r>
      <w:r w:rsidR="00284A35">
        <w:rPr>
          <w:b/>
        </w:rPr>
        <w:t xml:space="preserve">  </w:t>
      </w:r>
    </w:p>
    <w:p w:rsidR="006136A1" w:rsidRDefault="006136A1" w:rsidP="006136A1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b/>
        </w:rPr>
        <w:tab/>
      </w:r>
    </w:p>
    <w:p w:rsidR="006136A1" w:rsidRPr="00BA46F3" w:rsidRDefault="006136A1" w:rsidP="006136A1">
      <w:pPr>
        <w:spacing w:before="300" w:after="150"/>
        <w:jc w:val="center"/>
        <w:outlineLvl w:val="2"/>
        <w:rPr>
          <w:spacing w:val="-15"/>
          <w:sz w:val="28"/>
          <w:szCs w:val="28"/>
        </w:rPr>
      </w:pPr>
    </w:p>
    <w:p w:rsidR="00284A35" w:rsidRDefault="00284A35" w:rsidP="006136A1">
      <w:pPr>
        <w:tabs>
          <w:tab w:val="left" w:pos="2074"/>
        </w:tabs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284A35">
      <w:pPr>
        <w:jc w:val="center"/>
        <w:rPr>
          <w:b/>
        </w:rPr>
      </w:pPr>
    </w:p>
    <w:p w:rsidR="002E72BB" w:rsidRDefault="002E72BB" w:rsidP="006136A1">
      <w:pPr>
        <w:rPr>
          <w:b/>
        </w:rPr>
      </w:pPr>
    </w:p>
    <w:p w:rsidR="002E72BB" w:rsidRDefault="002E72BB" w:rsidP="006136A1">
      <w:pPr>
        <w:rPr>
          <w:b/>
        </w:rPr>
      </w:pPr>
    </w:p>
    <w:p w:rsidR="006136A1" w:rsidRDefault="006136A1" w:rsidP="00284A35">
      <w:pPr>
        <w:jc w:val="center"/>
        <w:rPr>
          <w:b/>
        </w:rPr>
      </w:pPr>
    </w:p>
    <w:p w:rsidR="00284A35" w:rsidRDefault="00284A35" w:rsidP="00284A35">
      <w:pPr>
        <w:jc w:val="center"/>
        <w:rPr>
          <w:b/>
        </w:rPr>
      </w:pPr>
      <w:r>
        <w:rPr>
          <w:b/>
        </w:rPr>
        <w:lastRenderedPageBreak/>
        <w:t>Технологическая карта организо</w:t>
      </w:r>
      <w:r w:rsidR="005C0236">
        <w:rPr>
          <w:b/>
        </w:rPr>
        <w:t>ванной учебной деятельности № 1</w:t>
      </w:r>
    </w:p>
    <w:p w:rsidR="00284A35" w:rsidRPr="00C0291A" w:rsidRDefault="005C0236" w:rsidP="00284A35">
      <w:pPr>
        <w:rPr>
          <w:i/>
          <w:sz w:val="22"/>
          <w:szCs w:val="22"/>
        </w:rPr>
      </w:pPr>
      <w:r w:rsidRPr="00C0291A">
        <w:rPr>
          <w:i/>
          <w:sz w:val="22"/>
          <w:szCs w:val="22"/>
        </w:rPr>
        <w:t xml:space="preserve">Дата:6 </w:t>
      </w:r>
      <w:r w:rsidR="00284A35" w:rsidRPr="00C0291A">
        <w:rPr>
          <w:i/>
          <w:sz w:val="22"/>
          <w:szCs w:val="22"/>
        </w:rPr>
        <w:t>о</w:t>
      </w:r>
      <w:r w:rsidRPr="00C0291A">
        <w:rPr>
          <w:i/>
          <w:sz w:val="22"/>
          <w:szCs w:val="22"/>
        </w:rPr>
        <w:t>ктября 2016г</w:t>
      </w:r>
    </w:p>
    <w:p w:rsidR="00284A35" w:rsidRPr="00C0291A" w:rsidRDefault="00284A35" w:rsidP="00284A35">
      <w:pPr>
        <w:rPr>
          <w:i/>
          <w:sz w:val="22"/>
          <w:szCs w:val="22"/>
        </w:rPr>
      </w:pPr>
      <w:r w:rsidRPr="00C0291A">
        <w:rPr>
          <w:i/>
          <w:sz w:val="22"/>
          <w:szCs w:val="22"/>
        </w:rPr>
        <w:t>Группа:</w:t>
      </w:r>
      <w:r w:rsidRPr="00C0291A">
        <w:rPr>
          <w:b/>
          <w:i/>
          <w:sz w:val="22"/>
          <w:szCs w:val="22"/>
        </w:rPr>
        <w:t xml:space="preserve"> </w:t>
      </w:r>
      <w:r w:rsidR="005C0236" w:rsidRPr="00C0291A">
        <w:rPr>
          <w:i/>
          <w:sz w:val="22"/>
          <w:szCs w:val="22"/>
        </w:rPr>
        <w:t>старшая</w:t>
      </w:r>
    </w:p>
    <w:p w:rsidR="00284A35" w:rsidRPr="00C0291A" w:rsidRDefault="00284A35" w:rsidP="00284A35">
      <w:pPr>
        <w:rPr>
          <w:b/>
          <w:i/>
          <w:sz w:val="22"/>
          <w:szCs w:val="22"/>
        </w:rPr>
      </w:pPr>
      <w:r w:rsidRPr="00C0291A">
        <w:rPr>
          <w:i/>
          <w:sz w:val="22"/>
          <w:szCs w:val="22"/>
        </w:rPr>
        <w:t xml:space="preserve">Образовательная область: </w:t>
      </w:r>
      <w:r w:rsidRPr="00C0291A">
        <w:rPr>
          <w:b/>
          <w:i/>
          <w:sz w:val="22"/>
          <w:szCs w:val="22"/>
        </w:rPr>
        <w:t>Здоровье</w:t>
      </w:r>
    </w:p>
    <w:p w:rsidR="00284A35" w:rsidRPr="00C0291A" w:rsidRDefault="00284A35" w:rsidP="00284A35">
      <w:pPr>
        <w:rPr>
          <w:b/>
          <w:i/>
          <w:sz w:val="22"/>
          <w:szCs w:val="22"/>
        </w:rPr>
      </w:pPr>
      <w:r w:rsidRPr="00C0291A">
        <w:rPr>
          <w:i/>
          <w:sz w:val="22"/>
          <w:szCs w:val="22"/>
        </w:rPr>
        <w:t xml:space="preserve">Раздел: </w:t>
      </w:r>
      <w:r w:rsidRPr="00C0291A">
        <w:rPr>
          <w:b/>
          <w:i/>
          <w:sz w:val="22"/>
          <w:szCs w:val="22"/>
        </w:rPr>
        <w:t>Физическое воспитание</w:t>
      </w:r>
    </w:p>
    <w:p w:rsidR="00284A35" w:rsidRPr="00C0291A" w:rsidRDefault="00284A35" w:rsidP="00284A35">
      <w:pPr>
        <w:rPr>
          <w:sz w:val="22"/>
          <w:szCs w:val="22"/>
          <w:lang w:val="kk-KZ"/>
        </w:rPr>
      </w:pPr>
      <w:r w:rsidRPr="00C0291A">
        <w:rPr>
          <w:i/>
          <w:sz w:val="22"/>
          <w:szCs w:val="22"/>
        </w:rPr>
        <w:t>Тема:</w:t>
      </w:r>
      <w:r w:rsidRPr="00C0291A">
        <w:rPr>
          <w:sz w:val="22"/>
          <w:szCs w:val="22"/>
          <w:lang w:val="kk-KZ"/>
        </w:rPr>
        <w:t xml:space="preserve"> Весёлые игры и забавы.</w:t>
      </w:r>
    </w:p>
    <w:p w:rsidR="00284A35" w:rsidRPr="00C0291A" w:rsidRDefault="005C0236" w:rsidP="00284A35">
      <w:pPr>
        <w:rPr>
          <w:sz w:val="22"/>
          <w:szCs w:val="22"/>
        </w:rPr>
      </w:pPr>
      <w:r w:rsidRPr="00C0291A">
        <w:rPr>
          <w:b/>
          <w:sz w:val="22"/>
          <w:szCs w:val="22"/>
        </w:rPr>
        <w:t xml:space="preserve">Ходьба по балансирующему диску, </w:t>
      </w:r>
      <w:proofErr w:type="gramStart"/>
      <w:r w:rsidRPr="00C0291A">
        <w:rPr>
          <w:b/>
          <w:sz w:val="22"/>
          <w:szCs w:val="22"/>
        </w:rPr>
        <w:t>положенных</w:t>
      </w:r>
      <w:proofErr w:type="gramEnd"/>
      <w:r w:rsidR="00284A35" w:rsidRPr="00C0291A">
        <w:rPr>
          <w:b/>
          <w:sz w:val="22"/>
          <w:szCs w:val="22"/>
        </w:rPr>
        <w:t xml:space="preserve"> прямо, с мешочком с песком на голове</w:t>
      </w:r>
      <w:r w:rsidR="00284A35" w:rsidRPr="00C0291A">
        <w:rPr>
          <w:sz w:val="22"/>
          <w:szCs w:val="22"/>
        </w:rPr>
        <w:t xml:space="preserve">  (вес 400грамм).</w:t>
      </w:r>
    </w:p>
    <w:p w:rsidR="00284A35" w:rsidRPr="00C0291A" w:rsidRDefault="00284A35" w:rsidP="00284A35">
      <w:pPr>
        <w:tabs>
          <w:tab w:val="left" w:pos="720"/>
          <w:tab w:val="left" w:pos="993"/>
        </w:tabs>
        <w:rPr>
          <w:sz w:val="22"/>
          <w:szCs w:val="22"/>
        </w:rPr>
      </w:pPr>
      <w:r w:rsidRPr="00C0291A">
        <w:rPr>
          <w:sz w:val="22"/>
          <w:szCs w:val="22"/>
          <w:lang w:val="kk-KZ"/>
        </w:rPr>
        <w:t xml:space="preserve">Ползание на четвереньках на расстояние </w:t>
      </w:r>
      <w:smartTag w:uri="urn:schemas-microsoft-com:office:smarttags" w:element="metricconverter">
        <w:smartTagPr>
          <w:attr w:name="ProductID" w:val="8 метров"/>
        </w:smartTagPr>
        <w:r w:rsidRPr="00C0291A">
          <w:rPr>
            <w:sz w:val="22"/>
            <w:szCs w:val="22"/>
            <w:lang w:val="kk-KZ"/>
          </w:rPr>
          <w:t>8 метров</w:t>
        </w:r>
      </w:smartTag>
      <w:r w:rsidRPr="00C0291A">
        <w:rPr>
          <w:sz w:val="22"/>
          <w:szCs w:val="22"/>
          <w:lang w:val="kk-KZ"/>
        </w:rPr>
        <w:t xml:space="preserve">, в сочетании с ползанием под палку, поднятую на высоту  </w:t>
      </w:r>
      <w:smartTag w:uri="urn:schemas-microsoft-com:office:smarttags" w:element="metricconverter">
        <w:smartTagPr>
          <w:attr w:name="ProductID" w:val="40 см"/>
        </w:smartTagPr>
        <w:r w:rsidRPr="00C0291A">
          <w:rPr>
            <w:sz w:val="22"/>
            <w:szCs w:val="22"/>
            <w:lang w:val="kk-KZ"/>
          </w:rPr>
          <w:t>40 см</w:t>
        </w:r>
      </w:smartTag>
      <w:r w:rsidRPr="00C0291A">
        <w:rPr>
          <w:sz w:val="22"/>
          <w:szCs w:val="22"/>
          <w:lang w:val="kk-KZ"/>
        </w:rPr>
        <w:t>.</w:t>
      </w:r>
      <w:r w:rsidRPr="00C0291A">
        <w:rPr>
          <w:sz w:val="22"/>
          <w:szCs w:val="22"/>
        </w:rPr>
        <w:t xml:space="preserve"> Прыжки на месте с поворотами направо, налево.</w:t>
      </w:r>
    </w:p>
    <w:p w:rsidR="00284A35" w:rsidRPr="00C0291A" w:rsidRDefault="00284A35" w:rsidP="00284A35">
      <w:pPr>
        <w:tabs>
          <w:tab w:val="left" w:pos="720"/>
          <w:tab w:val="left" w:pos="993"/>
        </w:tabs>
        <w:rPr>
          <w:sz w:val="22"/>
          <w:szCs w:val="22"/>
          <w:lang w:val="kk-KZ"/>
        </w:rPr>
      </w:pPr>
      <w:r w:rsidRPr="00C0291A">
        <w:rPr>
          <w:b/>
          <w:sz w:val="22"/>
          <w:szCs w:val="22"/>
          <w:lang w:val="kk-KZ"/>
        </w:rPr>
        <w:t>Цель:</w:t>
      </w:r>
      <w:r w:rsidRPr="00C0291A">
        <w:rPr>
          <w:sz w:val="22"/>
          <w:szCs w:val="22"/>
          <w:lang w:val="kk-KZ"/>
        </w:rPr>
        <w:t xml:space="preserve">  Учить</w:t>
      </w:r>
      <w:r w:rsidR="005C0236" w:rsidRPr="00C0291A">
        <w:rPr>
          <w:sz w:val="22"/>
          <w:szCs w:val="22"/>
        </w:rPr>
        <w:t xml:space="preserve"> ходить  по балансиру</w:t>
      </w:r>
      <w:r w:rsidRPr="00C0291A">
        <w:rPr>
          <w:sz w:val="22"/>
          <w:szCs w:val="22"/>
        </w:rPr>
        <w:t xml:space="preserve">  с мешочком на голове, сохраняя равновесие (профилактика нарушения осанки).</w:t>
      </w:r>
      <w:r w:rsidRPr="00C0291A">
        <w:rPr>
          <w:sz w:val="22"/>
          <w:szCs w:val="22"/>
          <w:lang w:val="kk-KZ"/>
        </w:rPr>
        <w:t xml:space="preserve">  Закреплять умение  координировать работу рук и ног при ползании, не касаться палки при ползании под ней. Упражнять в энергичном подпрыгивании с поворотами  направо и налево</w:t>
      </w:r>
    </w:p>
    <w:p w:rsidR="00C0291A" w:rsidRPr="00C0291A" w:rsidRDefault="00284A35" w:rsidP="00284A35">
      <w:pPr>
        <w:tabs>
          <w:tab w:val="left" w:pos="720"/>
          <w:tab w:val="left" w:pos="993"/>
        </w:tabs>
        <w:rPr>
          <w:sz w:val="22"/>
          <w:szCs w:val="22"/>
          <w:lang w:val="kk-KZ"/>
        </w:rPr>
      </w:pPr>
      <w:r w:rsidRPr="00C0291A">
        <w:rPr>
          <w:sz w:val="22"/>
          <w:szCs w:val="22"/>
          <w:lang w:val="kk-KZ"/>
        </w:rPr>
        <w:t>Игра: «Шарики и столбики»  Развитие глазомера.</w:t>
      </w:r>
    </w:p>
    <w:p w:rsidR="00284A35" w:rsidRPr="00284A35" w:rsidRDefault="00284A35" w:rsidP="00446B67">
      <w:pPr>
        <w:jc w:val="center"/>
        <w:rPr>
          <w:b/>
          <w:lang w:val="kk-KZ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300"/>
        <w:gridCol w:w="3780"/>
      </w:tblGrid>
      <w:tr w:rsidR="00284A35" w:rsidRPr="000C45B6" w:rsidTr="005C0236">
        <w:trPr>
          <w:trHeight w:val="917"/>
        </w:trPr>
        <w:tc>
          <w:tcPr>
            <w:tcW w:w="828" w:type="dxa"/>
            <w:shd w:val="clear" w:color="auto" w:fill="auto"/>
            <w:vAlign w:val="center"/>
          </w:tcPr>
          <w:p w:rsidR="00284A35" w:rsidRPr="000C45B6" w:rsidRDefault="00284A35" w:rsidP="005C0236">
            <w:pPr>
              <w:jc w:val="center"/>
              <w:rPr>
                <w:b/>
                <w:i/>
                <w:sz w:val="16"/>
                <w:szCs w:val="16"/>
              </w:rPr>
            </w:pPr>
            <w:r w:rsidRPr="000C45B6">
              <w:rPr>
                <w:b/>
                <w:i/>
                <w:sz w:val="16"/>
                <w:szCs w:val="16"/>
              </w:rPr>
              <w:t>Этапы деятельности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84A35" w:rsidRPr="000C45B6" w:rsidRDefault="00284A35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инструктора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84A35" w:rsidRPr="000C45B6" w:rsidRDefault="00284A35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детей</w:t>
            </w:r>
          </w:p>
        </w:tc>
      </w:tr>
      <w:tr w:rsidR="00284A35" w:rsidRPr="000C45B6" w:rsidTr="005C0236">
        <w:trPr>
          <w:cantSplit/>
          <w:trHeight w:val="2713"/>
        </w:trPr>
        <w:tc>
          <w:tcPr>
            <w:tcW w:w="828" w:type="dxa"/>
            <w:shd w:val="clear" w:color="auto" w:fill="auto"/>
            <w:textDirection w:val="btLr"/>
            <w:vAlign w:val="center"/>
          </w:tcPr>
          <w:p w:rsidR="00284A35" w:rsidRPr="006E7FA3" w:rsidRDefault="00284A35" w:rsidP="005C0236">
            <w:pPr>
              <w:ind w:left="113" w:right="113"/>
              <w:jc w:val="center"/>
            </w:pPr>
            <w:r>
              <w:t>Мотивационно-побудительный</w:t>
            </w:r>
          </w:p>
        </w:tc>
        <w:tc>
          <w:tcPr>
            <w:tcW w:w="6300" w:type="dxa"/>
            <w:shd w:val="clear" w:color="auto" w:fill="auto"/>
          </w:tcPr>
          <w:p w:rsidR="00284A35" w:rsidRPr="007F0933" w:rsidRDefault="00284A35" w:rsidP="005C0236">
            <w:r w:rsidRPr="007F0933">
              <w:t>Приглашает детей в зал.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В шеренгу – становись!</w:t>
            </w:r>
          </w:p>
          <w:p w:rsidR="00284A35" w:rsidRDefault="00284A35" w:rsidP="005C0236">
            <w:r>
              <w:t>Повороты в колонну, переступая на месте.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Посмотрите, с нами хотят поиграть разноцветные кубики. По сигналу «Иди прямо» нужно идти в колонне друг за другом на носках, на пятках. А по сигналу «Шагай не задевай! нужно обходить кубики, не наступая на них.</w:t>
            </w:r>
          </w:p>
        </w:tc>
        <w:tc>
          <w:tcPr>
            <w:tcW w:w="3780" w:type="dxa"/>
            <w:shd w:val="clear" w:color="auto" w:fill="auto"/>
          </w:tcPr>
          <w:p w:rsidR="00284A35" w:rsidRPr="00322133" w:rsidRDefault="00284A35" w:rsidP="005C0236">
            <w:r w:rsidRPr="00322133">
              <w:t>Дети входят в зал.</w:t>
            </w:r>
          </w:p>
          <w:p w:rsidR="00284A35" w:rsidRPr="00322133" w:rsidRDefault="00284A35" w:rsidP="005C0236"/>
          <w:p w:rsidR="00284A35" w:rsidRPr="000C45B6" w:rsidRDefault="00284A35" w:rsidP="005C0236">
            <w:pPr>
              <w:rPr>
                <w:sz w:val="20"/>
                <w:szCs w:val="20"/>
              </w:rPr>
            </w:pPr>
            <w:r w:rsidRPr="00322133">
              <w:t>Руки во время ходьбы на носках на поясе или за головой</w:t>
            </w:r>
            <w:r w:rsidRPr="000C45B6">
              <w:rPr>
                <w:sz w:val="20"/>
                <w:szCs w:val="20"/>
              </w:rPr>
              <w:t>.</w:t>
            </w:r>
          </w:p>
        </w:tc>
      </w:tr>
      <w:tr w:rsidR="00284A35" w:rsidRPr="000C45B6" w:rsidTr="005C0236">
        <w:trPr>
          <w:cantSplit/>
          <w:trHeight w:val="5123"/>
        </w:trPr>
        <w:tc>
          <w:tcPr>
            <w:tcW w:w="828" w:type="dxa"/>
            <w:shd w:val="clear" w:color="auto" w:fill="auto"/>
            <w:textDirection w:val="btLr"/>
            <w:vAlign w:val="center"/>
          </w:tcPr>
          <w:p w:rsidR="00284A35" w:rsidRPr="006E7FA3" w:rsidRDefault="00284A35" w:rsidP="005C0236">
            <w:pPr>
              <w:ind w:left="113" w:right="113"/>
              <w:jc w:val="center"/>
            </w:pPr>
            <w:r w:rsidRPr="006E7FA3">
              <w:t>Организационно-поисковый</w:t>
            </w:r>
          </w:p>
        </w:tc>
        <w:tc>
          <w:tcPr>
            <w:tcW w:w="6300" w:type="dxa"/>
            <w:shd w:val="clear" w:color="auto" w:fill="auto"/>
          </w:tcPr>
          <w:p w:rsidR="00284A35" w:rsidRPr="000C45B6" w:rsidRDefault="00284A35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Вводная часть</w:t>
            </w:r>
          </w:p>
          <w:p w:rsidR="00284A35" w:rsidRPr="000C45B6" w:rsidRDefault="00284A35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Игра «Будь первым»</w:t>
            </w:r>
          </w:p>
          <w:p w:rsidR="00284A35" w:rsidRPr="00322133" w:rsidRDefault="00284A35" w:rsidP="005C0236">
            <w:r w:rsidRPr="00322133">
              <w:t>Ходьба и бег в колонне со сменой ведущего</w:t>
            </w:r>
          </w:p>
          <w:p w:rsidR="00284A35" w:rsidRPr="00322133" w:rsidRDefault="00284A35" w:rsidP="005C0236">
            <w:r w:rsidRPr="00322133">
              <w:t>Инструктор следит, чтобы тот ребенок, чье имя было названо, двигался быстрее, чтобы обогнать колонну</w:t>
            </w:r>
          </w:p>
          <w:p w:rsidR="00284A35" w:rsidRPr="00322133" w:rsidRDefault="00284A35" w:rsidP="005C0236">
            <w:r w:rsidRPr="000C45B6">
              <w:rPr>
                <w:u w:val="single"/>
              </w:rPr>
              <w:t xml:space="preserve">Дыхательные упражнения </w:t>
            </w:r>
            <w:r w:rsidRPr="00322133">
              <w:t>(на выбор инструктора)</w:t>
            </w:r>
          </w:p>
          <w:p w:rsidR="00284A35" w:rsidRPr="00322133" w:rsidRDefault="00284A35" w:rsidP="005C0236"/>
          <w:p w:rsidR="00284A35" w:rsidRPr="000C45B6" w:rsidRDefault="00284A35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Комплекс ОРУ № 4</w:t>
            </w:r>
          </w:p>
          <w:p w:rsidR="00284A35" w:rsidRPr="00322133" w:rsidRDefault="00284A35" w:rsidP="005C0236">
            <w:r w:rsidRPr="00322133">
              <w:t>Обращает внимание на одновременное начало и окончание упражнений, следование подсчету.</w:t>
            </w:r>
          </w:p>
          <w:p w:rsidR="00284A35" w:rsidRPr="000C45B6" w:rsidRDefault="00284A35" w:rsidP="005C0236">
            <w:pPr>
              <w:rPr>
                <w:u w:val="single"/>
              </w:rPr>
            </w:pPr>
          </w:p>
          <w:p w:rsidR="00284A35" w:rsidRDefault="00284A35" w:rsidP="005C0236"/>
          <w:p w:rsidR="00284A35" w:rsidRPr="00322133" w:rsidRDefault="00284A35" w:rsidP="005C0236">
            <w:r w:rsidRPr="000C45B6">
              <w:rPr>
                <w:u w:val="single"/>
              </w:rPr>
              <w:t xml:space="preserve">Дыхательные упражнения </w:t>
            </w:r>
            <w:r w:rsidRPr="00322133">
              <w:t>(на выбор инструктора)</w:t>
            </w:r>
          </w:p>
          <w:p w:rsidR="00284A35" w:rsidRPr="000C45B6" w:rsidRDefault="00284A35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ОД:</w:t>
            </w:r>
          </w:p>
          <w:p w:rsidR="00284A35" w:rsidRDefault="00284A35" w:rsidP="005C0236">
            <w:r>
              <w:t xml:space="preserve">- </w:t>
            </w:r>
            <w:r w:rsidR="005C0236">
              <w:t>Ходьба по диску</w:t>
            </w:r>
            <w:r w:rsidRPr="00BD0933">
              <w:t>, положенному прямо, с мешочком с песком на голове</w:t>
            </w:r>
            <w:r w:rsidRPr="0077507D">
              <w:t xml:space="preserve">  (вес 400грамм</w:t>
            </w:r>
            <w:proofErr w:type="gramStart"/>
            <w:r w:rsidRPr="0077507D">
              <w:t>).</w:t>
            </w:r>
            <w:r>
              <w:t>;</w:t>
            </w:r>
            <w:proofErr w:type="gramEnd"/>
          </w:p>
          <w:p w:rsidR="00284A35" w:rsidRPr="000C45B6" w:rsidRDefault="00284A35" w:rsidP="005C0236">
            <w:pPr>
              <w:rPr>
                <w:lang w:val="kk-KZ"/>
              </w:rPr>
            </w:pPr>
            <w:r>
              <w:t xml:space="preserve">- </w:t>
            </w:r>
            <w:r w:rsidRPr="000C45B6">
              <w:rPr>
                <w:lang w:val="kk-KZ"/>
              </w:rPr>
              <w:t xml:space="preserve">Ползание на четвереньках на расстояние 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0C45B6">
                <w:rPr>
                  <w:lang w:val="kk-KZ"/>
                </w:rPr>
                <w:t>8 метров</w:t>
              </w:r>
            </w:smartTag>
            <w:r w:rsidRPr="000C45B6">
              <w:rPr>
                <w:lang w:val="kk-KZ"/>
              </w:rPr>
              <w:t>, в сочетании с ползанием под палку, поднятую на высоту  40 см.;</w:t>
            </w:r>
          </w:p>
          <w:p w:rsidR="00284A35" w:rsidRPr="000C45B6" w:rsidRDefault="00284A35" w:rsidP="005C0236">
            <w:pPr>
              <w:rPr>
                <w:lang w:val="kk-KZ"/>
              </w:rPr>
            </w:pPr>
            <w:r w:rsidRPr="000C45B6">
              <w:rPr>
                <w:lang w:val="kk-KZ"/>
              </w:rPr>
              <w:t>- подпрыгивание с поворотами  направо и налево;</w:t>
            </w:r>
          </w:p>
          <w:p w:rsidR="00284A35" w:rsidRPr="000C45B6" w:rsidRDefault="00284A35" w:rsidP="005C0236">
            <w:pPr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>П/игра «Ловишка с ленточками» (см. картотеку)</w:t>
            </w:r>
          </w:p>
          <w:p w:rsidR="00284A35" w:rsidRPr="000C45B6" w:rsidRDefault="00284A35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Дыхательная гимнастика «Каша кипит»</w:t>
            </w:r>
          </w:p>
          <w:p w:rsidR="00284A35" w:rsidRPr="00BD0933" w:rsidRDefault="00284A35" w:rsidP="005C0236">
            <w:r w:rsidRPr="00BD0933">
              <w:t>И.П.</w:t>
            </w:r>
            <w:r>
              <w:t xml:space="preserve"> стойка ноги вперед, одна рука на живот, другая – на грудь. Втягивая живот и набирая воздух в грудь, сделать вдох. Опуская грудь и выпячивая живот, - выдох. При выдохе громко произносить звук «Ф-Ф-Ф»</w:t>
            </w:r>
          </w:p>
          <w:p w:rsidR="00284A35" w:rsidRPr="00BD0933" w:rsidRDefault="00284A35" w:rsidP="005C0236"/>
        </w:tc>
        <w:tc>
          <w:tcPr>
            <w:tcW w:w="3780" w:type="dxa"/>
            <w:shd w:val="clear" w:color="auto" w:fill="auto"/>
          </w:tcPr>
          <w:p w:rsidR="00284A35" w:rsidRPr="00322133" w:rsidRDefault="00284A35" w:rsidP="005C0236"/>
          <w:p w:rsidR="00284A35" w:rsidRPr="00322133" w:rsidRDefault="00284A35" w:rsidP="005C0236">
            <w:r w:rsidRPr="00322133">
              <w:t>Названный ребенок встает в начале колонны</w:t>
            </w:r>
          </w:p>
          <w:p w:rsidR="00284A35" w:rsidRPr="00322133" w:rsidRDefault="00284A35" w:rsidP="005C0236"/>
          <w:p w:rsidR="00284A35" w:rsidRPr="00322133" w:rsidRDefault="00284A35" w:rsidP="005C0236"/>
          <w:p w:rsidR="00284A35" w:rsidRPr="00322133" w:rsidRDefault="00284A35" w:rsidP="005C0236">
            <w:r w:rsidRPr="00322133">
              <w:t>Выполняют в ходьбе</w:t>
            </w:r>
          </w:p>
          <w:p w:rsidR="00284A35" w:rsidRPr="00322133" w:rsidRDefault="00284A35" w:rsidP="005C0236">
            <w:r w:rsidRPr="00322133">
              <w:t>Перестраиваются в колонны по 3 .</w:t>
            </w:r>
          </w:p>
          <w:p w:rsidR="00284A35" w:rsidRPr="00322133" w:rsidRDefault="00284A35" w:rsidP="005C0236"/>
          <w:p w:rsidR="00284A35" w:rsidRDefault="00284A35" w:rsidP="005C0236">
            <w:r w:rsidRPr="00322133">
              <w:t>Выполняют упражнения, стараются соблюдать направление, амплитуду, темп движения</w:t>
            </w:r>
          </w:p>
          <w:p w:rsidR="00284A35" w:rsidRPr="00BD0933" w:rsidRDefault="00284A35" w:rsidP="005C0236"/>
          <w:p w:rsidR="00284A35" w:rsidRPr="00BD0933" w:rsidRDefault="00284A35" w:rsidP="005C0236"/>
          <w:p w:rsidR="00284A35" w:rsidRPr="00BD0933" w:rsidRDefault="00284A35" w:rsidP="005C0236"/>
          <w:p w:rsidR="00284A35" w:rsidRPr="00BD0933" w:rsidRDefault="00284A35" w:rsidP="005C0236"/>
          <w:p w:rsidR="00284A35" w:rsidRPr="00BD0933" w:rsidRDefault="00284A35" w:rsidP="005C0236"/>
          <w:p w:rsidR="00284A35" w:rsidRPr="00BD0933" w:rsidRDefault="00284A35" w:rsidP="005C0236"/>
          <w:p w:rsidR="00284A35" w:rsidRPr="00BD0933" w:rsidRDefault="00284A35" w:rsidP="005C0236"/>
          <w:p w:rsidR="00284A35" w:rsidRPr="00BD0933" w:rsidRDefault="00284A35" w:rsidP="005C0236"/>
          <w:p w:rsidR="00284A35" w:rsidRPr="00BD0933" w:rsidRDefault="00284A35" w:rsidP="005C0236"/>
          <w:p w:rsidR="00284A35" w:rsidRDefault="00284A35" w:rsidP="005C0236"/>
          <w:p w:rsidR="00284A35" w:rsidRPr="00BD0933" w:rsidRDefault="00284A35" w:rsidP="005C0236">
            <w:pPr>
              <w:tabs>
                <w:tab w:val="left" w:pos="490"/>
              </w:tabs>
            </w:pPr>
            <w:r>
              <w:tab/>
              <w:t>Повторяют за инструктором</w:t>
            </w:r>
          </w:p>
        </w:tc>
      </w:tr>
      <w:tr w:rsidR="00284A35" w:rsidRPr="000C45B6" w:rsidTr="005C0236">
        <w:trPr>
          <w:cantSplit/>
          <w:trHeight w:val="2499"/>
        </w:trPr>
        <w:tc>
          <w:tcPr>
            <w:tcW w:w="828" w:type="dxa"/>
            <w:shd w:val="clear" w:color="auto" w:fill="auto"/>
            <w:textDirection w:val="btLr"/>
            <w:vAlign w:val="center"/>
          </w:tcPr>
          <w:p w:rsidR="00284A35" w:rsidRPr="006E7FA3" w:rsidRDefault="00284A35" w:rsidP="005C0236">
            <w:pPr>
              <w:ind w:left="113" w:right="113"/>
              <w:jc w:val="center"/>
            </w:pPr>
            <w:r>
              <w:lastRenderedPageBreak/>
              <w:t>Рефлекторно-корректирующий</w:t>
            </w:r>
          </w:p>
        </w:tc>
        <w:tc>
          <w:tcPr>
            <w:tcW w:w="6300" w:type="dxa"/>
            <w:shd w:val="clear" w:color="auto" w:fill="auto"/>
          </w:tcPr>
          <w:p w:rsidR="00284A35" w:rsidRPr="000C45B6" w:rsidRDefault="00284A35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 xml:space="preserve">Пальчиковая гимнастика «Дружба»  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Дружат в нашей группе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Девочки и мальчики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С вами подружимся,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Маленькие пальчики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1,2,3,4,5</w:t>
            </w:r>
          </w:p>
          <w:p w:rsidR="00284A35" w:rsidRPr="000C45B6" w:rsidRDefault="00284A35" w:rsidP="005C0236">
            <w:pPr>
              <w:rPr>
                <w:i/>
              </w:rPr>
            </w:pP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Начинай считать опять.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 xml:space="preserve">1,2,3,4,5 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Мы закончили считать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И было новоселье,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Такое, брат, веселье,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Что просто красота!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Вновь гостей они позвали,</w:t>
            </w:r>
          </w:p>
          <w:p w:rsidR="00284A35" w:rsidRPr="000C45B6" w:rsidRDefault="00284A35" w:rsidP="005C0236">
            <w:pPr>
              <w:rPr>
                <w:i/>
              </w:rPr>
            </w:pPr>
            <w:r w:rsidRPr="000C45B6">
              <w:rPr>
                <w:i/>
              </w:rPr>
              <w:t>И до утра все танцевали!</w:t>
            </w:r>
          </w:p>
          <w:p w:rsidR="00284A35" w:rsidRPr="009748AD" w:rsidRDefault="00284A35" w:rsidP="005C0236">
            <w:r w:rsidRPr="009748AD">
              <w:t>Танцевальные движения под веселую музыку</w:t>
            </w:r>
          </w:p>
          <w:p w:rsidR="00284A35" w:rsidRPr="009748AD" w:rsidRDefault="00284A35" w:rsidP="005C0236">
            <w:r w:rsidRPr="009748AD">
              <w:t>Проводит краткую беседу по теме занятия</w:t>
            </w:r>
          </w:p>
          <w:p w:rsidR="00284A35" w:rsidRPr="000C45B6" w:rsidRDefault="00284A35" w:rsidP="005C0236">
            <w:pPr>
              <w:rPr>
                <w:i/>
                <w:u w:val="single"/>
              </w:rPr>
            </w:pPr>
          </w:p>
        </w:tc>
        <w:tc>
          <w:tcPr>
            <w:tcW w:w="3780" w:type="dxa"/>
            <w:shd w:val="clear" w:color="auto" w:fill="auto"/>
          </w:tcPr>
          <w:p w:rsidR="00284A35" w:rsidRPr="009748AD" w:rsidRDefault="00284A35" w:rsidP="005C0236">
            <w:r w:rsidRPr="009748AD">
              <w:t>Дети выполняют пальчиковую гимнастику «Дружба»</w:t>
            </w:r>
          </w:p>
          <w:p w:rsidR="00284A35" w:rsidRPr="009748AD" w:rsidRDefault="00284A35" w:rsidP="005C0236"/>
          <w:p w:rsidR="00284A35" w:rsidRPr="009748AD" w:rsidRDefault="00284A35" w:rsidP="005C0236">
            <w:r w:rsidRPr="009748AD">
              <w:t>Соединяют руки в замок</w:t>
            </w:r>
          </w:p>
          <w:p w:rsidR="00284A35" w:rsidRPr="009748AD" w:rsidRDefault="00284A35" w:rsidP="005C0236"/>
          <w:p w:rsidR="00284A35" w:rsidRPr="009748AD" w:rsidRDefault="00284A35" w:rsidP="005C0236">
            <w:r w:rsidRPr="009748AD">
              <w:t>Ритмичное касание одноименных пальцев обеих рук</w:t>
            </w:r>
          </w:p>
          <w:p w:rsidR="00284A35" w:rsidRPr="009748AD" w:rsidRDefault="00284A35" w:rsidP="005C0236">
            <w:r w:rsidRPr="009748AD">
              <w:t>Поочередное касание одноименных пальцев, начиная с мизинцев</w:t>
            </w:r>
          </w:p>
          <w:p w:rsidR="00284A35" w:rsidRPr="009748AD" w:rsidRDefault="00284A35" w:rsidP="005C0236">
            <w:r w:rsidRPr="009748AD">
              <w:t>Руки вниз, встряхивают кистями.</w:t>
            </w:r>
          </w:p>
          <w:p w:rsidR="00284A35" w:rsidRPr="009748AD" w:rsidRDefault="00284A35" w:rsidP="005C0236"/>
          <w:p w:rsidR="00284A35" w:rsidRPr="009748AD" w:rsidRDefault="00284A35" w:rsidP="005C0236"/>
          <w:p w:rsidR="00284A35" w:rsidRPr="009748AD" w:rsidRDefault="00284A35" w:rsidP="005C0236"/>
          <w:p w:rsidR="00284A35" w:rsidRPr="009748AD" w:rsidRDefault="00284A35" w:rsidP="005C0236"/>
          <w:p w:rsidR="00284A35" w:rsidRPr="009748AD" w:rsidRDefault="00284A35" w:rsidP="005C0236">
            <w:r w:rsidRPr="009748AD">
              <w:t>Дети отвечают, прощаются, уходят.</w:t>
            </w:r>
          </w:p>
        </w:tc>
      </w:tr>
    </w:tbl>
    <w:p w:rsidR="00284A35" w:rsidRDefault="00284A35" w:rsidP="00284A35">
      <w:pPr>
        <w:rPr>
          <w:b/>
        </w:rPr>
      </w:pPr>
    </w:p>
    <w:p w:rsidR="00284A35" w:rsidRDefault="00284A35" w:rsidP="00446B67">
      <w:pPr>
        <w:jc w:val="center"/>
        <w:rPr>
          <w:b/>
        </w:rPr>
      </w:pPr>
    </w:p>
    <w:p w:rsidR="00284A35" w:rsidRDefault="00284A35" w:rsidP="00446B67">
      <w:pPr>
        <w:jc w:val="center"/>
        <w:rPr>
          <w:b/>
        </w:rPr>
      </w:pPr>
    </w:p>
    <w:p w:rsidR="00284A35" w:rsidRDefault="00284A35" w:rsidP="00446B67">
      <w:pPr>
        <w:jc w:val="center"/>
        <w:rPr>
          <w:b/>
        </w:rPr>
      </w:pPr>
    </w:p>
    <w:p w:rsidR="00284A35" w:rsidRDefault="00284A35" w:rsidP="00446B67">
      <w:pPr>
        <w:jc w:val="center"/>
        <w:rPr>
          <w:b/>
        </w:rPr>
      </w:pPr>
    </w:p>
    <w:p w:rsidR="00284A35" w:rsidRDefault="00284A35" w:rsidP="00446B67">
      <w:pPr>
        <w:jc w:val="center"/>
        <w:rPr>
          <w:b/>
        </w:rPr>
      </w:pPr>
    </w:p>
    <w:p w:rsidR="00284A35" w:rsidRDefault="00284A35" w:rsidP="00446B67">
      <w:pPr>
        <w:jc w:val="center"/>
        <w:rPr>
          <w:b/>
        </w:rPr>
      </w:pPr>
    </w:p>
    <w:p w:rsidR="00284A35" w:rsidRDefault="00284A35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931C4F" w:rsidRDefault="00931C4F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C0291A" w:rsidRDefault="00C0291A" w:rsidP="00C0291A">
      <w:pPr>
        <w:rPr>
          <w:b/>
        </w:rPr>
      </w:pPr>
    </w:p>
    <w:p w:rsidR="00284A35" w:rsidRDefault="00284A35" w:rsidP="00446B67">
      <w:pPr>
        <w:jc w:val="center"/>
        <w:rPr>
          <w:b/>
        </w:rPr>
      </w:pPr>
    </w:p>
    <w:p w:rsidR="00284A35" w:rsidRDefault="00284A35" w:rsidP="00446B67">
      <w:pPr>
        <w:jc w:val="center"/>
        <w:rPr>
          <w:b/>
        </w:rPr>
      </w:pPr>
    </w:p>
    <w:p w:rsidR="00284A35" w:rsidRDefault="00284A35" w:rsidP="00446B67">
      <w:pPr>
        <w:jc w:val="center"/>
        <w:rPr>
          <w:b/>
        </w:rPr>
      </w:pPr>
    </w:p>
    <w:p w:rsidR="00284A35" w:rsidRDefault="00284A35" w:rsidP="00446B67">
      <w:pPr>
        <w:jc w:val="center"/>
        <w:rPr>
          <w:b/>
        </w:rPr>
      </w:pPr>
    </w:p>
    <w:p w:rsidR="00284A35" w:rsidRDefault="00284A35" w:rsidP="00446B67">
      <w:pPr>
        <w:jc w:val="center"/>
        <w:rPr>
          <w:b/>
        </w:rPr>
      </w:pPr>
    </w:p>
    <w:p w:rsidR="00446B67" w:rsidRDefault="00446B67" w:rsidP="00446B67">
      <w:pPr>
        <w:jc w:val="center"/>
        <w:rPr>
          <w:b/>
        </w:rPr>
      </w:pPr>
      <w:r>
        <w:rPr>
          <w:b/>
        </w:rPr>
        <w:lastRenderedPageBreak/>
        <w:t>Технологическая карта организо</w:t>
      </w:r>
      <w:r w:rsidR="005C0236">
        <w:rPr>
          <w:b/>
        </w:rPr>
        <w:t>ванной учебной деятельности № 2</w:t>
      </w:r>
    </w:p>
    <w:p w:rsidR="00446B67" w:rsidRPr="00C90C56" w:rsidRDefault="005C0236" w:rsidP="00446B67">
      <w:pPr>
        <w:rPr>
          <w:i/>
        </w:rPr>
      </w:pPr>
      <w:r>
        <w:rPr>
          <w:i/>
        </w:rPr>
        <w:t>Дата: 21 октября2016г</w:t>
      </w:r>
    </w:p>
    <w:p w:rsidR="00446B67" w:rsidRPr="00754FD8" w:rsidRDefault="00446B67" w:rsidP="00446B67">
      <w:pPr>
        <w:rPr>
          <w:i/>
        </w:rPr>
      </w:pPr>
      <w:r w:rsidRPr="006E7FA3">
        <w:rPr>
          <w:i/>
        </w:rPr>
        <w:t>Группа:</w:t>
      </w:r>
      <w:r w:rsidRPr="006E7FA3">
        <w:rPr>
          <w:b/>
          <w:i/>
        </w:rPr>
        <w:t xml:space="preserve"> </w:t>
      </w:r>
      <w:r>
        <w:rPr>
          <w:i/>
        </w:rPr>
        <w:t>Средняя</w:t>
      </w:r>
      <w:r w:rsidR="005C0236">
        <w:rPr>
          <w:i/>
        </w:rPr>
        <w:t xml:space="preserve"> </w:t>
      </w:r>
    </w:p>
    <w:p w:rsidR="00446B67" w:rsidRPr="00754FD8" w:rsidRDefault="00446B67" w:rsidP="00446B67">
      <w:pPr>
        <w:rPr>
          <w:b/>
          <w:i/>
        </w:rPr>
      </w:pPr>
      <w:r>
        <w:rPr>
          <w:i/>
        </w:rPr>
        <w:t xml:space="preserve">Образовательная область: </w:t>
      </w:r>
      <w:r>
        <w:rPr>
          <w:b/>
          <w:i/>
        </w:rPr>
        <w:t>Здоровье</w:t>
      </w:r>
    </w:p>
    <w:p w:rsidR="00446B67" w:rsidRDefault="00446B67" w:rsidP="00446B67">
      <w:pPr>
        <w:rPr>
          <w:b/>
          <w:i/>
        </w:rPr>
      </w:pPr>
      <w:r>
        <w:rPr>
          <w:i/>
        </w:rPr>
        <w:t xml:space="preserve">Раздел: </w:t>
      </w:r>
      <w:r>
        <w:rPr>
          <w:b/>
          <w:i/>
        </w:rPr>
        <w:t>Физическое воспитание</w:t>
      </w:r>
    </w:p>
    <w:p w:rsidR="00446B67" w:rsidRDefault="00446B67" w:rsidP="00446B67">
      <w:r>
        <w:rPr>
          <w:i/>
        </w:rPr>
        <w:t>Тема:</w:t>
      </w:r>
      <w:r>
        <w:rPr>
          <w:lang w:val="kk-KZ"/>
        </w:rPr>
        <w:t xml:space="preserve"> </w:t>
      </w:r>
      <w:r w:rsidRPr="0077507D">
        <w:rPr>
          <w:b/>
          <w:lang w:val="kk-KZ"/>
        </w:rPr>
        <w:t>Подбрасывание мяча вверх и ловля его двумя руками</w:t>
      </w:r>
      <w:r>
        <w:rPr>
          <w:b/>
          <w:lang w:val="kk-KZ"/>
        </w:rPr>
        <w:t xml:space="preserve"> </w:t>
      </w:r>
      <w:r w:rsidRPr="0077507D">
        <w:t>Подскоки на месте 20 раз (повторить 3 ра</w:t>
      </w:r>
      <w:r w:rsidR="005C0236">
        <w:t xml:space="preserve">за с перерывом). </w:t>
      </w:r>
      <w:proofErr w:type="gramStart"/>
      <w:r w:rsidR="005C0236">
        <w:t xml:space="preserve">Ходьба по дискам, положенных </w:t>
      </w:r>
      <w:r w:rsidRPr="0077507D">
        <w:t xml:space="preserve"> прямо, с мешочком с песком на голове (вес 400грамм), </w:t>
      </w:r>
      <w:r>
        <w:t xml:space="preserve">в руках мяч. </w:t>
      </w:r>
      <w:proofErr w:type="gramEnd"/>
    </w:p>
    <w:p w:rsidR="00446B67" w:rsidRDefault="00446B67" w:rsidP="00446B67">
      <w:pPr>
        <w:rPr>
          <w:lang w:val="kk-KZ"/>
        </w:rPr>
      </w:pPr>
      <w:r w:rsidRPr="0077507D">
        <w:rPr>
          <w:b/>
          <w:lang w:val="kk-KZ"/>
        </w:rPr>
        <w:t>Цель:</w:t>
      </w:r>
      <w:r w:rsidRPr="0077507D">
        <w:rPr>
          <w:lang w:val="kk-KZ"/>
        </w:rPr>
        <w:t xml:space="preserve"> Учить подбрасывать мяч вперед-вверх ,    и ловить его двумя рукам. Закреплять умение</w:t>
      </w:r>
      <w:r w:rsidRPr="0077507D">
        <w:t xml:space="preserve">  ритмично выполнять невысокие поскоки  с незначительным сгибанием ног в коленях.</w:t>
      </w:r>
      <w:r>
        <w:t xml:space="preserve"> </w:t>
      </w:r>
      <w:r w:rsidRPr="0077507D">
        <w:rPr>
          <w:lang w:val="kk-KZ"/>
        </w:rPr>
        <w:t xml:space="preserve">Упражнять в </w:t>
      </w:r>
      <w:r w:rsidR="00931C4F">
        <w:t>ходьбе  по балансирам</w:t>
      </w:r>
      <w:r w:rsidRPr="0077507D">
        <w:t xml:space="preserve">   с мешочком на голове</w:t>
      </w:r>
      <w:r w:rsidRPr="0077507D">
        <w:rPr>
          <w:lang w:val="kk-KZ"/>
        </w:rPr>
        <w:t xml:space="preserve"> .</w:t>
      </w:r>
      <w:r>
        <w:rPr>
          <w:lang w:val="kk-KZ"/>
        </w:rPr>
        <w:t xml:space="preserve"> </w:t>
      </w:r>
    </w:p>
    <w:p w:rsidR="00446B67" w:rsidRDefault="00446B67" w:rsidP="00446B67">
      <w:pPr>
        <w:tabs>
          <w:tab w:val="left" w:pos="720"/>
          <w:tab w:val="left" w:pos="993"/>
        </w:tabs>
        <w:rPr>
          <w:lang w:val="kk-KZ"/>
        </w:rPr>
      </w:pPr>
      <w:r w:rsidRPr="0077507D">
        <w:rPr>
          <w:lang w:val="kk-KZ"/>
        </w:rPr>
        <w:t>Игра: «Етек, етек»</w:t>
      </w:r>
      <w:r>
        <w:rPr>
          <w:lang w:val="kk-KZ"/>
        </w:rPr>
        <w:t xml:space="preserve"> </w:t>
      </w:r>
      <w:r w:rsidRPr="0077507D">
        <w:rPr>
          <w:lang w:val="kk-KZ"/>
        </w:rPr>
        <w:t>Двигаться в колонне цепочкой</w:t>
      </w:r>
      <w:r>
        <w:rPr>
          <w:lang w:val="kk-KZ"/>
        </w:rPr>
        <w:t xml:space="preserve">  </w:t>
      </w:r>
      <w:r w:rsidRPr="0077507D">
        <w:rPr>
          <w:lang w:val="kk-KZ"/>
        </w:rPr>
        <w:t>Быстро находить свое место</w:t>
      </w:r>
    </w:p>
    <w:p w:rsidR="00446B67" w:rsidRPr="00AB69B4" w:rsidRDefault="00446B67" w:rsidP="00446B67">
      <w:pPr>
        <w:tabs>
          <w:tab w:val="left" w:pos="720"/>
          <w:tab w:val="left" w:pos="993"/>
        </w:tabs>
        <w:rPr>
          <w:lang w:val="kk-KZ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580"/>
        <w:gridCol w:w="4320"/>
      </w:tblGrid>
      <w:tr w:rsidR="00446B67" w:rsidRPr="000C45B6" w:rsidTr="005C0236">
        <w:trPr>
          <w:trHeight w:val="917"/>
        </w:trPr>
        <w:tc>
          <w:tcPr>
            <w:tcW w:w="1008" w:type="dxa"/>
            <w:shd w:val="clear" w:color="auto" w:fill="auto"/>
            <w:vAlign w:val="center"/>
          </w:tcPr>
          <w:p w:rsidR="00446B67" w:rsidRPr="000C45B6" w:rsidRDefault="00446B67" w:rsidP="005C0236">
            <w:pPr>
              <w:jc w:val="center"/>
              <w:rPr>
                <w:b/>
                <w:i/>
                <w:sz w:val="20"/>
                <w:szCs w:val="20"/>
              </w:rPr>
            </w:pPr>
            <w:r w:rsidRPr="000C45B6">
              <w:rPr>
                <w:b/>
                <w:i/>
                <w:sz w:val="20"/>
                <w:szCs w:val="20"/>
              </w:rPr>
              <w:t>Этапы деятельности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46B67" w:rsidRPr="000C45B6" w:rsidRDefault="00446B67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инструктора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6B67" w:rsidRPr="000C45B6" w:rsidRDefault="00446B67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детей</w:t>
            </w:r>
          </w:p>
        </w:tc>
      </w:tr>
      <w:tr w:rsidR="00446B67" w:rsidRPr="000C45B6" w:rsidTr="005C0236">
        <w:trPr>
          <w:cantSplit/>
          <w:trHeight w:val="1691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446B67" w:rsidRPr="000C45B6" w:rsidRDefault="00446B67" w:rsidP="005C0236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0C45B6">
              <w:rPr>
                <w:sz w:val="20"/>
                <w:szCs w:val="20"/>
              </w:rPr>
              <w:t>Мотивационно-побудительный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446B67" w:rsidRPr="007F0933" w:rsidRDefault="00446B67" w:rsidP="005C0236">
            <w:r w:rsidRPr="007F0933">
              <w:t>Приглашает детей в зал.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В шеренгу – становись!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 xml:space="preserve">Сегодня на занятии мы будем играть с </w:t>
            </w:r>
            <w:proofErr w:type="gramStart"/>
            <w:r w:rsidRPr="000C45B6">
              <w:rPr>
                <w:i/>
              </w:rPr>
              <w:t>мячом</w:t>
            </w:r>
            <w:proofErr w:type="gramEnd"/>
            <w:r w:rsidRPr="000C45B6">
              <w:rPr>
                <w:i/>
              </w:rPr>
              <w:t xml:space="preserve"> и выполнять различные упражнения с ним. Сначала немного разомнемся</w:t>
            </w:r>
          </w:p>
          <w:p w:rsidR="00446B67" w:rsidRPr="000C45B6" w:rsidRDefault="00446B67" w:rsidP="005C0236">
            <w:pPr>
              <w:rPr>
                <w:i/>
              </w:rPr>
            </w:pPr>
          </w:p>
        </w:tc>
        <w:tc>
          <w:tcPr>
            <w:tcW w:w="4320" w:type="dxa"/>
            <w:shd w:val="clear" w:color="auto" w:fill="auto"/>
          </w:tcPr>
          <w:p w:rsidR="00446B67" w:rsidRPr="000C45B6" w:rsidRDefault="00446B67" w:rsidP="005C0236">
            <w:r w:rsidRPr="000C45B6">
              <w:rPr>
                <w:sz w:val="22"/>
                <w:szCs w:val="22"/>
              </w:rPr>
              <w:t>Дети входят в зал.</w:t>
            </w:r>
          </w:p>
          <w:p w:rsidR="00446B67" w:rsidRPr="00186E65" w:rsidRDefault="00446B67" w:rsidP="005C0236"/>
        </w:tc>
      </w:tr>
      <w:tr w:rsidR="00446B67" w:rsidRPr="000C45B6" w:rsidTr="005C0236">
        <w:trPr>
          <w:cantSplit/>
          <w:trHeight w:val="5123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446B67" w:rsidRPr="006E7FA3" w:rsidRDefault="00446B67" w:rsidP="005C0236">
            <w:pPr>
              <w:ind w:left="113" w:right="113"/>
              <w:jc w:val="center"/>
            </w:pPr>
            <w:r w:rsidRPr="006E7FA3">
              <w:t>Организационно-поисковый</w:t>
            </w:r>
          </w:p>
        </w:tc>
        <w:tc>
          <w:tcPr>
            <w:tcW w:w="5580" w:type="dxa"/>
            <w:shd w:val="clear" w:color="auto" w:fill="auto"/>
          </w:tcPr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Вводная часть</w:t>
            </w:r>
          </w:p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Подвижная игра «Встречная ходьба»</w:t>
            </w:r>
          </w:p>
          <w:p w:rsidR="00446B67" w:rsidRDefault="00446B67" w:rsidP="005C0236">
            <w:r>
              <w:t>- на носках;</w:t>
            </w:r>
          </w:p>
          <w:p w:rsidR="00446B67" w:rsidRDefault="00446B67" w:rsidP="005C0236">
            <w:r>
              <w:t>- на пятках;</w:t>
            </w:r>
          </w:p>
          <w:p w:rsidR="00446B67" w:rsidRDefault="00446B67" w:rsidP="005C0236">
            <w:r>
              <w:t>- на внешней стороне стопы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Одна подгруппа становится на одной стороне зала в шеренгу, другая становится на противоположной стороне. Выполняя различные виды ходьбы по моей команде, шеренгам нужно поменяться местами.</w:t>
            </w:r>
          </w:p>
          <w:p w:rsidR="00446B67" w:rsidRPr="00186E65" w:rsidRDefault="00446B67" w:rsidP="005C0236">
            <w:r>
              <w:t>- бег «змейкой», обегая стойки, в чередовании с ходьбой «змейкой».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 xml:space="preserve">А сейчас пробежим между стойками «змейкой». Во время бега представьте, как ползет, </w:t>
            </w:r>
            <w:proofErr w:type="gramStart"/>
            <w:r w:rsidRPr="000C45B6">
              <w:rPr>
                <w:i/>
              </w:rPr>
              <w:t>извиваясь</w:t>
            </w:r>
            <w:proofErr w:type="gramEnd"/>
            <w:r w:rsidRPr="000C45B6">
              <w:rPr>
                <w:i/>
              </w:rPr>
              <w:t xml:space="preserve"> настоящая змея.</w:t>
            </w:r>
          </w:p>
          <w:p w:rsidR="00446B67" w:rsidRDefault="00446B67" w:rsidP="005C0236">
            <w:r w:rsidRPr="000C45B6">
              <w:rPr>
                <w:u w:val="single"/>
              </w:rPr>
              <w:t>Дыхательные упражнения в ходьбе</w:t>
            </w:r>
            <w:r>
              <w:t xml:space="preserve"> по выбору инструктора</w:t>
            </w:r>
          </w:p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Комплекс ОРУ № 5</w:t>
            </w:r>
          </w:p>
          <w:p w:rsidR="00446B67" w:rsidRDefault="00446B67" w:rsidP="005C0236">
            <w:r w:rsidRPr="00322133">
              <w:t>Обращает внимание на одновременное начало и окончание упражнений, следование подсчету.</w:t>
            </w:r>
          </w:p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Дыхательные упражнения</w:t>
            </w:r>
          </w:p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ОД:</w:t>
            </w:r>
          </w:p>
          <w:p w:rsidR="00446B67" w:rsidRPr="000C45B6" w:rsidRDefault="00446B67" w:rsidP="005C0236">
            <w:pPr>
              <w:rPr>
                <w:b/>
                <w:lang w:val="kk-KZ"/>
              </w:rPr>
            </w:pPr>
            <w:r>
              <w:t xml:space="preserve">- </w:t>
            </w:r>
            <w:r w:rsidRPr="000C45B6">
              <w:rPr>
                <w:lang w:val="kk-KZ"/>
              </w:rPr>
              <w:t>Подбрасывание мяча вверх и ловля его двумя руками</w:t>
            </w:r>
            <w:r w:rsidRPr="000C45B6">
              <w:rPr>
                <w:b/>
                <w:lang w:val="kk-KZ"/>
              </w:rPr>
              <w:t xml:space="preserve"> </w:t>
            </w:r>
          </w:p>
          <w:p w:rsidR="00446B67" w:rsidRDefault="00446B67" w:rsidP="005C0236">
            <w:r w:rsidRPr="000C45B6">
              <w:rPr>
                <w:b/>
                <w:lang w:val="kk-KZ"/>
              </w:rPr>
              <w:t xml:space="preserve">- </w:t>
            </w:r>
            <w:r w:rsidRPr="0077507D">
              <w:t xml:space="preserve">Подскоки на месте 20 раз (повторить 3 раза с перерывом). </w:t>
            </w:r>
          </w:p>
          <w:p w:rsidR="00446B67" w:rsidRDefault="00446B67" w:rsidP="005C0236">
            <w:r>
              <w:t xml:space="preserve">- </w:t>
            </w:r>
            <w:r w:rsidR="00D73B66">
              <w:t>Ходьба по балансиру</w:t>
            </w:r>
            <w:r w:rsidRPr="0077507D">
              <w:t xml:space="preserve">, положенному прямо, с мешочком с песком на голове (вес 400грамм), </w:t>
            </w:r>
            <w:r>
              <w:t xml:space="preserve">в </w:t>
            </w:r>
            <w:r w:rsidRPr="0077507D">
              <w:t>рук</w:t>
            </w:r>
            <w:r>
              <w:t xml:space="preserve">ах </w:t>
            </w:r>
            <w:r w:rsidRPr="0077507D">
              <w:t xml:space="preserve"> </w:t>
            </w:r>
            <w:r>
              <w:t>мяч</w:t>
            </w:r>
            <w:r w:rsidRPr="0077507D">
              <w:t>.</w:t>
            </w:r>
          </w:p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Подвижная игра «</w:t>
            </w:r>
            <w:proofErr w:type="spellStart"/>
            <w:r w:rsidRPr="000C45B6">
              <w:rPr>
                <w:u w:val="single"/>
              </w:rPr>
              <w:t>Етек</w:t>
            </w:r>
            <w:proofErr w:type="spellEnd"/>
            <w:r w:rsidRPr="000C45B6">
              <w:rPr>
                <w:u w:val="single"/>
              </w:rPr>
              <w:t xml:space="preserve"> </w:t>
            </w:r>
            <w:proofErr w:type="spellStart"/>
            <w:r w:rsidRPr="000C45B6">
              <w:rPr>
                <w:u w:val="single"/>
              </w:rPr>
              <w:t>етек</w:t>
            </w:r>
            <w:proofErr w:type="spellEnd"/>
            <w:r w:rsidRPr="000C45B6">
              <w:rPr>
                <w:u w:val="single"/>
              </w:rPr>
              <w:t>»</w:t>
            </w:r>
          </w:p>
          <w:p w:rsidR="00446B67" w:rsidRDefault="00446B67" w:rsidP="005C0236">
            <w:r>
              <w:t>(</w:t>
            </w:r>
            <w:proofErr w:type="gramStart"/>
            <w:r>
              <w:t>см</w:t>
            </w:r>
            <w:proofErr w:type="gramEnd"/>
            <w:r>
              <w:t>. картотеку)</w:t>
            </w:r>
          </w:p>
          <w:p w:rsidR="00446B67" w:rsidRPr="006D00D0" w:rsidRDefault="00446B67" w:rsidP="005C0236"/>
        </w:tc>
        <w:tc>
          <w:tcPr>
            <w:tcW w:w="4320" w:type="dxa"/>
            <w:shd w:val="clear" w:color="auto" w:fill="auto"/>
          </w:tcPr>
          <w:p w:rsidR="00446B67" w:rsidRDefault="00446B67" w:rsidP="005C0236"/>
          <w:p w:rsidR="00446B67" w:rsidRDefault="00446B67" w:rsidP="005C0236">
            <w:r>
              <w:t>Делятся на 2 подгруппы, положение рук произвольное</w:t>
            </w:r>
          </w:p>
          <w:p w:rsidR="00446B67" w:rsidRPr="00186E65" w:rsidRDefault="00446B67" w:rsidP="005C0236"/>
          <w:p w:rsidR="00446B67" w:rsidRPr="00186E65" w:rsidRDefault="00446B67" w:rsidP="005C0236"/>
          <w:p w:rsidR="00446B67" w:rsidRPr="00186E65" w:rsidRDefault="00446B67" w:rsidP="005C0236"/>
          <w:p w:rsidR="00446B67" w:rsidRPr="00186E65" w:rsidRDefault="00446B67" w:rsidP="005C0236"/>
          <w:p w:rsidR="00446B67" w:rsidRPr="00186E65" w:rsidRDefault="00446B67" w:rsidP="005C0236"/>
          <w:p w:rsidR="00446B67" w:rsidRDefault="00446B67" w:rsidP="005C0236"/>
          <w:p w:rsidR="00446B67" w:rsidRDefault="00446B67" w:rsidP="005C0236"/>
          <w:p w:rsidR="00446B67" w:rsidRDefault="00446B67" w:rsidP="005C0236">
            <w:r>
              <w:t>Один из детей ставит стойки хаотично.</w:t>
            </w:r>
          </w:p>
          <w:p w:rsidR="00446B67" w:rsidRPr="006D00D0" w:rsidRDefault="00446B67" w:rsidP="005C0236"/>
          <w:p w:rsidR="00446B67" w:rsidRPr="006D00D0" w:rsidRDefault="00446B67" w:rsidP="005C0236"/>
          <w:p w:rsidR="00446B67" w:rsidRPr="006D00D0" w:rsidRDefault="00446B67" w:rsidP="005C0236"/>
          <w:p w:rsidR="00446B67" w:rsidRDefault="00446B67" w:rsidP="005C0236"/>
          <w:p w:rsidR="00446B67" w:rsidRDefault="00446B67" w:rsidP="005C0236">
            <w:r>
              <w:t>Дышат</w:t>
            </w:r>
          </w:p>
          <w:p w:rsidR="00446B67" w:rsidRDefault="00446B67" w:rsidP="005C0236"/>
          <w:p w:rsidR="00446B67" w:rsidRDefault="00446B67" w:rsidP="005C0236">
            <w:r w:rsidRPr="00322133">
              <w:t>Выполняют упражнения, стараются соблюдать направление, амплитуду, темп движения</w:t>
            </w:r>
          </w:p>
          <w:p w:rsidR="00446B67" w:rsidRDefault="00446B67" w:rsidP="005C0236">
            <w:r>
              <w:t>Дышат.</w:t>
            </w:r>
          </w:p>
          <w:p w:rsidR="00446B67" w:rsidRDefault="00446B67" w:rsidP="005C0236">
            <w:r>
              <w:t>Делятся на 3 подгруппы</w:t>
            </w:r>
          </w:p>
          <w:p w:rsidR="00446B67" w:rsidRPr="006D00D0" w:rsidRDefault="00446B67" w:rsidP="005C0236"/>
          <w:p w:rsidR="00446B67" w:rsidRPr="006D00D0" w:rsidRDefault="00446B67" w:rsidP="005C0236"/>
          <w:p w:rsidR="00446B67" w:rsidRDefault="00446B67" w:rsidP="005C0236"/>
          <w:p w:rsidR="00446B67" w:rsidRDefault="00446B67" w:rsidP="005C0236"/>
          <w:p w:rsidR="00446B67" w:rsidRDefault="00446B67" w:rsidP="005C0236">
            <w:r>
              <w:t>Стараются не смотреть под ноги</w:t>
            </w:r>
          </w:p>
          <w:p w:rsidR="00446B67" w:rsidRPr="006D00D0" w:rsidRDefault="00446B67" w:rsidP="005C0236"/>
          <w:p w:rsidR="00446B67" w:rsidRDefault="00446B67" w:rsidP="005C0236"/>
          <w:p w:rsidR="00446B67" w:rsidRPr="000C45B6" w:rsidRDefault="00446B67" w:rsidP="005C0236">
            <w:pPr>
              <w:tabs>
                <w:tab w:val="left" w:pos="720"/>
                <w:tab w:val="left" w:pos="993"/>
              </w:tabs>
              <w:rPr>
                <w:lang w:val="kk-KZ"/>
              </w:rPr>
            </w:pPr>
            <w:r>
              <w:t>Играют</w:t>
            </w:r>
            <w:proofErr w:type="gramStart"/>
            <w:r>
              <w:t xml:space="preserve"> </w:t>
            </w:r>
            <w:r w:rsidRPr="000C45B6">
              <w:rPr>
                <w:lang w:val="kk-KZ"/>
              </w:rPr>
              <w:t>Д</w:t>
            </w:r>
            <w:proofErr w:type="gramEnd"/>
            <w:r w:rsidRPr="000C45B6">
              <w:rPr>
                <w:lang w:val="kk-KZ"/>
              </w:rPr>
              <w:t>вигаются в колонне цепочкой  Стараются быстро находить свое место</w:t>
            </w:r>
          </w:p>
          <w:p w:rsidR="00446B67" w:rsidRPr="000C45B6" w:rsidRDefault="00446B67" w:rsidP="005C0236">
            <w:pPr>
              <w:rPr>
                <w:lang w:val="kk-KZ"/>
              </w:rPr>
            </w:pPr>
          </w:p>
        </w:tc>
      </w:tr>
      <w:tr w:rsidR="00446B67" w:rsidRPr="000C45B6" w:rsidTr="005C0236">
        <w:trPr>
          <w:cantSplit/>
          <w:trHeight w:val="249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446B67" w:rsidRPr="006E7FA3" w:rsidRDefault="00446B67" w:rsidP="005C0236">
            <w:pPr>
              <w:ind w:left="113" w:right="113"/>
              <w:jc w:val="center"/>
            </w:pPr>
            <w:r>
              <w:lastRenderedPageBreak/>
              <w:t>Рефлекторно-корректирующий</w:t>
            </w:r>
          </w:p>
        </w:tc>
        <w:tc>
          <w:tcPr>
            <w:tcW w:w="5580" w:type="dxa"/>
            <w:shd w:val="clear" w:color="auto" w:fill="auto"/>
          </w:tcPr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Пальчиковая гимнастика «Осенние листья»</w:t>
            </w:r>
          </w:p>
          <w:p w:rsidR="00446B67" w:rsidRPr="000C45B6" w:rsidRDefault="00446B67" w:rsidP="005C0236">
            <w:pPr>
              <w:rPr>
                <w:u w:val="single"/>
              </w:rPr>
            </w:pP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1,2,3,4,5</w:t>
            </w:r>
          </w:p>
          <w:p w:rsidR="00446B67" w:rsidRPr="000C45B6" w:rsidRDefault="00446B67" w:rsidP="005C0236">
            <w:pPr>
              <w:rPr>
                <w:i/>
              </w:rPr>
            </w:pP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Будем листья собирать.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Листья березы, листья рябины, листья тополя, листья осины, листья дуба мы соберем.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Маме осенний букет отнесём.</w:t>
            </w:r>
          </w:p>
        </w:tc>
        <w:tc>
          <w:tcPr>
            <w:tcW w:w="4320" w:type="dxa"/>
            <w:shd w:val="clear" w:color="auto" w:fill="auto"/>
          </w:tcPr>
          <w:p w:rsidR="00446B67" w:rsidRDefault="00446B67" w:rsidP="005C0236">
            <w:r>
              <w:t>Дети выполняют гимнастику, стоя врассыпную</w:t>
            </w:r>
          </w:p>
          <w:p w:rsidR="00446B67" w:rsidRDefault="00446B67" w:rsidP="005C0236">
            <w:r>
              <w:t>Загибают пальцы, начиная с большого пальца</w:t>
            </w:r>
          </w:p>
          <w:p w:rsidR="00446B67" w:rsidRDefault="00446B67" w:rsidP="005C0236">
            <w:r>
              <w:t>Сжимают и разжимают кулаки.</w:t>
            </w:r>
          </w:p>
          <w:p w:rsidR="00446B67" w:rsidRDefault="00446B67" w:rsidP="005C0236">
            <w:r>
              <w:t>Загибают пальцы, начиная с большого пальца</w:t>
            </w:r>
          </w:p>
          <w:p w:rsidR="00446B67" w:rsidRPr="007F0933" w:rsidRDefault="00446B67" w:rsidP="005C0236">
            <w:r>
              <w:t>«Идут» средним и указательным пальцами</w:t>
            </w:r>
          </w:p>
        </w:tc>
      </w:tr>
    </w:tbl>
    <w:p w:rsidR="005C0236" w:rsidRDefault="005C0236" w:rsidP="00446B67"/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  <w:r>
        <w:rPr>
          <w:b/>
        </w:rPr>
        <w:tab/>
      </w: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931C4F" w:rsidRDefault="00931C4F" w:rsidP="00931C4F">
      <w:pPr>
        <w:tabs>
          <w:tab w:val="left" w:pos="1303"/>
          <w:tab w:val="center" w:pos="5233"/>
        </w:tabs>
        <w:rPr>
          <w:b/>
        </w:rPr>
      </w:pPr>
    </w:p>
    <w:p w:rsidR="00446B67" w:rsidRDefault="00931C4F" w:rsidP="00931C4F">
      <w:pPr>
        <w:tabs>
          <w:tab w:val="left" w:pos="1303"/>
          <w:tab w:val="center" w:pos="5233"/>
        </w:tabs>
        <w:rPr>
          <w:b/>
        </w:rPr>
      </w:pPr>
      <w:r>
        <w:rPr>
          <w:b/>
        </w:rPr>
        <w:tab/>
      </w:r>
      <w:r w:rsidR="00446B67">
        <w:rPr>
          <w:b/>
        </w:rPr>
        <w:t>Технологическая карта организо</w:t>
      </w:r>
      <w:r w:rsidR="00D73B66">
        <w:rPr>
          <w:b/>
        </w:rPr>
        <w:t>ванной учебной деятельности № 3</w:t>
      </w:r>
    </w:p>
    <w:p w:rsidR="00446B67" w:rsidRPr="00C90C56" w:rsidRDefault="00D73B66" w:rsidP="00446B67">
      <w:pPr>
        <w:rPr>
          <w:i/>
        </w:rPr>
      </w:pPr>
      <w:r>
        <w:rPr>
          <w:i/>
        </w:rPr>
        <w:t>Дата:2ноября2016г</w:t>
      </w:r>
    </w:p>
    <w:p w:rsidR="00446B67" w:rsidRPr="00754FD8" w:rsidRDefault="00446B67" w:rsidP="00446B67">
      <w:pPr>
        <w:rPr>
          <w:i/>
        </w:rPr>
      </w:pPr>
      <w:r w:rsidRPr="006E7FA3">
        <w:rPr>
          <w:i/>
        </w:rPr>
        <w:t>Группа:</w:t>
      </w:r>
      <w:r w:rsidRPr="006E7FA3">
        <w:rPr>
          <w:b/>
          <w:i/>
        </w:rPr>
        <w:t xml:space="preserve"> </w:t>
      </w:r>
      <w:r>
        <w:rPr>
          <w:i/>
        </w:rPr>
        <w:t>Средняя</w:t>
      </w:r>
      <w:r w:rsidR="00D73B66">
        <w:rPr>
          <w:i/>
        </w:rPr>
        <w:t xml:space="preserve"> </w:t>
      </w:r>
    </w:p>
    <w:p w:rsidR="00446B67" w:rsidRPr="00754FD8" w:rsidRDefault="00446B67" w:rsidP="00446B67">
      <w:pPr>
        <w:rPr>
          <w:b/>
          <w:i/>
        </w:rPr>
      </w:pPr>
      <w:r>
        <w:rPr>
          <w:i/>
        </w:rPr>
        <w:t xml:space="preserve">Образовательная область: </w:t>
      </w:r>
      <w:r>
        <w:rPr>
          <w:b/>
          <w:i/>
        </w:rPr>
        <w:t>Здоровье</w:t>
      </w:r>
    </w:p>
    <w:p w:rsidR="00446B67" w:rsidRDefault="00446B67" w:rsidP="00446B67">
      <w:pPr>
        <w:rPr>
          <w:b/>
          <w:i/>
        </w:rPr>
      </w:pPr>
      <w:r>
        <w:rPr>
          <w:i/>
        </w:rPr>
        <w:t xml:space="preserve">Раздел: </w:t>
      </w:r>
      <w:r>
        <w:rPr>
          <w:b/>
          <w:i/>
        </w:rPr>
        <w:t>Физическое воспитание</w:t>
      </w:r>
    </w:p>
    <w:p w:rsidR="00446B67" w:rsidRPr="0077507D" w:rsidRDefault="00446B67" w:rsidP="00446B67">
      <w:pPr>
        <w:rPr>
          <w:lang w:val="kk-KZ"/>
        </w:rPr>
      </w:pPr>
      <w:r>
        <w:rPr>
          <w:i/>
        </w:rPr>
        <w:t>Тема:</w:t>
      </w:r>
      <w:r>
        <w:rPr>
          <w:lang w:val="kk-KZ"/>
        </w:rPr>
        <w:t xml:space="preserve"> </w:t>
      </w:r>
      <w:r w:rsidRPr="0077507D">
        <w:rPr>
          <w:b/>
          <w:lang w:val="kk-KZ"/>
        </w:rPr>
        <w:t xml:space="preserve">Ходьба  на носках по </w:t>
      </w:r>
      <w:r w:rsidR="00D73B66">
        <w:rPr>
          <w:b/>
          <w:lang w:val="kk-KZ"/>
        </w:rPr>
        <w:t>балансирам</w:t>
      </w:r>
      <w:r w:rsidRPr="0077507D">
        <w:rPr>
          <w:lang w:val="kk-KZ"/>
        </w:rPr>
        <w:t>, руки на поясе.</w:t>
      </w:r>
      <w:r>
        <w:rPr>
          <w:lang w:val="kk-KZ"/>
        </w:rPr>
        <w:t xml:space="preserve"> </w:t>
      </w:r>
      <w:r w:rsidRPr="0077507D">
        <w:rPr>
          <w:lang w:val="kk-KZ"/>
        </w:rPr>
        <w:t xml:space="preserve">Подлезание   под  веревку  боком (высота </w:t>
      </w:r>
      <w:smartTag w:uri="urn:schemas-microsoft-com:office:smarttags" w:element="metricconverter">
        <w:smartTagPr>
          <w:attr w:name="ProductID" w:val="40 см"/>
        </w:smartTagPr>
        <w:r w:rsidRPr="0077507D">
          <w:rPr>
            <w:lang w:val="kk-KZ"/>
          </w:rPr>
          <w:t>40 см</w:t>
        </w:r>
      </w:smartTag>
      <w:r w:rsidRPr="0077507D">
        <w:rPr>
          <w:lang w:val="kk-KZ"/>
        </w:rPr>
        <w:t>).</w:t>
      </w:r>
    </w:p>
    <w:p w:rsidR="00446B67" w:rsidRPr="0077507D" w:rsidRDefault="00446B67" w:rsidP="00446B67">
      <w:pPr>
        <w:rPr>
          <w:lang w:val="kk-KZ"/>
        </w:rPr>
      </w:pPr>
      <w:r w:rsidRPr="0077507D">
        <w:rPr>
          <w:b/>
          <w:lang w:val="kk-KZ"/>
        </w:rPr>
        <w:t>Цель:</w:t>
      </w:r>
      <w:r w:rsidRPr="0077507D">
        <w:rPr>
          <w:lang w:val="kk-KZ"/>
        </w:rPr>
        <w:t xml:space="preserve"> Учить ходить на носочках по ограниченной  площади, сохраняя правильное положение тела (профилактика плоскостопия).</w:t>
      </w:r>
      <w:r>
        <w:rPr>
          <w:lang w:val="kk-KZ"/>
        </w:rPr>
        <w:t xml:space="preserve"> </w:t>
      </w:r>
      <w:r w:rsidRPr="0077507D">
        <w:rPr>
          <w:lang w:val="kk-KZ"/>
        </w:rPr>
        <w:t>Закреплять умение</w:t>
      </w:r>
      <w:r w:rsidRPr="0077507D">
        <w:t xml:space="preserve">  координировать движения рук и ног, последовательно  выполняя приставной шаг.</w:t>
      </w:r>
    </w:p>
    <w:p w:rsidR="00446B67" w:rsidRDefault="00446B67" w:rsidP="00446B67">
      <w:pPr>
        <w:tabs>
          <w:tab w:val="left" w:pos="720"/>
          <w:tab w:val="left" w:pos="993"/>
        </w:tabs>
        <w:rPr>
          <w:i/>
        </w:rPr>
      </w:pPr>
      <w:r w:rsidRPr="0077507D">
        <w:rPr>
          <w:lang w:val="kk-KZ"/>
        </w:rPr>
        <w:t>Игра: «Поезд»</w:t>
      </w:r>
      <w:r>
        <w:rPr>
          <w:lang w:val="kk-KZ"/>
        </w:rPr>
        <w:t xml:space="preserve"> </w:t>
      </w:r>
      <w:r w:rsidRPr="0077507D">
        <w:rPr>
          <w:lang w:val="kk-KZ"/>
        </w:rPr>
        <w:t>Умение выполнять согласованные действия в колонне.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940"/>
        <w:gridCol w:w="3960"/>
      </w:tblGrid>
      <w:tr w:rsidR="00446B67" w:rsidRPr="000C45B6" w:rsidTr="005C0236">
        <w:trPr>
          <w:trHeight w:val="917"/>
        </w:trPr>
        <w:tc>
          <w:tcPr>
            <w:tcW w:w="1008" w:type="dxa"/>
            <w:shd w:val="clear" w:color="auto" w:fill="auto"/>
            <w:vAlign w:val="center"/>
          </w:tcPr>
          <w:p w:rsidR="00446B67" w:rsidRPr="000C45B6" w:rsidRDefault="00446B67" w:rsidP="005C0236">
            <w:pPr>
              <w:jc w:val="center"/>
              <w:rPr>
                <w:b/>
                <w:i/>
                <w:sz w:val="20"/>
                <w:szCs w:val="20"/>
              </w:rPr>
            </w:pPr>
            <w:r w:rsidRPr="000C45B6">
              <w:rPr>
                <w:b/>
                <w:i/>
                <w:sz w:val="20"/>
                <w:szCs w:val="20"/>
              </w:rPr>
              <w:t>Этапы деятельности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46B67" w:rsidRPr="000C45B6" w:rsidRDefault="00446B67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инструктора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46B67" w:rsidRPr="000C45B6" w:rsidRDefault="00446B67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детей</w:t>
            </w:r>
          </w:p>
        </w:tc>
      </w:tr>
      <w:tr w:rsidR="00446B67" w:rsidRPr="000C45B6" w:rsidTr="005C0236">
        <w:trPr>
          <w:cantSplit/>
          <w:trHeight w:val="2136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446B67" w:rsidRPr="006E7FA3" w:rsidRDefault="00446B67" w:rsidP="005C0236">
            <w:pPr>
              <w:ind w:left="113" w:right="113"/>
              <w:jc w:val="center"/>
            </w:pPr>
            <w:proofErr w:type="spellStart"/>
            <w:r>
              <w:t>Мотивационно-побудительный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446B67" w:rsidRPr="007F0933" w:rsidRDefault="00446B67" w:rsidP="005C0236">
            <w:r w:rsidRPr="007F0933">
              <w:t>Приглашает детей в зал.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В шеренгу – становись!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 xml:space="preserve">Сегодня утром мне пришло письмо – приглашение в гости от </w:t>
            </w:r>
            <w:proofErr w:type="spellStart"/>
            <w:r w:rsidRPr="000C45B6">
              <w:rPr>
                <w:i/>
              </w:rPr>
              <w:t>Мойдодыра</w:t>
            </w:r>
            <w:proofErr w:type="spellEnd"/>
            <w:r w:rsidRPr="000C45B6">
              <w:rPr>
                <w:i/>
              </w:rPr>
              <w:t>. Давайте не просто придем к нему в гости, но и покажем, как мы умеем выполнять разные упражнения и играть в подвижные игры. Отправляемся в путь!</w:t>
            </w:r>
          </w:p>
          <w:p w:rsidR="00446B67" w:rsidRPr="000C45B6" w:rsidRDefault="00446B67" w:rsidP="005C0236">
            <w:pPr>
              <w:rPr>
                <w:i/>
              </w:rPr>
            </w:pPr>
          </w:p>
        </w:tc>
        <w:tc>
          <w:tcPr>
            <w:tcW w:w="3960" w:type="dxa"/>
            <w:shd w:val="clear" w:color="auto" w:fill="auto"/>
          </w:tcPr>
          <w:p w:rsidR="00446B67" w:rsidRDefault="00446B67" w:rsidP="005C0236">
            <w:r>
              <w:t>Дети входят в зал.</w:t>
            </w:r>
          </w:p>
          <w:p w:rsidR="00446B67" w:rsidRPr="00AC5050" w:rsidRDefault="00446B67" w:rsidP="005C0236">
            <w:r>
              <w:t>Заинтересованно слушают, соглашаются.</w:t>
            </w:r>
          </w:p>
        </w:tc>
      </w:tr>
      <w:tr w:rsidR="00446B67" w:rsidRPr="000C45B6" w:rsidTr="005C0236">
        <w:trPr>
          <w:cantSplit/>
          <w:trHeight w:val="5123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446B67" w:rsidRPr="006E7FA3" w:rsidRDefault="00446B67" w:rsidP="005C0236">
            <w:pPr>
              <w:ind w:left="113" w:right="113"/>
              <w:jc w:val="center"/>
            </w:pPr>
            <w:r w:rsidRPr="006E7FA3">
              <w:t>Организационно-поисковый</w:t>
            </w:r>
          </w:p>
        </w:tc>
        <w:tc>
          <w:tcPr>
            <w:tcW w:w="5940" w:type="dxa"/>
            <w:shd w:val="clear" w:color="auto" w:fill="auto"/>
          </w:tcPr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Вводная часть</w:t>
            </w:r>
          </w:p>
          <w:p w:rsidR="00446B67" w:rsidRDefault="00446B67" w:rsidP="005C0236">
            <w:r>
              <w:t>- на носках, руки вверху;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А идти мы можем, как великаны, - на носках</w:t>
            </w:r>
          </w:p>
          <w:p w:rsidR="00446B67" w:rsidRDefault="00446B67" w:rsidP="005C0236">
            <w:r w:rsidRPr="000C45B6">
              <w:rPr>
                <w:i/>
              </w:rPr>
              <w:t xml:space="preserve">- </w:t>
            </w:r>
            <w:r>
              <w:t>на пятках, руки за спиной;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 xml:space="preserve">А </w:t>
            </w:r>
            <w:proofErr w:type="gramStart"/>
            <w:r w:rsidRPr="000C45B6">
              <w:rPr>
                <w:i/>
              </w:rPr>
              <w:t>также, как</w:t>
            </w:r>
            <w:proofErr w:type="gramEnd"/>
            <w:r w:rsidRPr="000C45B6">
              <w:rPr>
                <w:i/>
              </w:rPr>
              <w:t xml:space="preserve"> пингвины, - на пятках.</w:t>
            </w:r>
          </w:p>
          <w:p w:rsidR="00446B67" w:rsidRDefault="00446B67" w:rsidP="005C0236">
            <w:r>
              <w:t>- в приседе, руки на коленях;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А еще мы можем идти, как гуси, - в приседе</w:t>
            </w:r>
          </w:p>
          <w:p w:rsidR="00446B67" w:rsidRDefault="00446B67" w:rsidP="005C0236">
            <w:r>
              <w:t>- с высоким подниманием коленей, руки в стороны.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А с высоким подниманием коленей мы идем, как цирковые лошадки</w:t>
            </w:r>
          </w:p>
          <w:p w:rsidR="00446B67" w:rsidRDefault="00446B67" w:rsidP="005C0236">
            <w:r>
              <w:t xml:space="preserve">Входит воспитатель в маске </w:t>
            </w:r>
            <w:proofErr w:type="spellStart"/>
            <w:r>
              <w:t>Мойдодыра</w:t>
            </w:r>
            <w:proofErr w:type="spellEnd"/>
            <w:r>
              <w:t>.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Здравствуйте, ребята! Видел я, как вы умеете изображать в ходьбе различных животных и птиц. Очень интересно! А по узкой дорожке вы умеете ходить?</w:t>
            </w:r>
          </w:p>
          <w:p w:rsidR="00446B67" w:rsidRDefault="00446B67" w:rsidP="005C0236">
            <w:r>
              <w:t>Во время беседы инструктор вдоль одной стороны зала уложи</w:t>
            </w:r>
            <w:r w:rsidR="00931C4F">
              <w:t>т балансиры 6-8 штук</w:t>
            </w:r>
            <w:r>
              <w:t>.</w:t>
            </w:r>
          </w:p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Комплекс ОРУ № 6</w:t>
            </w:r>
          </w:p>
          <w:p w:rsidR="00446B67" w:rsidRPr="00E36E06" w:rsidRDefault="00446B67" w:rsidP="005C0236">
            <w:r w:rsidRPr="00E36E06">
              <w:t>Обращает внимание на одновременное начало и окончание упражнений, следование подсчету.</w:t>
            </w:r>
          </w:p>
          <w:p w:rsidR="00446B67" w:rsidRPr="000C45B6" w:rsidRDefault="00446B67" w:rsidP="005C0236">
            <w:pPr>
              <w:rPr>
                <w:u w:val="single"/>
              </w:rPr>
            </w:pPr>
          </w:p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Дыхательные упражнения</w:t>
            </w:r>
          </w:p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ОД:</w:t>
            </w:r>
          </w:p>
          <w:p w:rsidR="00446B67" w:rsidRPr="000C45B6" w:rsidRDefault="00446B67" w:rsidP="005C0236">
            <w:pPr>
              <w:rPr>
                <w:lang w:val="kk-KZ"/>
              </w:rPr>
            </w:pPr>
            <w:r>
              <w:t xml:space="preserve"> - </w:t>
            </w:r>
            <w:r w:rsidRPr="000C45B6">
              <w:rPr>
                <w:lang w:val="kk-KZ"/>
              </w:rPr>
              <w:t xml:space="preserve">Подлезание   под  веревку  боком (высота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C45B6">
                <w:rPr>
                  <w:lang w:val="kk-KZ"/>
                </w:rPr>
                <w:t>40 см</w:t>
              </w:r>
            </w:smartTag>
            <w:r w:rsidRPr="000C45B6">
              <w:rPr>
                <w:lang w:val="kk-KZ"/>
              </w:rPr>
              <w:t>).</w:t>
            </w:r>
          </w:p>
          <w:p w:rsidR="00446B67" w:rsidRPr="000C45B6" w:rsidRDefault="00446B67" w:rsidP="005C0236">
            <w:pPr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>Подвижная игра «Не попадись!»</w:t>
            </w:r>
          </w:p>
          <w:p w:rsidR="00446B67" w:rsidRPr="000C45B6" w:rsidRDefault="00446B67" w:rsidP="005C0236">
            <w:pPr>
              <w:rPr>
                <w:lang w:val="kk-KZ"/>
              </w:rPr>
            </w:pPr>
            <w:r w:rsidRPr="000C45B6">
              <w:rPr>
                <w:lang w:val="kk-KZ"/>
              </w:rPr>
              <w:t>Мойдодыр будет ловишкой и встанет в центр круга.</w:t>
            </w:r>
          </w:p>
          <w:p w:rsidR="00446B67" w:rsidRPr="000C45B6" w:rsidRDefault="00446B67" w:rsidP="005C0236">
            <w:pPr>
              <w:rPr>
                <w:lang w:val="kk-KZ"/>
              </w:rPr>
            </w:pPr>
            <w:r w:rsidRPr="000C45B6">
              <w:rPr>
                <w:lang w:val="kk-KZ"/>
              </w:rPr>
              <w:t>Ловишка будет салить тех детей, которые не успеют выпрыгнуть из круга.</w:t>
            </w:r>
          </w:p>
          <w:p w:rsidR="00446B67" w:rsidRPr="000C45B6" w:rsidRDefault="00446B67" w:rsidP="005C0236">
            <w:pPr>
              <w:rPr>
                <w:lang w:val="kk-KZ"/>
              </w:rPr>
            </w:pPr>
            <w:r w:rsidRPr="000C45B6">
              <w:rPr>
                <w:lang w:val="kk-KZ"/>
              </w:rPr>
              <w:t>(выкладывает круг диаметром 3-3,5м)</w:t>
            </w:r>
          </w:p>
          <w:p w:rsidR="00446B67" w:rsidRPr="000C45B6" w:rsidRDefault="00446B67" w:rsidP="005C0236">
            <w:pPr>
              <w:rPr>
                <w:lang w:val="kk-KZ"/>
              </w:rPr>
            </w:pPr>
          </w:p>
          <w:p w:rsidR="00446B67" w:rsidRPr="000C45B6" w:rsidRDefault="00446B67" w:rsidP="005C0236">
            <w:pPr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 xml:space="preserve">Дыхательная гимнастика «Каша кипит» </w:t>
            </w:r>
          </w:p>
          <w:p w:rsidR="00446B67" w:rsidRPr="000C45B6" w:rsidRDefault="00446B67" w:rsidP="005C0236">
            <w:pPr>
              <w:rPr>
                <w:u w:val="single"/>
                <w:lang w:val="kk-KZ"/>
              </w:rPr>
            </w:pPr>
          </w:p>
        </w:tc>
        <w:tc>
          <w:tcPr>
            <w:tcW w:w="3960" w:type="dxa"/>
            <w:shd w:val="clear" w:color="auto" w:fill="auto"/>
          </w:tcPr>
          <w:p w:rsidR="00446B67" w:rsidRDefault="00446B67" w:rsidP="005C0236"/>
          <w:p w:rsidR="00446B67" w:rsidRDefault="00446B67" w:rsidP="005C0236"/>
          <w:p w:rsidR="00446B67" w:rsidRDefault="00446B67" w:rsidP="005C0236">
            <w:r>
              <w:t>Идут на носках</w:t>
            </w:r>
          </w:p>
          <w:p w:rsidR="00446B67" w:rsidRDefault="00446B67" w:rsidP="005C0236"/>
          <w:p w:rsidR="00446B67" w:rsidRDefault="00446B67" w:rsidP="005C0236">
            <w:r>
              <w:t>Идут на пятках</w:t>
            </w:r>
          </w:p>
          <w:p w:rsidR="00446B67" w:rsidRDefault="00446B67" w:rsidP="005C0236"/>
          <w:p w:rsidR="00446B67" w:rsidRDefault="00446B67" w:rsidP="005C0236">
            <w:r>
              <w:t xml:space="preserve">Идут в </w:t>
            </w:r>
            <w:proofErr w:type="spellStart"/>
            <w:r>
              <w:t>полуприседе</w:t>
            </w:r>
            <w:proofErr w:type="spellEnd"/>
          </w:p>
          <w:p w:rsidR="00446B67" w:rsidRDefault="00446B67" w:rsidP="005C0236"/>
          <w:p w:rsidR="00446B67" w:rsidRDefault="00446B67" w:rsidP="005C0236">
            <w:proofErr w:type="gramStart"/>
            <w:r>
              <w:t>Идут</w:t>
            </w:r>
            <w:proofErr w:type="gramEnd"/>
            <w:r>
              <w:t xml:space="preserve"> поднимая колени</w:t>
            </w:r>
          </w:p>
          <w:p w:rsidR="00446B67" w:rsidRPr="00E36E06" w:rsidRDefault="00446B67" w:rsidP="005C0236"/>
          <w:p w:rsidR="00446B67" w:rsidRDefault="00446B67" w:rsidP="005C0236"/>
          <w:p w:rsidR="00446B67" w:rsidRDefault="00446B67" w:rsidP="005C0236">
            <w:r>
              <w:t>Идут на носочках.</w:t>
            </w:r>
          </w:p>
          <w:p w:rsidR="00446B67" w:rsidRPr="00E36E06" w:rsidRDefault="00446B67" w:rsidP="005C0236"/>
          <w:p w:rsidR="00446B67" w:rsidRPr="00E36E06" w:rsidRDefault="00446B67" w:rsidP="005C0236"/>
          <w:p w:rsidR="00446B67" w:rsidRPr="00E36E06" w:rsidRDefault="00446B67" w:rsidP="005C0236"/>
          <w:p w:rsidR="00446B67" w:rsidRPr="00E36E06" w:rsidRDefault="00446B67" w:rsidP="005C0236"/>
          <w:p w:rsidR="00446B67" w:rsidRDefault="00446B67" w:rsidP="005C0236"/>
          <w:p w:rsidR="00446B67" w:rsidRDefault="00446B67" w:rsidP="005C0236"/>
          <w:p w:rsidR="00446B67" w:rsidRDefault="00446B67" w:rsidP="005C0236">
            <w:r w:rsidRPr="00322133">
              <w:t>Выполняют упражнения, стараются соблюдать направление, амплитуду, темп движения</w:t>
            </w:r>
          </w:p>
          <w:p w:rsidR="00446B67" w:rsidRDefault="00446B67" w:rsidP="005C0236">
            <w:r>
              <w:t>Дышат</w:t>
            </w:r>
          </w:p>
          <w:p w:rsidR="00446B67" w:rsidRPr="00E36E06" w:rsidRDefault="00446B67" w:rsidP="005C0236"/>
          <w:p w:rsidR="00446B67" w:rsidRDefault="00446B67" w:rsidP="005C0236"/>
          <w:p w:rsidR="00446B67" w:rsidRDefault="00446B67" w:rsidP="005C0236"/>
          <w:p w:rsidR="00446B67" w:rsidRDefault="00446B67" w:rsidP="005C0236">
            <w:r>
              <w:t xml:space="preserve">Дети впрыгивают в круг на двух ногах и выпрыгивают из него по мере приближения </w:t>
            </w:r>
            <w:proofErr w:type="spellStart"/>
            <w:r>
              <w:t>ловишки</w:t>
            </w:r>
            <w:proofErr w:type="spellEnd"/>
            <w:r>
              <w:t>.</w:t>
            </w:r>
          </w:p>
          <w:p w:rsidR="00446B67" w:rsidRPr="00E36E06" w:rsidRDefault="00446B67" w:rsidP="005C0236">
            <w:r>
              <w:t xml:space="preserve">Осаленные </w:t>
            </w:r>
            <w:proofErr w:type="spellStart"/>
            <w:r>
              <w:t>Мойдодыром-ловишкой</w:t>
            </w:r>
            <w:proofErr w:type="spellEnd"/>
            <w:r>
              <w:t xml:space="preserve"> дети выходят из игры.</w:t>
            </w:r>
          </w:p>
        </w:tc>
      </w:tr>
      <w:tr w:rsidR="00446B67" w:rsidRPr="000C45B6" w:rsidTr="005C0236">
        <w:trPr>
          <w:cantSplit/>
          <w:trHeight w:val="1241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446B67" w:rsidRPr="006E7FA3" w:rsidRDefault="00446B67" w:rsidP="005C0236">
            <w:pPr>
              <w:ind w:left="113" w:right="113"/>
              <w:jc w:val="center"/>
            </w:pPr>
          </w:p>
        </w:tc>
        <w:tc>
          <w:tcPr>
            <w:tcW w:w="5940" w:type="dxa"/>
            <w:shd w:val="clear" w:color="auto" w:fill="auto"/>
          </w:tcPr>
          <w:p w:rsidR="00446B67" w:rsidRPr="00C575E3" w:rsidRDefault="00446B67" w:rsidP="005C0236">
            <w:r w:rsidRPr="00C575E3">
              <w:t>И.п.: стойка ноги врозь</w:t>
            </w:r>
            <w:proofErr w:type="gramStart"/>
            <w:r w:rsidRPr="00C575E3">
              <w:t>.</w:t>
            </w:r>
            <w:proofErr w:type="gramEnd"/>
            <w:r w:rsidRPr="00C575E3">
              <w:t xml:space="preserve"> </w:t>
            </w:r>
            <w:proofErr w:type="gramStart"/>
            <w:r w:rsidRPr="00C575E3">
              <w:t>п</w:t>
            </w:r>
            <w:proofErr w:type="gramEnd"/>
            <w:r w:rsidRPr="00C575E3">
              <w:t>однять руки в стороны (вдох), а затем хлопать ими по бедрам (выдох) со словами «Ку-ка-ре-ку»</w:t>
            </w:r>
          </w:p>
        </w:tc>
        <w:tc>
          <w:tcPr>
            <w:tcW w:w="3960" w:type="dxa"/>
            <w:shd w:val="clear" w:color="auto" w:fill="auto"/>
          </w:tcPr>
          <w:p w:rsidR="00446B67" w:rsidRDefault="00446B67" w:rsidP="005C0236"/>
        </w:tc>
      </w:tr>
      <w:tr w:rsidR="00446B67" w:rsidRPr="000C45B6" w:rsidTr="005C0236">
        <w:trPr>
          <w:cantSplit/>
          <w:trHeight w:val="249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446B67" w:rsidRPr="006E7FA3" w:rsidRDefault="00446B67" w:rsidP="005C0236">
            <w:pPr>
              <w:ind w:left="113" w:right="113"/>
              <w:jc w:val="center"/>
            </w:pPr>
            <w:r>
              <w:t>Рефлекторно-корректирующий</w:t>
            </w:r>
          </w:p>
        </w:tc>
        <w:tc>
          <w:tcPr>
            <w:tcW w:w="5940" w:type="dxa"/>
            <w:shd w:val="clear" w:color="auto" w:fill="auto"/>
          </w:tcPr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Пальчиковая гимнастика «В домике»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Стол стоит на толстой ножке,</w:t>
            </w:r>
          </w:p>
          <w:p w:rsidR="00446B67" w:rsidRPr="000C45B6" w:rsidRDefault="00446B67" w:rsidP="005C0236">
            <w:pPr>
              <w:rPr>
                <w:i/>
              </w:rPr>
            </w:pPr>
          </w:p>
          <w:p w:rsidR="00446B67" w:rsidRPr="000C45B6" w:rsidRDefault="00446B67" w:rsidP="005C0236">
            <w:pPr>
              <w:rPr>
                <w:i/>
              </w:rPr>
            </w:pP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Рядом стульчик у окошка</w:t>
            </w:r>
          </w:p>
          <w:p w:rsidR="00446B67" w:rsidRPr="000C45B6" w:rsidRDefault="00446B67" w:rsidP="005C0236">
            <w:pPr>
              <w:rPr>
                <w:i/>
              </w:rPr>
            </w:pP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Два бочонка под столом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Вот какой я видел дом!</w:t>
            </w:r>
          </w:p>
          <w:p w:rsidR="00446B67" w:rsidRPr="000C45B6" w:rsidRDefault="00446B67" w:rsidP="005C0236">
            <w:pPr>
              <w:rPr>
                <w:i/>
              </w:rPr>
            </w:pPr>
          </w:p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Игра малой подвижности «Угадай, кто позвал?»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Становитесь в круг, а водящий – в центр с закрытыми глазами. Сейчас я дотронусь до чьего-либо плеча и тому нужно назвать по имени водящего. Если водящий отгадает того, кто его позвал, им нужно обменяться местами. А если ошибся, то игра продолжается.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 xml:space="preserve">И. </w:t>
            </w:r>
            <w:proofErr w:type="spellStart"/>
            <w:r w:rsidRPr="000C45B6">
              <w:rPr>
                <w:i/>
              </w:rPr>
              <w:t>Мойдодыр</w:t>
            </w:r>
            <w:proofErr w:type="spellEnd"/>
            <w:r w:rsidRPr="000C45B6">
              <w:rPr>
                <w:i/>
              </w:rPr>
              <w:t>, тебе понравилось заниматься с ребятами физкультурой и играть в подвижные игры?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А вам ребята?</w:t>
            </w:r>
          </w:p>
        </w:tc>
        <w:tc>
          <w:tcPr>
            <w:tcW w:w="3960" w:type="dxa"/>
            <w:shd w:val="clear" w:color="auto" w:fill="auto"/>
          </w:tcPr>
          <w:p w:rsidR="00446B67" w:rsidRDefault="00446B67" w:rsidP="005C0236"/>
          <w:p w:rsidR="00446B67" w:rsidRDefault="00446B67" w:rsidP="005C0236">
            <w:r>
              <w:t>Одна рука сжата в кулак – ножка, на кулаке – раскрытая ладонь другой руки – крышка слота</w:t>
            </w:r>
          </w:p>
          <w:p w:rsidR="00446B67" w:rsidRDefault="00446B67" w:rsidP="005C0236">
            <w:r>
              <w:t>К ладони одной руки приставлен кулачок.</w:t>
            </w:r>
          </w:p>
          <w:p w:rsidR="00446B67" w:rsidRDefault="00446B67" w:rsidP="005C0236">
            <w:r>
              <w:t>Обе ладони сжаты в кулак</w:t>
            </w:r>
          </w:p>
          <w:p w:rsidR="00446B67" w:rsidRDefault="00446B67" w:rsidP="005C0236">
            <w:r>
              <w:t>Ладонями обеих рук показывают крыши дома.</w:t>
            </w:r>
          </w:p>
          <w:p w:rsidR="00446B67" w:rsidRPr="00A7381F" w:rsidRDefault="00446B67" w:rsidP="005C0236"/>
          <w:p w:rsidR="00446B67" w:rsidRPr="00A7381F" w:rsidRDefault="00446B67" w:rsidP="005C0236"/>
          <w:p w:rsidR="00446B67" w:rsidRPr="00A7381F" w:rsidRDefault="00446B67" w:rsidP="005C0236"/>
          <w:p w:rsidR="00446B67" w:rsidRPr="00A7381F" w:rsidRDefault="00446B67" w:rsidP="005C0236"/>
          <w:p w:rsidR="00446B67" w:rsidRPr="00A7381F" w:rsidRDefault="00446B67" w:rsidP="005C0236"/>
          <w:p w:rsidR="00446B67" w:rsidRPr="00A7381F" w:rsidRDefault="00446B67" w:rsidP="005C0236"/>
          <w:p w:rsidR="00446B67" w:rsidRDefault="00446B67" w:rsidP="005C0236"/>
          <w:p w:rsidR="00446B67" w:rsidRPr="00A7381F" w:rsidRDefault="00446B67" w:rsidP="005C0236">
            <w:r>
              <w:t>Дети отвечают на вопросы, прощаются, уходят в группу</w:t>
            </w:r>
          </w:p>
        </w:tc>
      </w:tr>
    </w:tbl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931C4F" w:rsidRDefault="00931C4F" w:rsidP="00446B67">
      <w:pPr>
        <w:jc w:val="center"/>
        <w:rPr>
          <w:b/>
        </w:rPr>
      </w:pPr>
    </w:p>
    <w:p w:rsidR="00446B67" w:rsidRDefault="00446B67" w:rsidP="00446B67">
      <w:pPr>
        <w:jc w:val="center"/>
        <w:rPr>
          <w:b/>
        </w:rPr>
      </w:pPr>
      <w:r>
        <w:rPr>
          <w:b/>
        </w:rPr>
        <w:lastRenderedPageBreak/>
        <w:t>Технологическая карта организованной учебной</w:t>
      </w:r>
      <w:r w:rsidR="00931C4F">
        <w:rPr>
          <w:b/>
        </w:rPr>
        <w:t xml:space="preserve"> деятельности № 4</w:t>
      </w:r>
    </w:p>
    <w:p w:rsidR="00446B67" w:rsidRDefault="00446B67" w:rsidP="00446B67">
      <w:pPr>
        <w:rPr>
          <w:i/>
        </w:rPr>
      </w:pPr>
      <w:r>
        <w:rPr>
          <w:i/>
        </w:rPr>
        <w:t>Дата: 19 декабря 2012</w:t>
      </w:r>
      <w:r w:rsidR="00931C4F">
        <w:rPr>
          <w:i/>
        </w:rPr>
        <w:t>6</w:t>
      </w:r>
      <w:r>
        <w:rPr>
          <w:i/>
        </w:rPr>
        <w:t>года</w:t>
      </w:r>
    </w:p>
    <w:p w:rsidR="00446B67" w:rsidRPr="00754FD8" w:rsidRDefault="00446B67" w:rsidP="00446B67">
      <w:pPr>
        <w:rPr>
          <w:i/>
        </w:rPr>
      </w:pPr>
      <w:r w:rsidRPr="006E7FA3">
        <w:rPr>
          <w:i/>
        </w:rPr>
        <w:t>Группа:</w:t>
      </w:r>
      <w:r w:rsidRPr="006E7FA3">
        <w:rPr>
          <w:b/>
          <w:i/>
        </w:rPr>
        <w:t xml:space="preserve"> </w:t>
      </w:r>
      <w:r>
        <w:rPr>
          <w:i/>
        </w:rPr>
        <w:t>Средняя</w:t>
      </w:r>
      <w:r w:rsidR="00931C4F">
        <w:rPr>
          <w:i/>
        </w:rPr>
        <w:t xml:space="preserve"> </w:t>
      </w:r>
    </w:p>
    <w:p w:rsidR="00446B67" w:rsidRPr="00754FD8" w:rsidRDefault="00446B67" w:rsidP="00446B67">
      <w:pPr>
        <w:rPr>
          <w:b/>
          <w:i/>
        </w:rPr>
      </w:pPr>
      <w:r>
        <w:rPr>
          <w:i/>
        </w:rPr>
        <w:t xml:space="preserve">Образовательная область: </w:t>
      </w:r>
      <w:r>
        <w:rPr>
          <w:b/>
          <w:i/>
        </w:rPr>
        <w:t>Здоровье</w:t>
      </w:r>
    </w:p>
    <w:p w:rsidR="00446B67" w:rsidRDefault="00446B67" w:rsidP="00446B67">
      <w:pPr>
        <w:rPr>
          <w:b/>
          <w:i/>
        </w:rPr>
      </w:pPr>
      <w:r>
        <w:rPr>
          <w:i/>
        </w:rPr>
        <w:t xml:space="preserve">Раздел: </w:t>
      </w:r>
      <w:r>
        <w:rPr>
          <w:b/>
          <w:i/>
        </w:rPr>
        <w:t>Физическое воспитание</w:t>
      </w:r>
    </w:p>
    <w:p w:rsidR="00446B67" w:rsidRPr="0077507D" w:rsidRDefault="00446B67" w:rsidP="00446B67">
      <w:pPr>
        <w:rPr>
          <w:lang w:val="kk-KZ"/>
        </w:rPr>
      </w:pPr>
      <w:r w:rsidRPr="0077507D">
        <w:rPr>
          <w:b/>
          <w:lang w:val="kk-KZ"/>
        </w:rPr>
        <w:t xml:space="preserve">Тема: </w:t>
      </w:r>
      <w:r>
        <w:rPr>
          <w:b/>
          <w:lang w:val="kk-KZ"/>
        </w:rPr>
        <w:t>Правила дорожные – серьезные и сложные.</w:t>
      </w:r>
      <w:r w:rsidRPr="0077507D">
        <w:rPr>
          <w:b/>
          <w:lang w:val="kk-KZ"/>
        </w:rPr>
        <w:t xml:space="preserve"> </w:t>
      </w:r>
      <w:r w:rsidRPr="005E4CF0">
        <w:rPr>
          <w:lang w:val="kk-KZ"/>
        </w:rPr>
        <w:t>Ходьба по гимнастической скамейке, руки на поясе</w:t>
      </w:r>
      <w:r w:rsidRPr="0077507D">
        <w:rPr>
          <w:b/>
          <w:lang w:val="kk-KZ"/>
        </w:rPr>
        <w:t xml:space="preserve"> </w:t>
      </w:r>
      <w:r w:rsidRPr="0077507D">
        <w:rPr>
          <w:lang w:val="kk-KZ"/>
        </w:rPr>
        <w:t>(высота скамейки35см, ширина 20см).Ползание на ла</w:t>
      </w:r>
      <w:r w:rsidR="00931C4F">
        <w:rPr>
          <w:lang w:val="kk-KZ"/>
        </w:rPr>
        <w:t>донях и ступнях между балансирами</w:t>
      </w:r>
      <w:r w:rsidRPr="0077507D">
        <w:rPr>
          <w:lang w:val="kk-KZ"/>
        </w:rPr>
        <w:t>, поставленными в ряд(  растояние между предметами 1м,   длина ряда 6м).</w:t>
      </w:r>
    </w:p>
    <w:p w:rsidR="00446B67" w:rsidRPr="0077507D" w:rsidRDefault="00446B67" w:rsidP="00446B67">
      <w:pPr>
        <w:tabs>
          <w:tab w:val="left" w:pos="720"/>
          <w:tab w:val="left" w:pos="993"/>
        </w:tabs>
        <w:rPr>
          <w:lang w:val="kk-KZ"/>
        </w:rPr>
      </w:pPr>
      <w:r w:rsidRPr="0077507D">
        <w:rPr>
          <w:b/>
          <w:lang w:val="kk-KZ"/>
        </w:rPr>
        <w:t>Цель:</w:t>
      </w:r>
      <w:r w:rsidRPr="0077507D">
        <w:rPr>
          <w:lang w:val="kk-KZ"/>
        </w:rPr>
        <w:t xml:space="preserve">  Учить  ходить  по гимнастической скамейке с выполнением задания ,  сохраняя устойчивое равновесие.</w:t>
      </w:r>
      <w:r>
        <w:rPr>
          <w:lang w:val="kk-KZ"/>
        </w:rPr>
        <w:t xml:space="preserve"> </w:t>
      </w:r>
      <w:r w:rsidRPr="0077507D">
        <w:rPr>
          <w:lang w:val="kk-KZ"/>
        </w:rPr>
        <w:t>Закреплять умение ползать  на лад</w:t>
      </w:r>
      <w:r w:rsidR="00931C4F">
        <w:rPr>
          <w:lang w:val="kk-KZ"/>
        </w:rPr>
        <w:t>онях и ступнях  между балансирами</w:t>
      </w:r>
      <w:r w:rsidRPr="0077507D">
        <w:rPr>
          <w:lang w:val="kk-KZ"/>
        </w:rPr>
        <w:t>, согласовывать движения рук и ног и не задевать предметы.</w:t>
      </w:r>
      <w:r>
        <w:rPr>
          <w:lang w:val="kk-KZ"/>
        </w:rPr>
        <w:t xml:space="preserve"> </w:t>
      </w:r>
      <w:r w:rsidRPr="0077507D">
        <w:rPr>
          <w:lang w:val="kk-KZ"/>
        </w:rPr>
        <w:t>Игра: «</w:t>
      </w:r>
      <w:r>
        <w:rPr>
          <w:lang w:val="kk-KZ"/>
        </w:rPr>
        <w:t>Цветные автомобили</w:t>
      </w:r>
      <w:r w:rsidRPr="0077507D">
        <w:rPr>
          <w:lang w:val="kk-KZ"/>
        </w:rPr>
        <w:t>»</w:t>
      </w:r>
      <w:r>
        <w:rPr>
          <w:lang w:val="kk-KZ"/>
        </w:rPr>
        <w:t xml:space="preserve"> </w:t>
      </w:r>
      <w:r w:rsidRPr="0077507D">
        <w:rPr>
          <w:lang w:val="kk-KZ"/>
        </w:rPr>
        <w:t>Быстрота движений.</w:t>
      </w:r>
    </w:p>
    <w:p w:rsidR="00446B67" w:rsidRDefault="00446B67" w:rsidP="00446B67">
      <w:pPr>
        <w:rPr>
          <w:lang w:val="kk-KZ"/>
        </w:rPr>
      </w:pPr>
      <w:r w:rsidRPr="0077507D">
        <w:rPr>
          <w:lang w:val="kk-KZ"/>
        </w:rPr>
        <w:t>Согласование  своих действия с действиями других детей.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940"/>
        <w:gridCol w:w="3960"/>
      </w:tblGrid>
      <w:tr w:rsidR="00446B67" w:rsidRPr="000C45B6" w:rsidTr="005C0236">
        <w:trPr>
          <w:trHeight w:val="917"/>
        </w:trPr>
        <w:tc>
          <w:tcPr>
            <w:tcW w:w="1008" w:type="dxa"/>
            <w:shd w:val="clear" w:color="auto" w:fill="auto"/>
            <w:vAlign w:val="center"/>
          </w:tcPr>
          <w:p w:rsidR="00446B67" w:rsidRPr="000C45B6" w:rsidRDefault="00446B67" w:rsidP="005C0236">
            <w:pPr>
              <w:jc w:val="center"/>
              <w:rPr>
                <w:b/>
                <w:i/>
                <w:sz w:val="20"/>
                <w:szCs w:val="20"/>
              </w:rPr>
            </w:pPr>
            <w:r w:rsidRPr="000C45B6">
              <w:rPr>
                <w:b/>
                <w:i/>
                <w:sz w:val="20"/>
                <w:szCs w:val="20"/>
              </w:rPr>
              <w:t>Этапы деятельности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446B67" w:rsidRPr="000C45B6" w:rsidRDefault="00446B67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инструктора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46B67" w:rsidRPr="000C45B6" w:rsidRDefault="00446B67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детей</w:t>
            </w:r>
          </w:p>
        </w:tc>
      </w:tr>
      <w:tr w:rsidR="00446B67" w:rsidRPr="000C45B6" w:rsidTr="005C0236">
        <w:trPr>
          <w:cantSplit/>
          <w:trHeight w:val="2136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446B67" w:rsidRPr="006E7FA3" w:rsidRDefault="00446B67" w:rsidP="005C0236">
            <w:pPr>
              <w:ind w:left="113" w:right="113"/>
              <w:jc w:val="center"/>
            </w:pPr>
            <w:proofErr w:type="spellStart"/>
            <w:r>
              <w:t>Мотивационно-побудительный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В шеренгу – становись!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Сегодня на занятии мы будем вспоминать правила дорожного движения. Четкое движение на улицах города зависит от соблюдения этих правил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- Кто такие пешеходы?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По какой части дороги движется транспорт?</w:t>
            </w: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Какие виды транспорта вы знаете?</w:t>
            </w:r>
          </w:p>
          <w:p w:rsidR="00446B67" w:rsidRPr="000C45B6" w:rsidRDefault="00446B67" w:rsidP="005C0236">
            <w:pPr>
              <w:rPr>
                <w:i/>
              </w:rPr>
            </w:pPr>
          </w:p>
          <w:p w:rsidR="00446B67" w:rsidRPr="000C45B6" w:rsidRDefault="00446B67" w:rsidP="005C0236">
            <w:pPr>
              <w:rPr>
                <w:i/>
              </w:rPr>
            </w:pPr>
            <w:r w:rsidRPr="000C45B6">
              <w:rPr>
                <w:i/>
              </w:rPr>
              <w:t>В колонну по одному – становись!</w:t>
            </w:r>
          </w:p>
        </w:tc>
        <w:tc>
          <w:tcPr>
            <w:tcW w:w="3960" w:type="dxa"/>
            <w:shd w:val="clear" w:color="auto" w:fill="auto"/>
          </w:tcPr>
          <w:p w:rsidR="00446B67" w:rsidRDefault="00446B67" w:rsidP="005C0236">
            <w:r>
              <w:t>Становятся в шеренгу</w:t>
            </w:r>
          </w:p>
          <w:p w:rsidR="00446B67" w:rsidRDefault="00446B67" w:rsidP="005C0236"/>
          <w:p w:rsidR="00446B67" w:rsidRDefault="00446B67" w:rsidP="005C0236"/>
          <w:p w:rsidR="00446B67" w:rsidRDefault="00446B67" w:rsidP="005C0236"/>
          <w:p w:rsidR="00446B67" w:rsidRDefault="00446B67" w:rsidP="005C0236"/>
          <w:p w:rsidR="00446B67" w:rsidRDefault="00446B67" w:rsidP="005C0236"/>
          <w:p w:rsidR="00446B67" w:rsidRDefault="00446B67" w:rsidP="005C0236"/>
          <w:p w:rsidR="00446B67" w:rsidRPr="00AC5050" w:rsidRDefault="00446B67" w:rsidP="005C0236">
            <w:r>
              <w:t>Перестраиваются в колонну</w:t>
            </w:r>
          </w:p>
        </w:tc>
      </w:tr>
      <w:tr w:rsidR="00446B67" w:rsidRPr="000C45B6" w:rsidTr="005C0236">
        <w:trPr>
          <w:cantSplit/>
          <w:trHeight w:val="5123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446B67" w:rsidRPr="006E7FA3" w:rsidRDefault="00446B67" w:rsidP="005C0236">
            <w:pPr>
              <w:ind w:left="113" w:right="113"/>
              <w:jc w:val="center"/>
            </w:pPr>
            <w:r w:rsidRPr="006E7FA3">
              <w:t>Организационно-поисковый</w:t>
            </w:r>
          </w:p>
        </w:tc>
        <w:tc>
          <w:tcPr>
            <w:tcW w:w="5940" w:type="dxa"/>
            <w:shd w:val="clear" w:color="auto" w:fill="auto"/>
          </w:tcPr>
          <w:p w:rsidR="00446B67" w:rsidRPr="000C45B6" w:rsidRDefault="00446B67" w:rsidP="005C0236">
            <w:pPr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>Вводная часть</w:t>
            </w:r>
          </w:p>
          <w:p w:rsidR="00446B67" w:rsidRPr="000C45B6" w:rsidRDefault="00446B67" w:rsidP="005C0236">
            <w:pPr>
              <w:rPr>
                <w:i/>
                <w:lang w:val="kk-KZ"/>
              </w:rPr>
            </w:pPr>
            <w:r w:rsidRPr="000C45B6">
              <w:rPr>
                <w:i/>
                <w:lang w:val="kk-KZ"/>
              </w:rPr>
              <w:t>Автомобили могут двигаться в различных направлениях. На сигнал «Повернулись!» повернуться кругом и продолжить движение в обратном направлении.</w:t>
            </w:r>
          </w:p>
          <w:p w:rsidR="00446B67" w:rsidRPr="000C45B6" w:rsidRDefault="00446B67" w:rsidP="005C0236">
            <w:pPr>
              <w:rPr>
                <w:lang w:val="kk-KZ"/>
              </w:rPr>
            </w:pPr>
            <w:r w:rsidRPr="000C45B6">
              <w:rPr>
                <w:lang w:val="kk-KZ"/>
              </w:rPr>
              <w:t>Ходьба:</w:t>
            </w:r>
          </w:p>
          <w:p w:rsidR="00446B67" w:rsidRPr="000C45B6" w:rsidRDefault="00446B67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>обычная, руки внизу;</w:t>
            </w:r>
          </w:p>
          <w:p w:rsidR="00446B67" w:rsidRPr="000C45B6" w:rsidRDefault="00446B67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>на носках, на пятках, руки на поясе;</w:t>
            </w:r>
          </w:p>
          <w:p w:rsidR="00446B67" w:rsidRPr="000C45B6" w:rsidRDefault="00446B67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>На внешней стороне стопы, руки на поясе;</w:t>
            </w:r>
          </w:p>
          <w:p w:rsidR="00446B67" w:rsidRPr="000C45B6" w:rsidRDefault="00446B67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>мелким и широким шагом, руки произвольно</w:t>
            </w:r>
          </w:p>
          <w:p w:rsidR="00446B67" w:rsidRPr="000C45B6" w:rsidRDefault="00446B67" w:rsidP="005C0236">
            <w:pPr>
              <w:ind w:left="-49"/>
              <w:rPr>
                <w:i/>
                <w:lang w:val="kk-KZ"/>
              </w:rPr>
            </w:pPr>
            <w:r w:rsidRPr="000C45B6">
              <w:rPr>
                <w:i/>
                <w:lang w:val="kk-KZ"/>
              </w:rPr>
              <w:t>Во время поездки водители смотрят на знаки, которые расположены вдоль дороги, и выполняют их указания.</w:t>
            </w:r>
          </w:p>
          <w:p w:rsidR="00446B67" w:rsidRPr="000C45B6" w:rsidRDefault="00446B67" w:rsidP="005C0236">
            <w:pPr>
              <w:ind w:left="-49"/>
              <w:rPr>
                <w:i/>
                <w:lang w:val="kk-KZ"/>
              </w:rPr>
            </w:pPr>
            <w:r w:rsidRPr="000C45B6">
              <w:rPr>
                <w:i/>
                <w:lang w:val="kk-KZ"/>
              </w:rPr>
              <w:t>Какие дорожные знаки вы знаете?</w:t>
            </w:r>
          </w:p>
          <w:p w:rsidR="00446B67" w:rsidRPr="000C45B6" w:rsidRDefault="00446B67" w:rsidP="005C0236">
            <w:pPr>
              <w:ind w:left="-49"/>
              <w:rPr>
                <w:i/>
                <w:lang w:val="kk-KZ"/>
              </w:rPr>
            </w:pPr>
            <w:r w:rsidRPr="000C45B6">
              <w:rPr>
                <w:i/>
                <w:lang w:val="kk-KZ"/>
              </w:rPr>
              <w:t>Что они обозначают?</w:t>
            </w:r>
          </w:p>
          <w:p w:rsidR="00446B67" w:rsidRPr="000C45B6" w:rsidRDefault="00446B67" w:rsidP="005C0236">
            <w:pPr>
              <w:ind w:left="-49"/>
              <w:rPr>
                <w:i/>
                <w:lang w:val="kk-KZ"/>
              </w:rPr>
            </w:pPr>
            <w:r w:rsidRPr="000C45B6">
              <w:rPr>
                <w:i/>
                <w:lang w:val="kk-KZ"/>
              </w:rPr>
              <w:t>Во время бега вы будете следить за знаками моего полицейского жезла. Как только я поднимаю жезл вверх, вам необходимо выполнить выполнить приседание и продолжать бег дальше. А когда услышите свисток – выполняете ходьбу.</w:t>
            </w:r>
          </w:p>
          <w:p w:rsidR="00446B67" w:rsidRPr="000C45B6" w:rsidRDefault="00446B67" w:rsidP="005C0236">
            <w:pPr>
              <w:ind w:left="-49"/>
              <w:rPr>
                <w:lang w:val="kk-KZ"/>
              </w:rPr>
            </w:pPr>
            <w:r w:rsidRPr="000C45B6">
              <w:rPr>
                <w:lang w:val="kk-KZ"/>
              </w:rPr>
              <w:t>Бег в колонне «змейкой»</w:t>
            </w:r>
          </w:p>
          <w:p w:rsidR="00446B67" w:rsidRPr="000C45B6" w:rsidRDefault="00446B67" w:rsidP="005C0236">
            <w:pPr>
              <w:ind w:left="-49"/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>Дыхательные упражнения</w:t>
            </w:r>
          </w:p>
          <w:p w:rsidR="00446B67" w:rsidRPr="000C45B6" w:rsidRDefault="00446B67" w:rsidP="005C0236">
            <w:pPr>
              <w:ind w:left="-49"/>
              <w:rPr>
                <w:lang w:val="kk-KZ"/>
              </w:rPr>
            </w:pPr>
            <w:r w:rsidRPr="000C45B6">
              <w:rPr>
                <w:lang w:val="kk-KZ"/>
              </w:rPr>
              <w:t>По выбору инструктора</w:t>
            </w:r>
          </w:p>
          <w:p w:rsidR="00446B67" w:rsidRPr="000C45B6" w:rsidRDefault="00446B67" w:rsidP="005C0236">
            <w:pPr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>Комплекс ОРУ № 6</w:t>
            </w:r>
          </w:p>
          <w:p w:rsidR="00446B67" w:rsidRDefault="00446B67" w:rsidP="005C0236">
            <w:r w:rsidRPr="00E36E06">
              <w:t>Обращает внимание на одновременное начало и окончание упражнений, следование подсчету.</w:t>
            </w:r>
          </w:p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Дыхательные упражнения</w:t>
            </w:r>
          </w:p>
          <w:p w:rsidR="00446B67" w:rsidRPr="000C45B6" w:rsidRDefault="00446B67" w:rsidP="005C0236">
            <w:pPr>
              <w:ind w:left="-49"/>
              <w:rPr>
                <w:lang w:val="kk-KZ"/>
              </w:rPr>
            </w:pPr>
          </w:p>
          <w:p w:rsidR="00446B67" w:rsidRPr="000C45B6" w:rsidRDefault="00446B67" w:rsidP="005C0236">
            <w:pPr>
              <w:rPr>
                <w:lang w:val="kk-KZ"/>
              </w:rPr>
            </w:pPr>
          </w:p>
          <w:p w:rsidR="00446B67" w:rsidRPr="000C45B6" w:rsidRDefault="00446B67" w:rsidP="005C0236">
            <w:pPr>
              <w:tabs>
                <w:tab w:val="left" w:pos="3585"/>
              </w:tabs>
              <w:rPr>
                <w:lang w:val="kk-KZ"/>
              </w:rPr>
            </w:pPr>
            <w:r w:rsidRPr="000C45B6">
              <w:rPr>
                <w:lang w:val="kk-KZ"/>
              </w:rPr>
              <w:tab/>
            </w:r>
          </w:p>
        </w:tc>
        <w:tc>
          <w:tcPr>
            <w:tcW w:w="3960" w:type="dxa"/>
            <w:shd w:val="clear" w:color="auto" w:fill="auto"/>
          </w:tcPr>
          <w:p w:rsidR="00446B67" w:rsidRDefault="00446B67" w:rsidP="005C0236"/>
          <w:p w:rsidR="00446B67" w:rsidRPr="005E4CF0" w:rsidRDefault="00446B67" w:rsidP="005C0236"/>
          <w:p w:rsidR="00446B67" w:rsidRPr="005E4CF0" w:rsidRDefault="00446B67" w:rsidP="005C0236"/>
          <w:p w:rsidR="00446B67" w:rsidRPr="005E4CF0" w:rsidRDefault="00446B67" w:rsidP="005C0236"/>
          <w:p w:rsidR="00446B67" w:rsidRPr="005E4CF0" w:rsidRDefault="00446B67" w:rsidP="005C0236"/>
          <w:p w:rsidR="00446B67" w:rsidRPr="005E4CF0" w:rsidRDefault="00446B67" w:rsidP="005C0236"/>
          <w:p w:rsidR="00446B67" w:rsidRPr="005E4CF0" w:rsidRDefault="00446B67" w:rsidP="005C0236">
            <w:r>
              <w:t>Выполняют по показу</w:t>
            </w:r>
          </w:p>
          <w:p w:rsidR="00446B67" w:rsidRPr="005E4CF0" w:rsidRDefault="00446B67" w:rsidP="005C0236"/>
          <w:p w:rsidR="00446B67" w:rsidRPr="005E4CF0" w:rsidRDefault="00446B67" w:rsidP="005C0236"/>
          <w:p w:rsidR="00446B67" w:rsidRPr="005E4CF0" w:rsidRDefault="00446B67" w:rsidP="005C0236"/>
          <w:p w:rsidR="00446B67" w:rsidRPr="005E4CF0" w:rsidRDefault="00446B67" w:rsidP="005C0236"/>
          <w:p w:rsidR="00446B67" w:rsidRDefault="00446B67" w:rsidP="005C0236"/>
          <w:p w:rsidR="00446B67" w:rsidRDefault="00446B67" w:rsidP="005C0236"/>
          <w:p w:rsidR="00446B67" w:rsidRDefault="00446B67" w:rsidP="005C0236">
            <w:r>
              <w:t>Отвечают на вопросы</w:t>
            </w:r>
          </w:p>
          <w:p w:rsidR="00446B67" w:rsidRPr="00AB2642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Default="00446B67" w:rsidP="005C0236"/>
          <w:p w:rsidR="00446B67" w:rsidRDefault="00446B67" w:rsidP="005C0236">
            <w:r w:rsidRPr="00322133">
              <w:t>Выполняют упражнения, стараются соблюдать направление, амплитуду, темп движения</w:t>
            </w:r>
          </w:p>
          <w:p w:rsidR="00446B67" w:rsidRPr="00AB2642" w:rsidRDefault="00446B67" w:rsidP="005C0236">
            <w:r>
              <w:t>Дышат</w:t>
            </w:r>
          </w:p>
        </w:tc>
      </w:tr>
      <w:tr w:rsidR="00446B67" w:rsidRPr="000C45B6" w:rsidTr="005C0236">
        <w:trPr>
          <w:cantSplit/>
          <w:trHeight w:val="1241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446B67" w:rsidRPr="006E7FA3" w:rsidRDefault="00446B67" w:rsidP="005C0236">
            <w:pPr>
              <w:ind w:left="113" w:right="113"/>
              <w:jc w:val="center"/>
            </w:pPr>
          </w:p>
        </w:tc>
        <w:tc>
          <w:tcPr>
            <w:tcW w:w="5940" w:type="dxa"/>
            <w:shd w:val="clear" w:color="auto" w:fill="auto"/>
          </w:tcPr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ОД:</w:t>
            </w:r>
          </w:p>
          <w:p w:rsidR="00446B67" w:rsidRPr="000C45B6" w:rsidRDefault="00446B67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>Ходьба по гимнастической скамейке, руки на поясе</w:t>
            </w:r>
            <w:r w:rsidRPr="000C45B6">
              <w:rPr>
                <w:b/>
                <w:lang w:val="kk-KZ"/>
              </w:rPr>
              <w:t xml:space="preserve"> </w:t>
            </w:r>
            <w:r w:rsidRPr="000C45B6">
              <w:rPr>
                <w:lang w:val="kk-KZ"/>
              </w:rPr>
              <w:t>(высота скамейки35см, ширина 20см).</w:t>
            </w:r>
          </w:p>
          <w:p w:rsidR="00446B67" w:rsidRPr="000C45B6" w:rsidRDefault="00446B67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>Ползание на ла</w:t>
            </w:r>
            <w:r w:rsidR="00931C4F">
              <w:rPr>
                <w:lang w:val="kk-KZ"/>
              </w:rPr>
              <w:t>донях и ступнях между балансирами</w:t>
            </w:r>
            <w:r w:rsidRPr="000C45B6">
              <w:rPr>
                <w:lang w:val="kk-KZ"/>
              </w:rPr>
              <w:t xml:space="preserve">, поставленными в </w:t>
            </w:r>
            <w:r w:rsidR="00931C4F">
              <w:rPr>
                <w:lang w:val="kk-KZ"/>
              </w:rPr>
              <w:t>ряд(  растояние между балансиров</w:t>
            </w:r>
            <w:r w:rsidRPr="000C45B6">
              <w:rPr>
                <w:lang w:val="kk-KZ"/>
              </w:rPr>
              <w:t xml:space="preserve"> 1м,   длина ряда 6м).</w:t>
            </w:r>
          </w:p>
          <w:p w:rsidR="00446B67" w:rsidRPr="000C45B6" w:rsidRDefault="00446B67" w:rsidP="005C0236">
            <w:pPr>
              <w:ind w:left="-49"/>
              <w:rPr>
                <w:lang w:val="kk-KZ"/>
              </w:rPr>
            </w:pPr>
          </w:p>
          <w:p w:rsidR="00446B67" w:rsidRPr="000C45B6" w:rsidRDefault="00446B67" w:rsidP="005C0236">
            <w:pPr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>Подвижная игра «Цветные автомобили»</w:t>
            </w:r>
          </w:p>
          <w:p w:rsidR="00446B67" w:rsidRPr="000C45B6" w:rsidRDefault="00446B67" w:rsidP="005C0236">
            <w:pPr>
              <w:rPr>
                <w:i/>
                <w:lang w:val="kk-KZ"/>
              </w:rPr>
            </w:pPr>
            <w:r w:rsidRPr="000C45B6">
              <w:rPr>
                <w:i/>
                <w:lang w:val="kk-KZ"/>
              </w:rPr>
              <w:t>На дороге все водители автомобилей следят за сигналами светофора. Во время бега врассыпную я буду показывать любой из его цветов, а вы должны выполнить действия, которые соответствуют этому цвету.</w:t>
            </w:r>
          </w:p>
          <w:p w:rsidR="00446B67" w:rsidRPr="000C45B6" w:rsidRDefault="00446B67" w:rsidP="005C0236">
            <w:pPr>
              <w:rPr>
                <w:i/>
                <w:lang w:val="kk-KZ"/>
              </w:rPr>
            </w:pPr>
            <w:r w:rsidRPr="000C45B6">
              <w:rPr>
                <w:i/>
                <w:lang w:val="kk-KZ"/>
              </w:rPr>
              <w:t>Водители на дороге стараются ездить аккуратно, чтобы не попасть в аварию. Для этого я разбросала по полу кубики, которые «водителям» нужно объезжать. Также хочу напомнить и о том, что во время бега нельзя наталкиваться друг на друга, необходимо соблюдать дистанцию</w:t>
            </w:r>
          </w:p>
        </w:tc>
        <w:tc>
          <w:tcPr>
            <w:tcW w:w="3960" w:type="dxa"/>
            <w:shd w:val="clear" w:color="auto" w:fill="auto"/>
          </w:tcPr>
          <w:p w:rsidR="00446B67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Pr="00AB2642" w:rsidRDefault="00446B67" w:rsidP="005C0236"/>
          <w:p w:rsidR="00446B67" w:rsidRDefault="00446B67" w:rsidP="005C0236"/>
          <w:p w:rsidR="00446B67" w:rsidRPr="00AB2642" w:rsidRDefault="00446B67" w:rsidP="005C0236">
            <w:r>
              <w:t>Стараются держать дистанцию</w:t>
            </w:r>
          </w:p>
        </w:tc>
      </w:tr>
      <w:tr w:rsidR="00446B67" w:rsidRPr="000C45B6" w:rsidTr="005C0236">
        <w:trPr>
          <w:cantSplit/>
          <w:trHeight w:val="249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446B67" w:rsidRPr="006E7FA3" w:rsidRDefault="00446B67" w:rsidP="005C0236">
            <w:pPr>
              <w:ind w:left="113" w:right="113"/>
              <w:jc w:val="center"/>
            </w:pPr>
            <w:r>
              <w:t>Рефлекторно-корректирующий</w:t>
            </w:r>
          </w:p>
        </w:tc>
        <w:tc>
          <w:tcPr>
            <w:tcW w:w="5940" w:type="dxa"/>
            <w:shd w:val="clear" w:color="auto" w:fill="auto"/>
          </w:tcPr>
          <w:p w:rsidR="00446B67" w:rsidRPr="000C45B6" w:rsidRDefault="00446B67" w:rsidP="005C0236">
            <w:pPr>
              <w:rPr>
                <w:spacing w:val="-4"/>
                <w:w w:val="89"/>
                <w:u w:val="single"/>
              </w:rPr>
            </w:pPr>
            <w:r w:rsidRPr="000C45B6">
              <w:rPr>
                <w:spacing w:val="-1"/>
                <w:w w:val="89"/>
                <w:u w:val="single"/>
              </w:rPr>
              <w:t>Игра малой интенсив</w:t>
            </w:r>
            <w:r w:rsidRPr="000C45B6">
              <w:rPr>
                <w:spacing w:val="-1"/>
                <w:w w:val="89"/>
                <w:u w:val="single"/>
              </w:rPr>
              <w:softHyphen/>
            </w:r>
            <w:r w:rsidRPr="000C45B6">
              <w:rPr>
                <w:spacing w:val="-4"/>
                <w:w w:val="89"/>
                <w:u w:val="single"/>
              </w:rPr>
              <w:t>ности «Регулировщик».</w:t>
            </w:r>
          </w:p>
          <w:p w:rsidR="00446B67" w:rsidRPr="000C45B6" w:rsidRDefault="00446B67" w:rsidP="005C0236">
            <w:pPr>
              <w:shd w:val="clear" w:color="auto" w:fill="FFFFFF"/>
              <w:rPr>
                <w:i/>
              </w:rPr>
            </w:pPr>
            <w:r w:rsidRPr="000C45B6">
              <w:rPr>
                <w:w w:val="89"/>
              </w:rPr>
              <w:t xml:space="preserve">Давным-давно, когда не было светофоров, </w:t>
            </w:r>
            <w:r w:rsidRPr="000C45B6">
              <w:rPr>
                <w:spacing w:val="-1"/>
                <w:w w:val="89"/>
              </w:rPr>
              <w:t xml:space="preserve">на перекрестках </w:t>
            </w:r>
            <w:r w:rsidRPr="000C45B6">
              <w:rPr>
                <w:i/>
                <w:spacing w:val="-1"/>
                <w:w w:val="89"/>
              </w:rPr>
              <w:t>регулиро</w:t>
            </w:r>
            <w:r w:rsidRPr="000C45B6">
              <w:rPr>
                <w:i/>
                <w:spacing w:val="-1"/>
                <w:w w:val="89"/>
              </w:rPr>
              <w:softHyphen/>
            </w:r>
            <w:r w:rsidRPr="000C45B6">
              <w:rPr>
                <w:i/>
                <w:spacing w:val="-2"/>
                <w:w w:val="89"/>
              </w:rPr>
              <w:t>вал движение автомобилей и пешеходов милиционер. Его называли регулиров</w:t>
            </w:r>
            <w:r w:rsidRPr="000C45B6">
              <w:rPr>
                <w:i/>
                <w:spacing w:val="-2"/>
                <w:w w:val="89"/>
              </w:rPr>
              <w:softHyphen/>
            </w:r>
            <w:r w:rsidRPr="000C45B6">
              <w:rPr>
                <w:i/>
                <w:spacing w:val="-1"/>
                <w:w w:val="89"/>
              </w:rPr>
              <w:t xml:space="preserve">щиком. Он умел ловко </w:t>
            </w:r>
            <w:r w:rsidRPr="000C45B6">
              <w:rPr>
                <w:i/>
                <w:spacing w:val="-2"/>
                <w:w w:val="89"/>
              </w:rPr>
              <w:t xml:space="preserve">поворачиваться вправо, </w:t>
            </w:r>
            <w:r w:rsidRPr="000C45B6">
              <w:rPr>
                <w:i/>
                <w:spacing w:val="-1"/>
                <w:w w:val="89"/>
              </w:rPr>
              <w:t xml:space="preserve">влево, кругом и с помощью </w:t>
            </w:r>
            <w:r w:rsidRPr="000C45B6">
              <w:rPr>
                <w:i/>
                <w:spacing w:val="-3"/>
                <w:w w:val="89"/>
              </w:rPr>
              <w:t xml:space="preserve">полосатого жезла управлял </w:t>
            </w:r>
            <w:r w:rsidRPr="000C45B6">
              <w:rPr>
                <w:i/>
                <w:w w:val="89"/>
              </w:rPr>
              <w:t>движением.</w:t>
            </w:r>
          </w:p>
          <w:p w:rsidR="00446B67" w:rsidRPr="000C45B6" w:rsidRDefault="00446B67" w:rsidP="005C0236">
            <w:pPr>
              <w:shd w:val="clear" w:color="auto" w:fill="FFFFFF"/>
              <w:rPr>
                <w:i/>
                <w:spacing w:val="-1"/>
                <w:w w:val="89"/>
              </w:rPr>
            </w:pPr>
            <w:r w:rsidRPr="000C45B6">
              <w:rPr>
                <w:i/>
                <w:spacing w:val="-1"/>
                <w:w w:val="89"/>
              </w:rPr>
              <w:t xml:space="preserve">Посмотри, </w:t>
            </w:r>
            <w:proofErr w:type="gramStart"/>
            <w:r w:rsidRPr="000C45B6">
              <w:rPr>
                <w:i/>
                <w:spacing w:val="-1"/>
                <w:w w:val="89"/>
              </w:rPr>
              <w:t>силач</w:t>
            </w:r>
            <w:proofErr w:type="gramEnd"/>
            <w:r w:rsidRPr="000C45B6">
              <w:rPr>
                <w:i/>
                <w:spacing w:val="-1"/>
                <w:w w:val="89"/>
              </w:rPr>
              <w:t xml:space="preserve"> какой: </w:t>
            </w:r>
          </w:p>
          <w:p w:rsidR="00446B67" w:rsidRPr="000C45B6" w:rsidRDefault="00446B67" w:rsidP="005C0236">
            <w:pPr>
              <w:shd w:val="clear" w:color="auto" w:fill="FFFFFF"/>
              <w:rPr>
                <w:i/>
                <w:spacing w:val="-1"/>
                <w:w w:val="89"/>
              </w:rPr>
            </w:pPr>
            <w:r w:rsidRPr="000C45B6">
              <w:rPr>
                <w:i/>
                <w:spacing w:val="-1"/>
                <w:w w:val="89"/>
              </w:rPr>
              <w:t xml:space="preserve">На ходу одной рукой </w:t>
            </w:r>
          </w:p>
          <w:p w:rsidR="00446B67" w:rsidRPr="000C45B6" w:rsidRDefault="00446B67" w:rsidP="005C0236">
            <w:pPr>
              <w:shd w:val="clear" w:color="auto" w:fill="FFFFFF"/>
              <w:rPr>
                <w:i/>
                <w:spacing w:val="-3"/>
                <w:w w:val="89"/>
              </w:rPr>
            </w:pPr>
            <w:r w:rsidRPr="000C45B6">
              <w:rPr>
                <w:i/>
                <w:spacing w:val="-3"/>
                <w:w w:val="89"/>
              </w:rPr>
              <w:t xml:space="preserve">Останавливать привык </w:t>
            </w:r>
          </w:p>
          <w:p w:rsidR="00446B67" w:rsidRPr="000C45B6" w:rsidRDefault="00446B67" w:rsidP="005C0236">
            <w:pPr>
              <w:shd w:val="clear" w:color="auto" w:fill="FFFFFF"/>
              <w:rPr>
                <w:i/>
              </w:rPr>
            </w:pPr>
            <w:r w:rsidRPr="000C45B6">
              <w:rPr>
                <w:i/>
                <w:spacing w:val="-1"/>
                <w:w w:val="89"/>
              </w:rPr>
              <w:t>Пятитонный грузовик.</w:t>
            </w:r>
          </w:p>
          <w:p w:rsidR="00446B67" w:rsidRPr="000C45B6" w:rsidRDefault="00446B67" w:rsidP="005C0236">
            <w:pPr>
              <w:shd w:val="clear" w:color="auto" w:fill="FFFFFF"/>
              <w:rPr>
                <w:i/>
              </w:rPr>
            </w:pPr>
            <w:r w:rsidRPr="000C45B6">
              <w:rPr>
                <w:i/>
                <w:w w:val="89"/>
              </w:rPr>
              <w:t>Давайте представим,</w:t>
            </w:r>
          </w:p>
          <w:p w:rsidR="00446B67" w:rsidRPr="000C45B6" w:rsidRDefault="00446B67" w:rsidP="005C0236">
            <w:pPr>
              <w:shd w:val="clear" w:color="auto" w:fill="FFFFFF"/>
              <w:rPr>
                <w:i/>
              </w:rPr>
            </w:pPr>
            <w:r w:rsidRPr="000C45B6">
              <w:rPr>
                <w:i/>
                <w:spacing w:val="-2"/>
                <w:w w:val="89"/>
              </w:rPr>
              <w:t>что мы находимся на таком</w:t>
            </w:r>
          </w:p>
          <w:p w:rsidR="00446B67" w:rsidRPr="000C45B6" w:rsidRDefault="00446B67" w:rsidP="005C0236">
            <w:pPr>
              <w:rPr>
                <w:i/>
                <w:w w:val="89"/>
              </w:rPr>
            </w:pPr>
            <w:proofErr w:type="gramStart"/>
            <w:r w:rsidRPr="000C45B6">
              <w:rPr>
                <w:i/>
                <w:w w:val="89"/>
              </w:rPr>
              <w:t>перекрестке</w:t>
            </w:r>
            <w:proofErr w:type="gramEnd"/>
            <w:r w:rsidRPr="000C45B6">
              <w:rPr>
                <w:i/>
                <w:w w:val="89"/>
              </w:rPr>
              <w:t>.</w:t>
            </w:r>
          </w:p>
          <w:p w:rsidR="00446B67" w:rsidRPr="000C45B6" w:rsidRDefault="00446B67" w:rsidP="005C0236">
            <w:pPr>
              <w:rPr>
                <w:u w:val="single"/>
              </w:rPr>
            </w:pPr>
            <w:r w:rsidRPr="000C45B6">
              <w:rPr>
                <w:w w:val="89"/>
              </w:rPr>
              <w:t>Краткая беседа по теме занятия</w:t>
            </w:r>
          </w:p>
        </w:tc>
        <w:tc>
          <w:tcPr>
            <w:tcW w:w="3960" w:type="dxa"/>
            <w:shd w:val="clear" w:color="auto" w:fill="auto"/>
          </w:tcPr>
          <w:p w:rsidR="00446B67" w:rsidRDefault="00446B67" w:rsidP="005C0236">
            <w:r w:rsidRPr="000C45B6">
              <w:rPr>
                <w:w w:val="89"/>
              </w:rPr>
              <w:t>Дети стоят произ</w:t>
            </w:r>
            <w:r w:rsidRPr="000C45B6">
              <w:rPr>
                <w:w w:val="89"/>
              </w:rPr>
              <w:softHyphen/>
              <w:t xml:space="preserve">вольно по залу. </w:t>
            </w:r>
            <w:r w:rsidRPr="000C45B6">
              <w:rPr>
                <w:spacing w:val="-2"/>
                <w:w w:val="89"/>
              </w:rPr>
              <w:t xml:space="preserve">Они выполняют повороты вправо, </w:t>
            </w:r>
            <w:r w:rsidRPr="000C45B6">
              <w:rPr>
                <w:spacing w:val="-1"/>
                <w:w w:val="89"/>
              </w:rPr>
              <w:t>влево, кругом, пере</w:t>
            </w:r>
            <w:r w:rsidRPr="000C45B6">
              <w:rPr>
                <w:spacing w:val="-1"/>
                <w:w w:val="89"/>
              </w:rPr>
              <w:softHyphen/>
            </w:r>
            <w:r w:rsidRPr="000C45B6">
              <w:rPr>
                <w:spacing w:val="-2"/>
                <w:w w:val="89"/>
              </w:rPr>
              <w:t>ступая на месте.</w:t>
            </w:r>
          </w:p>
          <w:p w:rsidR="00446B67" w:rsidRPr="004208B7" w:rsidRDefault="00446B67" w:rsidP="005C0236"/>
          <w:p w:rsidR="00446B67" w:rsidRPr="004208B7" w:rsidRDefault="00446B67" w:rsidP="005C0236"/>
          <w:p w:rsidR="00446B67" w:rsidRPr="004208B7" w:rsidRDefault="00446B67" w:rsidP="005C0236"/>
          <w:p w:rsidR="00446B67" w:rsidRPr="004208B7" w:rsidRDefault="00446B67" w:rsidP="005C0236"/>
          <w:p w:rsidR="00446B67" w:rsidRPr="004208B7" w:rsidRDefault="00446B67" w:rsidP="005C0236"/>
          <w:p w:rsidR="00446B67" w:rsidRPr="004208B7" w:rsidRDefault="00446B67" w:rsidP="005C0236"/>
          <w:p w:rsidR="00446B67" w:rsidRPr="004208B7" w:rsidRDefault="00446B67" w:rsidP="005C0236"/>
          <w:p w:rsidR="00446B67" w:rsidRPr="004208B7" w:rsidRDefault="00446B67" w:rsidP="005C0236"/>
          <w:p w:rsidR="00446B67" w:rsidRDefault="00446B67" w:rsidP="005C0236"/>
          <w:p w:rsidR="00446B67" w:rsidRDefault="00446B67" w:rsidP="005C0236"/>
          <w:p w:rsidR="00446B67" w:rsidRPr="004208B7" w:rsidRDefault="00446B67" w:rsidP="005C0236">
            <w:r>
              <w:t xml:space="preserve">Ответы детей </w:t>
            </w:r>
          </w:p>
        </w:tc>
      </w:tr>
    </w:tbl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0257DC" w:rsidRDefault="000257DC" w:rsidP="000257DC">
      <w:pPr>
        <w:jc w:val="center"/>
        <w:rPr>
          <w:b/>
        </w:rPr>
      </w:pPr>
      <w:r>
        <w:rPr>
          <w:b/>
        </w:rPr>
        <w:lastRenderedPageBreak/>
        <w:t xml:space="preserve">Технологическая карта организованной учебной деятельности № </w:t>
      </w:r>
      <w:r w:rsidR="00931C4F">
        <w:rPr>
          <w:b/>
        </w:rPr>
        <w:t>5</w:t>
      </w:r>
    </w:p>
    <w:p w:rsidR="000257DC" w:rsidRPr="00C90C56" w:rsidRDefault="00931C4F" w:rsidP="000257DC">
      <w:pPr>
        <w:rPr>
          <w:i/>
        </w:rPr>
      </w:pPr>
      <w:r>
        <w:rPr>
          <w:i/>
        </w:rPr>
        <w:t>Да12 февраля 2017</w:t>
      </w:r>
      <w:r w:rsidR="000257DC">
        <w:rPr>
          <w:i/>
        </w:rPr>
        <w:t>года</w:t>
      </w:r>
    </w:p>
    <w:p w:rsidR="000257DC" w:rsidRPr="00754FD8" w:rsidRDefault="000257DC" w:rsidP="000257DC">
      <w:pPr>
        <w:rPr>
          <w:i/>
        </w:rPr>
      </w:pPr>
      <w:r w:rsidRPr="006E7FA3">
        <w:rPr>
          <w:i/>
        </w:rPr>
        <w:t>Группа:</w:t>
      </w:r>
      <w:r w:rsidRPr="006E7FA3">
        <w:rPr>
          <w:b/>
          <w:i/>
        </w:rPr>
        <w:t xml:space="preserve"> </w:t>
      </w:r>
      <w:r>
        <w:rPr>
          <w:i/>
        </w:rPr>
        <w:t>Средняя</w:t>
      </w:r>
      <w:r w:rsidRPr="00754FD8">
        <w:rPr>
          <w:i/>
        </w:rPr>
        <w:t xml:space="preserve"> </w:t>
      </w:r>
    </w:p>
    <w:p w:rsidR="000257DC" w:rsidRPr="00754FD8" w:rsidRDefault="000257DC" w:rsidP="000257DC">
      <w:pPr>
        <w:rPr>
          <w:b/>
          <w:i/>
        </w:rPr>
      </w:pPr>
      <w:r>
        <w:rPr>
          <w:i/>
        </w:rPr>
        <w:t xml:space="preserve">Образовательная область: </w:t>
      </w:r>
      <w:r>
        <w:rPr>
          <w:b/>
          <w:i/>
        </w:rPr>
        <w:t>Здоровье</w:t>
      </w:r>
    </w:p>
    <w:p w:rsidR="000257DC" w:rsidRDefault="000257DC" w:rsidP="000257DC">
      <w:pPr>
        <w:rPr>
          <w:b/>
          <w:i/>
        </w:rPr>
      </w:pPr>
      <w:r>
        <w:rPr>
          <w:i/>
        </w:rPr>
        <w:t xml:space="preserve">Раздел: </w:t>
      </w:r>
      <w:r>
        <w:rPr>
          <w:b/>
          <w:i/>
        </w:rPr>
        <w:t>Физическое воспитание</w:t>
      </w:r>
    </w:p>
    <w:p w:rsidR="000257DC" w:rsidRPr="0077507D" w:rsidRDefault="000257DC" w:rsidP="000257DC">
      <w:r>
        <w:rPr>
          <w:i/>
        </w:rPr>
        <w:t>Тема:</w:t>
      </w:r>
      <w:r>
        <w:rPr>
          <w:lang w:val="kk-KZ"/>
        </w:rPr>
        <w:t xml:space="preserve"> </w:t>
      </w:r>
      <w:r w:rsidRPr="0077507D">
        <w:rPr>
          <w:b/>
          <w:lang w:val="kk-KZ"/>
        </w:rPr>
        <w:t>Прыжки на двух ногах   с продвижением вперед  на расстояние 2м</w:t>
      </w:r>
      <w:r>
        <w:rPr>
          <w:b/>
          <w:lang w:val="kk-KZ"/>
        </w:rPr>
        <w:t xml:space="preserve"> </w:t>
      </w:r>
      <w:r w:rsidRPr="0077507D">
        <w:t>Бег "змейкой", об</w:t>
      </w:r>
      <w:r w:rsidR="00931C4F">
        <w:t>егая поставленные в ряд балансиры</w:t>
      </w:r>
      <w:r w:rsidRPr="0077507D">
        <w:t xml:space="preserve"> </w:t>
      </w:r>
      <w:r w:rsidR="00931C4F">
        <w:rPr>
          <w:lang w:val="kk-KZ"/>
        </w:rPr>
        <w:t>(расстояние между балансирами</w:t>
      </w:r>
      <w:r w:rsidRPr="0077507D">
        <w:rPr>
          <w:lang w:val="kk-KZ"/>
        </w:rPr>
        <w:t xml:space="preserve"> 1м,   длина ряда 6м), на носках, руки на поясе.</w:t>
      </w:r>
      <w:r>
        <w:rPr>
          <w:lang w:val="kk-KZ"/>
        </w:rPr>
        <w:t xml:space="preserve"> </w:t>
      </w:r>
      <w:r w:rsidRPr="0077507D">
        <w:rPr>
          <w:lang w:val="kk-KZ"/>
        </w:rPr>
        <w:t xml:space="preserve">Катание фитболов друг друг , стоя в шеренгах ( расстояние </w:t>
      </w:r>
      <w:smartTag w:uri="urn:schemas-microsoft-com:office:smarttags" w:element="metricconverter">
        <w:smartTagPr>
          <w:attr w:name="ProductID" w:val="2,5 метра"/>
        </w:smartTagPr>
        <w:r w:rsidRPr="0077507D">
          <w:rPr>
            <w:lang w:val="kk-KZ"/>
          </w:rPr>
          <w:t>2,5 метра</w:t>
        </w:r>
      </w:smartTag>
      <w:r w:rsidRPr="0077507D">
        <w:rPr>
          <w:lang w:val="kk-KZ"/>
        </w:rPr>
        <w:t>)</w:t>
      </w:r>
    </w:p>
    <w:p w:rsidR="000257DC" w:rsidRDefault="000257DC" w:rsidP="000257DC">
      <w:pPr>
        <w:rPr>
          <w:lang w:val="kk-KZ"/>
        </w:rPr>
      </w:pPr>
      <w:r w:rsidRPr="0077507D">
        <w:rPr>
          <w:b/>
          <w:lang w:val="kk-KZ"/>
        </w:rPr>
        <w:t>Цель:</w:t>
      </w:r>
      <w:r w:rsidRPr="0077507D">
        <w:rPr>
          <w:lang w:val="kk-KZ"/>
        </w:rPr>
        <w:t xml:space="preserve"> Учить прыгать  на двух ногах , продвигаясь вперед, энергично отталкиваться  двумя ногами одновременно и приземляться на носки полусогнутых ног.</w:t>
      </w:r>
      <w:r>
        <w:rPr>
          <w:lang w:val="kk-KZ"/>
        </w:rPr>
        <w:t xml:space="preserve"> </w:t>
      </w:r>
      <w:r w:rsidRPr="0077507D">
        <w:rPr>
          <w:lang w:val="kk-KZ"/>
        </w:rPr>
        <w:t xml:space="preserve">Закреплять умение обегать </w:t>
      </w:r>
      <w:r w:rsidRPr="0077507D">
        <w:t>предметы, не задевая их (профилактика плоскостопия – укрепление свода стоп).</w:t>
      </w:r>
      <w:r w:rsidRPr="0077507D">
        <w:rPr>
          <w:lang w:val="kk-KZ"/>
        </w:rPr>
        <w:t xml:space="preserve"> Упражнять в катании фитболов друг друг, развивать глазомер.</w:t>
      </w:r>
      <w:r>
        <w:rPr>
          <w:lang w:val="kk-KZ"/>
        </w:rPr>
        <w:t xml:space="preserve"> </w:t>
      </w:r>
      <w:r w:rsidRPr="0077507D">
        <w:rPr>
          <w:lang w:val="kk-KZ"/>
        </w:rPr>
        <w:t xml:space="preserve">Игра: </w:t>
      </w:r>
      <w:r w:rsidRPr="0077507D">
        <w:t>«Мыши в кладовой</w:t>
      </w:r>
      <w:r w:rsidRPr="0077507D">
        <w:rPr>
          <w:lang w:val="kk-KZ"/>
        </w:rPr>
        <w:t>»</w:t>
      </w:r>
      <w:r>
        <w:rPr>
          <w:lang w:val="kk-KZ"/>
        </w:rPr>
        <w:t xml:space="preserve"> </w:t>
      </w:r>
      <w:r w:rsidRPr="0077507D">
        <w:rPr>
          <w:lang w:val="kk-KZ"/>
        </w:rPr>
        <w:t>Согласовывать действия всей группы.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940"/>
        <w:gridCol w:w="3960"/>
      </w:tblGrid>
      <w:tr w:rsidR="000257DC" w:rsidRPr="000C45B6" w:rsidTr="005C0236">
        <w:trPr>
          <w:trHeight w:val="917"/>
        </w:trPr>
        <w:tc>
          <w:tcPr>
            <w:tcW w:w="1008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  <w:sz w:val="20"/>
                <w:szCs w:val="20"/>
              </w:rPr>
            </w:pPr>
            <w:r w:rsidRPr="000C45B6">
              <w:rPr>
                <w:b/>
                <w:i/>
                <w:sz w:val="20"/>
                <w:szCs w:val="20"/>
              </w:rPr>
              <w:t>Этапы деятельности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инструктора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детей</w:t>
            </w:r>
          </w:p>
        </w:tc>
      </w:tr>
      <w:tr w:rsidR="000257DC" w:rsidRPr="000C45B6" w:rsidTr="005C0236">
        <w:trPr>
          <w:cantSplit/>
          <w:trHeight w:val="2136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  <w:proofErr w:type="spellStart"/>
            <w:r>
              <w:t>Мотивационно-побудительный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0257DC" w:rsidRPr="007F0933" w:rsidRDefault="000257DC" w:rsidP="005C0236">
            <w:r w:rsidRPr="007F0933">
              <w:t>Приглашает детей в зал.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В шеренгу – становись!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 xml:space="preserve">Сегодня на занятии мы будем играть с </w:t>
            </w:r>
            <w:proofErr w:type="spellStart"/>
            <w:proofErr w:type="gramStart"/>
            <w:r w:rsidRPr="000C45B6">
              <w:rPr>
                <w:i/>
              </w:rPr>
              <w:t>фитболом</w:t>
            </w:r>
            <w:proofErr w:type="spellEnd"/>
            <w:proofErr w:type="gramEnd"/>
            <w:r w:rsidRPr="000C45B6">
              <w:rPr>
                <w:i/>
              </w:rPr>
              <w:t xml:space="preserve"> и выполнять различные упражнения с ним. Сначала немного разомнемся</w:t>
            </w:r>
          </w:p>
          <w:p w:rsidR="000257DC" w:rsidRPr="000C45B6" w:rsidRDefault="000257DC" w:rsidP="005C0236">
            <w:pPr>
              <w:rPr>
                <w:i/>
              </w:rPr>
            </w:pPr>
          </w:p>
        </w:tc>
        <w:tc>
          <w:tcPr>
            <w:tcW w:w="3960" w:type="dxa"/>
            <w:shd w:val="clear" w:color="auto" w:fill="auto"/>
          </w:tcPr>
          <w:p w:rsidR="000257DC" w:rsidRPr="000C45B6" w:rsidRDefault="000257DC" w:rsidP="005C0236">
            <w:r w:rsidRPr="000C45B6">
              <w:rPr>
                <w:sz w:val="22"/>
                <w:szCs w:val="22"/>
              </w:rPr>
              <w:t>Дети входят в зал.</w:t>
            </w:r>
          </w:p>
          <w:p w:rsidR="000257DC" w:rsidRPr="00186E65" w:rsidRDefault="000257DC" w:rsidP="005C0236"/>
        </w:tc>
      </w:tr>
      <w:tr w:rsidR="000257DC" w:rsidRPr="000C45B6" w:rsidTr="005C0236">
        <w:trPr>
          <w:cantSplit/>
          <w:trHeight w:val="5123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  <w:r w:rsidRPr="006E7FA3">
              <w:t>Организационно-поисковый</w:t>
            </w:r>
          </w:p>
        </w:tc>
        <w:tc>
          <w:tcPr>
            <w:tcW w:w="5940" w:type="dxa"/>
            <w:shd w:val="clear" w:color="auto" w:fill="auto"/>
          </w:tcPr>
          <w:p w:rsidR="000257DC" w:rsidRPr="000C45B6" w:rsidRDefault="000257DC" w:rsidP="005C0236">
            <w:pPr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>Вводная часть</w:t>
            </w:r>
          </w:p>
          <w:p w:rsidR="000257DC" w:rsidRPr="000C45B6" w:rsidRDefault="000257DC" w:rsidP="005C0236">
            <w:pPr>
              <w:rPr>
                <w:lang w:val="kk-KZ"/>
              </w:rPr>
            </w:pPr>
            <w:r w:rsidRPr="000C45B6">
              <w:rPr>
                <w:lang w:val="kk-KZ"/>
              </w:rPr>
              <w:t>Построение в шеренгу, перестроение в колонну по одному. Инструктор дает всевозможные задания. Проверяет осанку и равнение.</w:t>
            </w:r>
          </w:p>
          <w:p w:rsidR="000257DC" w:rsidRPr="000C45B6" w:rsidRDefault="000257DC" w:rsidP="005C0236">
            <w:pPr>
              <w:rPr>
                <w:lang w:val="kk-KZ"/>
              </w:rPr>
            </w:pPr>
            <w:r w:rsidRPr="000C45B6">
              <w:rPr>
                <w:lang w:val="kk-KZ"/>
              </w:rPr>
              <w:t>Оздоровительный бег. «змейкой» обегая поставленные в ряд предметы</w:t>
            </w:r>
          </w:p>
          <w:p w:rsidR="000257DC" w:rsidRPr="000C45B6" w:rsidRDefault="000257DC" w:rsidP="005C0236">
            <w:pPr>
              <w:rPr>
                <w:lang w:val="kk-KZ"/>
              </w:rPr>
            </w:pPr>
            <w:r w:rsidRPr="000C45B6">
              <w:rPr>
                <w:lang w:val="kk-KZ"/>
              </w:rPr>
              <w:t xml:space="preserve">Ходьба  в колонне со сменой направления. </w:t>
            </w:r>
          </w:p>
          <w:p w:rsidR="000257DC" w:rsidRPr="000C45B6" w:rsidRDefault="000257DC" w:rsidP="005C0236">
            <w:pPr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>Дыхательное упражнение «Морозный воздух»</w:t>
            </w:r>
          </w:p>
          <w:p w:rsidR="000257DC" w:rsidRPr="000C45B6" w:rsidRDefault="000257DC" w:rsidP="005C0236">
            <w:pPr>
              <w:rPr>
                <w:u w:val="single"/>
                <w:lang w:val="kk-KZ"/>
              </w:rPr>
            </w:pPr>
          </w:p>
          <w:p w:rsidR="000257DC" w:rsidRPr="000C45B6" w:rsidRDefault="000257DC" w:rsidP="005C0236">
            <w:pPr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>Комплекс ОРУ № 6 добавляем фитбол</w:t>
            </w:r>
          </w:p>
          <w:p w:rsidR="000257DC" w:rsidRDefault="000257DC" w:rsidP="005C0236">
            <w:r w:rsidRPr="00E36E06">
              <w:t>Обращает внимание на одновременное начало и окончание упражнений, следование подсчету.</w:t>
            </w:r>
          </w:p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Дыхательные упражнения</w:t>
            </w:r>
          </w:p>
          <w:p w:rsidR="000257DC" w:rsidRPr="000C45B6" w:rsidRDefault="000257DC" w:rsidP="005C0236">
            <w:pPr>
              <w:rPr>
                <w:u w:val="single"/>
              </w:rPr>
            </w:pPr>
          </w:p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ОД:</w:t>
            </w:r>
          </w:p>
          <w:p w:rsidR="000257DC" w:rsidRPr="000C45B6" w:rsidRDefault="000257DC" w:rsidP="005C0236">
            <w:pPr>
              <w:rPr>
                <w:lang w:val="kk-KZ"/>
              </w:rPr>
            </w:pPr>
            <w:r>
              <w:t xml:space="preserve">- </w:t>
            </w:r>
            <w:r w:rsidRPr="0077507D">
              <w:t>Бег "змейкой", обе</w:t>
            </w:r>
            <w:r w:rsidR="00931C4F">
              <w:t xml:space="preserve">гая поставленные в ряд балансиры </w:t>
            </w:r>
            <w:r w:rsidRPr="000C45B6">
              <w:rPr>
                <w:lang w:val="kk-KZ"/>
              </w:rPr>
              <w:t xml:space="preserve">(расстояние между </w:t>
            </w:r>
            <w:r w:rsidR="00931C4F">
              <w:rPr>
                <w:lang w:val="kk-KZ"/>
              </w:rPr>
              <w:t xml:space="preserve"> балансирами</w:t>
            </w:r>
            <w:r w:rsidRPr="000C45B6">
              <w:rPr>
                <w:lang w:val="kk-KZ"/>
              </w:rPr>
              <w:t xml:space="preserve"> 1м,   длина ряда 6м), на носках, руки на поясе. </w:t>
            </w:r>
          </w:p>
          <w:p w:rsidR="000257DC" w:rsidRPr="0077507D" w:rsidRDefault="000257DC" w:rsidP="005C0236">
            <w:r w:rsidRPr="000C45B6">
              <w:rPr>
                <w:lang w:val="kk-KZ"/>
              </w:rPr>
              <w:t xml:space="preserve">- Катание фитболов друг друг , стоя в шеренгах ( расстояние </w:t>
            </w:r>
            <w:smartTag w:uri="urn:schemas-microsoft-com:office:smarttags" w:element="metricconverter">
              <w:smartTagPr>
                <w:attr w:name="ProductID" w:val="2,5 метра"/>
              </w:smartTagPr>
              <w:r w:rsidRPr="000C45B6">
                <w:rPr>
                  <w:lang w:val="kk-KZ"/>
                </w:rPr>
                <w:t>2,5 метра</w:t>
              </w:r>
            </w:smartTag>
            <w:r w:rsidRPr="000C45B6">
              <w:rPr>
                <w:lang w:val="kk-KZ"/>
              </w:rPr>
              <w:t>)</w:t>
            </w:r>
          </w:p>
          <w:p w:rsidR="000257DC" w:rsidRPr="000C45B6" w:rsidRDefault="000257DC" w:rsidP="005C0236">
            <w:pPr>
              <w:rPr>
                <w:lang w:val="kk-KZ"/>
              </w:rPr>
            </w:pPr>
          </w:p>
          <w:p w:rsidR="000257DC" w:rsidRPr="000C45B6" w:rsidRDefault="000257DC" w:rsidP="005C0236">
            <w:pPr>
              <w:tabs>
                <w:tab w:val="left" w:pos="720"/>
                <w:tab w:val="left" w:pos="993"/>
              </w:tabs>
              <w:rPr>
                <w:lang w:val="kk-KZ"/>
              </w:rPr>
            </w:pPr>
          </w:p>
          <w:p w:rsidR="000257DC" w:rsidRPr="000C45B6" w:rsidRDefault="000257DC" w:rsidP="005C0236">
            <w:pPr>
              <w:rPr>
                <w:lang w:val="kk-KZ"/>
              </w:rPr>
            </w:pPr>
            <w:r w:rsidRPr="000C45B6">
              <w:rPr>
                <w:u w:val="single"/>
                <w:lang w:val="kk-KZ"/>
              </w:rPr>
              <w:t>Подвижная игра «Мыши  в кладовой»</w:t>
            </w:r>
          </w:p>
        </w:tc>
        <w:tc>
          <w:tcPr>
            <w:tcW w:w="3960" w:type="dxa"/>
            <w:shd w:val="clear" w:color="auto" w:fill="auto"/>
          </w:tcPr>
          <w:p w:rsidR="000257DC" w:rsidRDefault="000257DC" w:rsidP="005C0236"/>
          <w:p w:rsidR="000257DC" w:rsidRDefault="000257DC" w:rsidP="005C0236">
            <w:r>
              <w:t>Дети стараются идти прямо и друг за другом</w:t>
            </w:r>
          </w:p>
          <w:p w:rsidR="000257DC" w:rsidRDefault="000257DC" w:rsidP="005C0236"/>
          <w:p w:rsidR="000257DC" w:rsidRDefault="000257DC" w:rsidP="005C0236">
            <w:r>
              <w:t>Бегают в течени</w:t>
            </w:r>
            <w:proofErr w:type="gramStart"/>
            <w:r>
              <w:t>и</w:t>
            </w:r>
            <w:proofErr w:type="gramEnd"/>
            <w:r>
              <w:t xml:space="preserve"> 40 сек.</w:t>
            </w:r>
          </w:p>
          <w:p w:rsidR="000257DC" w:rsidRPr="00BD2B8B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>
            <w:r w:rsidRPr="00322133">
              <w:t>Выполняют упражнения, стараются соблюдать направление, амплитуду, темп движения</w:t>
            </w:r>
          </w:p>
          <w:p w:rsidR="000257DC" w:rsidRDefault="000257DC" w:rsidP="005C0236">
            <w:r>
              <w:t>Дышат</w:t>
            </w:r>
          </w:p>
          <w:p w:rsidR="000257DC" w:rsidRPr="00944F7E" w:rsidRDefault="000257DC" w:rsidP="005C0236"/>
          <w:p w:rsidR="000257DC" w:rsidRPr="00944F7E" w:rsidRDefault="000257DC" w:rsidP="005C0236"/>
          <w:p w:rsidR="000257DC" w:rsidRDefault="000257DC" w:rsidP="005C0236"/>
          <w:p w:rsidR="000257DC" w:rsidRDefault="000257DC" w:rsidP="005C0236">
            <w:r>
              <w:t>Бегают в разных направлениях, не наталкиваясь на других</w:t>
            </w:r>
          </w:p>
          <w:p w:rsidR="000257DC" w:rsidRPr="0060215A" w:rsidRDefault="000257DC" w:rsidP="005C0236"/>
          <w:p w:rsidR="000257DC" w:rsidRDefault="000257DC" w:rsidP="005C0236">
            <w:r>
              <w:t>Двумя руками катают мяч</w:t>
            </w:r>
          </w:p>
          <w:p w:rsidR="000257DC" w:rsidRDefault="000257DC" w:rsidP="005C0236"/>
          <w:p w:rsidR="000257DC" w:rsidRPr="00E04101" w:rsidRDefault="000257DC" w:rsidP="005C0236"/>
          <w:p w:rsidR="000257DC" w:rsidRDefault="000257DC" w:rsidP="005C0236"/>
          <w:p w:rsidR="000257DC" w:rsidRPr="00E04101" w:rsidRDefault="000257DC" w:rsidP="005C0236">
            <w:r>
              <w:t>Играют, стараясь согласовывать движения с текстом</w:t>
            </w:r>
          </w:p>
        </w:tc>
      </w:tr>
      <w:tr w:rsidR="000257DC" w:rsidRPr="000C45B6" w:rsidTr="005C0236">
        <w:trPr>
          <w:cantSplit/>
          <w:trHeight w:val="249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  <w:r>
              <w:lastRenderedPageBreak/>
              <w:t>Рефлекторно-корректирующий</w:t>
            </w:r>
          </w:p>
        </w:tc>
        <w:tc>
          <w:tcPr>
            <w:tcW w:w="5940" w:type="dxa"/>
            <w:shd w:val="clear" w:color="auto" w:fill="auto"/>
          </w:tcPr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Проводится игра «Послушаем сердце мячика»</w:t>
            </w:r>
          </w:p>
          <w:p w:rsidR="000257DC" w:rsidRPr="000C45B6" w:rsidRDefault="000257DC" w:rsidP="005C0236">
            <w:pPr>
              <w:rPr>
                <w:i/>
              </w:rPr>
            </w:pPr>
          </w:p>
          <w:p w:rsidR="000257DC" w:rsidRDefault="000257DC" w:rsidP="005C0236">
            <w:r>
              <w:t>Подводит итог занятия, спрашивает, что больше всего понравилось на занятии</w:t>
            </w:r>
          </w:p>
          <w:p w:rsidR="000257DC" w:rsidRPr="00E04101" w:rsidRDefault="000257DC" w:rsidP="005C0236">
            <w:r>
              <w:t>Хвалит детей, благодарит за сотрудничество</w:t>
            </w:r>
          </w:p>
        </w:tc>
        <w:tc>
          <w:tcPr>
            <w:tcW w:w="3960" w:type="dxa"/>
            <w:shd w:val="clear" w:color="auto" w:fill="auto"/>
          </w:tcPr>
          <w:p w:rsidR="000257DC" w:rsidRDefault="000257DC" w:rsidP="005C0236">
            <w:r>
              <w:t>Дети садятся в круг, подносят мяч к уху, передают товарищу</w:t>
            </w:r>
          </w:p>
          <w:p w:rsidR="000257DC" w:rsidRDefault="000257DC" w:rsidP="005C0236">
            <w:r>
              <w:t>Отвечают</w:t>
            </w:r>
          </w:p>
          <w:p w:rsidR="000257DC" w:rsidRDefault="000257DC" w:rsidP="005C0236"/>
          <w:p w:rsidR="000257DC" w:rsidRPr="00E04101" w:rsidRDefault="000257DC" w:rsidP="005C0236">
            <w:r>
              <w:t>Прощаются, уходят в группу</w:t>
            </w:r>
          </w:p>
        </w:tc>
      </w:tr>
    </w:tbl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931C4F" w:rsidRDefault="00931C4F" w:rsidP="000257DC">
      <w:pPr>
        <w:jc w:val="center"/>
        <w:rPr>
          <w:b/>
        </w:rPr>
      </w:pPr>
    </w:p>
    <w:p w:rsidR="000257DC" w:rsidRDefault="000257DC" w:rsidP="000257DC">
      <w:pPr>
        <w:jc w:val="center"/>
        <w:rPr>
          <w:b/>
        </w:rPr>
      </w:pPr>
      <w:r>
        <w:rPr>
          <w:b/>
        </w:rPr>
        <w:t xml:space="preserve">Технологическая карта организованной учебной деятельности № </w:t>
      </w:r>
      <w:r w:rsidR="00931C4F">
        <w:rPr>
          <w:b/>
        </w:rPr>
        <w:t>6</w:t>
      </w:r>
    </w:p>
    <w:p w:rsidR="000257DC" w:rsidRPr="00C90C56" w:rsidRDefault="00931C4F" w:rsidP="000257DC">
      <w:pPr>
        <w:rPr>
          <w:i/>
        </w:rPr>
      </w:pPr>
      <w:r>
        <w:rPr>
          <w:i/>
        </w:rPr>
        <w:t>Дата: 28 февраля</w:t>
      </w:r>
      <w:r w:rsidR="000257DC">
        <w:rPr>
          <w:i/>
        </w:rPr>
        <w:t xml:space="preserve"> </w:t>
      </w:r>
      <w:r>
        <w:rPr>
          <w:i/>
        </w:rPr>
        <w:t>2017</w:t>
      </w:r>
      <w:r w:rsidR="000257DC">
        <w:rPr>
          <w:i/>
        </w:rPr>
        <w:t xml:space="preserve"> года</w:t>
      </w:r>
    </w:p>
    <w:p w:rsidR="000257DC" w:rsidRPr="00754FD8" w:rsidRDefault="000257DC" w:rsidP="000257DC">
      <w:pPr>
        <w:rPr>
          <w:i/>
        </w:rPr>
      </w:pPr>
      <w:r w:rsidRPr="006E7FA3">
        <w:rPr>
          <w:i/>
        </w:rPr>
        <w:t>Группа:</w:t>
      </w:r>
      <w:r w:rsidRPr="006E7FA3">
        <w:rPr>
          <w:b/>
          <w:i/>
        </w:rPr>
        <w:t xml:space="preserve"> </w:t>
      </w:r>
      <w:r>
        <w:rPr>
          <w:i/>
        </w:rPr>
        <w:t>Средняя</w:t>
      </w:r>
      <w:r w:rsidRPr="00754FD8">
        <w:rPr>
          <w:i/>
        </w:rPr>
        <w:t xml:space="preserve"> </w:t>
      </w:r>
    </w:p>
    <w:p w:rsidR="000257DC" w:rsidRPr="00754FD8" w:rsidRDefault="000257DC" w:rsidP="000257DC">
      <w:pPr>
        <w:rPr>
          <w:b/>
          <w:i/>
        </w:rPr>
      </w:pPr>
      <w:r>
        <w:rPr>
          <w:i/>
        </w:rPr>
        <w:t xml:space="preserve">Образовательная область: </w:t>
      </w:r>
      <w:r>
        <w:rPr>
          <w:b/>
          <w:i/>
        </w:rPr>
        <w:t>Здоровье</w:t>
      </w:r>
    </w:p>
    <w:p w:rsidR="000257DC" w:rsidRDefault="000257DC" w:rsidP="000257DC">
      <w:pPr>
        <w:rPr>
          <w:b/>
          <w:i/>
        </w:rPr>
      </w:pPr>
      <w:r>
        <w:rPr>
          <w:i/>
        </w:rPr>
        <w:t xml:space="preserve">Раздел: </w:t>
      </w:r>
      <w:r>
        <w:rPr>
          <w:b/>
          <w:i/>
        </w:rPr>
        <w:t>Физическое воспитание</w:t>
      </w:r>
    </w:p>
    <w:p w:rsidR="000257DC" w:rsidRPr="0077507D" w:rsidRDefault="000257DC" w:rsidP="000257DC">
      <w:pPr>
        <w:tabs>
          <w:tab w:val="left" w:pos="720"/>
          <w:tab w:val="left" w:pos="993"/>
        </w:tabs>
        <w:rPr>
          <w:lang w:val="kk-KZ"/>
        </w:rPr>
      </w:pPr>
      <w:r>
        <w:rPr>
          <w:i/>
        </w:rPr>
        <w:t>Тема:</w:t>
      </w:r>
      <w:r>
        <w:rPr>
          <w:lang w:val="kk-KZ"/>
        </w:rPr>
        <w:t xml:space="preserve"> </w:t>
      </w:r>
      <w:r w:rsidRPr="0077507D">
        <w:rPr>
          <w:b/>
          <w:lang w:val="kk-KZ"/>
        </w:rPr>
        <w:t xml:space="preserve">Ползание по гимнастиеской скамейке  на животе, подтягиваясь  руками </w:t>
      </w:r>
      <w:r w:rsidRPr="0077507D">
        <w:rPr>
          <w:lang w:val="kk-KZ"/>
        </w:rPr>
        <w:t>(высота скамейки 35см, ширина 20)</w:t>
      </w:r>
      <w:r>
        <w:rPr>
          <w:lang w:val="kk-KZ"/>
        </w:rPr>
        <w:t xml:space="preserve"> </w:t>
      </w:r>
      <w:r w:rsidRPr="0077507D">
        <w:t xml:space="preserve">Бросание мяча друг другу и ловля его двумя руками (способ двумя руками из-за головы, расстояние между парами </w:t>
      </w:r>
      <w:smartTag w:uri="urn:schemas-microsoft-com:office:smarttags" w:element="metricconverter">
        <w:smartTagPr>
          <w:attr w:name="ProductID" w:val="2 метра"/>
        </w:smartTagPr>
        <w:r w:rsidRPr="0077507D">
          <w:t>2 метра</w:t>
        </w:r>
      </w:smartTag>
      <w:r w:rsidRPr="0077507D">
        <w:t>)</w:t>
      </w:r>
      <w:r>
        <w:t xml:space="preserve"> </w:t>
      </w:r>
      <w:r w:rsidRPr="0077507D">
        <w:rPr>
          <w:lang w:val="kk-KZ"/>
        </w:rPr>
        <w:t xml:space="preserve">Ходьба между двумя  параллельными линиями (ширина 15см, длина </w:t>
      </w:r>
      <w:smartTag w:uri="urn:schemas-microsoft-com:office:smarttags" w:element="metricconverter">
        <w:smartTagPr>
          <w:attr w:name="ProductID" w:val="3 метра"/>
        </w:smartTagPr>
        <w:r w:rsidRPr="0077507D">
          <w:rPr>
            <w:lang w:val="kk-KZ"/>
          </w:rPr>
          <w:t>3 метра</w:t>
        </w:r>
      </w:smartTag>
      <w:r w:rsidRPr="0077507D">
        <w:rPr>
          <w:lang w:val="kk-KZ"/>
        </w:rPr>
        <w:t>).</w:t>
      </w:r>
    </w:p>
    <w:p w:rsidR="000257DC" w:rsidRDefault="000257DC" w:rsidP="000257DC">
      <w:pPr>
        <w:rPr>
          <w:lang w:val="kk-KZ"/>
        </w:rPr>
      </w:pPr>
      <w:r w:rsidRPr="0077507D">
        <w:rPr>
          <w:b/>
          <w:lang w:val="kk-KZ"/>
        </w:rPr>
        <w:t>Цель:</w:t>
      </w:r>
      <w:r w:rsidRPr="0077507D">
        <w:rPr>
          <w:lang w:val="kk-KZ"/>
        </w:rPr>
        <w:t xml:space="preserve">   Учить ползать по гимнастической скамейке  на животе,  держась за края скамейки и подтягиваясь руками.   Закреплять умение  перебрасывать мяч друг другу, ловить его</w:t>
      </w:r>
      <w:r>
        <w:rPr>
          <w:lang w:val="kk-KZ"/>
        </w:rPr>
        <w:t xml:space="preserve"> </w:t>
      </w:r>
      <w:r w:rsidRPr="0077507D">
        <w:rPr>
          <w:lang w:val="kk-KZ"/>
        </w:rPr>
        <w:t>одновременным хватом с двух сторон свободными движениями  кистей рук.</w:t>
      </w:r>
      <w:r>
        <w:rPr>
          <w:lang w:val="kk-KZ"/>
        </w:rPr>
        <w:t xml:space="preserve"> </w:t>
      </w:r>
      <w:r w:rsidR="002E72BB">
        <w:rPr>
          <w:lang w:val="kk-KZ"/>
        </w:rPr>
        <w:t>Упражнять  в ходьбе  на балансирах</w:t>
      </w:r>
      <w:r w:rsidRPr="0077507D">
        <w:rPr>
          <w:lang w:val="kk-KZ"/>
        </w:rPr>
        <w:t>, руки к плечам, сохранять равновесие, не выходить за пределы линий.</w:t>
      </w:r>
      <w:r>
        <w:rPr>
          <w:lang w:val="kk-KZ"/>
        </w:rPr>
        <w:t xml:space="preserve"> </w:t>
      </w:r>
      <w:r w:rsidRPr="0077507D">
        <w:rPr>
          <w:lang w:val="kk-KZ"/>
        </w:rPr>
        <w:t>Игра: «Тулпар»</w:t>
      </w:r>
      <w:r>
        <w:rPr>
          <w:lang w:val="kk-KZ"/>
        </w:rPr>
        <w:t xml:space="preserve"> </w:t>
      </w:r>
      <w:r w:rsidRPr="0077507D">
        <w:rPr>
          <w:lang w:val="kk-KZ"/>
        </w:rPr>
        <w:t>Бег в разном темпе.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940"/>
        <w:gridCol w:w="3960"/>
      </w:tblGrid>
      <w:tr w:rsidR="000257DC" w:rsidRPr="000C45B6" w:rsidTr="005C0236">
        <w:trPr>
          <w:trHeight w:val="917"/>
        </w:trPr>
        <w:tc>
          <w:tcPr>
            <w:tcW w:w="1008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  <w:sz w:val="20"/>
                <w:szCs w:val="20"/>
              </w:rPr>
            </w:pPr>
            <w:r w:rsidRPr="000C45B6">
              <w:rPr>
                <w:b/>
                <w:i/>
                <w:sz w:val="20"/>
                <w:szCs w:val="20"/>
              </w:rPr>
              <w:t>Этапы деятельности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инструктора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детей</w:t>
            </w:r>
          </w:p>
        </w:tc>
      </w:tr>
      <w:tr w:rsidR="000257DC" w:rsidRPr="000C45B6" w:rsidTr="005C0236">
        <w:trPr>
          <w:cantSplit/>
          <w:trHeight w:val="2136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  <w:proofErr w:type="spellStart"/>
            <w:r>
              <w:t>Мотивационно-побудительный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0257DC" w:rsidRDefault="000257DC" w:rsidP="005C0236">
            <w:r w:rsidRPr="005826B1">
              <w:t>Инструктор спрашивает, что больше всего любят дети: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 xml:space="preserve">Очень любим мы игрушки – куклы, мячики, хлопушки – 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С ними часто мы играем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В детском садике с друзьями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Кукол кормим, одеваем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На машины их сажаем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На прогулку их везем.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Дружно с куклами гуляем,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А потом их спать кладём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Мы играем в догонялки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Прыгаем через скакалки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В пол мы мячиками бьем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Очень весело живем!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Предлагаю превратиться в игрушки</w:t>
            </w:r>
          </w:p>
        </w:tc>
        <w:tc>
          <w:tcPr>
            <w:tcW w:w="3960" w:type="dxa"/>
            <w:shd w:val="clear" w:color="auto" w:fill="auto"/>
          </w:tcPr>
          <w:p w:rsidR="000257DC" w:rsidRDefault="000257DC" w:rsidP="005C0236">
            <w:r w:rsidRPr="005826B1">
              <w:t>Дети отвечают «Игрушки!»</w:t>
            </w:r>
          </w:p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Pr="005826B1" w:rsidRDefault="000257DC" w:rsidP="005C0236">
            <w:r>
              <w:t>Слушают, соглашаются</w:t>
            </w:r>
          </w:p>
        </w:tc>
      </w:tr>
      <w:tr w:rsidR="000257DC" w:rsidRPr="000C45B6" w:rsidTr="005C0236">
        <w:trPr>
          <w:cantSplit/>
          <w:trHeight w:val="5123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  <w:r w:rsidRPr="006E7FA3">
              <w:t>Организационно-поисковый</w:t>
            </w:r>
          </w:p>
        </w:tc>
        <w:tc>
          <w:tcPr>
            <w:tcW w:w="5940" w:type="dxa"/>
            <w:shd w:val="clear" w:color="auto" w:fill="auto"/>
          </w:tcPr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Вводная часть</w:t>
            </w:r>
          </w:p>
          <w:p w:rsidR="000257DC" w:rsidRDefault="000257DC" w:rsidP="005C0236">
            <w:r>
              <w:t>- ходьба с высоким подниманием колен (солдатики)</w:t>
            </w:r>
          </w:p>
          <w:p w:rsidR="000257DC" w:rsidRDefault="000257DC" w:rsidP="005C0236">
            <w:r>
              <w:t>- Бег в разных направлениях (разбежались мячики)</w:t>
            </w:r>
          </w:p>
          <w:p w:rsidR="000257DC" w:rsidRDefault="000257DC" w:rsidP="005C0236">
            <w:r>
              <w:t>- «бабочки»</w:t>
            </w:r>
          </w:p>
          <w:p w:rsidR="000257DC" w:rsidRDefault="000257DC" w:rsidP="005C0236">
            <w:r>
              <w:t>- задания инструктора</w:t>
            </w:r>
          </w:p>
          <w:p w:rsidR="000257DC" w:rsidRPr="000C45B6" w:rsidRDefault="000257DC" w:rsidP="005C0236">
            <w:pPr>
              <w:rPr>
                <w:u w:val="single"/>
              </w:rPr>
            </w:pPr>
          </w:p>
          <w:p w:rsidR="000257DC" w:rsidRPr="000C45B6" w:rsidRDefault="000257DC" w:rsidP="005C0236">
            <w:pPr>
              <w:rPr>
                <w:u w:val="single"/>
              </w:rPr>
            </w:pPr>
          </w:p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Комплекс ОРУ № 7</w:t>
            </w:r>
          </w:p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ОД:</w:t>
            </w:r>
          </w:p>
          <w:p w:rsidR="000257DC" w:rsidRDefault="000257DC" w:rsidP="005C0236">
            <w:r>
              <w:t xml:space="preserve">- Превращаемся в </w:t>
            </w:r>
            <w:proofErr w:type="spellStart"/>
            <w:r>
              <w:t>гусеничек</w:t>
            </w:r>
            <w:proofErr w:type="spellEnd"/>
            <w:r>
              <w:t xml:space="preserve"> (ползание по гимнастической скамейке на животе, подтягиваясь руками)</w:t>
            </w:r>
          </w:p>
          <w:p w:rsidR="000257DC" w:rsidRDefault="000257DC" w:rsidP="005C0236">
            <w:r>
              <w:t>Обращает внимание на правильное отталкивание</w:t>
            </w:r>
          </w:p>
          <w:p w:rsidR="000257DC" w:rsidRDefault="000257DC" w:rsidP="005C0236"/>
          <w:p w:rsidR="000257DC" w:rsidRDefault="000257DC" w:rsidP="005C0236">
            <w:r>
              <w:t>- «Превращаемся в мишек» перебрасываем мяч друг другу, ловить его одновременным хватом с двух сторон свободными движениями кистей рук</w:t>
            </w:r>
          </w:p>
          <w:p w:rsidR="000257DC" w:rsidRPr="000C45B6" w:rsidRDefault="000257DC" w:rsidP="005C0236">
            <w:pPr>
              <w:rPr>
                <w:u w:val="single"/>
              </w:rPr>
            </w:pPr>
            <w:proofErr w:type="gramStart"/>
            <w:r w:rsidRPr="000C45B6">
              <w:rPr>
                <w:u w:val="single"/>
              </w:rPr>
              <w:t>П</w:t>
            </w:r>
            <w:proofErr w:type="gramEnd"/>
            <w:r w:rsidRPr="000C45B6">
              <w:rPr>
                <w:u w:val="single"/>
              </w:rPr>
              <w:t>/игра «</w:t>
            </w:r>
            <w:proofErr w:type="spellStart"/>
            <w:r w:rsidRPr="000C45B6">
              <w:rPr>
                <w:u w:val="single"/>
              </w:rPr>
              <w:t>Тулпар</w:t>
            </w:r>
            <w:proofErr w:type="spellEnd"/>
            <w:r w:rsidRPr="000C45B6">
              <w:rPr>
                <w:u w:val="single"/>
              </w:rPr>
              <w:t>»</w:t>
            </w:r>
          </w:p>
          <w:p w:rsidR="000257DC" w:rsidRPr="000C45B6" w:rsidRDefault="000257DC" w:rsidP="005C0236">
            <w:pPr>
              <w:rPr>
                <w:u w:val="single"/>
              </w:rPr>
            </w:pPr>
            <w:proofErr w:type="gramStart"/>
            <w:r w:rsidRPr="000C45B6">
              <w:rPr>
                <w:u w:val="single"/>
              </w:rPr>
              <w:t>П</w:t>
            </w:r>
            <w:proofErr w:type="gramEnd"/>
            <w:r w:rsidRPr="000C45B6">
              <w:rPr>
                <w:u w:val="single"/>
              </w:rPr>
              <w:t>/игра «Много игрушек у нашей Арины»</w:t>
            </w:r>
          </w:p>
          <w:p w:rsidR="000257DC" w:rsidRPr="00E72496" w:rsidRDefault="000257DC" w:rsidP="005C0236"/>
        </w:tc>
        <w:tc>
          <w:tcPr>
            <w:tcW w:w="3960" w:type="dxa"/>
            <w:shd w:val="clear" w:color="auto" w:fill="auto"/>
          </w:tcPr>
          <w:p w:rsidR="000257DC" w:rsidRDefault="000257DC" w:rsidP="005C0236">
            <w:r>
              <w:t>Повторяют по показу за инструктором</w:t>
            </w:r>
          </w:p>
          <w:p w:rsidR="000257DC" w:rsidRDefault="000257DC" w:rsidP="005C0236"/>
          <w:p w:rsidR="000257DC" w:rsidRDefault="000257DC" w:rsidP="005C0236"/>
          <w:p w:rsidR="000257DC" w:rsidRDefault="000257DC" w:rsidP="005C0236">
            <w:r>
              <w:t>Стараются легко и ритмично бегать по залу</w:t>
            </w:r>
          </w:p>
          <w:p w:rsidR="000257DC" w:rsidRPr="00E72496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>
            <w:r>
              <w:t>Ползают по скамейке</w:t>
            </w:r>
          </w:p>
          <w:p w:rsidR="000257DC" w:rsidRDefault="000257DC" w:rsidP="005C0236">
            <w:r>
              <w:t>Говорят волшебные слова</w:t>
            </w:r>
          </w:p>
          <w:p w:rsidR="000257DC" w:rsidRDefault="000257DC" w:rsidP="005C0236"/>
          <w:p w:rsidR="000257DC" w:rsidRDefault="000257DC" w:rsidP="005C0236">
            <w:r>
              <w:t>Играют по подгруппам</w:t>
            </w:r>
          </w:p>
          <w:p w:rsidR="000257DC" w:rsidRPr="00E72496" w:rsidRDefault="000257DC" w:rsidP="005C0236">
            <w:r>
              <w:t>Дети выбирают ребенка, который лучше всех изобразил игрушку.</w:t>
            </w:r>
          </w:p>
        </w:tc>
      </w:tr>
      <w:tr w:rsidR="000257DC" w:rsidRPr="000C45B6" w:rsidTr="005C0236">
        <w:trPr>
          <w:cantSplit/>
          <w:trHeight w:val="1241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</w:p>
        </w:tc>
        <w:tc>
          <w:tcPr>
            <w:tcW w:w="5940" w:type="dxa"/>
            <w:shd w:val="clear" w:color="auto" w:fill="auto"/>
          </w:tcPr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Много игрушек у нашей Арины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Зайчики, куклы, мячи и машины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Любит Аринушка с ними играть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Прыгать как мячик, как мячик скакать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Ты с Ариной поиграй и игрушку отгадай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Ну, кА, Ваня, 1,2,3</w:t>
            </w:r>
          </w:p>
          <w:p w:rsidR="000257DC" w:rsidRDefault="000257DC" w:rsidP="005C0236">
            <w:r w:rsidRPr="000C45B6">
              <w:rPr>
                <w:i/>
              </w:rPr>
              <w:t>Нам игрушку покажи!</w:t>
            </w:r>
          </w:p>
        </w:tc>
        <w:tc>
          <w:tcPr>
            <w:tcW w:w="3960" w:type="dxa"/>
            <w:shd w:val="clear" w:color="auto" w:fill="auto"/>
          </w:tcPr>
          <w:p w:rsidR="000257DC" w:rsidRDefault="000257DC" w:rsidP="005C0236"/>
        </w:tc>
      </w:tr>
      <w:tr w:rsidR="000257DC" w:rsidRPr="000C45B6" w:rsidTr="005C0236">
        <w:trPr>
          <w:cantSplit/>
          <w:trHeight w:val="249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  <w:r>
              <w:t>Рефлекторно-корректирующий</w:t>
            </w:r>
          </w:p>
        </w:tc>
        <w:tc>
          <w:tcPr>
            <w:tcW w:w="5940" w:type="dxa"/>
            <w:shd w:val="clear" w:color="auto" w:fill="auto"/>
          </w:tcPr>
          <w:p w:rsidR="000257DC" w:rsidRDefault="000257DC" w:rsidP="005C0236">
            <w:r>
              <w:t>Подводит итог</w:t>
            </w:r>
          </w:p>
          <w:p w:rsidR="000257DC" w:rsidRDefault="000257DC" w:rsidP="005C0236">
            <w:r>
              <w:t>Прощается</w:t>
            </w:r>
          </w:p>
        </w:tc>
        <w:tc>
          <w:tcPr>
            <w:tcW w:w="3960" w:type="dxa"/>
            <w:shd w:val="clear" w:color="auto" w:fill="auto"/>
          </w:tcPr>
          <w:p w:rsidR="000257DC" w:rsidRDefault="000257DC" w:rsidP="005C0236">
            <w:r>
              <w:t>Отвечают на вопросы, возвращаются в группу</w:t>
            </w:r>
          </w:p>
        </w:tc>
      </w:tr>
    </w:tbl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0257DC" w:rsidRDefault="000257DC" w:rsidP="000257DC">
      <w:pPr>
        <w:jc w:val="center"/>
        <w:rPr>
          <w:b/>
        </w:rPr>
      </w:pPr>
      <w:r>
        <w:rPr>
          <w:b/>
        </w:rPr>
        <w:lastRenderedPageBreak/>
        <w:t xml:space="preserve">Технологическая карта организованной учебной деятельности № </w:t>
      </w:r>
      <w:r w:rsidR="002E72BB">
        <w:rPr>
          <w:b/>
        </w:rPr>
        <w:t xml:space="preserve"> 7</w:t>
      </w:r>
    </w:p>
    <w:p w:rsidR="000257DC" w:rsidRPr="00C90C56" w:rsidRDefault="000257DC" w:rsidP="000257DC">
      <w:pPr>
        <w:rPr>
          <w:i/>
        </w:rPr>
      </w:pPr>
      <w:r>
        <w:rPr>
          <w:i/>
        </w:rPr>
        <w:t>Дата: 11</w:t>
      </w:r>
      <w:r w:rsidR="002E72BB">
        <w:rPr>
          <w:i/>
        </w:rPr>
        <w:t xml:space="preserve"> март</w:t>
      </w:r>
      <w:r>
        <w:rPr>
          <w:i/>
        </w:rPr>
        <w:t xml:space="preserve"> 201</w:t>
      </w:r>
      <w:r w:rsidR="002E72BB">
        <w:rPr>
          <w:i/>
        </w:rPr>
        <w:t>7</w:t>
      </w:r>
      <w:r>
        <w:rPr>
          <w:i/>
        </w:rPr>
        <w:t>года</w:t>
      </w:r>
    </w:p>
    <w:p w:rsidR="000257DC" w:rsidRPr="00754FD8" w:rsidRDefault="000257DC" w:rsidP="000257DC">
      <w:pPr>
        <w:rPr>
          <w:i/>
        </w:rPr>
      </w:pPr>
      <w:r w:rsidRPr="006E7FA3">
        <w:rPr>
          <w:i/>
        </w:rPr>
        <w:t>Группа:</w:t>
      </w:r>
      <w:r w:rsidRPr="006E7FA3">
        <w:rPr>
          <w:b/>
          <w:i/>
        </w:rPr>
        <w:t xml:space="preserve"> </w:t>
      </w:r>
      <w:r>
        <w:rPr>
          <w:i/>
        </w:rPr>
        <w:t>Средняя</w:t>
      </w:r>
      <w:r w:rsidR="002E72BB">
        <w:rPr>
          <w:i/>
        </w:rPr>
        <w:t xml:space="preserve"> </w:t>
      </w:r>
    </w:p>
    <w:p w:rsidR="000257DC" w:rsidRPr="00754FD8" w:rsidRDefault="000257DC" w:rsidP="000257DC">
      <w:pPr>
        <w:rPr>
          <w:b/>
          <w:i/>
        </w:rPr>
      </w:pPr>
      <w:r>
        <w:rPr>
          <w:i/>
        </w:rPr>
        <w:t xml:space="preserve">Образовательная область: </w:t>
      </w:r>
      <w:r>
        <w:rPr>
          <w:b/>
          <w:i/>
        </w:rPr>
        <w:t>Здоровье</w:t>
      </w:r>
    </w:p>
    <w:p w:rsidR="000257DC" w:rsidRDefault="000257DC" w:rsidP="000257DC">
      <w:pPr>
        <w:rPr>
          <w:b/>
          <w:i/>
        </w:rPr>
      </w:pPr>
      <w:r>
        <w:rPr>
          <w:i/>
        </w:rPr>
        <w:t xml:space="preserve">Раздел: </w:t>
      </w:r>
      <w:r>
        <w:rPr>
          <w:b/>
          <w:i/>
        </w:rPr>
        <w:t>Физическое воспитание</w:t>
      </w:r>
    </w:p>
    <w:p w:rsidR="000257DC" w:rsidRPr="0077507D" w:rsidRDefault="000257DC" w:rsidP="000257DC">
      <w:pPr>
        <w:rPr>
          <w:b/>
          <w:lang w:val="kk-KZ"/>
        </w:rPr>
      </w:pPr>
      <w:r>
        <w:rPr>
          <w:i/>
        </w:rPr>
        <w:t>Тема:</w:t>
      </w:r>
      <w:r>
        <w:rPr>
          <w:lang w:val="kk-KZ"/>
        </w:rPr>
        <w:t xml:space="preserve"> </w:t>
      </w:r>
      <w:r w:rsidRPr="0077507D">
        <w:rPr>
          <w:b/>
          <w:lang w:val="kk-KZ"/>
        </w:rPr>
        <w:t>Х</w:t>
      </w:r>
      <w:r w:rsidR="002E72BB">
        <w:rPr>
          <w:b/>
          <w:lang w:val="kk-KZ"/>
        </w:rPr>
        <w:t>одьба по балансирам</w:t>
      </w:r>
      <w:r w:rsidRPr="0077507D">
        <w:rPr>
          <w:b/>
          <w:lang w:val="kk-KZ"/>
        </w:rPr>
        <w:t xml:space="preserve"> с перешагиванием через кубики, руки на поясе</w:t>
      </w:r>
    </w:p>
    <w:p w:rsidR="000257DC" w:rsidRPr="0077507D" w:rsidRDefault="000257DC" w:rsidP="000257DC">
      <w:pPr>
        <w:rPr>
          <w:lang w:val="kk-KZ"/>
        </w:rPr>
      </w:pPr>
      <w:r w:rsidRPr="0077507D">
        <w:rPr>
          <w:lang w:val="kk-KZ"/>
        </w:rPr>
        <w:t xml:space="preserve"> Ползание по гимнастиеской скамейке  на животе, подтягиваясь  руками  (высота скамейки 35см, ширина 20). </w:t>
      </w:r>
      <w:r w:rsidRPr="0077507D">
        <w:t xml:space="preserve"> </w:t>
      </w:r>
    </w:p>
    <w:p w:rsidR="000257DC" w:rsidRPr="0077507D" w:rsidRDefault="000257DC" w:rsidP="000257DC">
      <w:pPr>
        <w:rPr>
          <w:lang w:val="kk-KZ"/>
        </w:rPr>
      </w:pPr>
      <w:r w:rsidRPr="0077507D">
        <w:rPr>
          <w:b/>
          <w:lang w:val="kk-KZ"/>
        </w:rPr>
        <w:t>Цель:</w:t>
      </w:r>
      <w:r w:rsidRPr="0077507D">
        <w:rPr>
          <w:lang w:val="kk-KZ"/>
        </w:rPr>
        <w:t xml:space="preserve"> Продолжать учить сохранять правильное положение осанки  при ходьбе  на повышенной опоре.</w:t>
      </w:r>
    </w:p>
    <w:p w:rsidR="000257DC" w:rsidRDefault="000257DC" w:rsidP="000257DC">
      <w:pPr>
        <w:rPr>
          <w:lang w:val="kk-KZ"/>
        </w:rPr>
      </w:pPr>
      <w:r w:rsidRPr="0077507D">
        <w:rPr>
          <w:lang w:val="kk-KZ"/>
        </w:rPr>
        <w:t>Закреплять умение принимать правильное положение  тела и подтягивать его энергичными движеними рук. Игра: «Не боюсь»</w:t>
      </w:r>
      <w:r>
        <w:rPr>
          <w:lang w:val="kk-KZ"/>
        </w:rPr>
        <w:t xml:space="preserve"> </w:t>
      </w:r>
      <w:r w:rsidRPr="0077507D">
        <w:rPr>
          <w:lang w:val="kk-KZ"/>
        </w:rPr>
        <w:t>Координационные способности, быстрота 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940"/>
        <w:gridCol w:w="3960"/>
      </w:tblGrid>
      <w:tr w:rsidR="000257DC" w:rsidRPr="000C45B6" w:rsidTr="005C0236">
        <w:trPr>
          <w:trHeight w:val="917"/>
        </w:trPr>
        <w:tc>
          <w:tcPr>
            <w:tcW w:w="1008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  <w:sz w:val="20"/>
                <w:szCs w:val="20"/>
              </w:rPr>
            </w:pPr>
            <w:r w:rsidRPr="000C45B6">
              <w:rPr>
                <w:b/>
                <w:i/>
                <w:sz w:val="20"/>
                <w:szCs w:val="20"/>
              </w:rPr>
              <w:t>Этапы деятельности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инструктора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детей</w:t>
            </w:r>
          </w:p>
        </w:tc>
      </w:tr>
      <w:tr w:rsidR="000257DC" w:rsidRPr="000C45B6" w:rsidTr="005C0236">
        <w:trPr>
          <w:cantSplit/>
          <w:trHeight w:val="2136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  <w:proofErr w:type="spellStart"/>
            <w:r>
              <w:t>Мотивационно-побудительный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0257DC" w:rsidRDefault="000257DC" w:rsidP="005C0236">
            <w:r>
              <w:t xml:space="preserve">Организует круг, предлагает посмотреть друг на друга, улыбнуться, передать улыбку другу, сказать ласковое слово или комплимент. </w:t>
            </w:r>
            <w:proofErr w:type="spellStart"/>
            <w:r>
              <w:t>Н-р</w:t>
            </w:r>
            <w:proofErr w:type="spellEnd"/>
            <w:r>
              <w:t xml:space="preserve"> «Ты красивая», «Добрый» и т.д.</w:t>
            </w:r>
          </w:p>
          <w:p w:rsidR="000257DC" w:rsidRDefault="000257DC" w:rsidP="005C0236"/>
          <w:p w:rsidR="000257DC" w:rsidRPr="00E0608A" w:rsidRDefault="000257DC" w:rsidP="005C0236">
            <w:r>
              <w:t>Мотивация на самых дружных ребят</w:t>
            </w:r>
          </w:p>
        </w:tc>
        <w:tc>
          <w:tcPr>
            <w:tcW w:w="3960" w:type="dxa"/>
            <w:shd w:val="clear" w:color="auto" w:fill="auto"/>
          </w:tcPr>
          <w:p w:rsidR="000257DC" w:rsidRPr="00E0608A" w:rsidRDefault="000257DC" w:rsidP="005C0236">
            <w:r w:rsidRPr="00E0608A">
              <w:t>Дети образуют круг, встают на небольшом расстоянии друг от друга, лицом в центр круга</w:t>
            </w:r>
          </w:p>
        </w:tc>
      </w:tr>
      <w:tr w:rsidR="000257DC" w:rsidRPr="000C45B6" w:rsidTr="005C0236">
        <w:trPr>
          <w:cantSplit/>
          <w:trHeight w:val="5123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  <w:r w:rsidRPr="006E7FA3">
              <w:t>Организационно-поисковый</w:t>
            </w:r>
          </w:p>
        </w:tc>
        <w:tc>
          <w:tcPr>
            <w:tcW w:w="5940" w:type="dxa"/>
            <w:shd w:val="clear" w:color="auto" w:fill="auto"/>
          </w:tcPr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 xml:space="preserve">Вводная часть </w:t>
            </w:r>
          </w:p>
          <w:p w:rsidR="000257DC" w:rsidRPr="00465E7B" w:rsidRDefault="000257DC" w:rsidP="005C0236">
            <w:proofErr w:type="gramStart"/>
            <w:r>
              <w:t>(ходьба, ходьба на носках, на пятках, по-медвежьи, бег, прыжки, прямой галоп)</w:t>
            </w:r>
            <w:proofErr w:type="gramEnd"/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>Прыгаем с друзьями вместе, развлеченья нет чудесней»</w:t>
            </w:r>
          </w:p>
          <w:p w:rsidR="000257DC" w:rsidRPr="000C45B6" w:rsidRDefault="000257DC" w:rsidP="005C0236">
            <w:pPr>
              <w:rPr>
                <w:u w:val="single"/>
              </w:rPr>
            </w:pPr>
          </w:p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Комплекс ОРУ № 7 в кругу</w:t>
            </w:r>
          </w:p>
          <w:p w:rsidR="000257DC" w:rsidRDefault="000257DC" w:rsidP="005C0236">
            <w:r>
              <w:t xml:space="preserve">Упражнения </w:t>
            </w:r>
            <w:proofErr w:type="spellStart"/>
            <w:r>
              <w:t>ин-р</w:t>
            </w:r>
            <w:proofErr w:type="spellEnd"/>
            <w:r>
              <w:t xml:space="preserve"> показывает в центре круга</w:t>
            </w:r>
          </w:p>
          <w:p w:rsidR="000257DC" w:rsidRDefault="000257DC" w:rsidP="005C0236"/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ОД:</w:t>
            </w:r>
          </w:p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- «По тропинке»</w:t>
            </w:r>
          </w:p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lang w:val="kk-KZ"/>
              </w:rPr>
              <w:t>Х</w:t>
            </w:r>
            <w:r w:rsidR="002E72BB">
              <w:rPr>
                <w:lang w:val="kk-KZ"/>
              </w:rPr>
              <w:t>одьба по балансирам</w:t>
            </w:r>
            <w:r w:rsidRPr="000C45B6">
              <w:rPr>
                <w:lang w:val="kk-KZ"/>
              </w:rPr>
              <w:t xml:space="preserve"> с перешагиванием через кубики, руки на поясе</w:t>
            </w:r>
          </w:p>
          <w:p w:rsidR="000257DC" w:rsidRDefault="000257DC" w:rsidP="005C0236">
            <w:proofErr w:type="spellStart"/>
            <w:r>
              <w:t>Инс-р</w:t>
            </w:r>
            <w:proofErr w:type="spellEnd"/>
            <w:r>
              <w:t xml:space="preserve"> обращает внимание на правильную осанку </w:t>
            </w:r>
          </w:p>
          <w:p w:rsidR="000257DC" w:rsidRDefault="000257DC" w:rsidP="005C0236"/>
          <w:p w:rsidR="000257DC" w:rsidRDefault="000257DC" w:rsidP="005C0236"/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 xml:space="preserve">- «Мы дотянемся до солнышка» </w:t>
            </w:r>
            <w:r w:rsidRPr="000C45B6">
              <w:rPr>
                <w:lang w:val="kk-KZ"/>
              </w:rPr>
              <w:t xml:space="preserve">Ползание по гимнастиеской скамейке  на животе, подтягиваясь  руками  (высота скамейки 35см, ширина 20). </w:t>
            </w:r>
            <w:r w:rsidRPr="0077507D">
              <w:t xml:space="preserve"> </w:t>
            </w:r>
          </w:p>
          <w:p w:rsidR="000257DC" w:rsidRDefault="000257DC" w:rsidP="005C0236"/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П. игра «Не боюсь»</w:t>
            </w:r>
          </w:p>
          <w:p w:rsidR="000257DC" w:rsidRDefault="000257DC" w:rsidP="005C0236"/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Дыхательное упражнение «Аромат роз»</w:t>
            </w:r>
          </w:p>
          <w:p w:rsidR="000257DC" w:rsidRPr="000C45B6" w:rsidRDefault="000257DC" w:rsidP="005C0236">
            <w:pPr>
              <w:rPr>
                <w:u w:val="single"/>
              </w:rPr>
            </w:pPr>
          </w:p>
        </w:tc>
        <w:tc>
          <w:tcPr>
            <w:tcW w:w="3960" w:type="dxa"/>
            <w:shd w:val="clear" w:color="auto" w:fill="auto"/>
          </w:tcPr>
          <w:p w:rsidR="000257DC" w:rsidRDefault="000257DC" w:rsidP="005C0236">
            <w:r>
              <w:t xml:space="preserve">Все упражнения </w:t>
            </w:r>
            <w:proofErr w:type="gramStart"/>
            <w:r>
              <w:t>выполняют</w:t>
            </w:r>
            <w:proofErr w:type="gramEnd"/>
            <w:r>
              <w:t xml:space="preserve"> идя по кругу, взявшись за руки</w:t>
            </w:r>
          </w:p>
          <w:p w:rsidR="000257DC" w:rsidRPr="00E0608A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>
            <w:r>
              <w:t>Дети по показу выполняют комплекс.</w:t>
            </w:r>
          </w:p>
          <w:p w:rsidR="000257DC" w:rsidRPr="00DA77D5" w:rsidRDefault="000257DC" w:rsidP="005C0236"/>
          <w:p w:rsidR="000257DC" w:rsidRPr="00DA77D5" w:rsidRDefault="000257DC" w:rsidP="005C0236"/>
          <w:p w:rsidR="000257DC" w:rsidRDefault="000257DC" w:rsidP="005C0236"/>
          <w:p w:rsidR="000257DC" w:rsidRPr="00DA77D5" w:rsidRDefault="000257DC" w:rsidP="005C0236">
            <w:proofErr w:type="gramStart"/>
            <w:r>
              <w:t>Идут</w:t>
            </w:r>
            <w:proofErr w:type="gramEnd"/>
            <w:r>
              <w:t xml:space="preserve"> прямо перешагивая через кубики</w:t>
            </w:r>
          </w:p>
          <w:p w:rsidR="000257DC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>
            <w:r>
              <w:t xml:space="preserve">Подтягиваются, ноги согнуты в коленях, держат </w:t>
            </w:r>
            <w:proofErr w:type="spellStart"/>
            <w:r>
              <w:t>скрестно</w:t>
            </w:r>
            <w:proofErr w:type="spellEnd"/>
          </w:p>
          <w:p w:rsidR="000257DC" w:rsidRDefault="000257DC" w:rsidP="005C0236"/>
          <w:p w:rsidR="000257DC" w:rsidRDefault="000257DC" w:rsidP="005C0236"/>
          <w:p w:rsidR="000257DC" w:rsidRDefault="000257DC" w:rsidP="005C0236">
            <w:r>
              <w:t>Дети играют.</w:t>
            </w:r>
          </w:p>
          <w:p w:rsidR="000257DC" w:rsidRDefault="000257DC" w:rsidP="005C0236"/>
          <w:p w:rsidR="000257DC" w:rsidRPr="00DA77D5" w:rsidRDefault="000257DC" w:rsidP="005C0236">
            <w:r>
              <w:t>Продолжительно втягивают воздух носом</w:t>
            </w:r>
          </w:p>
        </w:tc>
      </w:tr>
      <w:tr w:rsidR="000257DC" w:rsidRPr="000C45B6" w:rsidTr="005C0236">
        <w:trPr>
          <w:cantSplit/>
          <w:trHeight w:val="1465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0C45B6" w:rsidRDefault="000257DC" w:rsidP="005C02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45B6">
              <w:rPr>
                <w:sz w:val="20"/>
                <w:szCs w:val="20"/>
              </w:rPr>
              <w:t>Рефлекторно-корректирующий</w:t>
            </w:r>
          </w:p>
        </w:tc>
        <w:tc>
          <w:tcPr>
            <w:tcW w:w="5940" w:type="dxa"/>
            <w:shd w:val="clear" w:color="auto" w:fill="auto"/>
          </w:tcPr>
          <w:p w:rsidR="000257DC" w:rsidRDefault="000257DC" w:rsidP="005C0236">
            <w:r>
              <w:t>Инструктор спрашивает, что понравилось больше всего, предлагает громко крикнуть девиз малышей «Мы самые дружные дети», прощается, хвалит, провожает в группу.</w:t>
            </w:r>
          </w:p>
        </w:tc>
        <w:tc>
          <w:tcPr>
            <w:tcW w:w="3960" w:type="dxa"/>
            <w:shd w:val="clear" w:color="auto" w:fill="auto"/>
          </w:tcPr>
          <w:p w:rsidR="000257DC" w:rsidRDefault="000257DC" w:rsidP="005C0236">
            <w:r>
              <w:t>Слушают, отвечают на вопросы</w:t>
            </w:r>
          </w:p>
          <w:p w:rsidR="000257DC" w:rsidRDefault="000257DC" w:rsidP="005C0236"/>
          <w:p w:rsidR="000257DC" w:rsidRPr="00DA77D5" w:rsidRDefault="000257DC" w:rsidP="005C0236">
            <w:r>
              <w:t>Прощаются, возвращаются</w:t>
            </w:r>
          </w:p>
        </w:tc>
      </w:tr>
    </w:tbl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2E72BB" w:rsidRDefault="002E72BB" w:rsidP="000257DC">
      <w:pPr>
        <w:jc w:val="center"/>
        <w:rPr>
          <w:b/>
        </w:rPr>
      </w:pPr>
    </w:p>
    <w:p w:rsidR="000257DC" w:rsidRDefault="000257DC" w:rsidP="000257DC">
      <w:pPr>
        <w:jc w:val="center"/>
        <w:rPr>
          <w:b/>
        </w:rPr>
      </w:pPr>
      <w:r>
        <w:rPr>
          <w:b/>
        </w:rPr>
        <w:lastRenderedPageBreak/>
        <w:t>Технологическая карта организ</w:t>
      </w:r>
      <w:r w:rsidR="002E72BB">
        <w:rPr>
          <w:b/>
        </w:rPr>
        <w:t xml:space="preserve">ованной учебной деятельности № </w:t>
      </w:r>
      <w:r>
        <w:rPr>
          <w:b/>
        </w:rPr>
        <w:t>8</w:t>
      </w:r>
    </w:p>
    <w:p w:rsidR="000257DC" w:rsidRPr="00C90C56" w:rsidRDefault="000257DC" w:rsidP="000257DC">
      <w:pPr>
        <w:rPr>
          <w:i/>
        </w:rPr>
      </w:pPr>
      <w:r>
        <w:rPr>
          <w:i/>
        </w:rPr>
        <w:t>Дата:</w:t>
      </w:r>
      <w:r w:rsidR="002E72BB">
        <w:rPr>
          <w:i/>
        </w:rPr>
        <w:t>24 марта 2017</w:t>
      </w:r>
    </w:p>
    <w:p w:rsidR="000257DC" w:rsidRPr="00754FD8" w:rsidRDefault="000257DC" w:rsidP="000257DC">
      <w:pPr>
        <w:rPr>
          <w:i/>
        </w:rPr>
      </w:pPr>
      <w:r w:rsidRPr="006E7FA3">
        <w:rPr>
          <w:i/>
        </w:rPr>
        <w:t>Группа:</w:t>
      </w:r>
      <w:r w:rsidRPr="006E7FA3">
        <w:rPr>
          <w:b/>
          <w:i/>
        </w:rPr>
        <w:t xml:space="preserve"> </w:t>
      </w:r>
      <w:r>
        <w:rPr>
          <w:i/>
        </w:rPr>
        <w:t>Средняя</w:t>
      </w:r>
      <w:r w:rsidR="002E72BB">
        <w:rPr>
          <w:i/>
        </w:rPr>
        <w:t xml:space="preserve"> </w:t>
      </w:r>
    </w:p>
    <w:p w:rsidR="000257DC" w:rsidRPr="00754FD8" w:rsidRDefault="000257DC" w:rsidP="000257DC">
      <w:pPr>
        <w:rPr>
          <w:b/>
          <w:i/>
        </w:rPr>
      </w:pPr>
      <w:r>
        <w:rPr>
          <w:i/>
        </w:rPr>
        <w:t xml:space="preserve">Образовательная область: </w:t>
      </w:r>
      <w:r>
        <w:rPr>
          <w:b/>
          <w:i/>
        </w:rPr>
        <w:t>Здоровье</w:t>
      </w:r>
    </w:p>
    <w:p w:rsidR="000257DC" w:rsidRDefault="000257DC" w:rsidP="000257DC">
      <w:pPr>
        <w:rPr>
          <w:b/>
          <w:i/>
        </w:rPr>
      </w:pPr>
      <w:r>
        <w:rPr>
          <w:i/>
        </w:rPr>
        <w:t xml:space="preserve">Раздел: </w:t>
      </w:r>
      <w:r>
        <w:rPr>
          <w:b/>
          <w:i/>
        </w:rPr>
        <w:t>Физическое воспитание</w:t>
      </w:r>
    </w:p>
    <w:p w:rsidR="000257DC" w:rsidRPr="0077507D" w:rsidRDefault="000257DC" w:rsidP="000257DC">
      <w:pPr>
        <w:rPr>
          <w:lang w:val="kk-KZ"/>
        </w:rPr>
      </w:pPr>
      <w:r>
        <w:rPr>
          <w:i/>
        </w:rPr>
        <w:t>Тема:</w:t>
      </w:r>
      <w:r>
        <w:rPr>
          <w:lang w:val="kk-KZ"/>
        </w:rPr>
        <w:t xml:space="preserve"> </w:t>
      </w:r>
      <w:r w:rsidRPr="0077507D">
        <w:rPr>
          <w:b/>
          <w:lang w:val="kk-KZ"/>
        </w:rPr>
        <w:t xml:space="preserve">Музыкально-ритмические движения </w:t>
      </w:r>
      <w:r w:rsidRPr="0077507D">
        <w:rPr>
          <w:lang w:val="kk-KZ"/>
        </w:rPr>
        <w:t>( кружение, поскоки  на месте)</w:t>
      </w:r>
    </w:p>
    <w:p w:rsidR="000257DC" w:rsidRPr="0077507D" w:rsidRDefault="000257DC" w:rsidP="000257DC">
      <w:pPr>
        <w:rPr>
          <w:lang w:val="kk-KZ"/>
        </w:rPr>
      </w:pPr>
      <w:r w:rsidRPr="0077507D">
        <w:rPr>
          <w:lang w:val="kk-KZ"/>
        </w:rPr>
        <w:t>Хо</w:t>
      </w:r>
      <w:r w:rsidR="002E72BB">
        <w:rPr>
          <w:lang w:val="kk-KZ"/>
        </w:rPr>
        <w:t>дьба  по балансирам</w:t>
      </w:r>
      <w:r w:rsidRPr="0077507D">
        <w:rPr>
          <w:lang w:val="kk-KZ"/>
        </w:rPr>
        <w:t xml:space="preserve">   с высоким подн</w:t>
      </w:r>
      <w:r w:rsidR="002E72BB">
        <w:rPr>
          <w:lang w:val="kk-KZ"/>
        </w:rPr>
        <w:t>иманием колен, руки на поясе.</w:t>
      </w:r>
      <w:r w:rsidRPr="0077507D">
        <w:rPr>
          <w:lang w:val="kk-KZ"/>
        </w:rPr>
        <w:t>Прыжки на двух ногах с продвижением вперед на расстояние 2метра</w:t>
      </w:r>
    </w:p>
    <w:p w:rsidR="00446B67" w:rsidRDefault="000257DC" w:rsidP="000257DC">
      <w:pPr>
        <w:rPr>
          <w:lang w:val="kk-KZ"/>
        </w:rPr>
      </w:pPr>
      <w:r w:rsidRPr="0077507D">
        <w:rPr>
          <w:b/>
          <w:lang w:val="kk-KZ"/>
        </w:rPr>
        <w:t>Цель:</w:t>
      </w:r>
      <w:r w:rsidRPr="0077507D">
        <w:rPr>
          <w:lang w:val="kk-KZ"/>
        </w:rPr>
        <w:t xml:space="preserve">  Учить </w:t>
      </w:r>
      <w:r w:rsidRPr="0077507D">
        <w:rPr>
          <w:color w:val="000000"/>
        </w:rPr>
        <w:t>выполнять разные движения в разном темпе в соответствии с музыкальным сопровождением:   кружиться вокруг себя,  легко и ритмично подпрыгивать.</w:t>
      </w:r>
      <w:r>
        <w:rPr>
          <w:color w:val="000000"/>
        </w:rPr>
        <w:t xml:space="preserve"> </w:t>
      </w:r>
      <w:r w:rsidRPr="0077507D">
        <w:rPr>
          <w:color w:val="000000"/>
        </w:rPr>
        <w:t>З</w:t>
      </w:r>
      <w:r w:rsidRPr="0077507D">
        <w:rPr>
          <w:lang w:val="kk-KZ"/>
        </w:rPr>
        <w:t>акреплять умение сохранять устойчивое равновесие  и правильн</w:t>
      </w:r>
      <w:r w:rsidR="002E72BB">
        <w:rPr>
          <w:lang w:val="kk-KZ"/>
        </w:rPr>
        <w:t>ое положение осанки  при ходьбе.</w:t>
      </w:r>
      <w:r>
        <w:rPr>
          <w:lang w:val="kk-KZ"/>
        </w:rPr>
        <w:t xml:space="preserve"> </w:t>
      </w:r>
      <w:r w:rsidRPr="0077507D">
        <w:rPr>
          <w:lang w:val="kk-KZ"/>
        </w:rPr>
        <w:t>Упражнять  в прыжках на двух ногах с продвижением впер</w:t>
      </w:r>
      <w:r>
        <w:rPr>
          <w:lang w:val="kk-KZ"/>
        </w:rPr>
        <w:t>ед.</w:t>
      </w:r>
      <w:r w:rsidRPr="0077507D">
        <w:rPr>
          <w:lang w:val="kk-KZ"/>
        </w:rPr>
        <w:t>Игра: «Шарики и столбики»</w:t>
      </w:r>
      <w:r>
        <w:rPr>
          <w:lang w:val="kk-KZ"/>
        </w:rPr>
        <w:t xml:space="preserve"> </w:t>
      </w:r>
      <w:r w:rsidRPr="0077507D">
        <w:rPr>
          <w:lang w:val="kk-KZ"/>
        </w:rPr>
        <w:t>Прокатывание мячей  в прямом направлении  до линии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940"/>
        <w:gridCol w:w="3960"/>
      </w:tblGrid>
      <w:tr w:rsidR="000257DC" w:rsidRPr="000C45B6" w:rsidTr="005C0236">
        <w:trPr>
          <w:trHeight w:val="917"/>
        </w:trPr>
        <w:tc>
          <w:tcPr>
            <w:tcW w:w="1008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  <w:sz w:val="20"/>
                <w:szCs w:val="20"/>
              </w:rPr>
            </w:pPr>
            <w:r w:rsidRPr="000C45B6">
              <w:rPr>
                <w:b/>
                <w:i/>
                <w:sz w:val="20"/>
                <w:szCs w:val="20"/>
              </w:rPr>
              <w:t>Этапы деятельности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инструктора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257DC" w:rsidRPr="000C45B6" w:rsidRDefault="000257DC" w:rsidP="005C0236">
            <w:pPr>
              <w:jc w:val="center"/>
              <w:rPr>
                <w:b/>
                <w:i/>
              </w:rPr>
            </w:pPr>
            <w:r w:rsidRPr="000C45B6">
              <w:rPr>
                <w:b/>
                <w:i/>
              </w:rPr>
              <w:t>Действия детей</w:t>
            </w:r>
          </w:p>
        </w:tc>
      </w:tr>
      <w:tr w:rsidR="000257DC" w:rsidRPr="000C45B6" w:rsidTr="005C0236">
        <w:trPr>
          <w:cantSplit/>
          <w:trHeight w:val="5710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  <w:proofErr w:type="spellStart"/>
            <w:r>
              <w:t>Мотивационно-побудительный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0257DC" w:rsidRPr="000C45B6" w:rsidRDefault="000257DC" w:rsidP="005C0236">
            <w:pPr>
              <w:shd w:val="clear" w:color="auto" w:fill="FFFFFF"/>
              <w:ind w:right="120"/>
              <w:rPr>
                <w:i/>
              </w:rPr>
            </w:pPr>
            <w:r w:rsidRPr="000C45B6">
              <w:rPr>
                <w:i/>
              </w:rPr>
              <w:t>В одном лесу жил бельчонок Кеша. Я вам расскажу о его приключениях. Однажды бельчонок поссорился со своими братьями и удрал из дупла. Долго-долго Кеша прыгал с ветки на ветку, с дерева на дерево, пока не заблудился</w:t>
            </w:r>
            <w:proofErr w:type="gramStart"/>
            <w:r w:rsidRPr="000C45B6">
              <w:rPr>
                <w:spacing w:val="-1"/>
                <w:w w:val="89"/>
              </w:rPr>
              <w:t xml:space="preserve"> </w:t>
            </w:r>
            <w:r w:rsidRPr="000C45B6">
              <w:rPr>
                <w:i/>
                <w:spacing w:val="-1"/>
                <w:w w:val="89"/>
              </w:rPr>
              <w:t>С</w:t>
            </w:r>
            <w:proofErr w:type="gramEnd"/>
            <w:r w:rsidRPr="000C45B6">
              <w:rPr>
                <w:i/>
                <w:spacing w:val="-1"/>
                <w:w w:val="89"/>
              </w:rPr>
              <w:t>пустившись с высоко</w:t>
            </w:r>
            <w:r w:rsidRPr="000C45B6">
              <w:rPr>
                <w:i/>
                <w:spacing w:val="-1"/>
                <w:w w:val="89"/>
              </w:rPr>
              <w:softHyphen/>
            </w:r>
            <w:r w:rsidRPr="000C45B6">
              <w:rPr>
                <w:i/>
                <w:spacing w:val="-2"/>
                <w:w w:val="89"/>
              </w:rPr>
              <w:t xml:space="preserve">го дерева, он оказался </w:t>
            </w:r>
            <w:r w:rsidRPr="000C45B6">
              <w:rPr>
                <w:i/>
                <w:spacing w:val="-3"/>
                <w:w w:val="89"/>
              </w:rPr>
              <w:t>на пересечении двух лес</w:t>
            </w:r>
            <w:r w:rsidRPr="000C45B6">
              <w:rPr>
                <w:i/>
                <w:spacing w:val="-1"/>
                <w:w w:val="89"/>
              </w:rPr>
              <w:t>ных дорог. Которая из них</w:t>
            </w:r>
          </w:p>
          <w:p w:rsidR="000257DC" w:rsidRPr="000C45B6" w:rsidRDefault="000257DC" w:rsidP="005C0236">
            <w:pPr>
              <w:shd w:val="clear" w:color="auto" w:fill="FFFFFF"/>
              <w:ind w:firstLine="10"/>
              <w:rPr>
                <w:i/>
              </w:rPr>
            </w:pPr>
            <w:r w:rsidRPr="000C45B6">
              <w:rPr>
                <w:i/>
                <w:spacing w:val="-2"/>
                <w:w w:val="89"/>
              </w:rPr>
              <w:t xml:space="preserve">ведет к дому? Страшно </w:t>
            </w:r>
            <w:r w:rsidRPr="000C45B6">
              <w:rPr>
                <w:i/>
                <w:spacing w:val="-1"/>
                <w:w w:val="89"/>
              </w:rPr>
              <w:t xml:space="preserve">стало Кеше, и решил он </w:t>
            </w:r>
            <w:r w:rsidRPr="000C45B6">
              <w:rPr>
                <w:i/>
                <w:spacing w:val="-2"/>
                <w:w w:val="89"/>
              </w:rPr>
              <w:t xml:space="preserve">попробовать пройти по той, которая справа. Покажите, </w:t>
            </w:r>
            <w:r w:rsidRPr="000C45B6">
              <w:rPr>
                <w:i/>
                <w:w w:val="89"/>
              </w:rPr>
              <w:t>как Кеша повернулся направо.</w:t>
            </w:r>
          </w:p>
          <w:p w:rsidR="000257DC" w:rsidRPr="000C45B6" w:rsidRDefault="000257DC" w:rsidP="005C0236">
            <w:pPr>
              <w:shd w:val="clear" w:color="auto" w:fill="FFFFFF"/>
              <w:ind w:right="283"/>
              <w:rPr>
                <w:i/>
              </w:rPr>
            </w:pPr>
            <w:r w:rsidRPr="000C45B6">
              <w:rPr>
                <w:i/>
                <w:spacing w:val="-3"/>
                <w:w w:val="89"/>
              </w:rPr>
              <w:t xml:space="preserve">Переступаем </w:t>
            </w:r>
            <w:proofErr w:type="spellStart"/>
            <w:proofErr w:type="gramStart"/>
            <w:r w:rsidRPr="000C45B6">
              <w:rPr>
                <w:i/>
                <w:spacing w:val="-3"/>
                <w:w w:val="89"/>
              </w:rPr>
              <w:t>напра-во</w:t>
            </w:r>
            <w:proofErr w:type="spellEnd"/>
            <w:proofErr w:type="gramEnd"/>
            <w:r w:rsidRPr="000C45B6">
              <w:rPr>
                <w:i/>
                <w:spacing w:val="-3"/>
                <w:w w:val="89"/>
              </w:rPr>
              <w:t xml:space="preserve">! </w:t>
            </w:r>
            <w:r w:rsidRPr="000C45B6">
              <w:rPr>
                <w:i/>
                <w:w w:val="89"/>
              </w:rPr>
              <w:t>Раз-два!</w:t>
            </w:r>
          </w:p>
          <w:p w:rsidR="000257DC" w:rsidRPr="000C45B6" w:rsidRDefault="000257DC" w:rsidP="005C0236">
            <w:pPr>
              <w:shd w:val="clear" w:color="auto" w:fill="FFFFFF"/>
              <w:rPr>
                <w:i/>
              </w:rPr>
            </w:pPr>
            <w:r w:rsidRPr="000C45B6">
              <w:rPr>
                <w:i/>
                <w:w w:val="89"/>
              </w:rPr>
              <w:t xml:space="preserve">Посмотрел Кеша – совсем </w:t>
            </w:r>
            <w:r w:rsidRPr="000C45B6">
              <w:rPr>
                <w:i/>
                <w:spacing w:val="-2"/>
                <w:w w:val="89"/>
              </w:rPr>
              <w:t xml:space="preserve">старые деревья растут в этой стороне. Нет, решил </w:t>
            </w:r>
            <w:r w:rsidRPr="000C45B6">
              <w:rPr>
                <w:i/>
                <w:spacing w:val="-1"/>
                <w:w w:val="89"/>
              </w:rPr>
              <w:t>он, нужно повернуться</w:t>
            </w:r>
          </w:p>
          <w:p w:rsidR="000257DC" w:rsidRPr="000C45B6" w:rsidRDefault="000257DC" w:rsidP="005C0236">
            <w:pPr>
              <w:shd w:val="clear" w:color="auto" w:fill="FFFFFF"/>
              <w:rPr>
                <w:i/>
              </w:rPr>
            </w:pPr>
            <w:r w:rsidRPr="000C45B6">
              <w:rPr>
                <w:i/>
                <w:spacing w:val="-2"/>
                <w:w w:val="89"/>
              </w:rPr>
              <w:t xml:space="preserve">налево. Покажите, как Кеша </w:t>
            </w:r>
            <w:r w:rsidRPr="000C45B6">
              <w:rPr>
                <w:i/>
                <w:w w:val="89"/>
              </w:rPr>
              <w:t>повернулся налево.</w:t>
            </w:r>
          </w:p>
          <w:p w:rsidR="000257DC" w:rsidRPr="000C45B6" w:rsidRDefault="000257DC" w:rsidP="005C0236">
            <w:pPr>
              <w:shd w:val="clear" w:color="auto" w:fill="FFFFFF"/>
              <w:ind w:right="355"/>
              <w:rPr>
                <w:i/>
              </w:rPr>
            </w:pPr>
            <w:r w:rsidRPr="000C45B6">
              <w:rPr>
                <w:i/>
                <w:spacing w:val="-3"/>
                <w:w w:val="89"/>
              </w:rPr>
              <w:t xml:space="preserve">Переступаем </w:t>
            </w:r>
            <w:proofErr w:type="spellStart"/>
            <w:proofErr w:type="gramStart"/>
            <w:r w:rsidRPr="000C45B6">
              <w:rPr>
                <w:i/>
                <w:spacing w:val="-3"/>
                <w:w w:val="89"/>
              </w:rPr>
              <w:t>нале-во</w:t>
            </w:r>
            <w:proofErr w:type="spellEnd"/>
            <w:proofErr w:type="gramEnd"/>
            <w:r w:rsidRPr="000C45B6">
              <w:rPr>
                <w:i/>
                <w:spacing w:val="-3"/>
                <w:w w:val="89"/>
              </w:rPr>
              <w:t xml:space="preserve">! </w:t>
            </w:r>
            <w:r w:rsidRPr="000C45B6">
              <w:rPr>
                <w:i/>
                <w:w w:val="89"/>
              </w:rPr>
              <w:t xml:space="preserve">Раз-два! </w:t>
            </w:r>
            <w:r w:rsidRPr="000C45B6">
              <w:rPr>
                <w:i/>
                <w:spacing w:val="-1"/>
                <w:w w:val="89"/>
              </w:rPr>
              <w:t xml:space="preserve">Но и по той дороге ему </w:t>
            </w:r>
            <w:r w:rsidRPr="000C45B6">
              <w:rPr>
                <w:i/>
                <w:spacing w:val="-2"/>
                <w:w w:val="89"/>
              </w:rPr>
              <w:t xml:space="preserve">не хотелось идти. Тогда он </w:t>
            </w:r>
            <w:r w:rsidRPr="000C45B6">
              <w:rPr>
                <w:i/>
                <w:spacing w:val="-1"/>
                <w:w w:val="89"/>
              </w:rPr>
              <w:t>решил повернуться кру</w:t>
            </w:r>
            <w:r w:rsidRPr="000C45B6">
              <w:rPr>
                <w:i/>
                <w:spacing w:val="-1"/>
                <w:w w:val="89"/>
              </w:rPr>
              <w:softHyphen/>
            </w:r>
            <w:r w:rsidRPr="000C45B6">
              <w:rPr>
                <w:i/>
                <w:w w:val="89"/>
              </w:rPr>
              <w:t xml:space="preserve">гом. Покажите, как он это делал. </w:t>
            </w:r>
            <w:r w:rsidRPr="000C45B6">
              <w:rPr>
                <w:i/>
                <w:spacing w:val="-1"/>
                <w:w w:val="89"/>
              </w:rPr>
              <w:t xml:space="preserve">Переступаем </w:t>
            </w:r>
            <w:proofErr w:type="spellStart"/>
            <w:proofErr w:type="gramStart"/>
            <w:r w:rsidRPr="000C45B6">
              <w:rPr>
                <w:i/>
                <w:spacing w:val="-1"/>
                <w:w w:val="89"/>
              </w:rPr>
              <w:t>кру-гом</w:t>
            </w:r>
            <w:proofErr w:type="spellEnd"/>
            <w:proofErr w:type="gramEnd"/>
            <w:r w:rsidRPr="000C45B6">
              <w:rPr>
                <w:i/>
                <w:spacing w:val="-1"/>
                <w:w w:val="89"/>
              </w:rPr>
              <w:t>! Раз-</w:t>
            </w:r>
            <w:r w:rsidRPr="000C45B6">
              <w:rPr>
                <w:i/>
                <w:w w:val="89"/>
              </w:rPr>
              <w:t>два!</w:t>
            </w:r>
          </w:p>
          <w:p w:rsidR="000257DC" w:rsidRPr="000C45B6" w:rsidRDefault="000257DC" w:rsidP="005C0236">
            <w:pPr>
              <w:shd w:val="clear" w:color="auto" w:fill="FFFFFF"/>
              <w:ind w:firstLine="5"/>
              <w:rPr>
                <w:i/>
              </w:rPr>
            </w:pPr>
            <w:r w:rsidRPr="000C45B6">
              <w:rPr>
                <w:i/>
                <w:spacing w:val="-1"/>
                <w:w w:val="89"/>
              </w:rPr>
              <w:t xml:space="preserve">И решил Кеша идти туда, куда глаза глядят. Вот </w:t>
            </w:r>
            <w:r w:rsidRPr="000C45B6">
              <w:rPr>
                <w:i/>
                <w:spacing w:val="-2"/>
                <w:w w:val="89"/>
              </w:rPr>
              <w:t xml:space="preserve">как шел бельчонок к своему </w:t>
            </w:r>
            <w:r w:rsidRPr="000C45B6">
              <w:rPr>
                <w:i/>
                <w:w w:val="89"/>
              </w:rPr>
              <w:t>домику.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  <w:spacing w:val="-3"/>
                <w:w w:val="89"/>
              </w:rPr>
              <w:t xml:space="preserve">Переступаем </w:t>
            </w:r>
            <w:proofErr w:type="spellStart"/>
            <w:proofErr w:type="gramStart"/>
            <w:r w:rsidRPr="000C45B6">
              <w:rPr>
                <w:i/>
                <w:spacing w:val="-3"/>
                <w:w w:val="89"/>
              </w:rPr>
              <w:t>напра-во</w:t>
            </w:r>
            <w:proofErr w:type="spellEnd"/>
            <w:proofErr w:type="gramEnd"/>
            <w:r w:rsidRPr="000C45B6">
              <w:rPr>
                <w:i/>
                <w:spacing w:val="-3"/>
                <w:w w:val="89"/>
              </w:rPr>
              <w:t xml:space="preserve">! </w:t>
            </w:r>
            <w:r w:rsidRPr="000C45B6">
              <w:rPr>
                <w:i/>
                <w:w w:val="89"/>
              </w:rPr>
              <w:t>Раз-два!</w:t>
            </w:r>
          </w:p>
          <w:p w:rsidR="000257DC" w:rsidRPr="000C45B6" w:rsidRDefault="000257DC" w:rsidP="005C0236">
            <w:pPr>
              <w:rPr>
                <w:i/>
              </w:rPr>
            </w:pPr>
          </w:p>
        </w:tc>
        <w:tc>
          <w:tcPr>
            <w:tcW w:w="3960" w:type="dxa"/>
            <w:shd w:val="clear" w:color="auto" w:fill="auto"/>
          </w:tcPr>
          <w:p w:rsidR="000257DC" w:rsidRDefault="000257DC" w:rsidP="005C0236">
            <w:r>
              <w:t>Входят в зал, здороваются, слушают</w:t>
            </w:r>
          </w:p>
          <w:p w:rsidR="000257DC" w:rsidRPr="00DA5485" w:rsidRDefault="000257DC" w:rsidP="005C0236"/>
          <w:p w:rsidR="000257DC" w:rsidRPr="00DA5485" w:rsidRDefault="000257DC" w:rsidP="005C0236"/>
          <w:p w:rsidR="000257DC" w:rsidRPr="00DA5485" w:rsidRDefault="000257DC" w:rsidP="005C0236"/>
          <w:p w:rsidR="000257DC" w:rsidRPr="00DA5485" w:rsidRDefault="000257DC" w:rsidP="005C0236"/>
          <w:p w:rsidR="000257DC" w:rsidRDefault="000257DC" w:rsidP="005C0236"/>
          <w:p w:rsidR="000257DC" w:rsidRDefault="000257DC" w:rsidP="005C0236"/>
          <w:p w:rsidR="000257DC" w:rsidRPr="00DA5485" w:rsidRDefault="000257DC" w:rsidP="005C0236">
            <w:r>
              <w:t>Дети повторяют за инструктором</w:t>
            </w:r>
          </w:p>
        </w:tc>
      </w:tr>
      <w:tr w:rsidR="000257DC" w:rsidRPr="000C45B6" w:rsidTr="005C0236">
        <w:trPr>
          <w:cantSplit/>
          <w:trHeight w:val="5123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  <w:r w:rsidRPr="006E7FA3">
              <w:lastRenderedPageBreak/>
              <w:t>Организационно-поисковый</w:t>
            </w:r>
          </w:p>
        </w:tc>
        <w:tc>
          <w:tcPr>
            <w:tcW w:w="5940" w:type="dxa"/>
            <w:shd w:val="clear" w:color="auto" w:fill="auto"/>
          </w:tcPr>
          <w:p w:rsidR="000257DC" w:rsidRPr="000C45B6" w:rsidRDefault="000257DC" w:rsidP="005C0236">
            <w:pPr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>Вводная часть</w:t>
            </w:r>
          </w:p>
          <w:p w:rsidR="000257DC" w:rsidRPr="000C45B6" w:rsidRDefault="000257DC" w:rsidP="005C0236">
            <w:pPr>
              <w:rPr>
                <w:i/>
                <w:lang w:val="kk-KZ"/>
              </w:rPr>
            </w:pPr>
            <w:r w:rsidRPr="000C45B6">
              <w:rPr>
                <w:i/>
                <w:lang w:val="kk-KZ"/>
              </w:rPr>
              <w:t>А чтобы в дороге не скучать бельчонок придумывал различные виды ходьбы:</w:t>
            </w:r>
          </w:p>
          <w:p w:rsidR="000257DC" w:rsidRPr="000C45B6" w:rsidRDefault="000257DC" w:rsidP="005C0236">
            <w:pPr>
              <w:rPr>
                <w:lang w:val="kk-KZ"/>
              </w:rPr>
            </w:pPr>
            <w:r w:rsidRPr="000C45B6">
              <w:rPr>
                <w:lang w:val="kk-KZ"/>
              </w:rPr>
              <w:t>Ходьба:</w:t>
            </w:r>
          </w:p>
          <w:p w:rsidR="000257DC" w:rsidRPr="000C45B6" w:rsidRDefault="000257DC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>на пятках, руки за головой;</w:t>
            </w:r>
          </w:p>
          <w:p w:rsidR="000257DC" w:rsidRPr="000C45B6" w:rsidRDefault="000257DC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>На носках, руки на поясе;</w:t>
            </w:r>
          </w:p>
          <w:p w:rsidR="000257DC" w:rsidRPr="000C45B6" w:rsidRDefault="000257DC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>высоко поднимая колени, руки на поясе;</w:t>
            </w:r>
          </w:p>
          <w:p w:rsidR="000257DC" w:rsidRPr="000C45B6" w:rsidRDefault="000257DC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>в чередовании с прыжками на обеих ногах с продвижением вперед, руки на поясе;</w:t>
            </w:r>
          </w:p>
          <w:p w:rsidR="000257DC" w:rsidRPr="000C45B6" w:rsidRDefault="000257DC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 xml:space="preserve"> с остановкой по сигналу «Стоп!»</w:t>
            </w:r>
          </w:p>
          <w:p w:rsidR="000257DC" w:rsidRPr="000C45B6" w:rsidRDefault="000257DC" w:rsidP="005C0236">
            <w:pPr>
              <w:ind w:left="-49"/>
              <w:rPr>
                <w:i/>
                <w:lang w:val="kk-KZ"/>
              </w:rPr>
            </w:pPr>
            <w:r w:rsidRPr="000C45B6">
              <w:rPr>
                <w:i/>
                <w:lang w:val="kk-KZ"/>
              </w:rPr>
              <w:t>На поляне Кеша увидел много пеньков и решил бежать, обегая их</w:t>
            </w:r>
          </w:p>
          <w:p w:rsidR="000257DC" w:rsidRPr="000C45B6" w:rsidRDefault="000257DC" w:rsidP="005C0236">
            <w:pPr>
              <w:ind w:left="-49"/>
              <w:rPr>
                <w:lang w:val="kk-KZ"/>
              </w:rPr>
            </w:pPr>
            <w:r w:rsidRPr="000C45B6">
              <w:rPr>
                <w:lang w:val="kk-KZ"/>
              </w:rPr>
              <w:t>Расставляет по центру зала 4-5 кубиков на расстоянии 1 м один от другого</w:t>
            </w:r>
          </w:p>
          <w:p w:rsidR="000257DC" w:rsidRPr="000C45B6" w:rsidRDefault="000257DC" w:rsidP="005C0236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0C45B6">
              <w:rPr>
                <w:lang w:val="kk-KZ"/>
              </w:rPr>
              <w:t>Бег «змейкой», обегая поставленные в ряд предметы, в чередовании с бегом широким шагом</w:t>
            </w:r>
          </w:p>
          <w:p w:rsidR="000257DC" w:rsidRPr="000C45B6" w:rsidRDefault="000257DC" w:rsidP="005C0236">
            <w:pPr>
              <w:ind w:left="-49"/>
              <w:rPr>
                <w:lang w:val="kk-KZ"/>
              </w:rPr>
            </w:pPr>
            <w:r w:rsidRPr="000C45B6">
              <w:rPr>
                <w:lang w:val="kk-KZ"/>
              </w:rPr>
              <w:t>Дыхательные упражнения в ходьбе</w:t>
            </w:r>
          </w:p>
          <w:p w:rsidR="000257DC" w:rsidRPr="000C45B6" w:rsidRDefault="000257DC" w:rsidP="005C0236">
            <w:pPr>
              <w:ind w:left="-49"/>
              <w:rPr>
                <w:lang w:val="kk-KZ"/>
              </w:rPr>
            </w:pPr>
            <w:r w:rsidRPr="000C45B6">
              <w:rPr>
                <w:lang w:val="kk-KZ"/>
              </w:rPr>
              <w:t>По выбору инструктора</w:t>
            </w:r>
          </w:p>
        </w:tc>
        <w:tc>
          <w:tcPr>
            <w:tcW w:w="3960" w:type="dxa"/>
            <w:shd w:val="clear" w:color="auto" w:fill="auto"/>
          </w:tcPr>
          <w:p w:rsidR="000257DC" w:rsidRDefault="000257DC" w:rsidP="005C0236"/>
          <w:p w:rsidR="000257DC" w:rsidRDefault="000257DC" w:rsidP="005C0236">
            <w:r>
              <w:t>Дети идут по кругу</w:t>
            </w:r>
          </w:p>
          <w:p w:rsidR="000257DC" w:rsidRPr="00A87DD1" w:rsidRDefault="000257DC" w:rsidP="005C0236"/>
          <w:p w:rsidR="000257DC" w:rsidRPr="00A87DD1" w:rsidRDefault="000257DC" w:rsidP="005C0236"/>
          <w:p w:rsidR="000257DC" w:rsidRPr="00A87DD1" w:rsidRDefault="000257DC" w:rsidP="005C0236"/>
          <w:p w:rsidR="000257DC" w:rsidRPr="00A87DD1" w:rsidRDefault="000257DC" w:rsidP="005C0236"/>
          <w:p w:rsidR="000257DC" w:rsidRPr="00A87DD1" w:rsidRDefault="000257DC" w:rsidP="005C0236"/>
          <w:p w:rsidR="000257DC" w:rsidRPr="00A87DD1" w:rsidRDefault="000257DC" w:rsidP="005C0236"/>
          <w:p w:rsidR="000257DC" w:rsidRPr="00A87DD1" w:rsidRDefault="000257DC" w:rsidP="005C0236"/>
          <w:p w:rsidR="000257DC" w:rsidRPr="00A87DD1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>
            <w:r>
              <w:t>Бегают</w:t>
            </w:r>
          </w:p>
          <w:p w:rsidR="000257DC" w:rsidRPr="00A87DD1" w:rsidRDefault="000257DC" w:rsidP="005C0236"/>
          <w:p w:rsidR="000257DC" w:rsidRPr="00A87DD1" w:rsidRDefault="000257DC" w:rsidP="005C0236"/>
          <w:p w:rsidR="000257DC" w:rsidRDefault="000257DC" w:rsidP="005C0236"/>
          <w:p w:rsidR="000257DC" w:rsidRDefault="000257DC" w:rsidP="005C0236">
            <w:r>
              <w:t>Дышат</w:t>
            </w:r>
          </w:p>
          <w:p w:rsidR="000257DC" w:rsidRDefault="000257DC" w:rsidP="005C0236"/>
          <w:p w:rsidR="000257DC" w:rsidRPr="00A87DD1" w:rsidRDefault="000257DC" w:rsidP="005C0236">
            <w:r>
              <w:t>Делятся в колонны по 3</w:t>
            </w:r>
          </w:p>
        </w:tc>
      </w:tr>
      <w:tr w:rsidR="000257DC" w:rsidRPr="000C45B6" w:rsidTr="005C0236">
        <w:trPr>
          <w:cantSplit/>
          <w:trHeight w:val="1241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</w:p>
        </w:tc>
        <w:tc>
          <w:tcPr>
            <w:tcW w:w="5940" w:type="dxa"/>
            <w:shd w:val="clear" w:color="auto" w:fill="auto"/>
          </w:tcPr>
          <w:p w:rsidR="000257DC" w:rsidRDefault="000257DC" w:rsidP="005C0236">
            <w:r>
              <w:t>Вдруг Кеша увидел под дубом желуди и решил с ними поиграть</w:t>
            </w:r>
          </w:p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Комплекс ОРУ № 9 с предметами</w:t>
            </w:r>
          </w:p>
          <w:p w:rsidR="000257DC" w:rsidRDefault="000257DC" w:rsidP="005C0236">
            <w:r>
              <w:t>Показывает новый комплекс</w:t>
            </w:r>
          </w:p>
          <w:p w:rsidR="000257DC" w:rsidRDefault="000257DC" w:rsidP="005C0236">
            <w:r>
              <w:t>ОД:</w:t>
            </w:r>
          </w:p>
          <w:p w:rsidR="000257DC" w:rsidRPr="000C45B6" w:rsidRDefault="000257DC" w:rsidP="005C0236">
            <w:pPr>
              <w:rPr>
                <w:i/>
                <w:u w:val="single"/>
              </w:rPr>
            </w:pPr>
            <w:r w:rsidRPr="000C45B6">
              <w:rPr>
                <w:i/>
              </w:rPr>
              <w:t xml:space="preserve">Увидели игру Кеши зайцы. Они научили его </w:t>
            </w:r>
            <w:r w:rsidRPr="000C45B6">
              <w:rPr>
                <w:i/>
                <w:u w:val="single"/>
              </w:rPr>
              <w:t>прыгать</w:t>
            </w:r>
            <w:r w:rsidRPr="000C45B6">
              <w:rPr>
                <w:u w:val="single"/>
                <w:lang w:val="kk-KZ"/>
              </w:rPr>
              <w:t xml:space="preserve"> </w:t>
            </w:r>
            <w:r w:rsidRPr="000C45B6">
              <w:rPr>
                <w:i/>
                <w:u w:val="single"/>
                <w:lang w:val="kk-KZ"/>
              </w:rPr>
              <w:t>на двух ногах с продвижением вперед на расстояние 2метра</w:t>
            </w:r>
          </w:p>
          <w:p w:rsidR="000257DC" w:rsidRPr="000C45B6" w:rsidRDefault="000257DC" w:rsidP="005C0236">
            <w:pPr>
              <w:rPr>
                <w:i/>
              </w:rPr>
            </w:pPr>
          </w:p>
          <w:p w:rsidR="000257DC" w:rsidRPr="000C45B6" w:rsidRDefault="000257DC" w:rsidP="005C0236">
            <w:pPr>
              <w:rPr>
                <w:i/>
                <w:lang w:val="kk-KZ"/>
              </w:rPr>
            </w:pPr>
            <w:r w:rsidRPr="000C45B6">
              <w:rPr>
                <w:i/>
              </w:rPr>
              <w:t>Пошел Кеша дальше и встретил сорок. Они  решили тоже научить Кешу игр</w:t>
            </w:r>
            <w:proofErr w:type="gramStart"/>
            <w:r w:rsidRPr="000C45B6">
              <w:rPr>
                <w:i/>
              </w:rPr>
              <w:t>е-</w:t>
            </w:r>
            <w:proofErr w:type="gramEnd"/>
            <w:r w:rsidRPr="000C45B6">
              <w:rPr>
                <w:i/>
              </w:rPr>
              <w:t xml:space="preserve"> нужно </w:t>
            </w:r>
            <w:r w:rsidRPr="000C45B6">
              <w:rPr>
                <w:i/>
                <w:u w:val="single"/>
              </w:rPr>
              <w:t xml:space="preserve">ходить </w:t>
            </w:r>
            <w:r w:rsidR="002E72BB">
              <w:rPr>
                <w:i/>
                <w:u w:val="single"/>
                <w:lang w:val="kk-KZ"/>
              </w:rPr>
              <w:t>по балансирам</w:t>
            </w:r>
            <w:r w:rsidRPr="000C45B6">
              <w:rPr>
                <w:i/>
                <w:u w:val="single"/>
                <w:lang w:val="kk-KZ"/>
              </w:rPr>
              <w:t xml:space="preserve">  с высоким подниманием колен, руки на поясе,</w:t>
            </w:r>
            <w:r w:rsidR="002E72BB">
              <w:rPr>
                <w:i/>
                <w:lang w:val="kk-KZ"/>
              </w:rPr>
              <w:t xml:space="preserve"> </w:t>
            </w:r>
          </w:p>
          <w:p w:rsidR="000257DC" w:rsidRPr="000C45B6" w:rsidRDefault="000257DC" w:rsidP="005C0236">
            <w:pPr>
              <w:rPr>
                <w:i/>
                <w:lang w:val="kk-KZ"/>
              </w:rPr>
            </w:pPr>
            <w:r w:rsidRPr="000C45B6">
              <w:rPr>
                <w:i/>
                <w:lang w:val="kk-KZ"/>
              </w:rPr>
              <w:t>Вот так по дороге встретились Кеше птицы и звери, которые научили его многим играм и упражнениям. Так незаметно и пришел Кеша к своему дому. Посмотрел вверх, а там из дупла выглядывают мордочки его братьев-бельчат. Они очень обрадовались возвращению кеши и стали играть в игру «Белки»</w:t>
            </w:r>
          </w:p>
          <w:p w:rsidR="000257DC" w:rsidRPr="000C45B6" w:rsidRDefault="000257DC" w:rsidP="005C0236">
            <w:pPr>
              <w:rPr>
                <w:u w:val="single"/>
                <w:lang w:val="kk-KZ"/>
              </w:rPr>
            </w:pPr>
            <w:r w:rsidRPr="000C45B6">
              <w:rPr>
                <w:u w:val="single"/>
                <w:lang w:val="kk-KZ"/>
              </w:rPr>
              <w:t>П/игра «Белки»</w:t>
            </w:r>
          </w:p>
          <w:p w:rsidR="000257DC" w:rsidRPr="000C45B6" w:rsidRDefault="000257DC" w:rsidP="005C0236">
            <w:pPr>
              <w:rPr>
                <w:i/>
                <w:lang w:val="kk-KZ"/>
              </w:rPr>
            </w:pPr>
            <w:r w:rsidRPr="000C45B6">
              <w:rPr>
                <w:i/>
                <w:lang w:val="kk-KZ"/>
              </w:rPr>
              <w:t>На лесной поляне весело прыгают и резвятся белки. Они прыгают на двух ногах от пенька к пеньку, от кустика к кустику. Но вдруг увидели злую куницу, которая охотится на белок, и быстро убежали, забравшись на берево: гимнастическую скамейку</w:t>
            </w:r>
          </w:p>
          <w:p w:rsidR="000257DC" w:rsidRPr="000C45B6" w:rsidRDefault="000257DC" w:rsidP="005C0236">
            <w:pPr>
              <w:rPr>
                <w:lang w:val="kk-KZ"/>
              </w:rPr>
            </w:pPr>
            <w:r w:rsidRPr="000C45B6">
              <w:rPr>
                <w:lang w:val="kk-KZ"/>
              </w:rPr>
              <w:t>Сначала роль куницы выполняет инструктор</w:t>
            </w:r>
          </w:p>
          <w:p w:rsidR="000257DC" w:rsidRPr="000C45B6" w:rsidRDefault="000257DC" w:rsidP="005C0236">
            <w:pPr>
              <w:rPr>
                <w:i/>
                <w:lang w:val="kk-KZ"/>
              </w:rPr>
            </w:pPr>
          </w:p>
        </w:tc>
        <w:tc>
          <w:tcPr>
            <w:tcW w:w="3960" w:type="dxa"/>
            <w:shd w:val="clear" w:color="auto" w:fill="auto"/>
          </w:tcPr>
          <w:p w:rsidR="000257DC" w:rsidRDefault="000257DC" w:rsidP="005C0236"/>
          <w:p w:rsidR="000257DC" w:rsidRDefault="000257DC" w:rsidP="005C0236"/>
          <w:p w:rsidR="000257DC" w:rsidRDefault="000257DC" w:rsidP="005C0236">
            <w:r>
              <w:t>Дети повторяют за инструктором</w:t>
            </w:r>
          </w:p>
          <w:p w:rsidR="000257DC" w:rsidRPr="00F1780F" w:rsidRDefault="000257DC" w:rsidP="005C0236"/>
          <w:p w:rsidR="000257DC" w:rsidRDefault="000257DC" w:rsidP="005C0236"/>
          <w:p w:rsidR="000257DC" w:rsidRDefault="000257DC" w:rsidP="005C0236">
            <w:r>
              <w:t>Прыгают</w:t>
            </w:r>
          </w:p>
          <w:p w:rsidR="000257DC" w:rsidRPr="00F1780F" w:rsidRDefault="000257DC" w:rsidP="005C0236"/>
          <w:p w:rsidR="000257DC" w:rsidRPr="00F1780F" w:rsidRDefault="000257DC" w:rsidP="005C0236"/>
          <w:p w:rsidR="000257DC" w:rsidRDefault="000257DC" w:rsidP="005C0236"/>
          <w:p w:rsidR="000257DC" w:rsidRDefault="000257DC" w:rsidP="005C0236"/>
          <w:p w:rsidR="000257DC" w:rsidRDefault="000257DC" w:rsidP="005C0236">
            <w:r>
              <w:t>Ходят</w:t>
            </w:r>
          </w:p>
          <w:p w:rsidR="000257DC" w:rsidRPr="005E601A" w:rsidRDefault="000257DC" w:rsidP="005C0236"/>
          <w:p w:rsidR="000257DC" w:rsidRPr="005E601A" w:rsidRDefault="000257DC" w:rsidP="005C0236"/>
          <w:p w:rsidR="000257DC" w:rsidRPr="005E601A" w:rsidRDefault="000257DC" w:rsidP="005C0236"/>
          <w:p w:rsidR="000257DC" w:rsidRPr="005E601A" w:rsidRDefault="000257DC" w:rsidP="005C0236"/>
          <w:p w:rsidR="000257DC" w:rsidRPr="005E601A" w:rsidRDefault="000257DC" w:rsidP="005C0236"/>
          <w:p w:rsidR="000257DC" w:rsidRPr="005E601A" w:rsidRDefault="000257DC" w:rsidP="005C0236"/>
          <w:p w:rsidR="000257DC" w:rsidRPr="005E601A" w:rsidRDefault="000257DC" w:rsidP="005C0236"/>
          <w:p w:rsidR="000257DC" w:rsidRPr="005E601A" w:rsidRDefault="000257DC" w:rsidP="005C0236"/>
          <w:p w:rsidR="000257DC" w:rsidRPr="005E601A" w:rsidRDefault="000257DC" w:rsidP="005C0236"/>
          <w:p w:rsidR="000257DC" w:rsidRPr="005E601A" w:rsidRDefault="000257DC" w:rsidP="005C0236"/>
          <w:p w:rsidR="000257DC" w:rsidRPr="005E601A" w:rsidRDefault="000257DC" w:rsidP="005C0236"/>
          <w:p w:rsidR="000257DC" w:rsidRPr="005E601A" w:rsidRDefault="000257DC" w:rsidP="005C0236"/>
          <w:p w:rsidR="000257DC" w:rsidRPr="005E601A" w:rsidRDefault="000257DC" w:rsidP="005C0236"/>
          <w:p w:rsidR="000257DC" w:rsidRDefault="000257DC" w:rsidP="005C0236"/>
          <w:p w:rsidR="000257DC" w:rsidRDefault="000257DC" w:rsidP="005C0236"/>
          <w:p w:rsidR="000257DC" w:rsidRPr="005E601A" w:rsidRDefault="000257DC" w:rsidP="005C0236">
            <w:r>
              <w:t>Потом роль куницы выполняет ребенок</w:t>
            </w:r>
          </w:p>
        </w:tc>
      </w:tr>
      <w:tr w:rsidR="000257DC" w:rsidRPr="000C45B6" w:rsidTr="005C0236">
        <w:trPr>
          <w:cantSplit/>
          <w:trHeight w:val="2499"/>
        </w:trPr>
        <w:tc>
          <w:tcPr>
            <w:tcW w:w="1008" w:type="dxa"/>
            <w:shd w:val="clear" w:color="auto" w:fill="auto"/>
            <w:textDirection w:val="btLr"/>
            <w:vAlign w:val="center"/>
          </w:tcPr>
          <w:p w:rsidR="000257DC" w:rsidRPr="006E7FA3" w:rsidRDefault="000257DC" w:rsidP="005C0236">
            <w:pPr>
              <w:ind w:left="113" w:right="113"/>
              <w:jc w:val="center"/>
            </w:pPr>
            <w:r>
              <w:lastRenderedPageBreak/>
              <w:t>Рефлекторно-корректирующий</w:t>
            </w:r>
          </w:p>
        </w:tc>
        <w:tc>
          <w:tcPr>
            <w:tcW w:w="5940" w:type="dxa"/>
            <w:shd w:val="clear" w:color="auto" w:fill="auto"/>
          </w:tcPr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Пальчиковая гимнастика «Елочка»</w:t>
            </w:r>
          </w:p>
          <w:p w:rsidR="000257DC" w:rsidRPr="000C45B6" w:rsidRDefault="000257DC" w:rsidP="005C0236">
            <w:pPr>
              <w:rPr>
                <w:i/>
              </w:rPr>
            </w:pPr>
            <w:r w:rsidRPr="000C45B6">
              <w:rPr>
                <w:i/>
              </w:rPr>
              <w:t xml:space="preserve">А потом Кеша с бельчатами прилегли в дупле отдохнуть и </w:t>
            </w:r>
            <w:proofErr w:type="spellStart"/>
            <w:r w:rsidRPr="000C45B6">
              <w:rPr>
                <w:i/>
              </w:rPr>
              <w:t>полентайничать</w:t>
            </w:r>
            <w:proofErr w:type="spellEnd"/>
            <w:r w:rsidRPr="000C45B6">
              <w:rPr>
                <w:i/>
              </w:rPr>
              <w:t>. Кеша рассказал им о своих приключениях</w:t>
            </w:r>
          </w:p>
          <w:p w:rsidR="000257DC" w:rsidRPr="000C45B6" w:rsidRDefault="000257DC" w:rsidP="005C0236">
            <w:pPr>
              <w:rPr>
                <w:u w:val="single"/>
              </w:rPr>
            </w:pPr>
            <w:r w:rsidRPr="000C45B6">
              <w:rPr>
                <w:u w:val="single"/>
              </w:rPr>
              <w:t>Релаксация «</w:t>
            </w:r>
            <w:proofErr w:type="gramStart"/>
            <w:r w:rsidRPr="000C45B6">
              <w:rPr>
                <w:u w:val="single"/>
              </w:rPr>
              <w:t>Лентяи</w:t>
            </w:r>
            <w:proofErr w:type="gramEnd"/>
            <w:r w:rsidRPr="000C45B6">
              <w:rPr>
                <w:u w:val="single"/>
              </w:rPr>
              <w:t>»</w:t>
            </w:r>
          </w:p>
          <w:p w:rsidR="000257DC" w:rsidRDefault="000257DC" w:rsidP="005C0236"/>
          <w:p w:rsidR="000257DC" w:rsidRDefault="000257DC" w:rsidP="005C0236">
            <w:r>
              <w:t>Подводится итог занятия. Спрашивает, что им понравилось больше всего.</w:t>
            </w:r>
          </w:p>
          <w:p w:rsidR="000257DC" w:rsidRDefault="000257DC" w:rsidP="005C0236">
            <w:r>
              <w:t>Предлагает вернуться в группу.</w:t>
            </w:r>
          </w:p>
          <w:p w:rsidR="000257DC" w:rsidRPr="005E601A" w:rsidRDefault="000257DC" w:rsidP="005C0236"/>
        </w:tc>
        <w:tc>
          <w:tcPr>
            <w:tcW w:w="3960" w:type="dxa"/>
            <w:shd w:val="clear" w:color="auto" w:fill="auto"/>
          </w:tcPr>
          <w:p w:rsidR="000257DC" w:rsidRDefault="000257DC" w:rsidP="005C0236">
            <w:r>
              <w:t>Повторяют 2-3 раза</w:t>
            </w:r>
          </w:p>
          <w:p w:rsidR="000257DC" w:rsidRPr="005E601A" w:rsidRDefault="000257DC" w:rsidP="005C0236"/>
          <w:p w:rsidR="000257DC" w:rsidRPr="005E601A" w:rsidRDefault="000257DC" w:rsidP="005C0236"/>
          <w:p w:rsidR="000257DC" w:rsidRDefault="000257DC" w:rsidP="005C0236"/>
          <w:p w:rsidR="000257DC" w:rsidRDefault="000257DC" w:rsidP="005C0236">
            <w:r>
              <w:t>Ложатся на ковер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акрывают глаза отдыхают</w:t>
            </w:r>
          </w:p>
          <w:p w:rsidR="000257DC" w:rsidRDefault="000257DC" w:rsidP="005C0236"/>
          <w:p w:rsidR="000257DC" w:rsidRPr="005E601A" w:rsidRDefault="000257DC" w:rsidP="005C0236">
            <w:r>
              <w:t>Отвечают, прощаются, уходят</w:t>
            </w:r>
          </w:p>
        </w:tc>
      </w:tr>
    </w:tbl>
    <w:p w:rsidR="000257DC" w:rsidRPr="000257DC" w:rsidRDefault="000257DC" w:rsidP="000257DC"/>
    <w:sectPr w:rsidR="000257DC" w:rsidRPr="000257DC" w:rsidSect="00446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D4AF5"/>
    <w:multiLevelType w:val="hybridMultilevel"/>
    <w:tmpl w:val="41501A00"/>
    <w:lvl w:ilvl="0" w:tplc="648E1A6E">
      <w:numFmt w:val="bullet"/>
      <w:lvlText w:val="-"/>
      <w:lvlJc w:val="left"/>
      <w:pPr>
        <w:tabs>
          <w:tab w:val="num" w:pos="311"/>
        </w:tabs>
        <w:ind w:left="3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1"/>
        </w:tabs>
        <w:ind w:left="1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1"/>
        </w:tabs>
        <w:ind w:left="3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1"/>
        </w:tabs>
        <w:ind w:left="4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1"/>
        </w:tabs>
        <w:ind w:left="5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1"/>
        </w:tabs>
        <w:ind w:left="60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6B67"/>
    <w:rsid w:val="000257DC"/>
    <w:rsid w:val="00284A35"/>
    <w:rsid w:val="002E72BB"/>
    <w:rsid w:val="002F388D"/>
    <w:rsid w:val="002F78F4"/>
    <w:rsid w:val="00367C3D"/>
    <w:rsid w:val="0040457E"/>
    <w:rsid w:val="00446B67"/>
    <w:rsid w:val="005C0236"/>
    <w:rsid w:val="006136A1"/>
    <w:rsid w:val="00622AC0"/>
    <w:rsid w:val="00931C4F"/>
    <w:rsid w:val="00C0291A"/>
    <w:rsid w:val="00C269F2"/>
    <w:rsid w:val="00D73B66"/>
    <w:rsid w:val="00DE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446B67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No Spacing"/>
    <w:uiPriority w:val="1"/>
    <w:qFormat/>
    <w:rsid w:val="006136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2018-02-14T10:04:00Z</cp:lastPrinted>
  <dcterms:created xsi:type="dcterms:W3CDTF">2018-02-04T14:24:00Z</dcterms:created>
  <dcterms:modified xsi:type="dcterms:W3CDTF">2018-02-14T10:05:00Z</dcterms:modified>
</cp:coreProperties>
</file>