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8D" w:rsidRPr="00A31D64" w:rsidRDefault="00B4758D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P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Pr="00396275" w:rsidRDefault="00A31D64" w:rsidP="00A31D6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31D6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31D64" w:rsidRPr="00396275" w:rsidRDefault="00396275" w:rsidP="00A31D6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6275">
        <w:rPr>
          <w:rFonts w:ascii="Times New Roman" w:hAnsi="Times New Roman" w:cs="Times New Roman"/>
          <w:b/>
          <w:sz w:val="32"/>
          <w:szCs w:val="32"/>
        </w:rPr>
        <w:t xml:space="preserve">                                Занятие </w:t>
      </w:r>
      <w:r w:rsidR="00A31D64" w:rsidRPr="00396275">
        <w:rPr>
          <w:rFonts w:ascii="Times New Roman" w:hAnsi="Times New Roman" w:cs="Times New Roman"/>
          <w:b/>
          <w:sz w:val="32"/>
          <w:szCs w:val="32"/>
        </w:rPr>
        <w:t xml:space="preserve"> по ФЭМП</w:t>
      </w:r>
    </w:p>
    <w:p w:rsidR="00A31D64" w:rsidRPr="00396275" w:rsidRDefault="00A31D64" w:rsidP="00A31D6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6275">
        <w:rPr>
          <w:rFonts w:ascii="Times New Roman" w:hAnsi="Times New Roman" w:cs="Times New Roman"/>
          <w:b/>
          <w:sz w:val="32"/>
          <w:szCs w:val="32"/>
        </w:rPr>
        <w:t xml:space="preserve">                               вторая младшая группа</w:t>
      </w:r>
    </w:p>
    <w:p w:rsidR="00A31D64" w:rsidRP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31D64">
        <w:rPr>
          <w:rFonts w:ascii="Times New Roman" w:hAnsi="Times New Roman" w:cs="Times New Roman"/>
          <w:sz w:val="32"/>
          <w:szCs w:val="32"/>
        </w:rPr>
        <w:t xml:space="preserve"> </w:t>
      </w:r>
      <w:r w:rsidRPr="00A31D64">
        <w:rPr>
          <w:rFonts w:ascii="Times New Roman" w:hAnsi="Times New Roman" w:cs="Times New Roman"/>
          <w:b/>
          <w:sz w:val="32"/>
          <w:szCs w:val="32"/>
        </w:rPr>
        <w:t>Тема «Прогулка по лесу»</w:t>
      </w: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54312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61.25pt">
            <v:imagedata r:id="rId5" o:title="i"/>
          </v:shape>
        </w:pict>
      </w: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Pr="00396275" w:rsidRDefault="00A31D64" w:rsidP="00A31D6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31D64" w:rsidRPr="00396275" w:rsidRDefault="00A31D64" w:rsidP="00A31D6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9627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39627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396275">
        <w:rPr>
          <w:rFonts w:ascii="Times New Roman" w:hAnsi="Times New Roman" w:cs="Times New Roman"/>
          <w:b/>
          <w:sz w:val="32"/>
          <w:szCs w:val="32"/>
        </w:rPr>
        <w:t xml:space="preserve">  Разработала</w:t>
      </w:r>
      <w:r w:rsidR="00B26D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6275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96275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396275">
        <w:rPr>
          <w:rFonts w:ascii="Times New Roman" w:hAnsi="Times New Roman" w:cs="Times New Roman"/>
          <w:b/>
          <w:sz w:val="32"/>
          <w:szCs w:val="32"/>
        </w:rPr>
        <w:t>Тюменева</w:t>
      </w:r>
      <w:proofErr w:type="spellEnd"/>
      <w:r w:rsidRPr="00396275">
        <w:rPr>
          <w:rFonts w:ascii="Times New Roman" w:hAnsi="Times New Roman" w:cs="Times New Roman"/>
          <w:b/>
          <w:sz w:val="32"/>
          <w:szCs w:val="32"/>
        </w:rPr>
        <w:t xml:space="preserve"> О.В.</w:t>
      </w: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 деятельность детей по</w:t>
      </w:r>
      <w:r w:rsidR="00396275">
        <w:rPr>
          <w:rFonts w:ascii="Times New Roman" w:hAnsi="Times New Roman" w:cs="Times New Roman"/>
          <w:sz w:val="28"/>
          <w:szCs w:val="28"/>
        </w:rPr>
        <w:t xml:space="preserve"> закреплению математических понятий.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ED1" w:rsidRPr="0009631B" w:rsidRDefault="00434ED1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4ED1" w:rsidRPr="0009631B" w:rsidRDefault="00434ED1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сравнения группы предметов по размеру (большой – маленький; шире – уже)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отработку умения сравнивать две группы предметов способом приложения</w:t>
      </w:r>
    </w:p>
    <w:p w:rsidR="00434ED1" w:rsidRPr="0009631B" w:rsidRDefault="00434ED1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умения выявлять закономерность в расположении фигур и продолжать её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у детей логического мышления</w:t>
      </w:r>
    </w:p>
    <w:p w:rsidR="00434ED1" w:rsidRPr="0009631B" w:rsidRDefault="00434ED1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у детей интереса и доброжелательного отношения к окружающему миру</w:t>
      </w:r>
    </w:p>
    <w:p w:rsidR="00434ED1" w:rsidRPr="0009631B" w:rsidRDefault="00434ED1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продуктивная, игровая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ED1" w:rsidRPr="0009631B" w:rsidRDefault="00434ED1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434ED1" w:rsidRDefault="00434ED1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Повышающие эмоциональную активность – сюрпризный момент, чтение стихотворения</w:t>
      </w:r>
    </w:p>
    <w:p w:rsidR="0009631B" w:rsidRDefault="005338E6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D543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9631B">
        <w:rPr>
          <w:rFonts w:ascii="Times New Roman" w:hAnsi="Times New Roman" w:cs="Times New Roman"/>
          <w:sz w:val="28"/>
          <w:szCs w:val="28"/>
        </w:rPr>
        <w:t>овышающие  познавательную активность – сравнение, повторение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интереса к занятию – создание ситуации занимательности, ситуации успеха</w:t>
      </w:r>
    </w:p>
    <w:bookmarkEnd w:id="0"/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метод – вопросы, объяснения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метод – выполнение заданий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 – дидактические игры и упражнения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31B" w:rsidRPr="0009631B" w:rsidRDefault="0009631B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скакалка голубого цвета, голубой материал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 зайчик, три медвежонка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нарисованный дом без двери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прямоугольника разных по размеру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геометрические фигурки для домика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кружки красного цвета большие и маленькие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31B" w:rsidRPr="0009631B" w:rsidRDefault="0009631B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3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 НОД</w:t>
      </w:r>
    </w:p>
    <w:p w:rsidR="0009631B" w:rsidRDefault="0009631B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31B" w:rsidRPr="00045F8A" w:rsidRDefault="0009631B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31B" w:rsidRPr="00045F8A" w:rsidRDefault="0049437A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49437A" w:rsidRDefault="0049437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вы любите гулять? Я предлагаю вам прогуляться по лесу</w:t>
      </w:r>
    </w:p>
    <w:p w:rsidR="0049437A" w:rsidRDefault="0049437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прогулку в лес пойдём, все пойдём, все пойдём</w:t>
      </w:r>
    </w:p>
    <w:p w:rsidR="0049437A" w:rsidRDefault="0049437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Ягоды мы там найдём, мы найдём, все найдём</w:t>
      </w:r>
    </w:p>
    <w:p w:rsidR="0049437A" w:rsidRDefault="0049437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Лесных зверей мы  встретим и песенку споём</w:t>
      </w:r>
    </w:p>
    <w:p w:rsidR="0049437A" w:rsidRDefault="0049437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потом все вместе в садик мы придем!</w:t>
      </w:r>
    </w:p>
    <w:p w:rsidR="0049437A" w:rsidRDefault="0049437A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37A" w:rsidRPr="00045F8A" w:rsidRDefault="0049437A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49437A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дорожке мы шли к ручейку подошли! Вода в ручейке холодная. Не будем в неё входить. Давайте перепрыгнем через ручеёк.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дальше. На пути река.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мы её перепрыгнуть? Ответы детей.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можем? Правильно, река широкая.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смогли перепрыгнуть ручеёк?  Правильно, он узкий.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шире? Что уже? Индивидуальные и хоровые ответы детей.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999" w:rsidRPr="00045F8A" w:rsidRDefault="00015999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3.Основная часть</w:t>
      </w:r>
    </w:p>
    <w:p w:rsidR="00626E0A" w:rsidRPr="00045F8A" w:rsidRDefault="00626E0A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1. «Ягодная поляна»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дальше, а вот поляна впереди.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растёт на поляне? Ответы детей.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эту поляну? Правильно, ягодная поляна.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ягоды растут на поляне? Ответы детей. Большие и маленькие.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узнать каких ягод на поляне больше? Ответы детей.</w:t>
      </w:r>
    </w:p>
    <w:p w:rsidR="00015999" w:rsidRDefault="00015999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сравнивают группы ягод способом приложения. Маленьких ягод больше, а больших меньше.</w:t>
      </w:r>
    </w:p>
    <w:p w:rsidR="00626E0A" w:rsidRPr="00045F8A" w:rsidRDefault="00626E0A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6E0A" w:rsidRPr="00045F8A" w:rsidRDefault="00626E0A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2. «Домик зайца»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Полянку мы прошли, к дому зайчика пришли!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построил новый дом, а дверь к домику подобрать не может. Помогите ребята зайчику выбрать нужную дверь. Вот три двери, которая из них подойдёт к домику зайца? Дети выполняют задание.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Молодцы! Помогли зайчику.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дверь подошла узкая или широкая? Правильно, широкая дверь.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Зайчик просит вас достроить домик для его братишки – зайчишки.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нет в этом доме?  Ответы детей. Нет крыши, нет двери. Дети достраивают дом и называют фигуры.</w:t>
      </w:r>
    </w:p>
    <w:p w:rsidR="00626E0A" w:rsidRPr="00045F8A" w:rsidRDefault="00626E0A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6E0A" w:rsidRPr="00045F8A" w:rsidRDefault="00626E0A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Достроили мы зайцам дом, и теперь мы отдохнём!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по лесу пойдём и ягоды найдём</w:t>
      </w:r>
    </w:p>
    <w:p w:rsidR="00626E0A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нет лукошка, соберём в ладошку</w:t>
      </w:r>
    </w:p>
    <w:p w:rsidR="00626E0A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Прыгнем через луж</w:t>
      </w:r>
      <w:r w:rsidR="00626E0A">
        <w:rPr>
          <w:rFonts w:ascii="Times New Roman" w:hAnsi="Times New Roman" w:cs="Times New Roman"/>
          <w:sz w:val="28"/>
          <w:szCs w:val="28"/>
        </w:rPr>
        <w:t>ицу, голова закружится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траве брусник, тут её найди – ка!</w:t>
      </w:r>
    </w:p>
    <w:p w:rsidR="00C57174" w:rsidRPr="00045F8A" w:rsidRDefault="00C57174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7174" w:rsidRPr="00045F8A" w:rsidRDefault="00C57174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3.Дидактическое упражнение «Бусы»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Ребята, на поляне мишки сидят. Они набрали красную рябинку и делают для своей мамы бусы. Посмотрите, как они их делают. Сначала  большую </w:t>
      </w:r>
      <w:r>
        <w:rPr>
          <w:rFonts w:ascii="Times New Roman" w:hAnsi="Times New Roman" w:cs="Times New Roman"/>
          <w:sz w:val="28"/>
          <w:szCs w:val="28"/>
        </w:rPr>
        <w:lastRenderedPageBreak/>
        <w:t>рябинку, а потом маленькую. Давайте поможем им. Дети делают бусы, чередуя кружочки по размеру.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по размеру ягод сделаны бусы? Ответы детей.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Какие красивые бусы у вас получились. Нам пора возвращаться.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174" w:rsidRPr="00045F8A" w:rsidRDefault="00C57174" w:rsidP="00A31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F8A">
        <w:rPr>
          <w:rFonts w:ascii="Times New Roman" w:hAnsi="Times New Roman" w:cs="Times New Roman"/>
          <w:b/>
          <w:sz w:val="28"/>
          <w:szCs w:val="28"/>
        </w:rPr>
        <w:t>4. Итог.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понравилось вам гулять по лесу?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встретили в лесу? Как помогли мишкам?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теперь вы сможете сами сделать бусы из разных ягод и фигурок и подарить их своей маме.</w:t>
      </w: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174" w:rsidRDefault="00C57174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E0A" w:rsidRPr="00434ED1" w:rsidRDefault="00626E0A" w:rsidP="00A31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D64" w:rsidRPr="00A31D64" w:rsidRDefault="00A31D64" w:rsidP="00A31D6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31D64" w:rsidRPr="00A31D64" w:rsidSect="005338E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4"/>
    <w:rsid w:val="00015999"/>
    <w:rsid w:val="00045F8A"/>
    <w:rsid w:val="0009631B"/>
    <w:rsid w:val="00396275"/>
    <w:rsid w:val="00434ED1"/>
    <w:rsid w:val="0049437A"/>
    <w:rsid w:val="005338E6"/>
    <w:rsid w:val="00626E0A"/>
    <w:rsid w:val="00A31D64"/>
    <w:rsid w:val="00B26DCD"/>
    <w:rsid w:val="00B4758D"/>
    <w:rsid w:val="00C57174"/>
    <w:rsid w:val="00D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10</cp:revision>
  <cp:lastPrinted>2017-09-09T17:46:00Z</cp:lastPrinted>
  <dcterms:created xsi:type="dcterms:W3CDTF">2016-07-24T04:32:00Z</dcterms:created>
  <dcterms:modified xsi:type="dcterms:W3CDTF">2017-12-09T16:47:00Z</dcterms:modified>
</cp:coreProperties>
</file>