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45" w:rsidRPr="00D83D88" w:rsidRDefault="00523445" w:rsidP="00523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</w:p>
    <w:p w:rsidR="00523445" w:rsidRPr="00D83D88" w:rsidRDefault="00523445" w:rsidP="00523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логопедического занятия с детьми подготовительного к школе возраста с ФФНР. Дифференциация звуков «С»</w:t>
      </w:r>
      <w:r w:rsidR="00602A9B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«Ш».</w:t>
      </w:r>
    </w:p>
    <w:p w:rsidR="00523445" w:rsidRPr="00D83D88" w:rsidRDefault="00523445" w:rsidP="00523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«Мышкины бусы»</w:t>
      </w:r>
    </w:p>
    <w:p w:rsidR="00523445" w:rsidRPr="00D83D88" w:rsidRDefault="00523445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 занимательной форме обобщить и закрепить полученные знания.</w:t>
      </w:r>
    </w:p>
    <w:p w:rsidR="00523445" w:rsidRPr="00D83D88" w:rsidRDefault="00523445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</w:t>
      </w:r>
    </w:p>
    <w:p w:rsidR="00523445" w:rsidRPr="00D83D88" w:rsidRDefault="00523445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 образовательные.</w:t>
      </w:r>
    </w:p>
    <w:p w:rsidR="00523445" w:rsidRPr="00D83D88" w:rsidRDefault="00523445" w:rsidP="005234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прочность усвоенных детьми знаний, умений и навыков, сформированных на занятиях, учить применять их в практической деятельности.</w:t>
      </w:r>
    </w:p>
    <w:p w:rsidR="00523445" w:rsidRPr="00D83D88" w:rsidRDefault="00523445" w:rsidP="005234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активизировать словарь по лексическим темам.</w:t>
      </w:r>
    </w:p>
    <w:p w:rsidR="00523445" w:rsidRPr="00D83D88" w:rsidRDefault="00523445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 развивающие.</w:t>
      </w:r>
    </w:p>
    <w:p w:rsidR="00523445" w:rsidRPr="00D83D88" w:rsidRDefault="00523445" w:rsidP="00602A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дифференциации звуков «С» - «Ш» в словах, словосочетаниях, предложениях</w:t>
      </w:r>
    </w:p>
    <w:p w:rsidR="00523445" w:rsidRPr="00D83D88" w:rsidRDefault="00523445" w:rsidP="00602A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умения определять позицию звука в слове.</w:t>
      </w:r>
    </w:p>
    <w:p w:rsidR="00523445" w:rsidRPr="00D83D88" w:rsidRDefault="00523445" w:rsidP="005234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речи, внимания, восприятия, моторики, творческого воображения.</w:t>
      </w:r>
    </w:p>
    <w:p w:rsidR="00523445" w:rsidRPr="00D83D88" w:rsidRDefault="00523445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 – воспитательные.</w:t>
      </w:r>
    </w:p>
    <w:p w:rsidR="00523445" w:rsidRPr="00D83D88" w:rsidRDefault="00523445" w:rsidP="0052344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сотрудничества, взаимодействия, самостоятельности.</w:t>
      </w:r>
    </w:p>
    <w:p w:rsidR="00523445" w:rsidRPr="00D83D88" w:rsidRDefault="00523445" w:rsidP="0052344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природе.</w:t>
      </w:r>
    </w:p>
    <w:p w:rsidR="00D83D88" w:rsidRDefault="00523445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предметные картинки, ледяные бусы, сундук, шкатулка, волшебные фонарики с символами звуков «С», «Ш»</w:t>
      </w:r>
      <w:r w:rsidR="00602A9B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каждого ребенка);</w:t>
      </w: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Су-Джок (колечки) по числу детей, </w:t>
      </w:r>
      <w:r w:rsidR="00602A9B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Волшебное дерево, карточки с артикуляционными упражнениями, </w:t>
      </w: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602A9B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«Собе</w:t>
      </w:r>
      <w:r w:rsid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бусы» (на каждого ребенка), </w:t>
      </w:r>
      <w:r w:rsidR="00602A9B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игрушка Мышка, интерактивная доска, диск с логоритмическими упражнениями (запись «Мы пойдем налево, мы пойдем направо…»); презентация по тексту «Возле дома был сад»</w:t>
      </w:r>
      <w:r w:rsid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3D88" w:rsidRPr="00D83D88" w:rsidRDefault="00D83D88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445" w:rsidRPr="00D83D88" w:rsidRDefault="00523445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Ход занятия:</w:t>
      </w:r>
    </w:p>
    <w:p w:rsidR="007A1093" w:rsidRPr="00D83D88" w:rsidRDefault="007A1093" w:rsidP="007A109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момент:</w:t>
      </w:r>
    </w:p>
    <w:p w:rsidR="003B183F" w:rsidRDefault="00523445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3B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3445" w:rsidRPr="00D83D88" w:rsidRDefault="00523445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 сегодня в садик шла, бусы дивные нашла, посмотрите какие</w:t>
      </w:r>
      <w:r w:rsid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блестящие, цветные.</w:t>
      </w:r>
    </w:p>
    <w:p w:rsidR="00523445" w:rsidRPr="00D83D88" w:rsidRDefault="003B183F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3445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Потрогайте б</w:t>
      </w:r>
      <w:r w:rsidR="00F15AEE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усы. Из чего сделаны бусы? Бусы</w:t>
      </w:r>
      <w:r w:rsidR="00523445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какие?</w:t>
      </w:r>
    </w:p>
    <w:p w:rsidR="00523445" w:rsidRPr="00D83D88" w:rsidRDefault="00F15AEE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523445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ледяные, холодные, мокрые, цветные….</w:t>
      </w:r>
    </w:p>
    <w:p w:rsidR="00F15AEE" w:rsidRPr="00D83D88" w:rsidRDefault="00F15AEE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  <w:r w:rsidR="00523445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 бусы кто</w:t>
      </w: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потерял… Что же мы будем делать с находкой?</w:t>
      </w:r>
    </w:p>
    <w:p w:rsidR="00523445" w:rsidRPr="00D83D88" w:rsidRDefault="00F15AEE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высказывают свое мнение, в том числе и то, что надо найти хозяина вещи и вернуть ее владельцу). </w:t>
      </w:r>
    </w:p>
    <w:p w:rsidR="00523445" w:rsidRPr="00D83D88" w:rsidRDefault="00F15AEE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Действительно ребята, правильным будет вернуть потерю владельцу. </w:t>
      </w:r>
      <w:r w:rsidR="00523445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отправимся в путешествие, на поиски хозяина этих бус.</w:t>
      </w: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Кажется, видела я такие бусы у кого-то из жителей сказочной страны.</w:t>
      </w:r>
    </w:p>
    <w:p w:rsidR="00523445" w:rsidRPr="00D83D88" w:rsidRDefault="00523445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чем можно отправиться в путешествие?</w:t>
      </w:r>
    </w:p>
    <w:p w:rsidR="00523445" w:rsidRPr="00D83D88" w:rsidRDefault="00F15AEE" w:rsidP="0052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</w:t>
      </w:r>
      <w:r w:rsidR="00523445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авто</w:t>
      </w:r>
      <w:r w:rsidR="00602A9B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бусе, машине, самолете, поезде, на велосипеде…</w:t>
      </w:r>
    </w:p>
    <w:p w:rsidR="006E2FFA" w:rsidRPr="00D83D88" w:rsidRDefault="00F15AEE" w:rsidP="0052344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Логопед: А мы совершим пешее путешествие. Готовы? Встаньте поудобнее, чтобы не мешать друг другу.</w:t>
      </w:r>
    </w:p>
    <w:p w:rsidR="00F15AEE" w:rsidRPr="00D83D88" w:rsidRDefault="00F15AEE" w:rsidP="007A109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Логоритмика: «Мы пойдем налево, мы пойдем направо…»</w:t>
      </w:r>
    </w:p>
    <w:p w:rsidR="00602A9B" w:rsidRPr="00D83D88" w:rsidRDefault="00F15AEE" w:rsidP="0052344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оказались в Волшебной стране. Говорят, что все жители Волшебной страны умеют правильно и красиво говорить, а помогает им в этом </w:t>
      </w:r>
      <w:r w:rsidR="00602A9B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чудесное дерево.</w:t>
      </w:r>
    </w:p>
    <w:p w:rsidR="007A1093" w:rsidRPr="00D83D88" w:rsidRDefault="007A1093" w:rsidP="007A109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Квест-игра. Артикуляционная гимнастика.</w:t>
      </w:r>
    </w:p>
    <w:p w:rsidR="00F15AEE" w:rsidRPr="00D83D88" w:rsidRDefault="00602A9B" w:rsidP="0052344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я вижу необычное дерево с буквами и дорожками. Ой, а что же здесь такой беспорядок! Расставим картинки по порядку, в соответствие с цифрами, заодно и зарядку для наших губ и язычков выполним! Девочки – по дорожке к звуку «С», а мальчики по дорожке к звуку «Ш».</w:t>
      </w:r>
    </w:p>
    <w:p w:rsidR="007A1093" w:rsidRPr="00D83D88" w:rsidRDefault="007A1093" w:rsidP="0052344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как получается звук «С»? </w:t>
      </w:r>
    </w:p>
    <w:p w:rsidR="007A1093" w:rsidRPr="00D83D88" w:rsidRDefault="007A1093" w:rsidP="0052344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губы, язычок?</w:t>
      </w:r>
    </w:p>
    <w:p w:rsidR="007A1093" w:rsidRPr="00D83D88" w:rsidRDefault="007A1093" w:rsidP="0052344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получается звук «Ш»?</w:t>
      </w:r>
    </w:p>
    <w:p w:rsidR="007A1093" w:rsidRPr="00D83D88" w:rsidRDefault="007A1093" w:rsidP="0052344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делают губы, язычок? </w:t>
      </w:r>
    </w:p>
    <w:p w:rsidR="007A1093" w:rsidRPr="00D83D88" w:rsidRDefault="007A1093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преграду встречает ветерок?</w:t>
      </w:r>
    </w:p>
    <w:p w:rsidR="007A1093" w:rsidRPr="00D83D88" w:rsidRDefault="007A1093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фонарики. Фонематическое восприятие. Различение звуков «С» - «Ш».</w:t>
      </w:r>
    </w:p>
    <w:p w:rsidR="007A1093" w:rsidRPr="00D83D88" w:rsidRDefault="007A1093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чтобы не заблудиться в сказочной стране, зажжем наши волшебные фонарики. </w:t>
      </w:r>
    </w:p>
    <w:p w:rsidR="007A1093" w:rsidRPr="00D83D88" w:rsidRDefault="007A1093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 и когда услышите звук – зажгите нужный огонек.</w:t>
      </w:r>
    </w:p>
    <w:p w:rsidR="007A1093" w:rsidRPr="00D83D88" w:rsidRDefault="007A1093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экраном прикрывает часть лица и четко произносит разные звуки.</w:t>
      </w:r>
    </w:p>
    <w:p w:rsidR="007A1093" w:rsidRPr="00D83D88" w:rsidRDefault="007A1093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А, М, Ш, АС, ДУ, ШО, ШУМ, СЫН, КОШКА, ШУБА, ВЕСЫ</w:t>
      </w:r>
      <w:r w:rsidR="00817451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НОСОК.</w:t>
      </w:r>
    </w:p>
    <w:p w:rsidR="00817451" w:rsidRPr="00D83D88" w:rsidRDefault="00817451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Молодцы, ни разу не ошиблись! Кладите фонарики на место.</w:t>
      </w:r>
    </w:p>
    <w:p w:rsidR="00817451" w:rsidRPr="00D83D88" w:rsidRDefault="00817451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в волшебной стране растут высокие деревья. (Дети поднимают руки вверх, язычки тоже вверх)</w:t>
      </w:r>
    </w:p>
    <w:p w:rsidR="00817451" w:rsidRPr="00D83D88" w:rsidRDefault="00817451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теплый ветерок: Ш-Ш-Ш-Ш-Ш зашумели ветви, закачались стволы…</w:t>
      </w:r>
    </w:p>
    <w:p w:rsidR="00817451" w:rsidRPr="00D83D88" w:rsidRDefault="00817451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Подул, засвистел холодный ветерок и листики задрожали:</w:t>
      </w:r>
    </w:p>
    <w:p w:rsidR="00817451" w:rsidRPr="00D83D88" w:rsidRDefault="00817451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С-С-С-С-С… (Опустили руки, шевелим пальчиками, язычок упирается вниз за зубки).</w:t>
      </w:r>
    </w:p>
    <w:p w:rsidR="00E52D71" w:rsidRPr="00D83D88" w:rsidRDefault="00E52D71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Шифровки. (Проговаривание по схемам слогов)</w:t>
      </w:r>
    </w:p>
    <w:p w:rsidR="00817451" w:rsidRPr="00D83D88" w:rsidRDefault="00817451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Ветерок сорвал листочки с деревьев.  Посмотрите, какие красивые</w:t>
      </w:r>
      <w:r w:rsidR="00E52D71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там на листочках написано? Кто сможет шифровку разгадать, тот и пойдет дальше по волшебной стране. (Дети проговаривают по схеме: СА-ША, СУ-ШУ, СЫ-ШИ, АСО-АШО, ОШ-ОС и т.п.), проходят и присаживаются на стульчики.</w:t>
      </w:r>
    </w:p>
    <w:p w:rsidR="00E52D71" w:rsidRPr="00D83D88" w:rsidRDefault="00E52D71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предметы».</w:t>
      </w:r>
    </w:p>
    <w:p w:rsidR="00E52D71" w:rsidRPr="00D83D88" w:rsidRDefault="00E52D71" w:rsidP="00E52D7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какие необычные предметы здесь стоят. Кто знает, что это такое?</w:t>
      </w:r>
    </w:p>
    <w:p w:rsidR="00E52D71" w:rsidRPr="00D83D88" w:rsidRDefault="00E52D71" w:rsidP="00E52D7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Сундук и шкатулка.</w:t>
      </w:r>
    </w:p>
    <w:p w:rsidR="00E52D71" w:rsidRPr="00D83D88" w:rsidRDefault="00E52D71" w:rsidP="00E52D7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Расскажите, чем они похожи, а чем отличаются? Для чего нужны?</w:t>
      </w:r>
    </w:p>
    <w:p w:rsidR="00E52D71" w:rsidRPr="00D83D88" w:rsidRDefault="00E52D71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давние времена, в старину, наши бабушки и прабабушки </w:t>
      </w:r>
      <w:r w:rsidR="00D77001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красивые нарядные </w:t>
      </w: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</w:t>
      </w:r>
      <w:r w:rsidR="00D77001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верхнюю одежду</w:t>
      </w: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хранили </w:t>
      </w:r>
      <w:r w:rsidR="00D77001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сундуках. Сейчас для этого мы используем современную мебель: шкафы, гардеробы, стенки. А в шкатулках было принято, как и сейчас хранить мелочи, дорогие и памятные вещи: украшения, пуговицы, монеты, ключи.</w:t>
      </w:r>
    </w:p>
    <w:p w:rsidR="00D77001" w:rsidRPr="00D83D88" w:rsidRDefault="00D77001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четко слово: СУНДУК. ШКАТУЛКА. Назовите 1 звук в каждом слове.</w:t>
      </w:r>
    </w:p>
    <w:p w:rsidR="00E52D71" w:rsidRPr="00D83D88" w:rsidRDefault="00D77001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наш непростой, в нем хранятся игры. Хотите посмотреть?</w:t>
      </w:r>
    </w:p>
    <w:p w:rsidR="00D77001" w:rsidRPr="00D83D88" w:rsidRDefault="00D77001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Достаю из сундука картинки. </w:t>
      </w:r>
    </w:p>
    <w:p w:rsidR="00D77001" w:rsidRPr="00D83D88" w:rsidRDefault="00D77001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«Раз, два, три- картинку переверни».</w:t>
      </w:r>
    </w:p>
    <w:p w:rsidR="00D77001" w:rsidRPr="00D83D88" w:rsidRDefault="00D77001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слове слышим звук «С» - отнесем к сундучку, а если слышим звук «Ш» - к шкатулке.</w:t>
      </w:r>
    </w:p>
    <w:p w:rsidR="00D77001" w:rsidRPr="00D83D88" w:rsidRDefault="00F71596" w:rsidP="007A10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77001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сортируют картинки</w:t>
      </w: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проверяем – произносим слова вслух хором.</w:t>
      </w:r>
    </w:p>
    <w:p w:rsidR="00F71596" w:rsidRPr="00D83D88" w:rsidRDefault="00D77001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а что </w:t>
      </w:r>
      <w:r w:rsidR="00F71596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 в себе шкатулка? Показываю детям шкатулку, там лежат колечки от Су-Джок).</w:t>
      </w:r>
    </w:p>
    <w:p w:rsidR="00F71596" w:rsidRPr="00D83D88" w:rsidRDefault="00F71596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«Колечко» (самомассаж с проговариванием)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Дочке отец подарил кольцо.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с колечком она на крыльцо.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мизинец надела кольцо – оказалось кольцо велико.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безымянный палец надела кольцо – оказалось кольцо велико.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средний палец надела кольцо – оказалось кольцо велико.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указательный палец надела кольцо- оказалось кольцо велико.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большой палец надела кольцо – оказалось кольцо велико…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Умная дочка подходит к отцу: кольцо пусть лежит, а я подрасту!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такой большой, может быть там есть еще игры, давайте заглянем! Ой, а это кто? (достаю мышку)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бусы потеряла, долго плакала, искала,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Наконец-то их нашла, только с бусами – беда!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что стало с бусами!</w:t>
      </w:r>
    </w:p>
    <w:p w:rsidR="00F71596" w:rsidRPr="00D83D88" w:rsidRDefault="00F7159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рассматривают, объясняют, что бусы растаяли</w:t>
      </w:r>
      <w:r w:rsidR="00693771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в тепле лед превращается в воду).</w:t>
      </w:r>
    </w:p>
    <w:p w:rsidR="00693771" w:rsidRPr="00D83D88" w:rsidRDefault="00693771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Ребята, мы нашли владельца бус, только возвращать нам нечего. Предлагаю сейчас собрать новые красивые логопедические бусы для мышки. </w:t>
      </w:r>
    </w:p>
    <w:p w:rsidR="00693771" w:rsidRPr="00D83D88" w:rsidRDefault="00693771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рассортируем бусины: со звуком «С» справа, со звуком «Ш» - слева. (выполняем)</w:t>
      </w:r>
    </w:p>
    <w:p w:rsidR="00693771" w:rsidRPr="00D83D88" w:rsidRDefault="00693771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поочередно берем бусины то слева, то справа, нанизываем их на ленточки. (Проверяем, проговариваем вслух) Молодцы! Какие красивые бусы у вас получились! Предлагаю придумать интересные предложения с 2 картинками, стоящими рядом.</w:t>
      </w:r>
    </w:p>
    <w:p w:rsidR="00693771" w:rsidRPr="00D83D88" w:rsidRDefault="00693771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составляют предложения)</w:t>
      </w:r>
    </w:p>
    <w:p w:rsidR="00693771" w:rsidRPr="00D83D88" w:rsidRDefault="004C03F6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 секрету М</w:t>
      </w:r>
      <w:r w:rsidR="00693771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ышка мне сказала, что случайно изгрызла книгу с картинками, давайте попробуем ей помочь, склеим картинки</w:t>
      </w:r>
      <w:r w:rsidR="00EF0D04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расскажем истории</w:t>
      </w: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0D04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изображенные</w:t>
      </w: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них.</w:t>
      </w:r>
    </w:p>
    <w:p w:rsidR="00EF0D04" w:rsidRPr="00D83D88" w:rsidRDefault="00EF0D04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(презентация с картинками, у детей на столах – картинки)</w:t>
      </w:r>
    </w:p>
    <w:p w:rsidR="00EF0D04" w:rsidRPr="00D83D88" w:rsidRDefault="00EF0D04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D04" w:rsidRPr="00D83D88" w:rsidRDefault="00EF0D04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«Соня в саду»</w:t>
      </w:r>
    </w:p>
    <w:p w:rsidR="004C03F6" w:rsidRPr="00D83D88" w:rsidRDefault="004C03F6" w:rsidP="00F715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дома был сад. В саду стоит высокая сосна. Под сосной стоит скамейка. На скамейке сидит Соня.  Соня увидела собаку. Собаку Соня угостила колбасой. Колбаса была очень вкусная!</w:t>
      </w:r>
    </w:p>
    <w:p w:rsidR="004C03F6" w:rsidRPr="00D83D88" w:rsidRDefault="004C03F6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больше всего любят мышки? (Сушки)  </w:t>
      </w:r>
    </w:p>
    <w:p w:rsidR="004C03F6" w:rsidRDefault="00D74591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 стихи.</w:t>
      </w:r>
    </w:p>
    <w:p w:rsidR="00D74591" w:rsidRPr="00D83D88" w:rsidRDefault="00D74591" w:rsidP="00D83D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ранее выученные стихи:</w:t>
      </w:r>
    </w:p>
    <w:p w:rsidR="00D74591" w:rsidRDefault="004C03F6" w:rsidP="004C03F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="00D7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ребенок:</w:t>
      </w:r>
    </w:p>
    <w:p w:rsidR="004C03F6" w:rsidRPr="00D83D88" w:rsidRDefault="004C03F6" w:rsidP="004C03F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Мыши сушек насушили</w:t>
      </w:r>
    </w:p>
    <w:p w:rsidR="004C03F6" w:rsidRPr="00D83D88" w:rsidRDefault="00D74591" w:rsidP="004C03F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C03F6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Мышек в гости пригласили</w:t>
      </w:r>
    </w:p>
    <w:p w:rsidR="004C03F6" w:rsidRPr="00D83D88" w:rsidRDefault="00D74591" w:rsidP="004C03F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="004C03F6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Мышки сушки кушать стали</w:t>
      </w:r>
    </w:p>
    <w:p w:rsidR="004C03F6" w:rsidRDefault="00D74591" w:rsidP="004C03F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4C03F6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Зубки сразу же сломали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591" w:rsidRDefault="00D74591" w:rsidP="004C03F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91" w:rsidRPr="00D83D88" w:rsidRDefault="00D74591" w:rsidP="00D74591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ребенок:</w:t>
      </w:r>
    </w:p>
    <w:p w:rsidR="004C03F6" w:rsidRPr="00D83D88" w:rsidRDefault="004C03F6" w:rsidP="004C03F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4C03F6" w:rsidRPr="00D83D88" w:rsidRDefault="004C03F6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Жили- были на сосне две серьезных шишки, </w:t>
      </w:r>
    </w:p>
    <w:p w:rsidR="004C03F6" w:rsidRPr="00D83D88" w:rsidRDefault="004C03F6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 были под сосной две веселых мышки</w:t>
      </w:r>
    </w:p>
    <w:p w:rsidR="004C03F6" w:rsidRPr="00D83D88" w:rsidRDefault="004C03F6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шумели мышки:</w:t>
      </w:r>
    </w:p>
    <w:p w:rsidR="00D74591" w:rsidRDefault="00D74591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91" w:rsidRDefault="00D74591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ребенок:</w:t>
      </w:r>
    </w:p>
    <w:p w:rsidR="004C03F6" w:rsidRPr="00D83D88" w:rsidRDefault="004C03F6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-Эй, вы там, на вышке,</w:t>
      </w:r>
    </w:p>
    <w:p w:rsidR="004C03F6" w:rsidRPr="00D83D88" w:rsidRDefault="004C03F6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спускайтесь, шишки…</w:t>
      </w:r>
    </w:p>
    <w:p w:rsidR="004C03F6" w:rsidRDefault="004C03F6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же знаете о нас только понаслышке!</w:t>
      </w:r>
    </w:p>
    <w:p w:rsidR="00D74591" w:rsidRDefault="00D74591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91" w:rsidRDefault="00D74591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ребенок:</w:t>
      </w:r>
    </w:p>
    <w:p w:rsidR="004C03F6" w:rsidRPr="00D83D88" w:rsidRDefault="004C03F6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Удивлялись шишки: глупенькие мышки!</w:t>
      </w:r>
    </w:p>
    <w:p w:rsidR="004C03F6" w:rsidRPr="00D83D88" w:rsidRDefault="004C03F6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плохо нам висеть здесь, на нашей вышке?</w:t>
      </w:r>
    </w:p>
    <w:p w:rsidR="004C03F6" w:rsidRPr="00D83D88" w:rsidRDefault="004C03F6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мы вас пригласим, </w:t>
      </w:r>
    </w:p>
    <w:p w:rsidR="004C03F6" w:rsidRDefault="004C03F6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Залезайте, повесим!</w:t>
      </w:r>
    </w:p>
    <w:p w:rsidR="00D74591" w:rsidRPr="00D83D88" w:rsidRDefault="00D74591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D04" w:rsidRPr="00D83D88" w:rsidRDefault="00D83D88" w:rsidP="00EF0D0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D04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Мышке очень понравились ваши</w:t>
      </w:r>
      <w:r w:rsidR="00D7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</w:t>
      </w:r>
      <w:r w:rsidR="00EF0D04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то, как вы правильно произносите звуки «С» и «Ш». Вот это угощение мышка передает </w:t>
      </w:r>
      <w:bookmarkStart w:id="0" w:name="_GoBack"/>
      <w:bookmarkEnd w:id="0"/>
      <w:r w:rsidR="00D7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Вам!</w:t>
      </w:r>
      <w:r w:rsidR="00EF0D04"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0D04" w:rsidRPr="00D83D88" w:rsidRDefault="00EF0D04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пора возвращаться в наш детский сад. Вокруг себя обернись, в группе детского сада окажись!</w:t>
      </w:r>
    </w:p>
    <w:p w:rsidR="004C03F6" w:rsidRDefault="004C03F6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88" w:rsidRDefault="00D83D88" w:rsidP="004C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литература:</w:t>
      </w:r>
    </w:p>
    <w:p w:rsidR="00F71596" w:rsidRDefault="003B183F" w:rsidP="00D83D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Бардышева </w:t>
      </w:r>
      <w:r w:rsidRPr="00D83D88">
        <w:rPr>
          <w:rFonts w:ascii="Times New Roman" w:hAnsi="Times New Roman" w:cs="Times New Roman"/>
          <w:sz w:val="28"/>
          <w:szCs w:val="28"/>
        </w:rPr>
        <w:t>Т.Ю. 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83D88" w:rsidRPr="00D83D88">
        <w:rPr>
          <w:rFonts w:ascii="Times New Roman" w:hAnsi="Times New Roman" w:cs="Times New Roman"/>
          <w:sz w:val="28"/>
          <w:szCs w:val="28"/>
        </w:rPr>
        <w:t>Связанные одной цепью. Логопедический материал. Рассказы цепн</w:t>
      </w:r>
      <w:r>
        <w:rPr>
          <w:rFonts w:ascii="Times New Roman" w:hAnsi="Times New Roman" w:cs="Times New Roman"/>
          <w:sz w:val="28"/>
          <w:szCs w:val="28"/>
        </w:rPr>
        <w:t>ой структуры. Для детей 5-7 лет».</w:t>
      </w:r>
      <w:r w:rsidR="00D83D88" w:rsidRPr="00D83D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Карапуз, 2003.</w:t>
      </w:r>
    </w:p>
    <w:p w:rsidR="003B183F" w:rsidRDefault="003B183F" w:rsidP="003B18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183F">
        <w:rPr>
          <w:rFonts w:ascii="Times New Roman" w:hAnsi="Times New Roman" w:cs="Times New Roman"/>
          <w:sz w:val="28"/>
          <w:szCs w:val="28"/>
        </w:rPr>
        <w:t xml:space="preserve">Синицына И.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183F">
        <w:rPr>
          <w:rFonts w:ascii="Times New Roman" w:hAnsi="Times New Roman" w:cs="Times New Roman"/>
          <w:sz w:val="28"/>
          <w:szCs w:val="28"/>
        </w:rPr>
        <w:t>Буду чисто говорить.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83F">
        <w:rPr>
          <w:rFonts w:ascii="Times New Roman" w:hAnsi="Times New Roman" w:cs="Times New Roman"/>
          <w:sz w:val="28"/>
          <w:szCs w:val="28"/>
        </w:rPr>
        <w:t>Логопедическое пособие в стихах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B183F">
        <w:rPr>
          <w:rFonts w:ascii="Times New Roman" w:hAnsi="Times New Roman" w:cs="Times New Roman"/>
          <w:sz w:val="28"/>
          <w:szCs w:val="28"/>
        </w:rPr>
        <w:t xml:space="preserve"> М.: Изд-во Института Психотерапии, 2002.</w:t>
      </w:r>
    </w:p>
    <w:p w:rsidR="003B183F" w:rsidRPr="00D74591" w:rsidRDefault="003B183F" w:rsidP="00D745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183F" w:rsidRPr="00D83D88" w:rsidRDefault="003B183F" w:rsidP="003B18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183F" w:rsidRPr="00D8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7B62"/>
    <w:multiLevelType w:val="multilevel"/>
    <w:tmpl w:val="4916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94EDE"/>
    <w:multiLevelType w:val="multilevel"/>
    <w:tmpl w:val="09F0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8"/>
        <w:szCs w:val="28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sz w:val="3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E2132"/>
    <w:multiLevelType w:val="hybridMultilevel"/>
    <w:tmpl w:val="601E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204E5"/>
    <w:multiLevelType w:val="hybridMultilevel"/>
    <w:tmpl w:val="493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25240"/>
    <w:multiLevelType w:val="multilevel"/>
    <w:tmpl w:val="26E2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51C07"/>
    <w:multiLevelType w:val="hybridMultilevel"/>
    <w:tmpl w:val="3342C8D2"/>
    <w:lvl w:ilvl="0" w:tplc="BEDA23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C9"/>
    <w:rsid w:val="003B183F"/>
    <w:rsid w:val="003B472D"/>
    <w:rsid w:val="004C03F6"/>
    <w:rsid w:val="00523445"/>
    <w:rsid w:val="00602A9B"/>
    <w:rsid w:val="00693771"/>
    <w:rsid w:val="006E2FFA"/>
    <w:rsid w:val="007A1093"/>
    <w:rsid w:val="00817451"/>
    <w:rsid w:val="00C35FC9"/>
    <w:rsid w:val="00D74591"/>
    <w:rsid w:val="00D77001"/>
    <w:rsid w:val="00D83D88"/>
    <w:rsid w:val="00E52D71"/>
    <w:rsid w:val="00EF0D04"/>
    <w:rsid w:val="00F15AEE"/>
    <w:rsid w:val="00F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1EB5-7A22-4825-9B89-191EFACE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45"/>
  </w:style>
  <w:style w:type="paragraph" w:styleId="2">
    <w:name w:val="heading 2"/>
    <w:basedOn w:val="a"/>
    <w:link w:val="20"/>
    <w:uiPriority w:val="9"/>
    <w:qFormat/>
    <w:rsid w:val="003B1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1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DD64-5191-4DD8-BDFD-D7242398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2018-06-03T16:52:00Z</dcterms:created>
  <dcterms:modified xsi:type="dcterms:W3CDTF">2018-06-23T08:55:00Z</dcterms:modified>
</cp:coreProperties>
</file>