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CEC" w:rsidRPr="00D16405" w:rsidRDefault="001F7CEC" w:rsidP="001F7CE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64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Государственное бюджетное общеобразовательное учреждение Самарской области основная общеобразовательная школа №9 города Новокуйбышевска городского округа Новокуйбышевск Самарской области</w:t>
      </w:r>
    </w:p>
    <w:p w:rsidR="001F7CEC" w:rsidRPr="00D16405" w:rsidRDefault="001F7CEC" w:rsidP="001F7CE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F7CEC" w:rsidRPr="00D16405" w:rsidRDefault="001F7CEC" w:rsidP="001F7CE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F7CEC" w:rsidRDefault="001F7CEC" w:rsidP="001F7CE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6400"/>
          <w:sz w:val="28"/>
          <w:szCs w:val="28"/>
          <w:lang w:eastAsia="ru-RU"/>
        </w:rPr>
      </w:pPr>
    </w:p>
    <w:p w:rsidR="001F7CEC" w:rsidRDefault="001F7CEC" w:rsidP="001F7CE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6400"/>
          <w:sz w:val="28"/>
          <w:szCs w:val="28"/>
          <w:lang w:eastAsia="ru-RU"/>
        </w:rPr>
      </w:pPr>
    </w:p>
    <w:p w:rsidR="001F7CEC" w:rsidRDefault="001F7CEC" w:rsidP="001F7CE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6400"/>
          <w:sz w:val="28"/>
          <w:szCs w:val="28"/>
          <w:lang w:eastAsia="ru-RU"/>
        </w:rPr>
      </w:pPr>
    </w:p>
    <w:p w:rsidR="001F7CEC" w:rsidRDefault="001F7CEC" w:rsidP="001F7CE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6400"/>
          <w:sz w:val="28"/>
          <w:szCs w:val="28"/>
          <w:lang w:eastAsia="ru-RU"/>
        </w:rPr>
      </w:pPr>
    </w:p>
    <w:p w:rsidR="001F7CEC" w:rsidRDefault="001F7CEC" w:rsidP="001F7CE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6400"/>
          <w:sz w:val="28"/>
          <w:szCs w:val="28"/>
          <w:lang w:eastAsia="ru-RU"/>
        </w:rPr>
      </w:pPr>
    </w:p>
    <w:p w:rsidR="001F7CEC" w:rsidRDefault="001F7CEC" w:rsidP="001F7CE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6400"/>
          <w:sz w:val="28"/>
          <w:szCs w:val="28"/>
          <w:lang w:eastAsia="ru-RU"/>
        </w:rPr>
      </w:pPr>
    </w:p>
    <w:p w:rsidR="001F7CEC" w:rsidRDefault="001F7CEC" w:rsidP="001F7CE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F7CEC" w:rsidRPr="006D5824" w:rsidRDefault="001F7CEC" w:rsidP="001F7CE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D58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открытого занят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ия </w:t>
      </w:r>
      <w:r w:rsidRPr="006D58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развитию речи</w:t>
      </w:r>
      <w:r w:rsidRPr="006D58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CF06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 </w:t>
      </w:r>
      <w:r w:rsidRPr="006D58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ФГОС в старшей группе</w:t>
      </w:r>
    </w:p>
    <w:p w:rsidR="001F7CEC" w:rsidRPr="001F7CEC" w:rsidRDefault="001F7CEC" w:rsidP="001F7CE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</w:pPr>
      <w:r w:rsidRPr="001F7CEC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  <w:t>«Путешествие на остров»</w:t>
      </w:r>
    </w:p>
    <w:p w:rsidR="001F7CEC" w:rsidRPr="001F7CEC" w:rsidRDefault="001F7CEC" w:rsidP="001F7CE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</w:pPr>
    </w:p>
    <w:p w:rsidR="001F7CEC" w:rsidRDefault="001F7CEC" w:rsidP="001F7CE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6400"/>
          <w:sz w:val="28"/>
          <w:szCs w:val="28"/>
          <w:lang w:eastAsia="ru-RU"/>
        </w:rPr>
      </w:pPr>
    </w:p>
    <w:p w:rsidR="001F7CEC" w:rsidRDefault="001F7CEC" w:rsidP="001F7CE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6400"/>
          <w:sz w:val="28"/>
          <w:szCs w:val="28"/>
          <w:lang w:eastAsia="ru-RU"/>
        </w:rPr>
      </w:pPr>
    </w:p>
    <w:p w:rsidR="001F7CEC" w:rsidRDefault="001F7CEC" w:rsidP="001F7CE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6400"/>
          <w:sz w:val="28"/>
          <w:szCs w:val="28"/>
          <w:lang w:eastAsia="ru-RU"/>
        </w:rPr>
      </w:pPr>
    </w:p>
    <w:p w:rsidR="001F7CEC" w:rsidRDefault="001F7CEC" w:rsidP="001F7CE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6400"/>
          <w:sz w:val="28"/>
          <w:szCs w:val="28"/>
          <w:lang w:eastAsia="ru-RU"/>
        </w:rPr>
      </w:pPr>
    </w:p>
    <w:p w:rsidR="001F7CEC" w:rsidRDefault="001F7CEC" w:rsidP="001F7CE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6400"/>
          <w:sz w:val="28"/>
          <w:szCs w:val="28"/>
          <w:lang w:eastAsia="ru-RU"/>
        </w:rPr>
      </w:pPr>
    </w:p>
    <w:p w:rsidR="001F7CEC" w:rsidRDefault="001F7CEC" w:rsidP="001F7CE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6400"/>
          <w:sz w:val="28"/>
          <w:szCs w:val="28"/>
          <w:lang w:eastAsia="ru-RU"/>
        </w:rPr>
      </w:pPr>
    </w:p>
    <w:p w:rsidR="001F7CEC" w:rsidRDefault="001F7CEC" w:rsidP="001F7CE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6400"/>
          <w:sz w:val="28"/>
          <w:szCs w:val="28"/>
          <w:lang w:eastAsia="ru-RU"/>
        </w:rPr>
      </w:pPr>
    </w:p>
    <w:p w:rsidR="001F7CEC" w:rsidRDefault="001F7CEC" w:rsidP="001F7CE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6400"/>
          <w:sz w:val="28"/>
          <w:szCs w:val="28"/>
          <w:lang w:eastAsia="ru-RU"/>
        </w:rPr>
      </w:pPr>
    </w:p>
    <w:p w:rsidR="001F7CEC" w:rsidRDefault="001F7CEC" w:rsidP="001F7CE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6400"/>
          <w:sz w:val="28"/>
          <w:szCs w:val="28"/>
          <w:lang w:eastAsia="ru-RU"/>
        </w:rPr>
      </w:pPr>
    </w:p>
    <w:p w:rsidR="001F7CEC" w:rsidRDefault="001F7CEC" w:rsidP="001F7CEC">
      <w:pPr>
        <w:spacing w:after="0" w:line="240" w:lineRule="auto"/>
        <w:rPr>
          <w:rFonts w:ascii="Times New Roman" w:eastAsia="Times New Roman" w:hAnsi="Times New Roman" w:cs="Times New Roman"/>
          <w:iCs/>
          <w:color w:val="006400"/>
          <w:sz w:val="28"/>
          <w:szCs w:val="28"/>
          <w:lang w:eastAsia="ru-RU"/>
        </w:rPr>
      </w:pPr>
    </w:p>
    <w:p w:rsidR="001F7CEC" w:rsidRDefault="001F7CEC" w:rsidP="001F7CE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64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6400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1F7CEC" w:rsidRPr="00D16405" w:rsidRDefault="001F7CEC" w:rsidP="001F7CE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Конспект </w:t>
      </w:r>
      <w:r w:rsidRPr="00D164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подготовила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1F7CEC" w:rsidRPr="00D16405" w:rsidRDefault="001F7CEC" w:rsidP="001F7CE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Pr="00D164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оспитатель СПДС «Родничок»</w:t>
      </w:r>
    </w:p>
    <w:p w:rsidR="001F7CEC" w:rsidRPr="00D16405" w:rsidRDefault="001F7CEC" w:rsidP="001F7CE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64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Александрова О. А.</w:t>
      </w:r>
    </w:p>
    <w:p w:rsidR="001F7CEC" w:rsidRPr="00D16405" w:rsidRDefault="001F7CEC" w:rsidP="001F7CE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F7CEC" w:rsidRPr="00D16405" w:rsidRDefault="001F7CEC" w:rsidP="001F7CE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F7CEC" w:rsidRDefault="001F7CEC" w:rsidP="001F7CE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6400"/>
          <w:sz w:val="28"/>
          <w:szCs w:val="28"/>
          <w:lang w:eastAsia="ru-RU"/>
        </w:rPr>
      </w:pPr>
    </w:p>
    <w:p w:rsidR="001F7CEC" w:rsidRDefault="001F7CEC" w:rsidP="001F7CE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6400"/>
          <w:sz w:val="28"/>
          <w:szCs w:val="28"/>
          <w:lang w:eastAsia="ru-RU"/>
        </w:rPr>
      </w:pPr>
    </w:p>
    <w:p w:rsidR="001F7CEC" w:rsidRDefault="001F7CEC" w:rsidP="001F7CEC">
      <w:pPr>
        <w:spacing w:after="0" w:line="240" w:lineRule="auto"/>
        <w:rPr>
          <w:rFonts w:ascii="Times New Roman" w:eastAsia="Times New Roman" w:hAnsi="Times New Roman" w:cs="Times New Roman"/>
          <w:iCs/>
          <w:color w:val="006400"/>
          <w:sz w:val="28"/>
          <w:szCs w:val="28"/>
          <w:lang w:eastAsia="ru-RU"/>
        </w:rPr>
      </w:pPr>
    </w:p>
    <w:p w:rsidR="001F7CEC" w:rsidRDefault="001F7CEC" w:rsidP="001F7CE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6400"/>
          <w:sz w:val="28"/>
          <w:szCs w:val="28"/>
          <w:lang w:eastAsia="ru-RU"/>
        </w:rPr>
      </w:pPr>
    </w:p>
    <w:p w:rsidR="001F7CEC" w:rsidRPr="00D16405" w:rsidRDefault="001F7CEC" w:rsidP="001F7CE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г.о.Новокуйбышевск 2018</w:t>
      </w:r>
    </w:p>
    <w:p w:rsidR="001F7CEC" w:rsidRDefault="001F7CEC" w:rsidP="001F7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Конспект </w:t>
      </w:r>
      <w:r w:rsidRPr="006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развитию речи</w:t>
      </w:r>
    </w:p>
    <w:p w:rsidR="004C516E" w:rsidRPr="001F7CEC" w:rsidRDefault="004C516E" w:rsidP="001F7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C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«Путешествие на остров»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Закрепить правильное произношение звуков. Обогатить словарь. Совершенствовать слуховое восприятие детей с помощью упражнений на различие звуков, закреплять умение определять позиции звука в слове.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Воспитательные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чувство сопереживания и эмоциональную отзывчивость.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умение добиваться поставленных целей, самостоятельность.</w:t>
      </w:r>
    </w:p>
    <w:p w:rsidR="001F7CEC" w:rsidRDefault="001F7CEC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Образовательные: </w:t>
      </w:r>
    </w:p>
    <w:p w:rsidR="004C516E" w:rsidRPr="001F7CEC" w:rsidRDefault="001F7CEC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F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меть </w:t>
      </w:r>
      <w:r w:rsidR="004C516E"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предложения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516E" w:rsidRPr="001F7CEC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F7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</w:t>
      </w:r>
      <w:r w:rsidRPr="001F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 помощью мнемотаблицы</w:t>
      </w:r>
      <w:r w:rsidR="00C82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отгадывать слова</w:t>
      </w:r>
    </w:p>
    <w:p w:rsidR="004C516E" w:rsidRPr="001F7CEC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F7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сообразительность</w:t>
      </w:r>
      <w:r w:rsidRPr="001F7C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F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7CEC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мышление,</w:t>
      </w:r>
      <w:r w:rsidR="001F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7C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воображение, фантазию.</w:t>
      </w:r>
    </w:p>
    <w:p w:rsid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F7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</w:t>
      </w:r>
      <w:r w:rsidRPr="001F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фонематического слуха.</w:t>
      </w:r>
    </w:p>
    <w:p w:rsidR="00C8221C" w:rsidRPr="004C516E" w:rsidRDefault="00D006AA" w:rsidP="00C82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1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Демонстрационный материал</w:t>
      </w:r>
      <w:r w:rsidRPr="006D58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маленький и большой клубок, разноцветные кораблики,</w:t>
      </w:r>
      <w:r w:rsidR="003C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 – ребусы (Пришла весна прилетели птицы), письмо от жителя острова, </w:t>
      </w:r>
      <w:r w:rsidR="00C8221C"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="00C8221C"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артинки Сойка,</w:t>
      </w:r>
      <w:r w:rsidR="00C82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сорока, сова, скворец, цапля, птица, яйцо</w:t>
      </w:r>
      <w:r w:rsidR="00C8221C"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C516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занятия.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(Дети заходят </w:t>
      </w:r>
      <w:r w:rsidRPr="003C0D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</w:t>
      </w:r>
      <w:r w:rsidR="003C0D8A" w:rsidRPr="003C0D8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зал</w:t>
      </w:r>
      <w:r w:rsidRPr="003C0D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4C51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встают полукругом.)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посмотрите,</w:t>
      </w:r>
      <w:r w:rsidR="001F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к нам пришло гостей. Давайте с ними поздороваемся.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Здравствуйте!.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а какое сейчас время суток?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Утро.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как можно еще по другому поздороваться?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Доброе утро!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какое у Вас сейчас настроение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Хорошее.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Воспитатель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И у меня тоже хорошее настроение. Посмотрите, у меня в руке клубочек, но</w:t>
      </w:r>
      <w:r w:rsidR="001F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простой, а волшебный. Мы будем передавать его друг другу и вложим в него наше хорошее настроение</w:t>
      </w:r>
      <w:r w:rsidR="001F7C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передают клубочек друг другу из рук в руки)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давайте передадим его нашим гостям, пусть они тоже поделятся своим хорошим настроением.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(Гости подменяют клубочек)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Посмотрите, что стало с нашим клубочком? Мы передали ему наше хорошее настроение, и он стал большим.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музыка,шум ветра)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что это?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ветер шумит.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Почему вы думаете</w:t>
      </w:r>
      <w:r w:rsidR="00D006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это ветер?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 экране появляется </w:t>
      </w:r>
      <w:r w:rsidRPr="004C5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остров в тумане</w:t>
      </w:r>
      <w:r w:rsidRPr="004C51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="00D006AA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Ребята,посмотрите,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там виднеется?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Ничего не видно.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Давайте подумает</w:t>
      </w:r>
      <w:r w:rsidR="00D006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делают капитаны на кораблях когда ничего не видно.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Смотрят в подзорную трубу.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а у нас есть </w:t>
      </w:r>
      <w:r w:rsidRPr="004C5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разве подзорная труба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начинают искать подзорную трубу)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Мы нашли.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Так давайте скорее посмотрим</w:t>
      </w:r>
      <w:r w:rsidR="00D006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там?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Там </w:t>
      </w:r>
      <w:r w:rsidRPr="004C5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остров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Почему вы так решили?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Там вода, и пальмы.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Интересно что за </w:t>
      </w:r>
      <w:r w:rsidRPr="004C5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остров такой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? И кто там живет? Ребята,</w:t>
      </w:r>
      <w:r w:rsidR="00D00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знаете?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Незнаем.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Воспитатель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</w:t>
      </w:r>
      <w:r w:rsidR="00D00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вам интересно узнать?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Только как мы узнаем? </w:t>
      </w:r>
      <w:r w:rsidRPr="004C5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Остров далеко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Можно отправиться на </w:t>
      </w:r>
      <w:r w:rsidRPr="004C5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остров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Хорошая идея, только вот на чем мы отправимся?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корабле?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почему на корабле? Можно и на автобусе,</w:t>
      </w:r>
      <w:r w:rsidR="00D00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поезде и т. д.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Нет,</w:t>
      </w:r>
      <w:r w:rsidR="00D00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вода,</w:t>
      </w:r>
      <w:r w:rsidR="00D00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доплыть только на корабле.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где же мы возьмем корабль?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видят на столе разноцветные кораблики)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мы нашли кораблики.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Тогда выбирайте себе кораблик, и мы отправляемся на неизвестный </w:t>
      </w:r>
      <w:r w:rsidRPr="004C5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остров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516E" w:rsidRPr="003C0D8A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D8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Дыхательная гимнастика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 через нос, выдох через вытянутые губы.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(слышим плач, на экране появляется житель </w:t>
      </w:r>
      <w:r w:rsidRPr="004C5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острова</w:t>
      </w:r>
      <w:r w:rsidRPr="004C51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</w:t>
      </w:r>
      <w:r w:rsidR="003C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наверное нам здесь не рады?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Нет, наверное</w:t>
      </w:r>
      <w:r w:rsidR="003C0D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то случилось?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полу появляется письмо)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Смотрите письмо.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Интересно от кого это?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 жителя </w:t>
      </w:r>
      <w:r w:rsidRPr="004C5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острова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может письмо не нам.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Нам, здесь же не кого нет.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Хорошо,</w:t>
      </w:r>
      <w:r w:rsidR="003C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прочитаем письмо.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(Письмо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Злой волшебный ветер заколдовал наш </w:t>
      </w:r>
      <w:r w:rsidRPr="004C5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остров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все</w:t>
      </w:r>
      <w:r w:rsidR="003C0D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есть у нас</w:t>
      </w:r>
      <w:r w:rsidR="003C0D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дома, и поля, и леса. Помогите нам расколдовать нам наш </w:t>
      </w:r>
      <w:r w:rsidRPr="004C5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остров</w:t>
      </w:r>
      <w:r w:rsidR="003C0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мы попали в наши дома,</w:t>
      </w:r>
      <w:r w:rsidR="003C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необходимо решить задание ветра, и если вы нам </w:t>
      </w:r>
      <w:r w:rsidR="003C0D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поможете двери как и прежде буду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3C0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открыты</w:t>
      </w:r>
      <w:r w:rsidRPr="004C5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всех гостей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Воспитатель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 оказывается на </w:t>
      </w:r>
      <w:r w:rsidRPr="004C5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острове случилась беда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что же нам теперь делать?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Надо помочь жителям.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Ребята,смотрите в конверте что то есть.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(Воспитатель вынимает картинки из конверта)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же это такое?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Картинки.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 вот и первое задание ветра. И что же нужно делать с этими картинками.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ребусы, нужно отгадать по первым звукам.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 что ребята попробуем отгадать.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И какое же у нас предложение получилось?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Пришла весна прилетели птицы.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а какие птицы прилетают весной?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Грачи, Скворцы. жаворонки, дрозды, чайки, утки,</w:t>
      </w:r>
      <w:r w:rsidR="003C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гуси.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Интересно, а зачем птицы прилетают к нам?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C51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(ответы)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 экране появляется </w:t>
      </w:r>
      <w:r w:rsidRPr="004C51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открытая дверь</w:t>
      </w:r>
      <w:r w:rsidRPr="004C51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посмотрите,</w:t>
      </w:r>
      <w:r w:rsidR="003C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дверь </w:t>
      </w:r>
      <w:r w:rsidRPr="004C5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открылась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с вами справились.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музыка, появляется еще одна закрытая дверь)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="003C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Что 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такое,</w:t>
      </w:r>
      <w:r w:rsidR="003C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уже выполнили задание ветра, почему опять дверь закрыта?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другая дверь, мы должны еще выполнить задание.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Интересно,</w:t>
      </w:r>
      <w:r w:rsidR="003C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же заданий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ветра. Ребята я не много устала,</w:t>
      </w:r>
      <w:r w:rsidR="003C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вы?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Предлагаю вам не много отдохнуть.</w:t>
      </w:r>
    </w:p>
    <w:p w:rsidR="004C516E" w:rsidRPr="003C0D8A" w:rsidRDefault="003C0D8A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D8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Физ</w:t>
      </w:r>
      <w:r w:rsidR="004C516E" w:rsidRPr="003C0D8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минутка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(На экране появляется задание ветра решить мнемотаблицу</w:t>
      </w:r>
      <w:r w:rsidR="00C822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которую мы найдем на мольберте)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это?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Таблица.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И как же нам отгадать, ничего не понятно)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Надо отгадать</w:t>
      </w:r>
      <w:r w:rsidR="00C822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</w:t>
      </w:r>
      <w:r w:rsidR="00C82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изображено 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картинках.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Давайте попробуем.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выполняют задание по мнемотаблице.)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И о каком же время года идет речь?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Весна.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экране появляется отрытая дверь)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 вы молодцы,</w:t>
      </w:r>
      <w:r w:rsidR="00C82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дверь на </w:t>
      </w:r>
      <w:r w:rsidRPr="004C5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остров открылась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(звук ветра который вздыхает)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 слышите?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C51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(ответы)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экране появляется третье задание от ветра, назови общий звук в словах. Картинки Сойка, сорока, сова, скворец- звук –</w:t>
      </w:r>
      <w:r w:rsidR="00C82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с, Цапля, птица, яйцо- звук –ц)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(слышим как ветер вздыхает, и </w:t>
      </w:r>
      <w:r w:rsidRPr="004C5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открывается третья дверь на остров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появляется ветер который сдувает туман и появляется город с жителями, все танцуют и радуются за освобождение злого ветра)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</w:t>
      </w:r>
      <w:r w:rsidR="00C82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мы справились со всеми заданиями и попали не просто на </w:t>
      </w:r>
      <w:r w:rsidRPr="004C5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остров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оказывается это целая сказочная страна, давайте же посмотрим кто здесь живет.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Наше </w:t>
      </w:r>
      <w:r w:rsidRPr="004C5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путешествие подошло к концу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Давайте вспомним, где мы были? Зачем туда отправились? Получилось ли помочь?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вы просто молодцы! Мне очень понравилось с вами </w:t>
      </w:r>
      <w:r w:rsidRPr="004C5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путешествовать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А за ваши </w:t>
      </w:r>
      <w:r w:rsidRPr="004C5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старания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страна Сказок дарит вам волшебный сундучок со сказками. Сказочная Страна дарит вам книжки, на страницах которых вы встретитесь со сказочными героями. Мы сейчас отправимся в </w:t>
      </w:r>
      <w:r w:rsidRPr="004C5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группу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прочитаем все сказки, а потом все вместе напишем письмо жителям сказочной страны какие они интересные. Ребята, а давайте мы еще и схему нашего садика нарисуем. Вдруг они заходят к нам в гости приплыть, а по схеме они быстро найдут дорогу к нам. А теперь давайте попрощаемся с нашими гостями.</w:t>
      </w:r>
    </w:p>
    <w:p w:rsidR="004C516E" w:rsidRPr="004C516E" w:rsidRDefault="004C516E" w:rsidP="004C5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 свидание.</w:t>
      </w:r>
    </w:p>
    <w:p w:rsidR="004C516E" w:rsidRPr="004C516E" w:rsidRDefault="004C516E" w:rsidP="00C82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Нам сказки дарят чудо,</w:t>
      </w:r>
    </w:p>
    <w:p w:rsidR="004C516E" w:rsidRPr="004C516E" w:rsidRDefault="004C516E" w:rsidP="00C82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без чудес нельзя!</w:t>
      </w:r>
    </w:p>
    <w:p w:rsidR="004C516E" w:rsidRPr="004C516E" w:rsidRDefault="004C516E" w:rsidP="00C82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живут повсюду,</w:t>
      </w:r>
    </w:p>
    <w:p w:rsidR="004C516E" w:rsidRPr="004C516E" w:rsidRDefault="004C516E" w:rsidP="00C82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нам они друзья!</w:t>
      </w:r>
    </w:p>
    <w:p w:rsidR="004C516E" w:rsidRPr="004C516E" w:rsidRDefault="004C516E" w:rsidP="00C82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 весёлую музыку дети отправляются в</w:t>
      </w:r>
      <w:r w:rsidRPr="00C822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822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группу</w:t>
      </w:r>
      <w:r w:rsidRPr="004C51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E73A04" w:rsidRDefault="00E73A04" w:rsidP="00C8221C">
      <w:pPr>
        <w:spacing w:after="0"/>
      </w:pPr>
    </w:p>
    <w:sectPr w:rsidR="00E73A04" w:rsidSect="001F7CEC">
      <w:pgSz w:w="11906" w:h="16838"/>
      <w:pgMar w:top="1134" w:right="850" w:bottom="1134" w:left="1701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516E"/>
    <w:rsid w:val="00017B6C"/>
    <w:rsid w:val="001F7CEC"/>
    <w:rsid w:val="003C0D8A"/>
    <w:rsid w:val="004C516E"/>
    <w:rsid w:val="00B24961"/>
    <w:rsid w:val="00C8221C"/>
    <w:rsid w:val="00CF0601"/>
    <w:rsid w:val="00D006AA"/>
    <w:rsid w:val="00D056E9"/>
    <w:rsid w:val="00E73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04"/>
  </w:style>
  <w:style w:type="paragraph" w:styleId="1">
    <w:name w:val="heading 1"/>
    <w:basedOn w:val="a"/>
    <w:link w:val="10"/>
    <w:uiPriority w:val="9"/>
    <w:qFormat/>
    <w:rsid w:val="004C51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51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1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51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51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5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2018-07-15T19:35:00Z</dcterms:created>
  <dcterms:modified xsi:type="dcterms:W3CDTF">2018-07-16T19:03:00Z</dcterms:modified>
</cp:coreProperties>
</file>