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35" w:rsidRPr="000E4435" w:rsidRDefault="000E4435" w:rsidP="000E4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4435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«Детский сад </w:t>
      </w:r>
      <w:proofErr w:type="spellStart"/>
      <w:r w:rsidRPr="000E443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0E4435">
        <w:rPr>
          <w:rFonts w:ascii="Times New Roman" w:hAnsi="Times New Roman" w:cs="Times New Roman"/>
          <w:sz w:val="28"/>
          <w:szCs w:val="28"/>
        </w:rPr>
        <w:t xml:space="preserve"> вида №46»</w:t>
      </w:r>
    </w:p>
    <w:p w:rsidR="000E4435" w:rsidRDefault="000E4435" w:rsidP="000E44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435" w:rsidRDefault="000E4435" w:rsidP="000E44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435" w:rsidRDefault="000E4435" w:rsidP="000E44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1F78" w:rsidRDefault="000E4435" w:rsidP="000E443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4435">
        <w:rPr>
          <w:rFonts w:ascii="Times New Roman" w:hAnsi="Times New Roman" w:cs="Times New Roman"/>
          <w:b/>
          <w:sz w:val="48"/>
          <w:szCs w:val="48"/>
        </w:rPr>
        <w:t xml:space="preserve">Фото-отчет </w:t>
      </w:r>
    </w:p>
    <w:p w:rsidR="000E4435" w:rsidRPr="000E4435" w:rsidRDefault="000E4435" w:rsidP="000E443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4435">
        <w:rPr>
          <w:rFonts w:ascii="Times New Roman" w:hAnsi="Times New Roman" w:cs="Times New Roman"/>
          <w:b/>
          <w:sz w:val="48"/>
          <w:szCs w:val="48"/>
        </w:rPr>
        <w:t xml:space="preserve">по летнему оформлению </w:t>
      </w:r>
    </w:p>
    <w:p w:rsidR="000E4435" w:rsidRPr="000E4435" w:rsidRDefault="000E4435" w:rsidP="000E443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4435">
        <w:rPr>
          <w:rFonts w:ascii="Times New Roman" w:hAnsi="Times New Roman" w:cs="Times New Roman"/>
          <w:b/>
          <w:sz w:val="48"/>
          <w:szCs w:val="48"/>
        </w:rPr>
        <w:t xml:space="preserve">территории детского сада </w:t>
      </w:r>
    </w:p>
    <w:p w:rsidR="00341F78" w:rsidRPr="00341F78" w:rsidRDefault="000E4435" w:rsidP="000E443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41F78">
        <w:rPr>
          <w:rFonts w:ascii="Times New Roman" w:hAnsi="Times New Roman" w:cs="Times New Roman"/>
          <w:b/>
          <w:sz w:val="72"/>
          <w:szCs w:val="72"/>
        </w:rPr>
        <w:t xml:space="preserve">«В стране </w:t>
      </w:r>
    </w:p>
    <w:p w:rsidR="00C76F7C" w:rsidRPr="00341F78" w:rsidRDefault="000E4435" w:rsidP="000E443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41F78">
        <w:rPr>
          <w:rFonts w:ascii="Times New Roman" w:hAnsi="Times New Roman" w:cs="Times New Roman"/>
          <w:b/>
          <w:sz w:val="72"/>
          <w:szCs w:val="72"/>
        </w:rPr>
        <w:t>цветочных фей»</w:t>
      </w:r>
    </w:p>
    <w:p w:rsidR="000E4435" w:rsidRPr="00341F78" w:rsidRDefault="000E4435" w:rsidP="000E4435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4435" w:rsidRDefault="000E4435" w:rsidP="00341F78">
      <w:pPr>
        <w:rPr>
          <w:rFonts w:ascii="Times New Roman" w:hAnsi="Times New Roman" w:cs="Times New Roman"/>
          <w:b/>
          <w:sz w:val="32"/>
          <w:szCs w:val="32"/>
        </w:rPr>
      </w:pPr>
    </w:p>
    <w:p w:rsidR="000E4435" w:rsidRDefault="000E4435" w:rsidP="000E44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435" w:rsidRPr="00341F78" w:rsidRDefault="000751C1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="000E4435" w:rsidRPr="00341F78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0E4435" w:rsidRPr="00341F78" w:rsidRDefault="000E4435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41F78">
        <w:rPr>
          <w:rFonts w:ascii="Times New Roman" w:hAnsi="Times New Roman" w:cs="Times New Roman"/>
          <w:sz w:val="32"/>
          <w:szCs w:val="32"/>
        </w:rPr>
        <w:t>Кондратьева Е.В.</w:t>
      </w:r>
    </w:p>
    <w:p w:rsidR="000E4435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41F78">
        <w:rPr>
          <w:rFonts w:ascii="Times New Roman" w:hAnsi="Times New Roman" w:cs="Times New Roman"/>
          <w:sz w:val="32"/>
          <w:szCs w:val="32"/>
        </w:rPr>
        <w:t>В</w:t>
      </w:r>
      <w:r w:rsidR="000E4435" w:rsidRPr="00341F78">
        <w:rPr>
          <w:rFonts w:ascii="Times New Roman" w:hAnsi="Times New Roman" w:cs="Times New Roman"/>
          <w:sz w:val="32"/>
          <w:szCs w:val="32"/>
        </w:rPr>
        <w:t>оспитатель</w:t>
      </w: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Default="00341F78" w:rsidP="00341F7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1F78" w:rsidRPr="00341F78" w:rsidRDefault="00341F78" w:rsidP="00341F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Г.Глазов 2018г.</w:t>
      </w:r>
    </w:p>
    <w:p w:rsidR="000E4435" w:rsidRDefault="00341F78" w:rsidP="001A42B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0E4435" w:rsidRPr="000E4435">
        <w:rPr>
          <w:rFonts w:ascii="Times New Roman" w:hAnsi="Times New Roman" w:cs="Times New Roman"/>
          <w:sz w:val="32"/>
          <w:szCs w:val="32"/>
        </w:rPr>
        <w:t>В этом году наш детский сад участвовал в городском конкурсе на лучшее офо</w:t>
      </w:r>
      <w:r w:rsidR="000E4435">
        <w:rPr>
          <w:rFonts w:ascii="Times New Roman" w:hAnsi="Times New Roman" w:cs="Times New Roman"/>
          <w:sz w:val="32"/>
          <w:szCs w:val="32"/>
        </w:rPr>
        <w:t>рмление территории. В связи с этим, наши педагоги приложили максимум фантазии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0E4435">
        <w:rPr>
          <w:rFonts w:ascii="Times New Roman" w:hAnsi="Times New Roman" w:cs="Times New Roman"/>
          <w:sz w:val="32"/>
          <w:szCs w:val="32"/>
        </w:rPr>
        <w:t xml:space="preserve"> творчества</w:t>
      </w:r>
      <w:r>
        <w:rPr>
          <w:rFonts w:ascii="Times New Roman" w:hAnsi="Times New Roman" w:cs="Times New Roman"/>
          <w:sz w:val="32"/>
          <w:szCs w:val="32"/>
        </w:rPr>
        <w:t xml:space="preserve"> и мастерства, чтобы реализовать свой проект под названием «В стране цветочных фей». </w:t>
      </w:r>
    </w:p>
    <w:p w:rsidR="00341F78" w:rsidRDefault="00B31C87" w:rsidP="001A42B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41F78">
        <w:rPr>
          <w:rFonts w:ascii="Times New Roman" w:hAnsi="Times New Roman" w:cs="Times New Roman"/>
          <w:sz w:val="32"/>
          <w:szCs w:val="32"/>
        </w:rPr>
        <w:t xml:space="preserve">Согласно проекту, </w:t>
      </w:r>
      <w:r>
        <w:rPr>
          <w:rFonts w:ascii="Times New Roman" w:hAnsi="Times New Roman" w:cs="Times New Roman"/>
          <w:sz w:val="32"/>
          <w:szCs w:val="32"/>
        </w:rPr>
        <w:t>всех посетит</w:t>
      </w:r>
      <w:r w:rsidR="0041444F">
        <w:rPr>
          <w:rFonts w:ascii="Times New Roman" w:hAnsi="Times New Roman" w:cs="Times New Roman"/>
          <w:sz w:val="32"/>
          <w:szCs w:val="32"/>
        </w:rPr>
        <w:t>елей детского сада встречают сказочные персонажи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1444F" w:rsidRDefault="0041444F" w:rsidP="001A42B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0751C1">
        <w:rPr>
          <w:rFonts w:ascii="Times New Roman" w:hAnsi="Times New Roman" w:cs="Times New Roman"/>
          <w:sz w:val="32"/>
          <w:szCs w:val="32"/>
        </w:rPr>
        <w:t>ея Б</w:t>
      </w:r>
      <w:r w:rsidR="00B31C87">
        <w:rPr>
          <w:rFonts w:ascii="Times New Roman" w:hAnsi="Times New Roman" w:cs="Times New Roman"/>
          <w:sz w:val="32"/>
          <w:szCs w:val="32"/>
        </w:rPr>
        <w:t>арх</w:t>
      </w:r>
      <w:r w:rsidR="000751C1">
        <w:rPr>
          <w:rFonts w:ascii="Times New Roman" w:hAnsi="Times New Roman" w:cs="Times New Roman"/>
          <w:sz w:val="32"/>
          <w:szCs w:val="32"/>
        </w:rPr>
        <w:t>атцев, фея Виола, фея К</w:t>
      </w:r>
      <w:r>
        <w:rPr>
          <w:rFonts w:ascii="Times New Roman" w:hAnsi="Times New Roman" w:cs="Times New Roman"/>
          <w:sz w:val="32"/>
          <w:szCs w:val="32"/>
        </w:rPr>
        <w:t>алендула</w:t>
      </w:r>
      <w:r w:rsidR="000751C1">
        <w:rPr>
          <w:rFonts w:ascii="Times New Roman" w:hAnsi="Times New Roman" w:cs="Times New Roman"/>
          <w:sz w:val="32"/>
          <w:szCs w:val="32"/>
        </w:rPr>
        <w:t>, фея П</w:t>
      </w:r>
      <w:r>
        <w:rPr>
          <w:rFonts w:ascii="Times New Roman" w:hAnsi="Times New Roman" w:cs="Times New Roman"/>
          <w:sz w:val="32"/>
          <w:szCs w:val="32"/>
        </w:rPr>
        <w:t>етуния,</w:t>
      </w:r>
      <w:r w:rsidR="00B31C87">
        <w:rPr>
          <w:rFonts w:ascii="Times New Roman" w:hAnsi="Times New Roman" w:cs="Times New Roman"/>
          <w:sz w:val="32"/>
          <w:szCs w:val="32"/>
        </w:rPr>
        <w:t xml:space="preserve"> фея луговых цветов</w:t>
      </w:r>
      <w:r>
        <w:rPr>
          <w:rFonts w:ascii="Times New Roman" w:hAnsi="Times New Roman" w:cs="Times New Roman"/>
          <w:sz w:val="32"/>
          <w:szCs w:val="32"/>
        </w:rPr>
        <w:t xml:space="preserve"> и другие жители страны</w:t>
      </w:r>
      <w:r w:rsidR="00B31C87">
        <w:rPr>
          <w:rFonts w:ascii="Times New Roman" w:hAnsi="Times New Roman" w:cs="Times New Roman"/>
          <w:sz w:val="32"/>
          <w:szCs w:val="32"/>
        </w:rPr>
        <w:t>.</w:t>
      </w:r>
      <w:r w:rsidR="00B6255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030B" w:rsidRDefault="00B62552" w:rsidP="0034030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у нас получилось</w:t>
      </w:r>
      <w:r w:rsidR="001A42B7">
        <w:rPr>
          <w:rFonts w:ascii="Times New Roman" w:hAnsi="Times New Roman" w:cs="Times New Roman"/>
          <w:sz w:val="32"/>
          <w:szCs w:val="32"/>
        </w:rPr>
        <w:t>:</w:t>
      </w:r>
    </w:p>
    <w:p w:rsidR="0034030B" w:rsidRDefault="0034030B" w:rsidP="0034030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1444F" w:rsidRDefault="0034030B" w:rsidP="003403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Фея </w:t>
      </w:r>
      <w:r w:rsidR="000751C1">
        <w:rPr>
          <w:rFonts w:ascii="Times New Roman" w:hAnsi="Times New Roman" w:cs="Times New Roman"/>
          <w:noProof/>
          <w:sz w:val="32"/>
          <w:szCs w:val="32"/>
          <w:lang w:eastAsia="ru-RU"/>
        </w:rPr>
        <w:t>Б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архатцев </w:t>
      </w:r>
    </w:p>
    <w:p w:rsidR="0041444F" w:rsidRDefault="0041444F" w:rsidP="0041444F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77236" cy="5829300"/>
            <wp:effectExtent l="19050" t="0" r="4264" b="0"/>
            <wp:docPr id="7" name="Рисунок 31" descr="C:\Documents and Settings\2\Рабочий стол\IMG_20180726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2\Рабочий стол\IMG_20180726_141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36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B7" w:rsidRPr="001A42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4030B" w:rsidRDefault="0034030B" w:rsidP="003403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3403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Фея Петуния</w:t>
      </w:r>
    </w:p>
    <w:p w:rsidR="0034030B" w:rsidRDefault="0041444F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6310" cy="6334125"/>
            <wp:effectExtent l="19050" t="0" r="6190" b="0"/>
            <wp:docPr id="8" name="Рисунок 42" descr="C:\Documents and Settings\2\Рабочий стол\территория доу, феи 2018 фото\IMG_20180726_1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2\Рабочий стол\территория доу, феи 2018 фото\IMG_20180726_13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1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3403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3403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Фея Виола</w:t>
      </w:r>
    </w:p>
    <w:p w:rsidR="0034030B" w:rsidRDefault="00B62552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93728" cy="6250781"/>
            <wp:effectExtent l="19050" t="0" r="0" b="0"/>
            <wp:docPr id="2" name="Рисунок 2" descr="C:\Documents and Settings\2\Рабочий стол\IMG_20180726_12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IMG_20180726_125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10" cy="62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Фея Календула</w:t>
      </w:r>
    </w:p>
    <w:p w:rsidR="0034030B" w:rsidRDefault="0034030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3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55912" cy="5934075"/>
            <wp:effectExtent l="19050" t="0" r="1788" b="0"/>
            <wp:docPr id="19" name="Рисунок 41" descr="C:\Documents and Settings\2\Рабочий стол\территория доу, феи 2018 фото\IMG_20180726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2\Рабочий стол\территория доу, феи 2018 фото\IMG_20180726_13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12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Фея Луговых цветов</w:t>
      </w: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509E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563197" cy="6076950"/>
            <wp:effectExtent l="19050" t="0" r="8803" b="0"/>
            <wp:docPr id="20" name="Рисунок 3" descr="C:\Documents and Settings\2\Рабочий стол\IMG_20180726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\Рабочий стол\IMG_20180726_12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97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EB" w:rsidRDefault="002509EB" w:rsidP="001A42B7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751C1" w:rsidRDefault="002509EB" w:rsidP="002509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Наш огород в виде сказочного лабиринта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1" name="Рисунок 12" descr="C:\Documents and Settings\2\Рабочий стол\IMG_20180726_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\Рабочий стол\IMG_20180726_144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30B" w:rsidRPr="0034030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11004" cy="3752850"/>
            <wp:effectExtent l="19050" t="0" r="3646" b="0"/>
            <wp:docPr id="16" name="Рисунок 6" descr="C:\Documents and Settings\2\Рабочий стол\IMG_20180726_14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Рабочий стол\IMG_20180726_144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14" cy="37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30B" w:rsidRPr="003403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3752850"/>
            <wp:effectExtent l="19050" t="0" r="0" b="0"/>
            <wp:docPr id="14" name="Рисунок 5" descr="C:\Documents and Settings\2\Рабочий стол\IMG_20180726_1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\Рабочий стол\IMG_20180726_144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05" cy="376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1C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51C1" w:rsidRDefault="000751C1" w:rsidP="002509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Трудолюбивые жители уютных гнездышек  </w:t>
      </w:r>
      <w:r w:rsidR="00B625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7876" cy="3939094"/>
            <wp:effectExtent l="19050" t="0" r="0" b="0"/>
            <wp:docPr id="24" name="Рисунок 24" descr="C:\Documents and Settings\2\Рабочий стол\IMG_20180726_14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2\Рабочий стол\IMG_20180726_142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47" cy="39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751C1" w:rsidRDefault="000751C1" w:rsidP="002509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751C1" w:rsidRDefault="00B62552" w:rsidP="002509E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4052" cy="4067175"/>
            <wp:effectExtent l="19050" t="0" r="0" b="0"/>
            <wp:docPr id="27" name="Рисунок 27" descr="C:\Documents and Settings\2\Рабочий стол\IMG_20180726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2\Рабочий стол\IMG_20180726_14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33" cy="40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1C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51C1" w:rsidRDefault="000751C1" w:rsidP="002509E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Обитатели сада</w:t>
      </w:r>
      <w:r w:rsidRPr="000751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625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57775" cy="3791302"/>
            <wp:effectExtent l="19050" t="0" r="9525" b="0"/>
            <wp:docPr id="38" name="Рисунок 38" descr="C:\Documents and Settings\2\Рабочий стол\IMG_20180726_14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2\Рабочий стол\IMG_20180726_14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87" w:rsidRDefault="00B62552" w:rsidP="002509E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6200" cy="4577080"/>
            <wp:effectExtent l="19050" t="0" r="0" b="0"/>
            <wp:docPr id="39" name="Рисунок 39" descr="C:\Documents and Settings\2\Рабочий стол\IMG_20180726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2\Рабочий стол\IMG_20180726_141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40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56" w:rsidRDefault="00ED4456" w:rsidP="002509E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D4456" w:rsidRDefault="00ED4456" w:rsidP="002509E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D4456" w:rsidRDefault="00ED4456" w:rsidP="00ED4456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При изготовлении нарядов фей использовалась ручная работа, каждый наряд индивидуален. А самое главное - это то, что благодаря им оживилась наша территория, приобрела фантазийную сказочность, чем очень радует детей и родителей.</w:t>
      </w:r>
    </w:p>
    <w:p w:rsidR="000751C1" w:rsidRPr="000E4435" w:rsidRDefault="000751C1" w:rsidP="00ED4456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0751C1" w:rsidRPr="000E4435" w:rsidSect="000E443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435"/>
    <w:rsid w:val="000751C1"/>
    <w:rsid w:val="000E4435"/>
    <w:rsid w:val="001A42B7"/>
    <w:rsid w:val="002509EB"/>
    <w:rsid w:val="0034030B"/>
    <w:rsid w:val="00341F78"/>
    <w:rsid w:val="0041444F"/>
    <w:rsid w:val="0053370C"/>
    <w:rsid w:val="005C0418"/>
    <w:rsid w:val="00836C23"/>
    <w:rsid w:val="00B31C87"/>
    <w:rsid w:val="00B54776"/>
    <w:rsid w:val="00B62552"/>
    <w:rsid w:val="00C76F7C"/>
    <w:rsid w:val="00ED4456"/>
    <w:rsid w:val="00FB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2018-08-13T19:46:00Z</dcterms:created>
  <dcterms:modified xsi:type="dcterms:W3CDTF">2018-08-14T13:59:00Z</dcterms:modified>
</cp:coreProperties>
</file>