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F" w:rsidRPr="00592FDF" w:rsidRDefault="00592FDF" w:rsidP="00592FDF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92FDF">
        <w:rPr>
          <w:rFonts w:ascii="Times New Roman" w:hAnsi="Times New Roman" w:cs="Times New Roman"/>
          <w:b/>
          <w:sz w:val="40"/>
          <w:szCs w:val="40"/>
          <w:lang w:eastAsia="ru-RU"/>
        </w:rPr>
        <w:t>Сценарий новогоднего утренника</w:t>
      </w:r>
    </w:p>
    <w:p w:rsidR="00592FDF" w:rsidRPr="00592FDF" w:rsidRDefault="00592FDF" w:rsidP="00592FDF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92FD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«Проделки Бабы Яги»  (средняя группа) </w:t>
      </w:r>
    </w:p>
    <w:p w:rsidR="00592FDF" w:rsidRPr="007A406B" w:rsidRDefault="00592FDF" w:rsidP="00592FDF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406B">
        <w:rPr>
          <w:i/>
          <w:color w:val="000000" w:themeColor="text1"/>
          <w:sz w:val="28"/>
          <w:szCs w:val="28"/>
          <w:shd w:val="clear" w:color="auto" w:fill="FFFFFF"/>
        </w:rPr>
        <w:t>Под веселую музыку дети входят в зал и встают вокруг елки. </w:t>
      </w:r>
      <w:r w:rsidRPr="007A406B">
        <w:rPr>
          <w:i/>
          <w:color w:val="000000" w:themeColor="text1"/>
          <w:sz w:val="28"/>
          <w:szCs w:val="28"/>
        </w:rPr>
        <w:br/>
      </w:r>
      <w:r w:rsidRPr="007A406B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ХОРОВОД «Праздник новогодний»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День чудесный настает,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 нам приходит Новый год.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Праздник смеха и затей,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Праздник сказки для детей. 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Дети: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 xml:space="preserve"> 1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Мы ждали этот праздник,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Когда же он придет.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Наш славный, наш нарядный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Веселый Новый год! 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6468">
        <w:rPr>
          <w:b/>
          <w:sz w:val="28"/>
          <w:szCs w:val="28"/>
          <w:shd w:val="clear" w:color="auto" w:fill="FFFFFF"/>
        </w:rPr>
        <w:t xml:space="preserve">2: </w:t>
      </w:r>
      <w:r w:rsidRPr="00B06468">
        <w:rPr>
          <w:sz w:val="28"/>
          <w:szCs w:val="28"/>
          <w:shd w:val="clear" w:color="auto" w:fill="FFFFFF"/>
        </w:rPr>
        <w:t>Здравствуй, ёлочка, наш друг! </w:t>
      </w:r>
      <w:r w:rsidRPr="00B06468">
        <w:rPr>
          <w:sz w:val="28"/>
          <w:szCs w:val="28"/>
        </w:rPr>
        <w:br/>
      </w:r>
      <w:r w:rsidRPr="00B06468">
        <w:rPr>
          <w:sz w:val="28"/>
          <w:szCs w:val="28"/>
          <w:shd w:val="clear" w:color="auto" w:fill="FFFFFF"/>
        </w:rPr>
        <w:t>Собрались мы все вокруг </w:t>
      </w:r>
      <w:r w:rsidRPr="00B06468">
        <w:rPr>
          <w:sz w:val="28"/>
          <w:szCs w:val="28"/>
        </w:rPr>
        <w:br/>
      </w:r>
      <w:r w:rsidRPr="00B06468">
        <w:rPr>
          <w:sz w:val="28"/>
          <w:szCs w:val="28"/>
          <w:shd w:val="clear" w:color="auto" w:fill="FFFFFF"/>
        </w:rPr>
        <w:t>Песни петь и танцевать, </w:t>
      </w:r>
      <w:r w:rsidRPr="00B06468">
        <w:rPr>
          <w:sz w:val="28"/>
          <w:szCs w:val="28"/>
        </w:rPr>
        <w:br/>
      </w:r>
      <w:r w:rsidRPr="00B06468">
        <w:rPr>
          <w:sz w:val="28"/>
          <w:szCs w:val="28"/>
          <w:shd w:val="clear" w:color="auto" w:fill="FFFFFF"/>
        </w:rPr>
        <w:t>Дружно Новый год встречать! </w:t>
      </w:r>
      <w:r w:rsidRPr="00B06468">
        <w:rPr>
          <w:color w:val="000000" w:themeColor="text1"/>
          <w:sz w:val="28"/>
          <w:szCs w:val="28"/>
        </w:rPr>
        <w:br/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bCs/>
          <w:color w:val="000000" w:themeColor="text1"/>
          <w:sz w:val="28"/>
          <w:szCs w:val="28"/>
        </w:rPr>
        <w:t>3: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С Новым годом!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С Новым годом!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С песней, елкой, хороводом,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С бусами, хлопушками, новыми игрушками. </w:t>
      </w:r>
    </w:p>
    <w:p w:rsidR="00592FDF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:Всех на свете поздравляем,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Всем мы от души желаем,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Чтоб ладоши хлопали, чтобы ноги топали,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Чтобы дети улыбались, веселились и смеялись. 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Х</w:t>
      </w:r>
      <w:r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оровод</w:t>
      </w:r>
      <w:r w:rsidRPr="00B0646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proofErr w:type="gramStart"/>
      <w:r w:rsidRPr="00B0646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Закружила</w:t>
      </w:r>
      <w:proofErr w:type="gramEnd"/>
      <w:r w:rsidRPr="00B0646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замела».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Ой, ребята, тише, тише…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Что-то странное я слышу!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Кто-то к нам сюда бежит,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Кто-то к нам сюда спешит!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</w:rPr>
        <w:br/>
      </w:r>
      <w:r w:rsidRPr="007A406B">
        <w:rPr>
          <w:i/>
          <w:color w:val="000000" w:themeColor="text1"/>
          <w:sz w:val="28"/>
          <w:szCs w:val="28"/>
          <w:shd w:val="clear" w:color="auto" w:fill="FFFFFF"/>
        </w:rPr>
        <w:t>Звучит быстрая музыка, в зал верхом на метле влетает Баба Яга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Яга: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Что за сборище такое?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Почему веселый смех?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Я вам праздничек устрою –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Разгоню сейчас же всех!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 бы такого сделать плохого? (находит под елкой волшебную палочку) Ага, это же волшебная палочка Снегурочки! Наверное, она ее забыла.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Сейчас я поколдую,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lastRenderedPageBreak/>
        <w:t>На нее подую, (дует)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Вокруг елки обегу, (обегает)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Свой порядок наведу! (кладет волшебную палочку обратно под елку)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Теперь посмотрим, какой у вас праздник получится! Ха-ха-ха (убегает)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Веду: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Мне ребята, показалось</w:t>
      </w:r>
      <w:r w:rsidRPr="00B06468">
        <w:rPr>
          <w:color w:val="000000" w:themeColor="text1"/>
          <w:sz w:val="28"/>
          <w:szCs w:val="28"/>
        </w:rPr>
        <w:t>. Б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удто елка закачалась.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Кто-то к нам сюда идет</w:t>
      </w:r>
      <w:r w:rsidRPr="00B06468">
        <w:rPr>
          <w:color w:val="000000" w:themeColor="text1"/>
          <w:sz w:val="28"/>
          <w:szCs w:val="28"/>
        </w:rPr>
        <w:t>. С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нами встретить Новый год.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(Под музыку входит Снегурочка)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Здравствуйте, ребята!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 детский сад к вам торопилась,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И на елке очутилась.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Ах, вот это красота,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Собралась вся детвора!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Здравствуй, Снегурочка. Мы с ребятами рады тебя видеть! Правда, ребята?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Дети: ДА!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Пора нам Новый год встречать, елку зажигать, а Дедушка Мороз еще не пришел, как же мы без него елку зажжем?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Это очень просто. У меня есть волшебная палочка… (ищет)</w:t>
      </w:r>
    </w:p>
    <w:p w:rsidR="00592FDF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Где же она? Кажется, я ее потеряла. А вы ее не видели, ребята?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Дети: Она под елочкой.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(берет из-под елки волшебную палочку): С помощью этой волшебной палочки мы с вами зажжем огоньки на нашей елочке. Надо только сказать волшебные слова. Раз, два, три, елочка гори!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Не горит. Что же такое получается? Я, наверное, слова перепутала! 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A406B">
        <w:rPr>
          <w:i/>
          <w:color w:val="000000" w:themeColor="text1"/>
          <w:sz w:val="28"/>
          <w:szCs w:val="28"/>
          <w:shd w:val="clear" w:color="auto" w:fill="FFFFFF"/>
        </w:rPr>
        <w:t>(Звучит быстрая музыка, в зал верхом на метле влетает Баба Яга)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Яга: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Я зловредная Яга, костяная нога!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Реактивная метла меня быстро донесла! Ничего ты не перепутала. Это я твою волшебную палочку заколдовала, потому что меня на праздник не пригласили! Я вас всех перепугаю!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Хватит, Баба Яга нас пугать! Не боимся мы тебя! Ребята давайте попробуем вместе расколдовать волшебную палочку и зажечь елочку! Скажем дружно раз, два, три елочка гори!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Ура! У нас получилось, потому что мы вместе дружно сказали волшебные слова. </w:t>
      </w:r>
      <w:r w:rsidRPr="00B06468">
        <w:rPr>
          <w:color w:val="000000" w:themeColor="text1"/>
          <w:sz w:val="28"/>
          <w:szCs w:val="28"/>
        </w:rPr>
        <w:br/>
      </w:r>
      <w:r w:rsidRPr="007A406B">
        <w:rPr>
          <w:i/>
          <w:color w:val="000000" w:themeColor="text1"/>
          <w:sz w:val="28"/>
          <w:szCs w:val="28"/>
          <w:shd w:val="clear" w:color="auto" w:fill="FFFFFF"/>
        </w:rPr>
        <w:t>(Елка загорается)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>Песня</w:t>
      </w:r>
      <w:r w:rsidRPr="00B06468">
        <w:rPr>
          <w:b/>
          <w:color w:val="000000" w:themeColor="text1"/>
          <w:sz w:val="28"/>
          <w:szCs w:val="28"/>
          <w:u w:val="single"/>
        </w:rPr>
        <w:t xml:space="preserve">: «Ай, да елочка» 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Ребята, к нам скоро  Дед Мороз придет.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Вы не ждите Деда Мороза,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Он к вам нынче не придет.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Праздник я вам испортила!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А что ты сделала?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Я же у него валенки украла, не может же он к вам на праздник в тапочках приехать! Но, если будете хорошо танцевать, может валенки и отдам.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lastRenderedPageBreak/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А ты сама-то умеешь танцевать?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О, я самая лучшая танцовщица и певица на свете. </w:t>
      </w:r>
    </w:p>
    <w:p w:rsidR="00592FDF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Танец:</w:t>
      </w:r>
      <w:r w:rsidRPr="00524ED0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Мальчики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Ну, что, баба Яга, понравилось тебе, как детки танцевали?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Понравилось, но валенки не отдам.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Я хочу, чтобы ребята со мной поиграли в игру.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«Езда на метле»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Всё, Баба Яга, отдавай валенки. Ты же слово давала.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Честное слово, Я своему слову хозяйка. Я слово дала, я и обратно взяла.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Ребята, давайте ласково попросим: “</w:t>
      </w:r>
      <w:proofErr w:type="spellStart"/>
      <w:r w:rsidRPr="00B06468">
        <w:rPr>
          <w:color w:val="000000" w:themeColor="text1"/>
          <w:sz w:val="28"/>
          <w:szCs w:val="28"/>
          <w:shd w:val="clear" w:color="auto" w:fill="FFFFFF"/>
        </w:rPr>
        <w:t>Бабусечка</w:t>
      </w:r>
      <w:proofErr w:type="spellEnd"/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06468">
        <w:rPr>
          <w:color w:val="000000" w:themeColor="text1"/>
          <w:sz w:val="28"/>
          <w:szCs w:val="28"/>
          <w:shd w:val="clear" w:color="auto" w:fill="FFFFFF"/>
        </w:rPr>
        <w:t>Ягусечка</w:t>
      </w:r>
      <w:proofErr w:type="spellEnd"/>
      <w:r w:rsidRPr="00B06468">
        <w:rPr>
          <w:color w:val="000000" w:themeColor="text1"/>
          <w:sz w:val="28"/>
          <w:szCs w:val="28"/>
          <w:shd w:val="clear" w:color="auto" w:fill="FFFFFF"/>
        </w:rPr>
        <w:t>, отдай, пожалуйста, валенки! ”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(плачет).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Что с тобой? Почему ты плачешь?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От радости. Триста лет живу – доброго слова не слышала. Всё бабка, да Яга. Дети дразнят: “</w:t>
      </w:r>
      <w:proofErr w:type="spellStart"/>
      <w:r w:rsidRPr="00B06468">
        <w:rPr>
          <w:color w:val="000000" w:themeColor="text1"/>
          <w:sz w:val="28"/>
          <w:szCs w:val="28"/>
          <w:shd w:val="clear" w:color="auto" w:fill="FFFFFF"/>
        </w:rPr>
        <w:t>Ёжка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картошка, костяная ножка”. А вы так вежливо: “</w:t>
      </w:r>
      <w:proofErr w:type="spellStart"/>
      <w:r w:rsidRPr="00B06468">
        <w:rPr>
          <w:color w:val="000000" w:themeColor="text1"/>
          <w:sz w:val="28"/>
          <w:szCs w:val="28"/>
          <w:shd w:val="clear" w:color="auto" w:fill="FFFFFF"/>
        </w:rPr>
        <w:t>Бабусечка</w:t>
      </w:r>
      <w:proofErr w:type="spellEnd"/>
      <w:r w:rsidRPr="00B06468">
        <w:rPr>
          <w:color w:val="000000" w:themeColor="text1"/>
          <w:sz w:val="28"/>
          <w:szCs w:val="28"/>
          <w:shd w:val="clear" w:color="auto" w:fill="FFFFFF"/>
        </w:rPr>
        <w:t>, пожалуйста”. Но! Валенки не отдам! Не будет вам праздника!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А вот и будет. Мы тебя бабуля заколдуем, а Дед Мороз придет и тебе покажет.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Заколдуем ее ребята?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Дети: Да!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Ребята повторяйте за мной раз, два, три Баба Яга усни!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Вот и хорошо! Баба Яга спит, Снегурочка, не пора ли нам Дедушку Мороза позвать?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А вдруг он заблудился? Или с дороги сбился? Давайте громко позовем, он нас услышит и придет.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Вместе хором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Дед Мороз! (3 раза) </w:t>
      </w:r>
      <w:r w:rsidRPr="00B06468">
        <w:rPr>
          <w:color w:val="000000" w:themeColor="text1"/>
          <w:sz w:val="28"/>
          <w:szCs w:val="28"/>
        </w:rPr>
        <w:br/>
      </w:r>
      <w:r w:rsidRPr="007A406B">
        <w:rPr>
          <w:i/>
          <w:color w:val="000000" w:themeColor="text1"/>
          <w:sz w:val="28"/>
          <w:szCs w:val="28"/>
          <w:shd w:val="clear" w:color="auto" w:fill="FFFFFF"/>
        </w:rPr>
        <w:t>Звучит музыка, в зал входит Дед Мороз.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Здравствуйте, взрослые, здравствуйте, дети!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Я — Дед Мороз самый лучший на свете!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Помню, ровно год назад видел этих я ребят,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Год промчался, словно час, я и не заметил,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Вот я снова среди вас, дорогие дети!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Ай да елка, просто диво, так нарядна, так красива,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Я во всех садах бывал, лучше елки не видал!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Очень ждали, Дед Мороз, мы тебя на вечер,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До чего же рады все новогодней встрече.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А где же ты валенки взял, ведь Баба Яга у тебя их стащила?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Да разве у меня одни валенки? У меня их много!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Как мы рады, что ты к нам пришел! Правда, ребята?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Послушай, Дедушка Мороз, какую мы для тебя песню разучили. 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Песня</w:t>
      </w:r>
      <w:r w:rsidRPr="00524ED0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524ED0">
        <w:rPr>
          <w:color w:val="000000" w:themeColor="text1"/>
          <w:sz w:val="28"/>
          <w:szCs w:val="28"/>
          <w:u w:val="single"/>
        </w:rPr>
        <w:t xml:space="preserve"> «</w:t>
      </w:r>
      <w:r w:rsidRPr="00524ED0">
        <w:rPr>
          <w:b/>
          <w:color w:val="000000" w:themeColor="text1"/>
          <w:sz w:val="28"/>
          <w:szCs w:val="28"/>
          <w:u w:val="single"/>
        </w:rPr>
        <w:t>Дед Мороз»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М.: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А это кто у нас тут под елочкой спит?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Дети: Баба Яга!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 Дедушка, она волшебную палочку заколдовала, праздник нам хотела </w:t>
      </w:r>
      <w:r w:rsidRPr="00B06468">
        <w:rPr>
          <w:color w:val="000000" w:themeColor="text1"/>
          <w:sz w:val="28"/>
          <w:szCs w:val="28"/>
          <w:shd w:val="clear" w:color="auto" w:fill="FFFFFF"/>
        </w:rPr>
        <w:lastRenderedPageBreak/>
        <w:t>испортить. Но мы с ребятами сами ее обхитрили и усыпили.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Ну-ка старая вставай! Что тут делаешь, отвечай! Хватит, бабка, колдовать да капризы выставлять!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Лучше б спела да сплясала!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Это я то старая? Вот, смотри! Вот, попробуй так!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Д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Вот, вот! Вот так и надо! Пляши, бабка, </w:t>
      </w:r>
      <w:proofErr w:type="gramStart"/>
      <w:r w:rsidRPr="00B06468">
        <w:rPr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упаду!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ляска Бабы</w:t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Я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ги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Дед Мороз, помоги!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Дед Мороз, пощади!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Пожалей меня, Ягу!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Видишь, больше не могу!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Д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А детей обижать не будешь?</w:t>
      </w:r>
    </w:p>
    <w:p w:rsidR="00592FDF" w:rsidRPr="00426FE6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Баба - Я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Не буду!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Д.М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: Ну, ладно! Правая нога остановись! 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color w:val="000000" w:themeColor="text1"/>
          <w:sz w:val="28"/>
          <w:szCs w:val="28"/>
          <w:shd w:val="clear" w:color="auto" w:fill="FFFFFF"/>
        </w:rPr>
        <w:t xml:space="preserve">Б.Я: 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Ой!</w:t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B06468">
        <w:rPr>
          <w:b/>
          <w:color w:val="000000" w:themeColor="text1"/>
          <w:sz w:val="28"/>
          <w:szCs w:val="28"/>
        </w:rPr>
        <w:br/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Д.М: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Левая нога, остановись!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468">
        <w:rPr>
          <w:b/>
          <w:color w:val="000000" w:themeColor="text1"/>
          <w:sz w:val="28"/>
          <w:szCs w:val="28"/>
          <w:shd w:val="clear" w:color="auto" w:fill="FFFFFF"/>
        </w:rPr>
        <w:t xml:space="preserve">Б.Я: 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Ой!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С вами я хочу играть, танцевать,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И не буду вас пугать! Вот!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Простите меня, пожалуйста!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Ребята, простим Бабу Ягу?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Дети: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да!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я: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Ну, вот и хорошо!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 круг скорее все вставайте,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Дружно песню запевайте! </w:t>
      </w:r>
      <w:r w:rsidRPr="00B06468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Хоровод</w:t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 «Блестят на елке бусы»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 конце хоровода Дед мороз, как бы случайно, теряет свою рукавичку около Бабы – Яги. Баба – Яга ее подбирает.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Молодцы, ребята! Как дружно песню спели! Ой, а где же моя рукавичка? Вы, ребята, ее не видели?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– Я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Видели-видели, Дед мороз, мы твою рукавичку! Только просто так мы ее не отдадим! Ты поиграй с нами, посмотри, какие ребята ловкие! Догоняй свою рукавичку! </w:t>
      </w:r>
      <w:r w:rsidRPr="00B06468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Игра «Поймай рукавичку</w:t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Дети передают рукавичку по кругу, а Дед Мороз старается ее отнять.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Наконец Снегурочка или Баба – Яга жалеют Деда Мороза и отдают ему рукавичку.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 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Ох, как жарко стало в зале,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Как мы славно поиграли! </w:t>
      </w:r>
      <w:r w:rsidRPr="00B06468">
        <w:rPr>
          <w:color w:val="000000" w:themeColor="text1"/>
          <w:sz w:val="28"/>
          <w:szCs w:val="28"/>
        </w:rPr>
        <w:t xml:space="preserve"> 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 Эй, </w:t>
      </w:r>
      <w:proofErr w:type="spellStart"/>
      <w:r w:rsidRPr="00B06468">
        <w:rPr>
          <w:color w:val="000000" w:themeColor="text1"/>
          <w:sz w:val="28"/>
          <w:szCs w:val="28"/>
          <w:shd w:val="clear" w:color="auto" w:fill="FFFFFF"/>
        </w:rPr>
        <w:t>снежиночки</w:t>
      </w:r>
      <w:proofErr w:type="spellEnd"/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- сестрицы,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Будем вместе веселиться,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Все укроем покрывалом,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Чтоб земле теплее стало.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Скорее летите, Деда Мороза остудите!</w:t>
      </w:r>
      <w:r w:rsidRPr="00B06468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Танец: «</w:t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С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нежный вальс»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lastRenderedPageBreak/>
        <w:t>Д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А теперь нам, детвора,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Почитать стихи пора!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 (ставит рядом с елкой стул для Деда Мороза): </w:t>
      </w:r>
    </w:p>
    <w:p w:rsidR="00592FDF" w:rsidRPr="00B06468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06468">
        <w:rPr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Садись, Дедушка, отдохни и послушай, какие стихотворения выучили ребята.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Дед Мороз садится. Дети читают стихи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Молодцы, ребята, хорошие стихи прочитали. </w:t>
      </w:r>
    </w:p>
    <w:p w:rsidR="00592FDF" w:rsidRDefault="00592FDF" w:rsidP="00592FDF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06468">
        <w:rPr>
          <w:b/>
          <w:bCs/>
          <w:color w:val="000000" w:themeColor="text1"/>
          <w:sz w:val="28"/>
          <w:szCs w:val="28"/>
        </w:rPr>
        <w:t>Д.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А сейчас, детвора,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У меня для вас игра! </w:t>
      </w:r>
      <w:r w:rsidRPr="00B06468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Игра</w:t>
      </w:r>
      <w:r w:rsidRPr="00B0646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 «Заморожу»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</w:t>
      </w:r>
      <w:r>
        <w:rPr>
          <w:color w:val="000000" w:themeColor="text1"/>
          <w:sz w:val="28"/>
          <w:szCs w:val="28"/>
          <w:shd w:val="clear" w:color="auto" w:fill="FFFFFF"/>
        </w:rPr>
        <w:t>: Ох, и весело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играли!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Свою ловкость показали!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Я, веселый Дед Мороз,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Всем подарочки принес!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Где же, Снегурочка, моя волшебная подарочная чудо-машина?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Наколдуй ее своей волшебной палочкой скорее, а ты бабуля не сиди, иди Снегурке помоги.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Снегурочка колдует под волшебную музыку. Находят машину.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Чудо-техника  у меня не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простая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06468">
        <w:rPr>
          <w:color w:val="000000" w:themeColor="text1"/>
          <w:sz w:val="28"/>
          <w:szCs w:val="28"/>
          <w:shd w:val="clear" w:color="auto" w:fill="FFFFFF"/>
        </w:rPr>
        <w:t xml:space="preserve"> Кладешь в нее снежный комочек, получаешь подарочек.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Раздают детям снежки.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Звучит веселая музыка. Взрослые раздают детям подарки.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Снег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Мы желаем, вам расти и не скучать,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Мам и бабушек ничем не огорчать.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Баба – Я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Закаляться, вам желаем, и умнеть.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И за целый год ни разу не болеть!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Д. М: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Никогда не зазнаваться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И от лени избавляться!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Ну а в будущем году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Я проверить вас приду!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Все вместе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: До свидания!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Звучит музыка, Дед Мороз, Снегурочка и Баба – Яга уходят.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b/>
          <w:bCs/>
          <w:color w:val="000000" w:themeColor="text1"/>
          <w:sz w:val="28"/>
          <w:szCs w:val="28"/>
        </w:rPr>
        <w:t>Вед:</w:t>
      </w:r>
      <w:r w:rsidRPr="00B06468">
        <w:rPr>
          <w:color w:val="000000" w:themeColor="text1"/>
          <w:sz w:val="28"/>
          <w:szCs w:val="28"/>
          <w:shd w:val="clear" w:color="auto" w:fill="FFFFFF"/>
        </w:rPr>
        <w:t> С Новым годом вас поздравляем,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Счастья всей душой желаем! 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Чтоб прожить вам этот год,</w:t>
      </w:r>
      <w:r w:rsidRPr="00B06468">
        <w:rPr>
          <w:color w:val="000000" w:themeColor="text1"/>
          <w:sz w:val="28"/>
          <w:szCs w:val="28"/>
        </w:rPr>
        <w:br/>
      </w:r>
      <w:r w:rsidRPr="00B06468">
        <w:rPr>
          <w:color w:val="000000" w:themeColor="text1"/>
          <w:sz w:val="28"/>
          <w:szCs w:val="28"/>
          <w:shd w:val="clear" w:color="auto" w:fill="FFFFFF"/>
        </w:rPr>
        <w:t>Без печали и забот. </w:t>
      </w:r>
    </w:p>
    <w:p w:rsidR="00592FDF" w:rsidRPr="000E4530" w:rsidRDefault="00592FDF" w:rsidP="00592FDF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40"/>
          <w:szCs w:val="40"/>
        </w:rPr>
      </w:pPr>
    </w:p>
    <w:p w:rsidR="00592FDF" w:rsidRPr="000E4530" w:rsidRDefault="00592FDF" w:rsidP="00592FDF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40"/>
          <w:szCs w:val="40"/>
        </w:rPr>
      </w:pPr>
    </w:p>
    <w:p w:rsidR="00E8130E" w:rsidRDefault="00E8130E"/>
    <w:sectPr w:rsidR="00E8130E" w:rsidSect="0093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DF"/>
    <w:rsid w:val="00592FDF"/>
    <w:rsid w:val="00E8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2FDF"/>
  </w:style>
  <w:style w:type="paragraph" w:styleId="a3">
    <w:name w:val="No Spacing"/>
    <w:uiPriority w:val="1"/>
    <w:qFormat/>
    <w:rsid w:val="00592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2018-09-05T10:58:00Z</dcterms:created>
  <dcterms:modified xsi:type="dcterms:W3CDTF">2018-09-05T11:03:00Z</dcterms:modified>
</cp:coreProperties>
</file>