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умение составлять связный рассказ о весне с помощью мнемосхем.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C6D6F" w:rsidRPr="002E5733" w:rsidRDefault="006C6D6F" w:rsidP="005F43A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Образовательные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представления детей о весне и типичных весенних явлениях в природе; формировать умение устанавливать простейшие связи между предметами и явлениями, упражнять в подборе эпитетов к словам; формировать умение составлять связный рассказ по опорным схемам; расширять, уточнять и обогащать словарь детей, используя знаково-символическую систему.</w:t>
      </w:r>
    </w:p>
    <w:p w:rsidR="006C6D6F" w:rsidRPr="002E5733" w:rsidRDefault="006C6D6F" w:rsidP="006C6D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Развивающие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связную речь, умение подбирать действия и признаки, словесно-логическое мышление, зрительное внимание, наблюдательность, мелкую и общую моторику, инициативность, координацию движений, </w:t>
      </w:r>
      <w:r w:rsidR="005F43A6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самостоятельность,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r w:rsidR="005F43A6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ворческое воображение.</w:t>
      </w:r>
      <w:proofErr w:type="gramEnd"/>
    </w:p>
    <w:p w:rsidR="006C6D6F" w:rsidRPr="002E5733" w:rsidRDefault="006C6D6F" w:rsidP="006C6D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Воспитательные: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воспитывать отзывчивость, доброжелательность, желание общаться и играть </w:t>
      </w:r>
      <w:proofErr w:type="gram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 и сверстниками, заботливое отношение и любовь к природе; формировать умение работать в коллективе; создать радостную и теплую атмосферу в группе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детской деятельности: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игровая, коммуникативная, двигательная, продуктивная.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Активизация словаря:</w:t>
      </w:r>
    </w:p>
    <w:p w:rsidR="006C6D6F" w:rsidRPr="002E5733" w:rsidRDefault="00807BDE" w:rsidP="006C6D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6C6D6F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есна,</w:t>
      </w:r>
    </w:p>
    <w:p w:rsidR="006C6D6F" w:rsidRPr="002E5733" w:rsidRDefault="006C6D6F" w:rsidP="006C6D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весенние месяцы: март, апрель, май;</w:t>
      </w:r>
    </w:p>
    <w:p w:rsidR="006C6D6F" w:rsidRPr="002E5733" w:rsidRDefault="006C6D6F" w:rsidP="006C6D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приметы весны: становится тепло, тает снег, деревья</w:t>
      </w:r>
      <w:r w:rsidR="00807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просыпаются, появляются цветы;</w:t>
      </w:r>
    </w:p>
    <w:p w:rsidR="006C6D6F" w:rsidRPr="002E5733" w:rsidRDefault="006C6D6F" w:rsidP="006C6D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солнце, ручеек, сосулька, птицы.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Техническое обеспечение занятия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магнитофон, ноутбук, аудиозапись «Времена года. Весна» П.И. Чайковский, мяч, указка-сосулька.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Демонстрационный материал:</w:t>
      </w:r>
      <w:r w:rsidR="005F43A6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мнемосхемы, </w:t>
      </w:r>
      <w:proofErr w:type="spellStart"/>
      <w:r w:rsidR="005F43A6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</w:t>
      </w:r>
      <w:proofErr w:type="spellEnd"/>
      <w:r w:rsidR="005F43A6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Раздаточный материал</w:t>
      </w:r>
      <w:r w:rsidR="005F43A6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E26916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синельн</w:t>
      </w:r>
      <w:r w:rsidR="005F43A6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 проволоки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беседы, рассматривание иллюстраций по теме «Весна», наблюдение во время прогулок, экскурсий; чтение произведений художественной литературы о весне; работа над составлением мнемосхем.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результаты:</w:t>
      </w:r>
    </w:p>
    <w:p w:rsidR="006C6D6F" w:rsidRPr="002E5733" w:rsidRDefault="006C6D6F" w:rsidP="006C6D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воспитанники имеют расширенное преставление о весне как времени года;</w:t>
      </w:r>
    </w:p>
    <w:p w:rsidR="006C6D6F" w:rsidRPr="002E5733" w:rsidRDefault="006C6D6F" w:rsidP="006C6D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них сформирован навык употребления имени прилагательного с именем существительным в мужском, женском, среднем родах и подбора определений;</w:t>
      </w:r>
    </w:p>
    <w:p w:rsidR="006C6D6F" w:rsidRPr="002E5733" w:rsidRDefault="006C6D6F" w:rsidP="006C6D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умеют составлять рассказ по заданной теме с использованием мнемосхем;</w:t>
      </w:r>
    </w:p>
    <w:p w:rsidR="00807BDE" w:rsidRDefault="006C6D6F" w:rsidP="00807B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расширены представления воспитанников об окружающем мире.</w:t>
      </w:r>
    </w:p>
    <w:p w:rsidR="006C6D6F" w:rsidRPr="00807BDE" w:rsidRDefault="00807BDE" w:rsidP="00807BD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</w:t>
      </w:r>
      <w:r w:rsidR="006C6D6F" w:rsidRPr="00807B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 Эмоциональный настрой.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входят в группу под негромкую музыку.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807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Здравствуйте ребята, я очень рада видеть вас и ваши добрые лица! Давайте </w:t>
      </w:r>
      <w:proofErr w:type="gram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</w:t>
      </w:r>
      <w:proofErr w:type="gram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на друга и улыбнемся! Сегодня у нас необычное занятие, на нем присутствуют гости. Давайте их поприветствуем: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</w:t>
      </w:r>
      <w:proofErr w:type="gram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gram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вствуй</w:t>
      </w:r>
      <w:proofErr w:type="spell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небо голубое!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</w:t>
      </w:r>
      <w:proofErr w:type="gram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gram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вствуй</w:t>
      </w:r>
      <w:proofErr w:type="spell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солнце золотое!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</w:t>
      </w:r>
      <w:proofErr w:type="gram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gram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вствуй</w:t>
      </w:r>
      <w:proofErr w:type="spell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вольный ветерок!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</w:t>
      </w:r>
      <w:proofErr w:type="gram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gram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вствуй</w:t>
      </w:r>
      <w:proofErr w:type="spell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солнечный денек!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 живу в родном </w:t>
      </w:r>
      <w:proofErr w:type="spell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5F43A6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gram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proofErr w:type="spell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Всех я </w:t>
      </w:r>
      <w:proofErr w:type="spell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gram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spell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приветствую!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встают в круг).</w:t>
      </w:r>
    </w:p>
    <w:p w:rsidR="005F43A6" w:rsidRPr="002E5733" w:rsidRDefault="005F43A6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Воспитатель: - Ребя</w:t>
      </w:r>
      <w:r w:rsidR="00E3215C" w:rsidRPr="002E573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та, как вы думаете, что было бы, если всегда и везде </w:t>
      </w:r>
      <w:r w:rsidRPr="002E573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был снег?</w:t>
      </w:r>
    </w:p>
    <w:p w:rsidR="00E3215C" w:rsidRPr="002E5733" w:rsidRDefault="00E3215C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 ответы детей</w:t>
      </w:r>
      <w:proofErr w:type="gramStart"/>
      <w:r w:rsidRPr="002E573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)</w:t>
      </w:r>
      <w:proofErr w:type="gramEnd"/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Игра «Запоминай-ка»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введение в тему)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активизировать словарь детей по теме «Весна».</w:t>
      </w:r>
    </w:p>
    <w:p w:rsidR="00E3215C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807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давайте поиграем. </w:t>
      </w:r>
      <w:r w:rsidR="00E3215C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признаки весны вы знаете? </w:t>
      </w:r>
    </w:p>
    <w:p w:rsidR="006C6D6F" w:rsidRPr="002E5733" w:rsidRDefault="00E3215C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ответы детей: </w:t>
      </w:r>
      <w:r w:rsidR="006C6D6F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ручеек, подснеж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ник, проталинка, сосулька, лужи</w:t>
      </w:r>
      <w:proofErr w:type="gram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E3215C" w:rsidRPr="002E5733" w:rsidRDefault="00E3215C" w:rsidP="006C6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gram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правильно поняла, что весной бывают ручейки? (да)</w:t>
      </w:r>
    </w:p>
    <w:p w:rsidR="00E3215C" w:rsidRPr="002E5733" w:rsidRDefault="00E3215C" w:rsidP="006C6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 бывают сосульки? (да)</w:t>
      </w:r>
    </w:p>
    <w:p w:rsidR="00E3215C" w:rsidRPr="002E5733" w:rsidRDefault="00E3215C" w:rsidP="006C6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 бывают лужи? (да)</w:t>
      </w:r>
    </w:p>
    <w:p w:rsidR="00E3215C" w:rsidRPr="002E5733" w:rsidRDefault="00E3215C" w:rsidP="006C6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Весной бывают сугробы? </w:t>
      </w:r>
      <w:proofErr w:type="gram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весной не бывают сугробы)</w:t>
      </w:r>
    </w:p>
    <w:p w:rsidR="006C6D6F" w:rsidRPr="002E5733" w:rsidRDefault="006C6D6F" w:rsidP="006C6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какому времени года мы можем отнести перечисленные слова? (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Весна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C6D6F" w:rsidRPr="002E5733" w:rsidRDefault="006C6D6F" w:rsidP="006C6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весенние месяцы вы знаете? (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Март, Апрель, Май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C6D6F" w:rsidRPr="002E5733" w:rsidRDefault="006C6D6F" w:rsidP="006C6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время года было до весны? (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Зима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C6D6F" w:rsidRPr="002E5733" w:rsidRDefault="006C6D6F" w:rsidP="006C6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время года наступит после весны? (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Лето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C6D6F" w:rsidRPr="002E5733" w:rsidRDefault="006C6D6F" w:rsidP="006C6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время года будет между зимой и летом? (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Весна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Основная часть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</w:t>
      </w:r>
      <w:r w:rsidR="00807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 приготовила для вас сюрприз. Отгадайте, что это?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Висит за окошком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Кулек ледяной.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полон капели</w:t>
      </w:r>
      <w:proofErr w:type="gram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пахнет весной.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(Сосулька).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</w:t>
      </w:r>
      <w:r w:rsidR="00807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ребята, правильно. Вот она волшебная сосулька, и я хочу с вами поиграть.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Игра «Волшебная сосулька».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Цель: обогащать словарь детей прилагательными, развивать умение подбирать слова-признаки. 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(Педагог объясняет: тот, до кого дотронется волшебная сосулька, тот и отвечает.</w:t>
      </w:r>
      <w:proofErr w:type="gramEnd"/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садятся вокруг воспитателя на коврике).</w:t>
      </w:r>
      <w:proofErr w:type="gramEnd"/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</w:t>
      </w:r>
      <w:r w:rsidR="00807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 (какая?): теплая, нежная, веселая, долгожданная, солнечная, дождливая, ранняя, поздняя, долгая, радостная, ветреная.</w:t>
      </w:r>
      <w:proofErr w:type="gramEnd"/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</w:t>
      </w:r>
      <w:r w:rsidR="00807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Молодцы. Как много вы знаете о весне! Ребята, а вы зиму с весной не перепутаете? 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встают полукругом).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проверим!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Игра «Скажи наоборот»</w:t>
      </w:r>
      <w:proofErr w:type="gramStart"/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E3215C"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3215C" w:rsidRPr="002E57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proofErr w:type="gramStart"/>
      <w:r w:rsidR="00E3215C" w:rsidRPr="002E57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proofErr w:type="gramEnd"/>
      <w:r w:rsidR="00E3215C" w:rsidRPr="002E57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ячик с шипами – </w:t>
      </w:r>
      <w:proofErr w:type="spellStart"/>
      <w:r w:rsidR="00E3215C" w:rsidRPr="002E57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здоровьесберегающая</w:t>
      </w:r>
      <w:proofErr w:type="spellEnd"/>
      <w:r w:rsidR="00E3215C" w:rsidRPr="002E57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технология)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умение подбирать антонимы.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</w:t>
      </w:r>
      <w:r w:rsidR="00807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сейчас я вам буду говорить словосочетания о зиме, а вы мне будете называть словосочетания о весне с противоположным значением, а чтобы нам легче было выполнить задание, весна отправила нам свой солнечный мячик:</w:t>
      </w:r>
    </w:p>
    <w:p w:rsidR="006C6D6F" w:rsidRPr="002E5733" w:rsidRDefault="006C6D6F" w:rsidP="006C6D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ушла, а весна – … (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пришла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C6D6F" w:rsidRPr="002E5733" w:rsidRDefault="006C6D6F" w:rsidP="006C6D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холодная, а весна – … (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тёплая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C6D6F" w:rsidRPr="002E5733" w:rsidRDefault="006C6D6F" w:rsidP="006C6D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солнце морозит (не греет), а весной – … (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греет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C6D6F" w:rsidRPr="002E5733" w:rsidRDefault="006C6D6F" w:rsidP="006C6D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сугробы высокие, а весной – … (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низкие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C6D6F" w:rsidRPr="002E5733" w:rsidRDefault="006C6D6F" w:rsidP="006C6D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лед толстый, а весной – … (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тонкий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C6D6F" w:rsidRPr="002E5733" w:rsidRDefault="006C6D6F" w:rsidP="006C6D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день короткий, а весной – … (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длинный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C6D6F" w:rsidRPr="002E5733" w:rsidRDefault="006C6D6F" w:rsidP="006C6D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воздух холодный, а весной – … (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теплый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C6D6F" w:rsidRPr="002E5733" w:rsidRDefault="006C6D6F" w:rsidP="006C6D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птицы поют тихо, а весной – … (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громко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807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правильно ответили, молодцы!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садятся на стульчики).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 Составление рассказа о весне с помощью </w:t>
      </w:r>
      <w:proofErr w:type="spellStart"/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мнемотаблицы</w:t>
      </w:r>
      <w:proofErr w:type="spellEnd"/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807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с вами повторили признаки и явления весны, а теперь давайте побудем писателями и составим интересный рассказ о весне, а помогут нам в этом схемы-картинки.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упражнять детей в умении составлять рассказ-описание о весне с использованием мнемосхем; развивать высшие психические функции: память, внимание, образное мышление.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экране схема первого предложения.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807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составьте предложение по схеме.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(Один ребенок преобразует, символы в образы и составляет предложение «Весной ярко светит солнце».</w:t>
      </w:r>
      <w:proofErr w:type="gram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так дети по всеми схемами составляют отдельные предложения).</w:t>
      </w:r>
      <w:proofErr w:type="gramEnd"/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Примеры составления предложений по </w:t>
      </w:r>
      <w:proofErr w:type="spell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мнемоквадратам</w:t>
      </w:r>
      <w:proofErr w:type="spell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E3215C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Весной… </w:t>
      </w:r>
    </w:p>
    <w:p w:rsidR="006C6D6F" w:rsidRPr="002E5733" w:rsidRDefault="006C6D6F" w:rsidP="006C6D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 светит солнце. </w:t>
      </w:r>
    </w:p>
    <w:p w:rsidR="006C6D6F" w:rsidRPr="002E5733" w:rsidRDefault="006C6D6F" w:rsidP="006C6D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Тает снег.</w:t>
      </w:r>
    </w:p>
    <w:p w:rsidR="006C6D6F" w:rsidRPr="002E5733" w:rsidRDefault="006C6D6F" w:rsidP="006C6D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Бегут ручьи, дети пускают кораблики.</w:t>
      </w:r>
    </w:p>
    <w:p w:rsidR="006C6D6F" w:rsidRPr="002E5733" w:rsidRDefault="006C6D6F" w:rsidP="006C6D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деревьях набухают почки, появляется трава.</w:t>
      </w:r>
    </w:p>
    <w:p w:rsidR="006C6D6F" w:rsidRPr="002E5733" w:rsidRDefault="006C6D6F" w:rsidP="006C6D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Просыпаются медведь и ежик.</w:t>
      </w:r>
    </w:p>
    <w:p w:rsidR="006C6D6F" w:rsidRPr="002E5733" w:rsidRDefault="006C6D6F" w:rsidP="006C6D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теплых краев возвращаются перелетные птицы.</w:t>
      </w:r>
    </w:p>
    <w:p w:rsidR="006C6D6F" w:rsidRPr="002E5733" w:rsidRDefault="006C6D6F" w:rsidP="006C6D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Просыпаются насекомые.</w:t>
      </w:r>
    </w:p>
    <w:p w:rsidR="006C6D6F" w:rsidRPr="002E5733" w:rsidRDefault="006C6D6F" w:rsidP="006C6D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 появляются первые цветы – подснежники.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 w:rsidR="00807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олодцы ребята, замечательные предложения о весне вы составили, а сейчас я приглашаю вас на физ</w:t>
      </w:r>
      <w:r w:rsidR="003D1938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минутку «Подснежники».</w:t>
      </w:r>
    </w:p>
    <w:p w:rsidR="007F2EC2" w:rsidRPr="002E5733" w:rsidRDefault="007F2EC2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</w:t>
      </w:r>
      <w:proofErr w:type="spellStart"/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Физкульминутка</w:t>
      </w:r>
      <w:proofErr w:type="spellEnd"/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«Подснежники».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подснежники проснулись (встают, протирают глаза),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Улыбнулись (улыбаются),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Потянулись (тянутся),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– росой умылись (умываются),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– изящно покружились (кружатся),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– нагнулись и присели (наклоняются и приседают),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четыре – полетели (бегают),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Пять – они остановились (останавливаются)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тихонько опустились (приседают).</w:t>
      </w:r>
      <w:proofErr w:type="gramEnd"/>
    </w:p>
    <w:p w:rsidR="006C6D6F" w:rsidRPr="002E5733" w:rsidRDefault="007F2EC2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проходят на стульчики.</w:t>
      </w:r>
      <w:proofErr w:type="gramEnd"/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 мольберте висит </w:t>
      </w:r>
      <w:proofErr w:type="spellStart"/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фланелеграф</w:t>
      </w:r>
      <w:proofErr w:type="spellEnd"/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на нем дети составляют рассказ о весне</w:t>
      </w:r>
      <w:proofErr w:type="gramStart"/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6C6D6F"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proofErr w:type="gramEnd"/>
      <w:r w:rsidR="006C6D6F"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3D1938" w:rsidRPr="002E5733" w:rsidRDefault="006C6D6F" w:rsidP="003D193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807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</w:t>
      </w:r>
      <w:r w:rsidR="003D1938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мы с вами на </w:t>
      </w:r>
      <w:proofErr w:type="spellStart"/>
      <w:r w:rsidR="003D1938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фланелеграфе</w:t>
      </w:r>
      <w:proofErr w:type="spellEnd"/>
      <w:r w:rsidR="003D1938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составим картину о весне:</w:t>
      </w:r>
    </w:p>
    <w:p w:rsidR="003D1938" w:rsidRPr="002E5733" w:rsidRDefault="003D1938" w:rsidP="003D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 светит солнце. Тает снег. Бегут ручьи, дети пускают кораблики. На деревьях набухают почки, появляется трава. Просыпаются медведь и ежик. Из теплых краев возвращаются перелетные птицы. Просыпаются насекомые. Весной появляются первые цветы – подснежники.</w:t>
      </w:r>
    </w:p>
    <w:p w:rsidR="006C6D6F" w:rsidRPr="002E5733" w:rsidRDefault="003D1938" w:rsidP="003D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</w:t>
      </w:r>
      <w:r w:rsidR="006C6D6F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будет наз</w:t>
      </w:r>
      <w:r w:rsidR="007F2EC2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6C6D6F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ваться наш рассказ? (</w:t>
      </w:r>
      <w:r w:rsidR="006C6D6F"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Весна</w:t>
      </w:r>
      <w:r w:rsidR="006C6D6F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</w:t>
      </w:r>
      <w:r w:rsidR="00807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ребята, как</w:t>
      </w:r>
      <w:r w:rsidR="007F2EC2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интересны</w:t>
      </w:r>
      <w:r w:rsidR="007F2EC2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получил</w:t>
      </w:r>
      <w:r w:rsidR="007F2EC2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у вас рассказ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За вашу хо</w:t>
      </w:r>
      <w:r w:rsidR="007F2EC2"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рошую работу весна вам дарит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подарки, яркие «Солнышки-медальки».</w:t>
      </w:r>
    </w:p>
    <w:p w:rsidR="00807BDE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Заключительная часть.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итогов. Рефлексия.</w:t>
      </w:r>
      <w:r w:rsidR="00807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5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Установка на дальнейшую деятельность.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807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о каком времени года мы сегодня с вами говорили? А что вам больше всего понравилось? А что вам больше всего запомнилось?</w:t>
      </w:r>
    </w:p>
    <w:p w:rsidR="006C6D6F" w:rsidRPr="002E5733" w:rsidRDefault="006C6D6F" w:rsidP="006C6D6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</w:t>
      </w:r>
      <w:r w:rsidRPr="002E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6D6F" w:rsidRPr="00807BDE" w:rsidRDefault="006C6D6F" w:rsidP="00807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07BDE">
        <w:rPr>
          <w:rFonts w:ascii="Times New Roman" w:hAnsi="Times New Roman" w:cs="Times New Roman"/>
          <w:sz w:val="28"/>
          <w:szCs w:val="28"/>
          <w:lang w:eastAsia="ru-RU"/>
        </w:rPr>
        <w:t>Воспитатель: </w:t>
      </w:r>
      <w:r w:rsidR="00807BD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F2EC2" w:rsidRPr="00807BDE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ребята, </w:t>
      </w:r>
      <w:r w:rsidRPr="00807BDE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7F2EC2" w:rsidRPr="00807B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2EC2" w:rsidRPr="00807BDE">
        <w:rPr>
          <w:rFonts w:ascii="Times New Roman" w:hAnsi="Times New Roman" w:cs="Times New Roman"/>
          <w:sz w:val="28"/>
          <w:szCs w:val="28"/>
          <w:lang w:eastAsia="ru-RU"/>
        </w:rPr>
        <w:t>сказали</w:t>
      </w:r>
      <w:proofErr w:type="gramEnd"/>
      <w:r w:rsidR="007F2EC2" w:rsidRPr="00807BDE">
        <w:rPr>
          <w:rFonts w:ascii="Times New Roman" w:hAnsi="Times New Roman" w:cs="Times New Roman"/>
          <w:sz w:val="28"/>
          <w:szCs w:val="28"/>
          <w:lang w:eastAsia="ru-RU"/>
        </w:rPr>
        <w:t xml:space="preserve"> что весной просыпаются насеко</w:t>
      </w:r>
      <w:r w:rsidR="003D1938" w:rsidRPr="00807BDE">
        <w:rPr>
          <w:rFonts w:ascii="Times New Roman" w:hAnsi="Times New Roman" w:cs="Times New Roman"/>
          <w:sz w:val="28"/>
          <w:szCs w:val="28"/>
          <w:lang w:eastAsia="ru-RU"/>
        </w:rPr>
        <w:t>мые и сейчас мы с вами вот из так</w:t>
      </w:r>
      <w:r w:rsidR="007F2EC2" w:rsidRPr="00807BDE">
        <w:rPr>
          <w:rFonts w:ascii="Times New Roman" w:hAnsi="Times New Roman" w:cs="Times New Roman"/>
          <w:sz w:val="28"/>
          <w:szCs w:val="28"/>
          <w:lang w:eastAsia="ru-RU"/>
        </w:rPr>
        <w:t>ой проволоки</w:t>
      </w:r>
      <w:r w:rsidR="00807B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2EC2" w:rsidRPr="00807BDE">
        <w:rPr>
          <w:rFonts w:ascii="Times New Roman" w:hAnsi="Times New Roman" w:cs="Times New Roman"/>
          <w:sz w:val="28"/>
          <w:szCs w:val="28"/>
          <w:lang w:eastAsia="ru-RU"/>
        </w:rPr>
        <w:t xml:space="preserve"> сделаем пчелок.</w:t>
      </w:r>
    </w:p>
    <w:p w:rsidR="00A82CC2" w:rsidRPr="00807BDE" w:rsidRDefault="007F2EC2" w:rsidP="00807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07BDE">
        <w:rPr>
          <w:rFonts w:ascii="Times New Roman" w:hAnsi="Times New Roman" w:cs="Times New Roman"/>
          <w:sz w:val="28"/>
          <w:szCs w:val="28"/>
          <w:lang w:eastAsia="ru-RU"/>
        </w:rPr>
        <w:t xml:space="preserve">( Дети делают поделки </w:t>
      </w:r>
      <w:r w:rsidR="00E26916" w:rsidRPr="00807BDE">
        <w:rPr>
          <w:rFonts w:ascii="Times New Roman" w:hAnsi="Times New Roman" w:cs="Times New Roman"/>
          <w:sz w:val="28"/>
          <w:szCs w:val="28"/>
          <w:lang w:eastAsia="ru-RU"/>
        </w:rPr>
        <w:t>из синельн</w:t>
      </w:r>
      <w:r w:rsidRPr="00807BDE">
        <w:rPr>
          <w:rFonts w:ascii="Times New Roman" w:hAnsi="Times New Roman" w:cs="Times New Roman"/>
          <w:sz w:val="28"/>
          <w:szCs w:val="28"/>
          <w:lang w:eastAsia="ru-RU"/>
        </w:rPr>
        <w:t xml:space="preserve">ой проволоки </w:t>
      </w:r>
      <w:r w:rsidR="00D53864" w:rsidRPr="00807BD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07BDE">
        <w:rPr>
          <w:rFonts w:ascii="Times New Roman" w:hAnsi="Times New Roman" w:cs="Times New Roman"/>
          <w:sz w:val="28"/>
          <w:szCs w:val="28"/>
          <w:lang w:eastAsia="ru-RU"/>
        </w:rPr>
        <w:t xml:space="preserve"> пчелки)</w:t>
      </w:r>
    </w:p>
    <w:p w:rsidR="00567D83" w:rsidRPr="00807BDE" w:rsidRDefault="00567D83" w:rsidP="00807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07BDE">
        <w:rPr>
          <w:rFonts w:ascii="Times New Roman" w:hAnsi="Times New Roman" w:cs="Times New Roman"/>
          <w:sz w:val="28"/>
          <w:szCs w:val="28"/>
          <w:lang w:eastAsia="ru-RU"/>
        </w:rPr>
        <w:t>Итог:</w:t>
      </w:r>
    </w:p>
    <w:p w:rsidR="007F2EC2" w:rsidRPr="00807BDE" w:rsidRDefault="007F2EC2" w:rsidP="00807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07BD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- Скажите мне еще раз, </w:t>
      </w:r>
      <w:r w:rsidR="00E26916" w:rsidRPr="00807BDE">
        <w:rPr>
          <w:rFonts w:ascii="Times New Roman" w:hAnsi="Times New Roman" w:cs="Times New Roman"/>
          <w:sz w:val="28"/>
          <w:szCs w:val="28"/>
          <w:lang w:eastAsia="ru-RU"/>
        </w:rPr>
        <w:t>что было бы,</w:t>
      </w:r>
      <w:r w:rsidR="003D1938" w:rsidRPr="00807B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7D83" w:rsidRPr="00807BDE">
        <w:rPr>
          <w:rFonts w:ascii="Times New Roman" w:hAnsi="Times New Roman" w:cs="Times New Roman"/>
          <w:sz w:val="28"/>
          <w:szCs w:val="28"/>
          <w:lang w:eastAsia="ru-RU"/>
        </w:rPr>
        <w:t>если у нас всегда и везде был снег?</w:t>
      </w:r>
    </w:p>
    <w:p w:rsidR="00567D83" w:rsidRPr="00807BDE" w:rsidRDefault="00567D83" w:rsidP="00807BDE">
      <w:pPr>
        <w:pStyle w:val="a6"/>
        <w:rPr>
          <w:rFonts w:ascii="Times New Roman" w:hAnsi="Times New Roman" w:cs="Times New Roman"/>
          <w:sz w:val="28"/>
          <w:szCs w:val="28"/>
        </w:rPr>
      </w:pPr>
      <w:r w:rsidRPr="00807BDE">
        <w:rPr>
          <w:rFonts w:ascii="Times New Roman" w:hAnsi="Times New Roman" w:cs="Times New Roman"/>
          <w:sz w:val="28"/>
          <w:szCs w:val="28"/>
          <w:lang w:eastAsia="ru-RU"/>
        </w:rPr>
        <w:t>( Ответы детей)</w:t>
      </w:r>
    </w:p>
    <w:sectPr w:rsidR="00567D83" w:rsidRPr="00807BDE" w:rsidSect="00807BDE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7FFA"/>
    <w:multiLevelType w:val="multilevel"/>
    <w:tmpl w:val="F33C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D6149"/>
    <w:multiLevelType w:val="multilevel"/>
    <w:tmpl w:val="0696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C4FCC"/>
    <w:multiLevelType w:val="multilevel"/>
    <w:tmpl w:val="23D6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9090A"/>
    <w:multiLevelType w:val="multilevel"/>
    <w:tmpl w:val="6AA6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A7C41"/>
    <w:multiLevelType w:val="multilevel"/>
    <w:tmpl w:val="3E9C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E01DE"/>
    <w:multiLevelType w:val="multilevel"/>
    <w:tmpl w:val="A484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6D6F"/>
    <w:rsid w:val="00082979"/>
    <w:rsid w:val="00130B44"/>
    <w:rsid w:val="001507F9"/>
    <w:rsid w:val="002E5733"/>
    <w:rsid w:val="003D1938"/>
    <w:rsid w:val="00567D83"/>
    <w:rsid w:val="005F43A6"/>
    <w:rsid w:val="006C6D6F"/>
    <w:rsid w:val="007F2EC2"/>
    <w:rsid w:val="00807BDE"/>
    <w:rsid w:val="00A22F8D"/>
    <w:rsid w:val="00A82CC2"/>
    <w:rsid w:val="00D524D0"/>
    <w:rsid w:val="00D53864"/>
    <w:rsid w:val="00E26916"/>
    <w:rsid w:val="00E3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D0"/>
  </w:style>
  <w:style w:type="paragraph" w:styleId="3">
    <w:name w:val="heading 3"/>
    <w:basedOn w:val="a"/>
    <w:link w:val="30"/>
    <w:uiPriority w:val="9"/>
    <w:qFormat/>
    <w:rsid w:val="006C6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6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D6F"/>
    <w:rPr>
      <w:b/>
      <w:bCs/>
    </w:rPr>
  </w:style>
  <w:style w:type="character" w:styleId="a5">
    <w:name w:val="Emphasis"/>
    <w:basedOn w:val="a0"/>
    <w:uiPriority w:val="20"/>
    <w:qFormat/>
    <w:rsid w:val="006C6D6F"/>
    <w:rPr>
      <w:i/>
      <w:iCs/>
    </w:rPr>
  </w:style>
  <w:style w:type="paragraph" w:styleId="a6">
    <w:name w:val="No Spacing"/>
    <w:uiPriority w:val="1"/>
    <w:qFormat/>
    <w:rsid w:val="00807B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391</dc:creator>
  <cp:lastModifiedBy>391</cp:lastModifiedBy>
  <cp:revision>6</cp:revision>
  <cp:lastPrinted>2018-03-15T18:16:00Z</cp:lastPrinted>
  <dcterms:created xsi:type="dcterms:W3CDTF">2018-02-07T19:10:00Z</dcterms:created>
  <dcterms:modified xsi:type="dcterms:W3CDTF">2018-03-15T18:17:00Z</dcterms:modified>
</cp:coreProperties>
</file>