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BB" w:rsidRDefault="00B67EBB" w:rsidP="00E0746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noProof/>
          <w:color w:val="FD9A00"/>
          <w:kern w:val="36"/>
          <w:sz w:val="30"/>
          <w:szCs w:val="30"/>
          <w:lang w:eastAsia="ru-RU"/>
        </w:rPr>
      </w:pPr>
    </w:p>
    <w:p w:rsidR="00B67EBB" w:rsidRDefault="00B67EBB" w:rsidP="00E0746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noProof/>
          <w:color w:val="FD9A00"/>
          <w:kern w:val="36"/>
          <w:sz w:val="30"/>
          <w:szCs w:val="30"/>
          <w:lang w:eastAsia="ru-RU"/>
        </w:rPr>
      </w:pPr>
    </w:p>
    <w:p w:rsidR="00B67EBB" w:rsidRDefault="00B67EBB" w:rsidP="00E0746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noProof/>
          <w:color w:val="FD9A00"/>
          <w:kern w:val="36"/>
          <w:sz w:val="30"/>
          <w:szCs w:val="30"/>
          <w:lang w:eastAsia="ru-RU"/>
        </w:rPr>
      </w:pPr>
    </w:p>
    <w:p w:rsidR="00B67EBB" w:rsidRDefault="00B67EBB" w:rsidP="00E0746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noProof/>
          <w:color w:val="FD9A00"/>
          <w:kern w:val="36"/>
          <w:sz w:val="30"/>
          <w:szCs w:val="30"/>
          <w:lang w:eastAsia="ru-RU"/>
        </w:rPr>
      </w:pPr>
    </w:p>
    <w:p w:rsidR="00B67EBB" w:rsidRDefault="00B67EBB" w:rsidP="00E0746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noProof/>
          <w:color w:val="FD9A00"/>
          <w:kern w:val="36"/>
          <w:sz w:val="30"/>
          <w:szCs w:val="30"/>
          <w:lang w:eastAsia="ru-RU"/>
        </w:rPr>
      </w:pPr>
    </w:p>
    <w:p w:rsidR="00B67EBB" w:rsidRDefault="00B67EBB" w:rsidP="00E0746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noProof/>
          <w:color w:val="FD9A00"/>
          <w:kern w:val="36"/>
          <w:sz w:val="30"/>
          <w:szCs w:val="30"/>
          <w:lang w:eastAsia="ru-RU"/>
        </w:rPr>
      </w:pPr>
    </w:p>
    <w:p w:rsidR="00B67EBB" w:rsidRDefault="00B67EBB" w:rsidP="00E0746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noProof/>
          <w:color w:val="FD9A00"/>
          <w:kern w:val="36"/>
          <w:sz w:val="30"/>
          <w:szCs w:val="30"/>
          <w:lang w:eastAsia="ru-RU"/>
        </w:rPr>
      </w:pPr>
    </w:p>
    <w:p w:rsidR="00B67EBB" w:rsidRDefault="00B67EBB" w:rsidP="00E0746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noProof/>
          <w:color w:val="FD9A00"/>
          <w:kern w:val="36"/>
          <w:sz w:val="30"/>
          <w:szCs w:val="30"/>
          <w:lang w:eastAsia="ru-RU"/>
        </w:rPr>
      </w:pPr>
    </w:p>
    <w:p w:rsidR="00B67EBB" w:rsidRDefault="00B67EBB" w:rsidP="00E0746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noProof/>
          <w:color w:val="FD9A00"/>
          <w:kern w:val="36"/>
          <w:sz w:val="30"/>
          <w:szCs w:val="30"/>
          <w:lang w:eastAsia="ru-RU"/>
        </w:rPr>
      </w:pPr>
    </w:p>
    <w:p w:rsidR="00E0746E" w:rsidRDefault="00E0746E" w:rsidP="00E0746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noProof/>
          <w:color w:val="FD9A00"/>
          <w:kern w:val="36"/>
          <w:sz w:val="30"/>
          <w:szCs w:val="30"/>
          <w:lang w:eastAsia="ru-RU"/>
        </w:rPr>
      </w:pPr>
      <w:r w:rsidRPr="003843B8">
        <w:rPr>
          <w:rFonts w:ascii="Arial" w:eastAsia="Times New Roman" w:hAnsi="Arial" w:cs="Arial"/>
          <w:noProof/>
          <w:color w:val="FD9A00"/>
          <w:kern w:val="36"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-132080</wp:posOffset>
            </wp:positionV>
            <wp:extent cx="2143125" cy="2143125"/>
            <wp:effectExtent l="19050" t="0" r="9525" b="0"/>
            <wp:wrapSquare wrapText="bothSides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746E" w:rsidRDefault="00E0746E" w:rsidP="00E0746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0746E" w:rsidRDefault="00E0746E" w:rsidP="00E0746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0746E" w:rsidRDefault="00E0746E" w:rsidP="00E0746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0746E" w:rsidRDefault="00E0746E" w:rsidP="00E0746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0746E" w:rsidRDefault="00E0746E" w:rsidP="00E0746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0746E" w:rsidRPr="00B67EBB" w:rsidRDefault="00E0746E" w:rsidP="00E0746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72"/>
          <w:szCs w:val="72"/>
          <w:lang w:eastAsia="ru-RU"/>
        </w:rPr>
      </w:pPr>
    </w:p>
    <w:p w:rsidR="00B67EBB" w:rsidRPr="00B67EBB" w:rsidRDefault="00B67EBB" w:rsidP="00E0746E">
      <w:pPr>
        <w:shd w:val="clear" w:color="auto" w:fill="FFFFFF"/>
        <w:spacing w:after="150" w:line="240" w:lineRule="atLeast"/>
        <w:jc w:val="center"/>
        <w:outlineLvl w:val="0"/>
        <w:rPr>
          <w:rFonts w:ascii="Monotype Corsiva" w:hAnsi="Monotype Corsiva"/>
          <w:b/>
          <w:sz w:val="72"/>
          <w:szCs w:val="72"/>
        </w:rPr>
      </w:pPr>
      <w:r w:rsidRPr="00B67EBB">
        <w:rPr>
          <w:rFonts w:ascii="Monotype Corsiva" w:hAnsi="Monotype Corsiva"/>
          <w:b/>
          <w:sz w:val="72"/>
          <w:szCs w:val="72"/>
        </w:rPr>
        <w:t>Т</w:t>
      </w:r>
      <w:r w:rsidR="00E0746E" w:rsidRPr="00B67EBB">
        <w:rPr>
          <w:rFonts w:ascii="Monotype Corsiva" w:hAnsi="Monotype Corsiva"/>
          <w:b/>
          <w:sz w:val="72"/>
          <w:szCs w:val="72"/>
        </w:rPr>
        <w:t xml:space="preserve">ематическое </w:t>
      </w:r>
      <w:r w:rsidRPr="00B67EBB">
        <w:rPr>
          <w:rFonts w:ascii="Monotype Corsiva" w:hAnsi="Monotype Corsiva"/>
          <w:b/>
          <w:sz w:val="72"/>
          <w:szCs w:val="72"/>
        </w:rPr>
        <w:t>родительское собрание</w:t>
      </w:r>
      <w:r w:rsidR="006F3672" w:rsidRPr="00B67EBB">
        <w:rPr>
          <w:rFonts w:ascii="Monotype Corsiva" w:hAnsi="Monotype Corsiva"/>
          <w:b/>
          <w:sz w:val="72"/>
          <w:szCs w:val="72"/>
        </w:rPr>
        <w:t xml:space="preserve"> </w:t>
      </w:r>
    </w:p>
    <w:p w:rsidR="00E0746E" w:rsidRPr="00B67EBB" w:rsidRDefault="0065424A" w:rsidP="00E0746E">
      <w:pPr>
        <w:shd w:val="clear" w:color="auto" w:fill="FFFFFF"/>
        <w:spacing w:after="150" w:line="240" w:lineRule="atLeast"/>
        <w:jc w:val="center"/>
        <w:outlineLvl w:val="0"/>
        <w:rPr>
          <w:rFonts w:ascii="Monotype Corsiva" w:eastAsia="Times New Roman" w:hAnsi="Monotype Corsiva" w:cs="Arial"/>
          <w:b/>
          <w:color w:val="FD9A00"/>
          <w:kern w:val="36"/>
          <w:sz w:val="72"/>
          <w:szCs w:val="72"/>
          <w:lang w:eastAsia="ru-RU"/>
        </w:rPr>
      </w:pPr>
      <w:r>
        <w:rPr>
          <w:rFonts w:ascii="Monotype Corsiva" w:hAnsi="Monotype Corsiva"/>
          <w:b/>
          <w:sz w:val="72"/>
          <w:szCs w:val="72"/>
        </w:rPr>
        <w:t xml:space="preserve">«Дорога, родители </w:t>
      </w:r>
      <w:bookmarkStart w:id="0" w:name="_GoBack"/>
      <w:bookmarkEnd w:id="0"/>
      <w:r w:rsidR="006F3672" w:rsidRPr="00B67EBB">
        <w:rPr>
          <w:rFonts w:ascii="Monotype Corsiva" w:hAnsi="Monotype Corsiva"/>
          <w:b/>
          <w:sz w:val="72"/>
          <w:szCs w:val="72"/>
        </w:rPr>
        <w:t>и дети»</w:t>
      </w:r>
    </w:p>
    <w:p w:rsidR="00E0746E" w:rsidRPr="00B67EBB" w:rsidRDefault="00E0746E" w:rsidP="00E0746E">
      <w:pPr>
        <w:shd w:val="clear" w:color="auto" w:fill="FFFFFF"/>
        <w:spacing w:after="150" w:line="240" w:lineRule="atLeast"/>
        <w:jc w:val="center"/>
        <w:outlineLvl w:val="0"/>
        <w:rPr>
          <w:rFonts w:ascii="Monotype Corsiva" w:eastAsia="Times New Roman" w:hAnsi="Monotype Corsiva" w:cs="Arial"/>
          <w:b/>
          <w:color w:val="FD9A00"/>
          <w:kern w:val="36"/>
          <w:sz w:val="72"/>
          <w:szCs w:val="72"/>
          <w:lang w:eastAsia="ru-RU"/>
        </w:rPr>
      </w:pPr>
    </w:p>
    <w:p w:rsidR="00E0746E" w:rsidRDefault="00E0746E" w:rsidP="00E0746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0746E" w:rsidRDefault="00E0746E" w:rsidP="00E0746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E1EFC" w:rsidRDefault="00E0746E" w:rsidP="00B67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3B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B67EBB" w:rsidRDefault="00B67EBB" w:rsidP="00B67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EBB" w:rsidRDefault="00B67EBB" w:rsidP="00B67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46E" w:rsidRPr="007D6C83" w:rsidRDefault="00E0746E" w:rsidP="00E0746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7D6C83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lastRenderedPageBreak/>
        <w:t>Тематическое родительское собрание в подготовительной группе «Дорога и дети»</w:t>
      </w:r>
    </w:p>
    <w:p w:rsidR="00E0746E" w:rsidRPr="007D6C83" w:rsidRDefault="00E0746E" w:rsidP="00E074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Цель: сохранение жизни и здоровья детей; объединение усилий педагогов и родителей в вопросе по ознакомлению детей с правилами дорожного движения и их соблюдению в жизни; планомерное и активное распространение знаний о правилах дорожного движения.</w:t>
      </w:r>
    </w:p>
    <w:p w:rsidR="00E0746E" w:rsidRPr="007D6C83" w:rsidRDefault="00E0746E" w:rsidP="00E074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План проведения:</w:t>
      </w:r>
    </w:p>
    <w:p w:rsidR="00E0746E" w:rsidRPr="007D6C83" w:rsidRDefault="00E0746E" w:rsidP="00E074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Выступление воспитателя</w:t>
      </w: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собрании по данной теме, с сопровождением слайдов</w:t>
      </w:r>
    </w:p>
    <w:p w:rsidR="00E0746E" w:rsidRPr="007D6C83" w:rsidRDefault="00E0746E" w:rsidP="00E074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И</w:t>
      </w: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гровой конкурс</w:t>
      </w:r>
    </w:p>
    <w:p w:rsidR="00E0746E" w:rsidRPr="007D6C83" w:rsidRDefault="00E0746E" w:rsidP="00E074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Творческое задание, из</w:t>
      </w:r>
      <w:r w:rsidR="00E33B2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готовление стенгазеты на тему: </w:t>
      </w: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"Дорога не терпит шалости - наказывает без жалости! "</w:t>
      </w:r>
    </w:p>
    <w:p w:rsidR="00E0746E" w:rsidRPr="007D6C83" w:rsidRDefault="00E0746E" w:rsidP="00E074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Просмотр в</w:t>
      </w: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идео о </w:t>
      </w:r>
      <w:r w:rsidR="00E33B2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</w:t>
      </w:r>
      <w:r w:rsidR="00E33B2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</w:t>
      </w:r>
    </w:p>
    <w:p w:rsidR="00E0746E" w:rsidRPr="007D6C83" w:rsidRDefault="00E0746E" w:rsidP="00E074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Домашнее задание:</w:t>
      </w:r>
    </w:p>
    <w:p w:rsidR="00E0746E" w:rsidRPr="007D6C83" w:rsidRDefault="00E0746E" w:rsidP="00E074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Привлечение родителей к изготовлению атрибутов, оборудования для игр, пособий для занятий по ознакомлению детей с правилами дорожного движения.</w:t>
      </w:r>
    </w:p>
    <w:p w:rsidR="00E0746E" w:rsidRPr="007D6C83" w:rsidRDefault="00E0746E" w:rsidP="00E074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Решение:</w:t>
      </w:r>
    </w:p>
    <w:p w:rsidR="00E0746E" w:rsidRPr="007D6C83" w:rsidRDefault="00E0746E" w:rsidP="00E074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Шитье жилеток со светоотражающими полосками для детей.</w:t>
      </w:r>
    </w:p>
    <w:p w:rsidR="00E0746E" w:rsidRPr="007D6C83" w:rsidRDefault="00E0746E" w:rsidP="00E074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Выступление воспитателей.</w:t>
      </w:r>
    </w:p>
    <w:p w:rsidR="00E0746E" w:rsidRPr="007D6C83" w:rsidRDefault="00E0746E" w:rsidP="00E074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Причиной дорожно-транспортных происшествий часто становятся дети. Случается это из-за незнания ими правил дорожного движения или неумения быть на улице дисциплинированными. Дети не соблюдают правила дорожного движения, не умеют ориентироваться в ситуациях на дороге, у них нет опыта, психологической подготовленности, и что самое главное, очень нет положительного примера перед глазами. Каждое дорожно- транспортное происшествие, в которое попал ребенок, - это прямой укор взрослым. Именно с раннего детства ребенок должен получить азы дорожной культуры, тогда для него в любом возрасте будет естественной культура поведения за рулем или на пешеходной дорожке. Все, что усвоит ребенок в этом возрасте, прочно останется у него в памяти. Улица для наших маленьких человечков - это сложный, коварный, обманчивый мир, полный скрытых опасностей. Но благодаря нашей совместной деятельности можно вырастить примерных детей - пешеходов. Снизить дорожно - транспортный травматизм. Задача каждого родителя - изучать азбуку движения пешеходов на дороге со своим ребенком. Но, я убеждена мало кто из вас знает что: В 3-4 года ребенок может и не отличить движущуюся машину от стоящей, но он убежден, что машина останавливается мгновенно. Только к 6 годам он видит боковым зрением 2/3 того, что видит взрослый, но не может определить, что движется быстрее велосипед или спортивная машина, не умеет правильно распределять внимание и отделить существенное от незначительного. К 7 годам ребенок начинает отличать правую сторону дороги от левой. И только к 8 годам - ребенок может мгновенно отреагировать на оклик и т. д. имеет </w:t>
      </w: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опыт пешеходного передвижения по дороге; активно осваивает основные навыки езды на велосипеде (умеет объезжать препятствия, делать крутых повороты) ; умеет определять источник шума, устанавливает связь между величиной предмета, его удаленностью и временем (чем ближе автомобиль, тем он больше) ; может отказаться от начатого действия (ступив на проезжую часть, вновь вернуться на тротуар).</w:t>
      </w:r>
    </w:p>
    <w:p w:rsidR="00E0746E" w:rsidRPr="007D6C83" w:rsidRDefault="00E0746E" w:rsidP="00E074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Сегодня у нас необычное родительское собрание. Мы предлагаем вам немного поиграть, посоревноваться друг с другом в знаниях ПДД. А для этого мы просим стать всех участниками турнира по ПДД. И чтобы у нас образовались команды, нужно по своему дорожному знаку объединиться в компании. (Родители делятся на компании) .</w:t>
      </w:r>
    </w:p>
    <w:p w:rsidR="00E0746E" w:rsidRPr="007D6C83" w:rsidRDefault="00E0746E" w:rsidP="00E074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-Вы должны за 1 минуту придумать название вашей команде и представить ее. (Представление команд)</w:t>
      </w:r>
    </w:p>
    <w:p w:rsidR="00E0746E" w:rsidRPr="007D6C83" w:rsidRDefault="00E0746E" w:rsidP="00E074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Начинаем наш турнир.</w:t>
      </w:r>
    </w:p>
    <w:p w:rsidR="00E0746E" w:rsidRPr="007D6C83" w:rsidRDefault="00E0746E" w:rsidP="00E074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Каждое задание будет оцениваться по трех бальной системе.</w:t>
      </w:r>
    </w:p>
    <w:p w:rsidR="00E0746E" w:rsidRPr="00545341" w:rsidRDefault="00E0746E" w:rsidP="00E074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4534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 задание «Правила поведения в общественном транспорте»</w:t>
      </w:r>
    </w:p>
    <w:p w:rsidR="00E0746E" w:rsidRPr="007D6C83" w:rsidRDefault="00E0746E" w:rsidP="00E074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Каждая компания за 1 минуту прописывает правила поведения в общественном транспорте, затем по очереди называют по одному правилу. Другие компании уже названные правила не повторяют.</w:t>
      </w:r>
    </w:p>
    <w:p w:rsidR="00E0746E" w:rsidRPr="00545341" w:rsidRDefault="00E0746E" w:rsidP="00E074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4534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2 задание Блицтурнир «Мы пешеходы, мы водители»</w:t>
      </w:r>
    </w:p>
    <w:p w:rsidR="00E0746E" w:rsidRPr="007D6C83" w:rsidRDefault="00E0746E" w:rsidP="00E074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Необходимо как можно быстрее дать правильный ответ и получить за него фишку.</w:t>
      </w:r>
    </w:p>
    <w:p w:rsidR="00E0746E" w:rsidRPr="007D6C83" w:rsidRDefault="00E0746E" w:rsidP="00E074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Кто</w:t>
      </w: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должен выйти первым из машины, автобуса, взрослый или ребёнок? (Взрослый)</w:t>
      </w:r>
    </w:p>
    <w:p w:rsidR="00E0746E" w:rsidRPr="007D6C83" w:rsidRDefault="00E0746E" w:rsidP="00E074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Какой транспорт занимается перевозкой людей? (Пассажирский)</w:t>
      </w:r>
    </w:p>
    <w:p w:rsidR="00E0746E" w:rsidRPr="007D6C83" w:rsidRDefault="00E0746E" w:rsidP="00E074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Как называется знак, с изображением бегущих детей? ("Осторожно, дети! ")</w:t>
      </w:r>
    </w:p>
    <w:p w:rsidR="00E0746E" w:rsidRPr="007D6C83" w:rsidRDefault="00E0746E" w:rsidP="00E074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Как изображаются запрещающие знаки? (На круге, обведённом красным цветом)</w:t>
      </w:r>
    </w:p>
    <w:p w:rsidR="00E0746E" w:rsidRPr="007D6C83" w:rsidRDefault="00E0746E" w:rsidP="00E074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Что означает слово «тротуар»? (Дорога для пешеходов)</w:t>
      </w:r>
    </w:p>
    <w:p w:rsidR="00E0746E" w:rsidRPr="007D6C83" w:rsidRDefault="00E0746E" w:rsidP="00E074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По какой стороне тротуара должны ходить пешеходы? (По правой.)</w:t>
      </w:r>
    </w:p>
    <w:p w:rsidR="00E0746E" w:rsidRPr="007D6C83" w:rsidRDefault="00E0746E" w:rsidP="00E074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 Почему надо придерживаться правой стороны (Чтобы не мешать движению пешеходов.)</w:t>
      </w:r>
    </w:p>
    <w:p w:rsidR="00E0746E" w:rsidRPr="007D6C83" w:rsidRDefault="00E0746E" w:rsidP="00E074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 По какой части улицы должны ходить пешеходы? (По тротуару.)</w:t>
      </w:r>
    </w:p>
    <w:p w:rsidR="00E0746E" w:rsidRPr="007D6C83" w:rsidRDefault="00E0746E" w:rsidP="00E074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 Почему на улице нужно ходить только по тротуару? (За тротуаром начинается движение транспорта. Пешеход на шоссе подвергается опасности.)</w:t>
      </w:r>
    </w:p>
    <w:p w:rsidR="00E0746E" w:rsidRPr="007D6C83" w:rsidRDefault="00E0746E" w:rsidP="00E074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10. Почему нельзя перебегать дорогу перед близко идущим транспортом? (Водитель не может сразу остановиться, особенно на скользкой дороге, в снег, дождь.)</w:t>
      </w:r>
    </w:p>
    <w:p w:rsidR="00E0746E" w:rsidRPr="007D6C83" w:rsidRDefault="00E0746E" w:rsidP="00E074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т. д-А сейчас мы немного поиграем в "ситуации-ловишки".</w:t>
      </w:r>
    </w:p>
    <w:p w:rsidR="00E0746E" w:rsidRDefault="00E0746E" w:rsidP="00E074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-Каждая команда получает карточку с описанием дорожной ситуации и показывает её без слов. Другим командам необходимо прокомментировать изображённую ситуацию и сделать вывод, что правильно, а что нет.</w:t>
      </w:r>
    </w:p>
    <w:p w:rsidR="00E0746E" w:rsidRPr="00545341" w:rsidRDefault="00E0746E" w:rsidP="00E074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4534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3. Игра «ситуации – ловишки»</w:t>
      </w:r>
    </w:p>
    <w:p w:rsidR="00E0746E" w:rsidRPr="007D6C83" w:rsidRDefault="00E0746E" w:rsidP="00E07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1-я ситуация:</w:t>
      </w:r>
      <w:r w:rsidRPr="007D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 перебегает дорогу в неположенном месте, перед близко идущими машинами.</w:t>
      </w:r>
    </w:p>
    <w:p w:rsidR="00E0746E" w:rsidRPr="007D6C83" w:rsidRDefault="00E0746E" w:rsidP="00E07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</w:t>
      </w:r>
      <w:r w:rsidRPr="007D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что еще за мода -</w:t>
      </w:r>
    </w:p>
    <w:p w:rsidR="00E0746E" w:rsidRPr="007D6C83" w:rsidRDefault="00E0746E" w:rsidP="00E07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Перебегать наискосок?</w:t>
      </w:r>
    </w:p>
    <w:p w:rsidR="00E0746E" w:rsidRPr="007D6C83" w:rsidRDefault="00E0746E" w:rsidP="00E07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видел знаки перехода?</w:t>
      </w:r>
    </w:p>
    <w:p w:rsidR="00E0746E" w:rsidRPr="007D6C83" w:rsidRDefault="00E0746E" w:rsidP="00E07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дорогу пересек?</w:t>
      </w:r>
    </w:p>
    <w:p w:rsidR="00E0746E" w:rsidRPr="007D6C83" w:rsidRDefault="00E0746E" w:rsidP="00E07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нужно переходить дорогу?</w:t>
      </w:r>
    </w:p>
    <w:p w:rsidR="00E0746E" w:rsidRPr="007D6C83" w:rsidRDefault="00E0746E" w:rsidP="00E07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</w:t>
      </w:r>
      <w:r w:rsidRPr="007D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дорогу можно переходить только по пешеходному переходу - наземному или подземному.</w:t>
      </w:r>
    </w:p>
    <w:p w:rsidR="00E0746E" w:rsidRPr="007D6C83" w:rsidRDefault="00E0746E" w:rsidP="00E07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746E" w:rsidRPr="007D6C83" w:rsidRDefault="00E0746E" w:rsidP="00E07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2-я ситуация:</w:t>
      </w:r>
      <w:r w:rsidRPr="007D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 играют в салочки на тротуаре, по дороге едут машины.</w:t>
      </w:r>
    </w:p>
    <w:p w:rsidR="00E0746E" w:rsidRPr="007D6C83" w:rsidRDefault="00E0746E" w:rsidP="00E07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</w:t>
      </w:r>
      <w:r w:rsidRPr="007D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несутся во всю прыть,</w:t>
      </w:r>
    </w:p>
    <w:p w:rsidR="00E0746E" w:rsidRPr="007D6C83" w:rsidRDefault="00E0746E" w:rsidP="00E07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за них в тревоге.</w:t>
      </w:r>
    </w:p>
    <w:p w:rsidR="00E0746E" w:rsidRPr="007D6C83" w:rsidRDefault="00E0746E" w:rsidP="00E07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Машину не остановить</w:t>
      </w:r>
    </w:p>
    <w:p w:rsidR="00E0746E" w:rsidRPr="007D6C83" w:rsidRDefault="00E0746E" w:rsidP="00E07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сразу на дороге.</w:t>
      </w:r>
    </w:p>
    <w:p w:rsidR="00E0746E" w:rsidRPr="007D6C83" w:rsidRDefault="00E0746E" w:rsidP="00E07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правило нарушили подружки?</w:t>
      </w:r>
    </w:p>
    <w:p w:rsidR="00E0746E" w:rsidRPr="007D6C83" w:rsidRDefault="00E0746E" w:rsidP="00E07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</w:t>
      </w:r>
      <w:r w:rsidRPr="007D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тротуаре нельзя играть, потому что мешаешь другим пешеходам и можно выскочить на проезжую часть </w:t>
      </w:r>
    </w:p>
    <w:p w:rsidR="00E0746E" w:rsidRPr="007D6C83" w:rsidRDefault="00E0746E" w:rsidP="00E07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дороги.</w:t>
      </w:r>
    </w:p>
    <w:p w:rsidR="00E0746E" w:rsidRPr="007D6C83" w:rsidRDefault="00E0746E" w:rsidP="00E07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746E" w:rsidRPr="007D6C83" w:rsidRDefault="00E0746E" w:rsidP="00E07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ситуация:</w:t>
      </w:r>
      <w:r w:rsidRPr="007D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мамы встали у пешеходного перехода и разговаривают, забыв про детей; рядом по дороге мчатся </w:t>
      </w:r>
    </w:p>
    <w:p w:rsidR="00E0746E" w:rsidRPr="007D6C83" w:rsidRDefault="00E0746E" w:rsidP="00E07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машины, дети спрыгивают с тротуара на проезжую часть, впрыгивают на бордюр обратно.</w:t>
      </w:r>
    </w:p>
    <w:p w:rsidR="00E0746E" w:rsidRPr="007D6C83" w:rsidRDefault="00E0746E" w:rsidP="00E07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</w:t>
      </w:r>
      <w:r w:rsidRPr="007D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Заболтались две мамаши</w:t>
      </w:r>
    </w:p>
    <w:p w:rsidR="00E0746E" w:rsidRPr="007D6C83" w:rsidRDefault="00E0746E" w:rsidP="00E07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забыли все на свете.</w:t>
      </w:r>
    </w:p>
    <w:p w:rsidR="00E0746E" w:rsidRPr="007D6C83" w:rsidRDefault="00E0746E" w:rsidP="00E07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Оглянитесь! Это ваши</w:t>
      </w:r>
    </w:p>
    <w:p w:rsidR="00E0746E" w:rsidRPr="007D6C83" w:rsidRDefault="00E0746E" w:rsidP="00E07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машину лезут дети.</w:t>
      </w:r>
    </w:p>
    <w:p w:rsidR="00E0746E" w:rsidRPr="007D6C83" w:rsidRDefault="00E0746E" w:rsidP="00E07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нужно вести себя у пешеходного перехода?</w:t>
      </w:r>
    </w:p>
    <w:p w:rsidR="00E0746E" w:rsidRPr="007D6C83" w:rsidRDefault="00E0746E" w:rsidP="00E07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</w:t>
      </w:r>
      <w:r w:rsidRPr="007D6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быть очень внимательным, не отвлекаться и смотреть за сигналами светофора.</w:t>
      </w:r>
    </w:p>
    <w:p w:rsidR="00E0746E" w:rsidRPr="007D6C83" w:rsidRDefault="00E0746E" w:rsidP="00E074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Ведущий. Улица для маленького человечка - это сложный, коварный, обманчивый мир, полный скрытых опасностей. Но, благодаря совместной работе детского сада и семьи по обучению детей правилам дорожного </w:t>
      </w: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движения, можно добиться больших успехов в воспитании детей - пешеходов, снизить дорожно-транспортный травматизм.</w:t>
      </w:r>
    </w:p>
    <w:p w:rsidR="00E0746E" w:rsidRPr="007D6C83" w:rsidRDefault="00E0746E" w:rsidP="00E074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качестве решения родительского собрания может быть предложено обращение ко всем родителям.</w:t>
      </w:r>
    </w:p>
    <w:p w:rsidR="00E0746E" w:rsidRPr="00545341" w:rsidRDefault="00E0746E" w:rsidP="00E074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4534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Уважаемые родители!</w:t>
      </w:r>
    </w:p>
    <w:p w:rsidR="00E0746E" w:rsidRPr="007D6C83" w:rsidRDefault="00E0746E" w:rsidP="00E074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Мы убеждены, что вы поддержите нас в стремлении уберечь наших детей </w:t>
      </w:r>
      <w:r w:rsidR="00B67EBB"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 опасностей,</w:t>
      </w: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подстерегающих их на дороге. Верим и надеемся, что вы и дальше будете уделять внимание привитию своему ребенку навыков дорожной безопасности. Мы в свою очередь заинтересованы в сохранении жизни и здоровья всех членов вашей семьи, но безопасность дорожного движения во многом зависит от вас самих.</w:t>
      </w:r>
    </w:p>
    <w:p w:rsidR="00E0746E" w:rsidRPr="007D6C83" w:rsidRDefault="00E0746E" w:rsidP="00E074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Творческое задание – изготовление стенда о ДТП «Дорога и дети»</w:t>
      </w:r>
    </w:p>
    <w:p w:rsidR="00E0746E" w:rsidRPr="007D6C83" w:rsidRDefault="00E0746E" w:rsidP="00E074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D6C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Раздать буклеты и памятки для родителей.</w:t>
      </w:r>
    </w:p>
    <w:p w:rsidR="00E0746E" w:rsidRDefault="00E0746E" w:rsidP="00E0746E"/>
    <w:p w:rsidR="00115074" w:rsidRDefault="00115074"/>
    <w:sectPr w:rsidR="00115074" w:rsidSect="00B67EBB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2"/>
  </w:compat>
  <w:rsids>
    <w:rsidRoot w:val="00E0746E"/>
    <w:rsid w:val="00115074"/>
    <w:rsid w:val="00604FD8"/>
    <w:rsid w:val="0065424A"/>
    <w:rsid w:val="006F3672"/>
    <w:rsid w:val="008377C9"/>
    <w:rsid w:val="00944C7F"/>
    <w:rsid w:val="00A6018C"/>
    <w:rsid w:val="00B67EBB"/>
    <w:rsid w:val="00BE1EFC"/>
    <w:rsid w:val="00D15532"/>
    <w:rsid w:val="00E0746E"/>
    <w:rsid w:val="00E3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64FF"/>
  <w15:docId w15:val="{63215D23-6851-4184-B3FC-DA36BEC7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Пользователь Windows</cp:lastModifiedBy>
  <cp:revision>7</cp:revision>
  <dcterms:created xsi:type="dcterms:W3CDTF">2014-01-08T10:19:00Z</dcterms:created>
  <dcterms:modified xsi:type="dcterms:W3CDTF">2018-09-24T16:21:00Z</dcterms:modified>
</cp:coreProperties>
</file>