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2E" w:rsidRPr="0091472E" w:rsidRDefault="0091472E" w:rsidP="0091472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AC" w:rsidRDefault="007242AC" w:rsidP="0072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91472E" w:rsidRPr="009147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="009147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91472E" w:rsidRPr="009147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узыкально</w:t>
      </w:r>
      <w:r w:rsidR="009147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-тематического</w:t>
      </w:r>
      <w:r w:rsidR="0091472E" w:rsidRPr="009147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47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занятия</w:t>
      </w:r>
    </w:p>
    <w:p w:rsidR="0091472E" w:rsidRPr="007242AC" w:rsidRDefault="007242AC" w:rsidP="0072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="0091472E" w:rsidRPr="007242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"Путешествие в весенний лес". </w:t>
      </w:r>
    </w:p>
    <w:p w:rsidR="0091472E" w:rsidRPr="0091472E" w:rsidRDefault="007242AC" w:rsidP="007242A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</w:t>
      </w:r>
      <w:r w:rsidR="0091472E" w:rsidRPr="009147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Для детей подготовительной группы.</w:t>
      </w:r>
    </w:p>
    <w:p w:rsidR="0091472E" w:rsidRPr="0091472E" w:rsidRDefault="0091472E" w:rsidP="00914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472E" w:rsidRPr="0091472E" w:rsidRDefault="0091472E" w:rsidP="00914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72E">
        <w:rPr>
          <w:rFonts w:ascii="Times New Roman" w:eastAsia="Calibri" w:hAnsi="Times New Roman" w:cs="Times New Roman"/>
          <w:sz w:val="28"/>
          <w:szCs w:val="28"/>
          <w:lang w:bidi="en-US"/>
        </w:rPr>
        <w:t>Выполнил</w:t>
      </w:r>
    </w:p>
    <w:p w:rsidR="0091472E" w:rsidRPr="0091472E" w:rsidRDefault="0091472E" w:rsidP="0091472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Хавлина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Тамара Евгеньевна</w:t>
      </w:r>
    </w:p>
    <w:p w:rsidR="0091472E" w:rsidRPr="0091472E" w:rsidRDefault="0091472E" w:rsidP="0091472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72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Место работы: МБДОУ </w:t>
      </w:r>
      <w:proofErr w:type="spellStart"/>
      <w:r w:rsidRPr="0091472E">
        <w:rPr>
          <w:rFonts w:ascii="Times New Roman" w:eastAsia="Calibri" w:hAnsi="Times New Roman" w:cs="Times New Roman"/>
          <w:sz w:val="28"/>
          <w:szCs w:val="28"/>
          <w:lang w:bidi="en-US"/>
        </w:rPr>
        <w:t>д</w:t>
      </w:r>
      <w:proofErr w:type="spellEnd"/>
      <w:r w:rsidRPr="0091472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/с № 18 </w:t>
      </w:r>
    </w:p>
    <w:p w:rsidR="0091472E" w:rsidRPr="0091472E" w:rsidRDefault="0091472E" w:rsidP="0091472E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72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должность: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музыкальный руководитель</w:t>
      </w:r>
      <w:r w:rsidR="007242AC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91472E" w:rsidRPr="0091472E" w:rsidRDefault="0091472E" w:rsidP="00914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2E" w:rsidRPr="0091472E" w:rsidRDefault="0091472E" w:rsidP="0091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E4" w:rsidRPr="00C31F79" w:rsidRDefault="00801432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произведениях 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proofErr w:type="gramStart"/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аналогию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1C74F8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</w:t>
      </w:r>
      <w:r w:rsidR="00C31F79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детей с русскими хороводами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играми. Учить согласовывать движения с характером и </w:t>
      </w:r>
      <w:r w:rsidR="001C74F8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1F79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ормой музыкального произведения</w:t>
      </w:r>
      <w:r w:rsidR="001C74F8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Активизировать  самостоятельные творческие проявления детей  в передаче образных игровых движен</w:t>
      </w:r>
      <w:r w:rsidR="002B62E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в высказываниях о </w:t>
      </w:r>
      <w:proofErr w:type="spellStart"/>
      <w:r w:rsidR="009F711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прослушен</w:t>
      </w:r>
      <w:r w:rsidR="002B62E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1F79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C31F79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1C74F8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умении петь выразительно, без напряжения, «светлым» звуком.</w:t>
      </w:r>
    </w:p>
    <w:p w:rsidR="002206CE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9F711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итма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воображение,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певческие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Start"/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11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импровизациям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личности. 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="002206CE"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206CE"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пеньки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еревянные</w:t>
      </w:r>
      <w:r w:rsidR="002206CE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дудочки свистульки (птички)</w:t>
      </w:r>
      <w:r w:rsidR="009F711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шумовые инструменты:  </w:t>
      </w:r>
      <w:proofErr w:type="spellStart"/>
      <w:r w:rsid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трещётки</w:t>
      </w:r>
      <w:proofErr w:type="spellEnd"/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маракасы,</w:t>
      </w:r>
      <w:r w:rsidR="009F711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жаворонка.</w:t>
      </w:r>
      <w:proofErr w:type="gramEnd"/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онограмма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записью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птичьих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стуком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дятла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="007257D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A10" w:rsidRPr="005A3187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7257D4"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3D6EF5" w:rsidRPr="005A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0A10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полукруг.</w:t>
      </w:r>
    </w:p>
    <w:p w:rsidR="00801432" w:rsidRPr="005A3187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</w:t>
      </w:r>
      <w:r w:rsidR="003D6EF5" w:rsidRPr="005A3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9445F" w:rsidRPr="005A3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3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приветствие. 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E9445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9F711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6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приветствовать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здоровья, 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967A1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08A" w:rsidRPr="00C31F79" w:rsidRDefault="00300C13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22708A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 друг с другом.</w:t>
      </w:r>
    </w:p>
    <w:p w:rsidR="005A1A06" w:rsidRPr="00BF111A" w:rsidRDefault="0022708A" w:rsidP="00BF11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игра «Здравствуйте» Датская народная мелодия).</w:t>
      </w:r>
    </w:p>
    <w:p w:rsidR="00183344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обнаружила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5A1A06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рочтем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08A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5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708A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ткликнитесь, а кто я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угадайте…</w:t>
      </w:r>
    </w:p>
    <w:p w:rsidR="00801432" w:rsidRPr="00C31F79" w:rsidRDefault="00801432" w:rsidP="003D6E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овраг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ручьями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катится, 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еревьям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платьица, </w:t>
      </w:r>
    </w:p>
    <w:p w:rsidR="00801432" w:rsidRPr="00C31F79" w:rsidRDefault="00801432" w:rsidP="003D6E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оденет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вдруг! </w:t>
      </w:r>
    </w:p>
    <w:p w:rsidR="00801432" w:rsidRPr="00C31F79" w:rsidRDefault="00801432" w:rsidP="00BF11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18334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Красавица...». </w:t>
      </w:r>
    </w:p>
    <w:p w:rsidR="004168B1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Весна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C8479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79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479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Весны? </w:t>
      </w:r>
    </w:p>
    <w:p w:rsidR="00801432" w:rsidRPr="00C31F79" w:rsidRDefault="00A3430C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путь!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A3430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дорожка». </w:t>
      </w:r>
    </w:p>
    <w:p w:rsidR="00801432" w:rsidRPr="00BF111A" w:rsidRDefault="00801432" w:rsidP="00BF11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</w:t>
      </w:r>
      <w:r w:rsidR="004168B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="009F711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«Во поле береза стояла</w:t>
      </w:r>
      <w:r w:rsidR="004168B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возьмемся, 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пройдемся. </w:t>
      </w:r>
    </w:p>
    <w:p w:rsidR="00801432" w:rsidRPr="00BF111A" w:rsidRDefault="004168B1" w:rsidP="00BF11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залу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змейкой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00C1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спеша, </w:t>
      </w:r>
    </w:p>
    <w:p w:rsidR="00801432" w:rsidRPr="003D6EF5" w:rsidRDefault="004168B1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носка</w:t>
      </w:r>
      <w:proofErr w:type="gramStart"/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67A1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967A1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ыполняют хороводный шаг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00C1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притопывать</w:t>
      </w:r>
      <w:r w:rsidR="004168B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начнем. </w:t>
      </w:r>
    </w:p>
    <w:p w:rsidR="00967A12" w:rsidRPr="003D6EF5" w:rsidRDefault="00801432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</w:t>
      </w:r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</w:t>
      </w:r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спинку, </w:t>
      </w:r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тростинку! </w:t>
      </w:r>
      <w:r w:rsidR="00967A1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дробным шагом)</w:t>
      </w:r>
      <w:r w:rsidR="00300C1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5574F" w:rsidRPr="003D6EF5" w:rsidRDefault="00801432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в круг идем и друзей с собой ведем</w:t>
      </w:r>
      <w:proofErr w:type="gramStart"/>
      <w:r w:rsidR="0085574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30C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A3430C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A3430C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оворачиваются в круг</w:t>
      </w:r>
      <w:r w:rsidR="008557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3430C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57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дробным шагом в центр, поднимают</w:t>
      </w:r>
      <w:r w:rsidR="00CC176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7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сцепленные  руки вверх, отходят назад).</w:t>
      </w:r>
    </w:p>
    <w:p w:rsidR="0085574F" w:rsidRPr="003D6EF5" w:rsidRDefault="00A3430C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 меняться</w:t>
      </w:r>
      <w:r w:rsidR="00EF53F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другие руки браться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хороводным шагом</w:t>
      </w:r>
      <w:r w:rsidR="00EF53F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C1767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53F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меняют руки.)</w:t>
      </w:r>
    </w:p>
    <w:p w:rsidR="00801432" w:rsidRPr="003D6EF5" w:rsidRDefault="00EF53FF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3430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дружно стой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уже пришли с тобой!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останавливаются,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образуя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кр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уг.)</w:t>
      </w:r>
    </w:p>
    <w:p w:rsidR="00801432" w:rsidRPr="00C31F79" w:rsidRDefault="00BF111A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</w:t>
      </w:r>
      <w:r w:rsidR="00EF53F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вокруг, </w:t>
      </w:r>
      <w:r w:rsidR="00EF53F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="00EF53F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r w:rsidR="00EF53F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полянка. Давайте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присядем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отдохнем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30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садятся). Ребята,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прислушайтесь.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3430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r w:rsidR="00E9445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слышите? </w:t>
      </w:r>
    </w:p>
    <w:p w:rsidR="00801432" w:rsidRPr="00BF111A" w:rsidRDefault="00A3430C" w:rsidP="00BF11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Входит </w:t>
      </w:r>
      <w:r w:rsidRPr="00BF11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Весна.</w:t>
      </w:r>
    </w:p>
    <w:p w:rsidR="00801432" w:rsidRPr="00C31F79" w:rsidRDefault="00A3430C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05577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577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 я очень рада, что вы пришли в весенний лес.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77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просила?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разбудим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30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аполним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звуками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весенней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природы! </w:t>
      </w:r>
    </w:p>
    <w:p w:rsidR="006334C1" w:rsidRPr="00BF111A" w:rsidRDefault="00801432" w:rsidP="0089699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05577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ыполняют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фонопедическое</w:t>
      </w:r>
      <w:proofErr w:type="spellEnd"/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методике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Емельянова</w:t>
      </w:r>
      <w:r w:rsidR="00300C1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Весенний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лес».</w:t>
      </w:r>
      <w:r w:rsidR="008969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спокойная</w:t>
      </w:r>
      <w:r w:rsidR="006334C1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r w:rsidR="00300C1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432" w:rsidRPr="00C31F79" w:rsidRDefault="00300C13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 Пригрело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солнце. Оно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растопило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77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334C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олтают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язычком).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</w:t>
      </w:r>
      <w:proofErr w:type="gramEnd"/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наполнил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канавку,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ерелился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(делают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глиссандо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язычком)</w:t>
      </w:r>
      <w:r w:rsid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вылезли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(жужжат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букашки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З).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расправили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(произносят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крш</w:t>
      </w:r>
      <w:proofErr w:type="spellEnd"/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6C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D2A83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крш</w:t>
      </w:r>
      <w:proofErr w:type="spellEnd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432" w:rsidRPr="00D474E7" w:rsidRDefault="000D2A83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 траве что- т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зашуршало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End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шур</w:t>
      </w:r>
      <w:proofErr w:type="spellEnd"/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шур</w:t>
      </w:r>
      <w:proofErr w:type="spellEnd"/>
      <w:r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C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сопят</w:t>
      </w:r>
      <w:r w:rsidR="00DD6C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носиками</w:t>
      </w:r>
      <w:r w:rsidR="00DD6C4F" w:rsidRPr="00BF1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наполнился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птичьими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голосами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(подражают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птичьему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143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пению). </w:t>
      </w:r>
    </w:p>
    <w:p w:rsidR="00801432" w:rsidRPr="00D474E7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</w:t>
      </w:r>
      <w:r w:rsidR="000D2A8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высоком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регистре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D2A83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а»</w:t>
      </w:r>
      <w:r w:rsid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9445F" w:rsidRPr="00C31F79" w:rsidRDefault="0005577F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E9445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5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инструментами можно отобразить звуки леса.</w:t>
      </w:r>
    </w:p>
    <w:p w:rsidR="00E9445F" w:rsidRPr="00D474E7" w:rsidRDefault="00E9445F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журчание ручейка</w:t>
      </w:r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металлофон,  колокольчики -</w:t>
      </w:r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весенний  дождик, коробочки – стук дятла</w:t>
      </w:r>
      <w:r w:rsidR="0042274B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треугольник </w:t>
      </w:r>
      <w:r w:rsidR="00C8479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42274B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479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пение </w:t>
      </w:r>
      <w:proofErr w:type="spellStart"/>
      <w:r w:rsidR="00C8479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птичк</w:t>
      </w:r>
      <w:proofErr w:type="spellEnd"/>
      <w:proofErr w:type="gramStart"/>
      <w:r w:rsid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8479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C8479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74E7" w:rsidRDefault="0042274B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C8479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77F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возьмём инструменты и сыграем музыку леса. </w:t>
      </w:r>
    </w:p>
    <w:p w:rsidR="0042274B" w:rsidRPr="00D474E7" w:rsidRDefault="0005577F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играют в оркестре.</w:t>
      </w:r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274B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(Пиццикато  по методике </w:t>
      </w:r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Т.Э. </w:t>
      </w:r>
      <w:proofErr w:type="spellStart"/>
      <w:r w:rsidR="0042274B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Тютюнниковой</w:t>
      </w:r>
      <w:proofErr w:type="spellEnd"/>
      <w:r w:rsidR="0042274B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C1767" w:rsidRPr="00C31F79" w:rsidRDefault="000E030B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74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ожил наш лес.</w:t>
      </w:r>
    </w:p>
    <w:p w:rsidR="00DD6C4F" w:rsidRPr="003D6EF5" w:rsidRDefault="0042274B" w:rsidP="003D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30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9102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30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29102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слышали, как красиво и звонко поют птицы? Есть такая </w:t>
      </w:r>
      <w:r w:rsidR="000E030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102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тичка – жаворонок. Она особенно хорошо поёт. Сейчас мы послушаем </w:t>
      </w:r>
      <w:r w:rsidR="000E030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пьесу «Песня жаворонка»</w:t>
      </w:r>
      <w:r w:rsidR="0029102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написал русский композитор П. И. Чайковский</w:t>
      </w:r>
      <w:proofErr w:type="gramStart"/>
      <w:r w:rsidR="0029102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лушание музыки</w:t>
      </w:r>
      <w:r w:rsidR="000E030B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474E7" w:rsidRDefault="00291024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поёт жаворонок? Что рассказала </w:t>
      </w:r>
      <w:r w:rsidR="000E030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нем музыка? </w:t>
      </w:r>
    </w:p>
    <w:p w:rsidR="00D474E7" w:rsidRDefault="000E030B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Выясняем с детьми</w:t>
      </w:r>
      <w:r w:rsidR="0029102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жаворонок поёт красиво,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звонко, нежно и летает легко и быстро.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432" w:rsidRPr="00C31F79" w:rsidRDefault="00D474E7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есть такой праздник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так и  называется 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030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сороки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на Руси такое поверье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этот день  прилетают из тёплых стран сорок  разных  птиц и первая из них жаворонок. В этот день зима кончается, весна начинается.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подпоем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птицам: жаворонкам, соловьям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6E43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CC176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весне. Но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разбудим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горлышки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распоемся</w:t>
      </w:r>
      <w:r w:rsidR="00CC176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6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6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очаровательные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поем! </w:t>
      </w:r>
    </w:p>
    <w:p w:rsidR="00801432" w:rsidRPr="00D474E7" w:rsidRDefault="00801432" w:rsidP="00D474E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Распевка</w:t>
      </w:r>
      <w:proofErr w:type="spellEnd"/>
      <w:r w:rsidR="00DD6C4F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«Уж как шла лиса по травке».</w:t>
      </w:r>
    </w:p>
    <w:p w:rsidR="00630292" w:rsidRPr="00D474E7" w:rsidRDefault="00801432" w:rsidP="00D474E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приходит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="00BF111A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BF111A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</w:t>
      </w:r>
      <w:r w:rsidR="00BF111A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111A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630292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Голевой</w:t>
      </w:r>
      <w:r w:rsidR="00CC176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D45B3" w:rsidRDefault="00FD45B3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r w:rsidR="00DD6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весна к нам приходит вместе с самым нежным праздником мам. Давайте вспомним песню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«Поздравляю маму с женским днём»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4E7" w:rsidRPr="00D474E7" w:rsidRDefault="00D474E7" w:rsidP="00D474E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(Песня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«Поздравляю маму с женским днём»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2227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</w:t>
      </w:r>
      <w:r w:rsidR="0063029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Сколько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живому. 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какой же 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обходился без весёлой пляски?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227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спляшем задорную кадриль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напомнят нам «шаг кадрили» Лиза и Артем.</w:t>
      </w:r>
    </w:p>
    <w:p w:rsidR="00801432" w:rsidRPr="00D474E7" w:rsidRDefault="00122227" w:rsidP="00D474E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(Исполняется танец «Кадриль» дети танцуют парами).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мои, 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</w:t>
      </w:r>
      <w:r w:rsidR="00F1138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играть? </w:t>
      </w:r>
    </w:p>
    <w:p w:rsidR="00801432" w:rsidRPr="00C31F79" w:rsidRDefault="00F1138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русскую народную игру «Золотые ворота»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9"/>
      <w:bookmarkEnd w:id="1"/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уководитель: </w:t>
      </w:r>
      <w:r w:rsidR="003D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тебе,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расна,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лесу,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уть. </w:t>
      </w:r>
    </w:p>
    <w:p w:rsidR="00801432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Весна: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вами.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3556C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орошими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друзьями.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авещайте. 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природою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дружите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</w:t>
      </w:r>
      <w:r w:rsidR="00697045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дорожите. </w:t>
      </w:r>
    </w:p>
    <w:p w:rsidR="000E47BB" w:rsidRPr="00C31F79" w:rsidRDefault="00801432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5544E4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подошло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лес. Вам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путешествовать? 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помашем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прощанье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0E47B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0E47BB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4E7" w:rsidRDefault="000E47BB" w:rsidP="00C31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Весна: 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="00E424F1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32" w:rsidRPr="00C31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</w:t>
      </w:r>
      <w:r w:rsidR="00BF11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вас провожу до группы</w:t>
      </w:r>
      <w:r w:rsidR="00D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32" w:rsidRPr="00D474E7" w:rsidRDefault="00801432" w:rsidP="00D474E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474E7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змейкой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BF111A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424F1" w:rsidRPr="00D47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432" w:rsidRDefault="003D6EF5" w:rsidP="00896997">
      <w:pPr>
        <w:pStyle w:val="c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3D6EF5" w:rsidRDefault="00896997" w:rsidP="003D6EF5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6EF5">
        <w:rPr>
          <w:sz w:val="28"/>
          <w:szCs w:val="28"/>
        </w:rPr>
        <w:t xml:space="preserve">Тютюнникова Т.Э. Весёлая шарманка. Шумовой оркестр для детей. М., 2009г. </w:t>
      </w:r>
    </w:p>
    <w:p w:rsidR="003D6EF5" w:rsidRPr="00C31F79" w:rsidRDefault="00896997" w:rsidP="003D6EF5">
      <w:pPr>
        <w:pStyle w:val="c4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6EF5">
        <w:rPr>
          <w:sz w:val="28"/>
          <w:szCs w:val="28"/>
        </w:rPr>
        <w:t>Интернет-ресурсы.</w:t>
      </w:r>
    </w:p>
    <w:sectPr w:rsidR="003D6EF5" w:rsidRPr="00C31F79" w:rsidSect="003D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68" w:rsidRDefault="006F0268" w:rsidP="00410D53">
      <w:pPr>
        <w:spacing w:after="0" w:line="240" w:lineRule="auto"/>
      </w:pPr>
      <w:r>
        <w:separator/>
      </w:r>
    </w:p>
  </w:endnote>
  <w:endnote w:type="continuationSeparator" w:id="0">
    <w:p w:rsidR="006F0268" w:rsidRDefault="006F0268" w:rsidP="0041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68" w:rsidRDefault="006F0268" w:rsidP="00410D53">
      <w:pPr>
        <w:spacing w:after="0" w:line="240" w:lineRule="auto"/>
      </w:pPr>
      <w:r>
        <w:separator/>
      </w:r>
    </w:p>
  </w:footnote>
  <w:footnote w:type="continuationSeparator" w:id="0">
    <w:p w:rsidR="006F0268" w:rsidRDefault="006F0268" w:rsidP="00410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D87"/>
    <w:rsid w:val="00024B60"/>
    <w:rsid w:val="0005577F"/>
    <w:rsid w:val="00056587"/>
    <w:rsid w:val="00085C41"/>
    <w:rsid w:val="000D2A83"/>
    <w:rsid w:val="000E030B"/>
    <w:rsid w:val="000E47BB"/>
    <w:rsid w:val="000F4BF4"/>
    <w:rsid w:val="00122227"/>
    <w:rsid w:val="00122FF6"/>
    <w:rsid w:val="00174290"/>
    <w:rsid w:val="00183344"/>
    <w:rsid w:val="00187769"/>
    <w:rsid w:val="001B04B3"/>
    <w:rsid w:val="001C1C42"/>
    <w:rsid w:val="001C30A2"/>
    <w:rsid w:val="001C74F8"/>
    <w:rsid w:val="001D3C7D"/>
    <w:rsid w:val="00200E5B"/>
    <w:rsid w:val="00203836"/>
    <w:rsid w:val="002206CE"/>
    <w:rsid w:val="0022708A"/>
    <w:rsid w:val="00244BB3"/>
    <w:rsid w:val="00262250"/>
    <w:rsid w:val="00291024"/>
    <w:rsid w:val="002A00CF"/>
    <w:rsid w:val="002B62EF"/>
    <w:rsid w:val="002B7039"/>
    <w:rsid w:val="002E50B0"/>
    <w:rsid w:val="00300C13"/>
    <w:rsid w:val="00376041"/>
    <w:rsid w:val="003D6EF5"/>
    <w:rsid w:val="00406F01"/>
    <w:rsid w:val="00410D53"/>
    <w:rsid w:val="004168B1"/>
    <w:rsid w:val="0042274B"/>
    <w:rsid w:val="00425163"/>
    <w:rsid w:val="0043556C"/>
    <w:rsid w:val="004364E4"/>
    <w:rsid w:val="004370A1"/>
    <w:rsid w:val="0046064D"/>
    <w:rsid w:val="004A03A2"/>
    <w:rsid w:val="00500AED"/>
    <w:rsid w:val="0051375E"/>
    <w:rsid w:val="00533D40"/>
    <w:rsid w:val="005410C6"/>
    <w:rsid w:val="00541E7F"/>
    <w:rsid w:val="00546CB1"/>
    <w:rsid w:val="005544E4"/>
    <w:rsid w:val="00562287"/>
    <w:rsid w:val="005A08D4"/>
    <w:rsid w:val="005A1A06"/>
    <w:rsid w:val="005A3187"/>
    <w:rsid w:val="005A7974"/>
    <w:rsid w:val="005B3C3B"/>
    <w:rsid w:val="005E66C5"/>
    <w:rsid w:val="00611121"/>
    <w:rsid w:val="00630292"/>
    <w:rsid w:val="006334C1"/>
    <w:rsid w:val="00651AEC"/>
    <w:rsid w:val="006719B1"/>
    <w:rsid w:val="006923AE"/>
    <w:rsid w:val="00693B4C"/>
    <w:rsid w:val="00697045"/>
    <w:rsid w:val="006C4472"/>
    <w:rsid w:val="006C5D8D"/>
    <w:rsid w:val="006D06B5"/>
    <w:rsid w:val="006F0268"/>
    <w:rsid w:val="007242AC"/>
    <w:rsid w:val="007257D4"/>
    <w:rsid w:val="00727B54"/>
    <w:rsid w:val="007625C3"/>
    <w:rsid w:val="007778C9"/>
    <w:rsid w:val="007A3074"/>
    <w:rsid w:val="007F5D40"/>
    <w:rsid w:val="007F605A"/>
    <w:rsid w:val="00801432"/>
    <w:rsid w:val="0081754F"/>
    <w:rsid w:val="00821582"/>
    <w:rsid w:val="00844B12"/>
    <w:rsid w:val="008457AF"/>
    <w:rsid w:val="0085370E"/>
    <w:rsid w:val="0085574F"/>
    <w:rsid w:val="00863A2D"/>
    <w:rsid w:val="00877034"/>
    <w:rsid w:val="00896997"/>
    <w:rsid w:val="0091472E"/>
    <w:rsid w:val="009535F1"/>
    <w:rsid w:val="009618F7"/>
    <w:rsid w:val="00967A12"/>
    <w:rsid w:val="00976D26"/>
    <w:rsid w:val="009818E8"/>
    <w:rsid w:val="00993CB2"/>
    <w:rsid w:val="009A6E1B"/>
    <w:rsid w:val="009B32B9"/>
    <w:rsid w:val="009B4987"/>
    <w:rsid w:val="009B6E43"/>
    <w:rsid w:val="009D2F3A"/>
    <w:rsid w:val="009F5A7A"/>
    <w:rsid w:val="009F711F"/>
    <w:rsid w:val="00A32FBC"/>
    <w:rsid w:val="00A3430C"/>
    <w:rsid w:val="00AB2D3B"/>
    <w:rsid w:val="00AC476E"/>
    <w:rsid w:val="00AE4153"/>
    <w:rsid w:val="00AF4AFE"/>
    <w:rsid w:val="00AF774C"/>
    <w:rsid w:val="00B2020E"/>
    <w:rsid w:val="00B412A4"/>
    <w:rsid w:val="00B4343B"/>
    <w:rsid w:val="00B55F72"/>
    <w:rsid w:val="00B62C0F"/>
    <w:rsid w:val="00B631B9"/>
    <w:rsid w:val="00B7798D"/>
    <w:rsid w:val="00B94DEC"/>
    <w:rsid w:val="00BF111A"/>
    <w:rsid w:val="00BF7015"/>
    <w:rsid w:val="00C31F79"/>
    <w:rsid w:val="00C425C6"/>
    <w:rsid w:val="00C60A10"/>
    <w:rsid w:val="00C84797"/>
    <w:rsid w:val="00C9297C"/>
    <w:rsid w:val="00CA3830"/>
    <w:rsid w:val="00CA7A9D"/>
    <w:rsid w:val="00CC1767"/>
    <w:rsid w:val="00D22812"/>
    <w:rsid w:val="00D46798"/>
    <w:rsid w:val="00D474E7"/>
    <w:rsid w:val="00D847D4"/>
    <w:rsid w:val="00DA4757"/>
    <w:rsid w:val="00DD6C4F"/>
    <w:rsid w:val="00E22617"/>
    <w:rsid w:val="00E34C23"/>
    <w:rsid w:val="00E424F1"/>
    <w:rsid w:val="00E9445F"/>
    <w:rsid w:val="00EA28AA"/>
    <w:rsid w:val="00EA7AB9"/>
    <w:rsid w:val="00EB5DA4"/>
    <w:rsid w:val="00EB7232"/>
    <w:rsid w:val="00EC1A6B"/>
    <w:rsid w:val="00EE6568"/>
    <w:rsid w:val="00EF53FF"/>
    <w:rsid w:val="00F11382"/>
    <w:rsid w:val="00F24539"/>
    <w:rsid w:val="00F54CCC"/>
    <w:rsid w:val="00F6372F"/>
    <w:rsid w:val="00FA1075"/>
    <w:rsid w:val="00FC4D87"/>
    <w:rsid w:val="00FD0FD0"/>
    <w:rsid w:val="00FD45B3"/>
    <w:rsid w:val="00F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5E"/>
  </w:style>
  <w:style w:type="paragraph" w:styleId="1">
    <w:name w:val="heading 1"/>
    <w:basedOn w:val="a"/>
    <w:next w:val="a"/>
    <w:link w:val="10"/>
    <w:uiPriority w:val="9"/>
    <w:qFormat/>
    <w:rsid w:val="00FC4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4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22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8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4D8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C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D87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94DEC"/>
  </w:style>
  <w:style w:type="character" w:customStyle="1" w:styleId="butback">
    <w:name w:val="butback"/>
    <w:basedOn w:val="a0"/>
    <w:rsid w:val="00B94DEC"/>
  </w:style>
  <w:style w:type="paragraph" w:styleId="a5">
    <w:name w:val="Normal (Web)"/>
    <w:basedOn w:val="a"/>
    <w:uiPriority w:val="99"/>
    <w:semiHidden/>
    <w:unhideWhenUsed/>
    <w:rsid w:val="0026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1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0D53"/>
  </w:style>
  <w:style w:type="paragraph" w:styleId="a9">
    <w:name w:val="footer"/>
    <w:basedOn w:val="a"/>
    <w:link w:val="aa"/>
    <w:uiPriority w:val="99"/>
    <w:semiHidden/>
    <w:unhideWhenUsed/>
    <w:rsid w:val="00410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0D53"/>
  </w:style>
  <w:style w:type="paragraph" w:customStyle="1" w:styleId="c17">
    <w:name w:val="c17"/>
    <w:basedOn w:val="a"/>
    <w:rsid w:val="005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287"/>
  </w:style>
  <w:style w:type="character" w:customStyle="1" w:styleId="c14">
    <w:name w:val="c14"/>
    <w:basedOn w:val="a0"/>
    <w:rsid w:val="00562287"/>
  </w:style>
  <w:style w:type="character" w:customStyle="1" w:styleId="c8">
    <w:name w:val="c8"/>
    <w:basedOn w:val="a0"/>
    <w:rsid w:val="00562287"/>
  </w:style>
  <w:style w:type="paragraph" w:customStyle="1" w:styleId="c4">
    <w:name w:val="c4"/>
    <w:basedOn w:val="a"/>
    <w:rsid w:val="005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26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22617"/>
    <w:rPr>
      <w:color w:val="0000FF"/>
      <w:u w:val="single"/>
    </w:rPr>
  </w:style>
  <w:style w:type="character" w:customStyle="1" w:styleId="ata11y">
    <w:name w:val="at_a11y"/>
    <w:basedOn w:val="a0"/>
    <w:rsid w:val="00E22617"/>
  </w:style>
  <w:style w:type="character" w:styleId="ac">
    <w:name w:val="FollowedHyperlink"/>
    <w:basedOn w:val="a0"/>
    <w:uiPriority w:val="99"/>
    <w:semiHidden/>
    <w:unhideWhenUsed/>
    <w:rsid w:val="005E66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9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9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9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8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3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9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1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2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5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6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1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3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8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5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0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7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3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6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9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8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9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4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8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4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6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74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5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6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4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9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2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5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1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9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6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0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9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5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4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9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6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5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3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0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5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4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1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96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6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0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6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8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9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4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1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8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2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8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4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1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9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2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3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0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0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2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0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3A77-CCE7-403F-9B98-D9D01A7E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63</cp:revision>
  <cp:lastPrinted>2014-02-17T18:08:00Z</cp:lastPrinted>
  <dcterms:created xsi:type="dcterms:W3CDTF">2013-10-16T13:39:00Z</dcterms:created>
  <dcterms:modified xsi:type="dcterms:W3CDTF">2016-03-15T18:42:00Z</dcterms:modified>
</cp:coreProperties>
</file>