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7D" w:rsidRPr="00820C7D" w:rsidRDefault="00820C7D" w:rsidP="000205D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Т</w:t>
      </w:r>
      <w:r w:rsidRPr="00820C7D">
        <w:rPr>
          <w:rFonts w:ascii="Times New Roman" w:hAnsi="Times New Roman" w:cs="Times New Roman"/>
          <w:b/>
          <w:sz w:val="28"/>
          <w:szCs w:val="28"/>
        </w:rPr>
        <w:t>верской области</w:t>
      </w:r>
    </w:p>
    <w:p w:rsidR="00820C7D" w:rsidRPr="000205DB" w:rsidRDefault="00820C7D" w:rsidP="000205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C7D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  <w:r w:rsidR="004B7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C7D">
        <w:rPr>
          <w:rFonts w:ascii="Times New Roman" w:hAnsi="Times New Roman" w:cs="Times New Roman"/>
          <w:b/>
          <w:sz w:val="28"/>
          <w:szCs w:val="28"/>
        </w:rPr>
        <w:t>Тверской технологический колледж</w:t>
      </w:r>
    </w:p>
    <w:p w:rsidR="005F793C" w:rsidRDefault="005F793C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93C" w:rsidRDefault="005F793C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93C" w:rsidRPr="005F793C" w:rsidRDefault="005F793C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93C" w:rsidRPr="005F793C" w:rsidRDefault="005F793C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93C" w:rsidRPr="005F793C" w:rsidRDefault="005F793C" w:rsidP="000205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3C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5F793C" w:rsidRPr="005F793C" w:rsidRDefault="00526747" w:rsidP="000205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F793C" w:rsidRPr="005F793C">
        <w:rPr>
          <w:rFonts w:ascii="Times New Roman" w:hAnsi="Times New Roman" w:cs="Times New Roman"/>
          <w:b/>
          <w:sz w:val="28"/>
          <w:szCs w:val="28"/>
        </w:rPr>
        <w:t>о выполнению лабораторных работ</w:t>
      </w:r>
    </w:p>
    <w:p w:rsidR="005F793C" w:rsidRPr="005F793C" w:rsidRDefault="00526747" w:rsidP="000205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F793C" w:rsidRPr="005F793C">
        <w:rPr>
          <w:rFonts w:ascii="Times New Roman" w:hAnsi="Times New Roman" w:cs="Times New Roman"/>
          <w:b/>
          <w:sz w:val="28"/>
          <w:szCs w:val="28"/>
        </w:rPr>
        <w:t>о дисциплине «Физика»</w:t>
      </w:r>
    </w:p>
    <w:p w:rsidR="005F793C" w:rsidRPr="005F793C" w:rsidRDefault="00526747" w:rsidP="000205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F793C" w:rsidRPr="005F793C">
        <w:rPr>
          <w:rFonts w:ascii="Times New Roman" w:hAnsi="Times New Roman" w:cs="Times New Roman"/>
          <w:b/>
          <w:sz w:val="28"/>
          <w:szCs w:val="28"/>
        </w:rPr>
        <w:t>ля студентов первого курса</w:t>
      </w:r>
    </w:p>
    <w:p w:rsidR="005F793C" w:rsidRPr="005F793C" w:rsidRDefault="00526747" w:rsidP="000205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5F793C" w:rsidRPr="005F793C">
        <w:rPr>
          <w:rFonts w:ascii="Times New Roman" w:hAnsi="Times New Roman" w:cs="Times New Roman"/>
          <w:b/>
          <w:sz w:val="28"/>
          <w:szCs w:val="28"/>
        </w:rPr>
        <w:t>ехнического отделения по специальностям:</w:t>
      </w:r>
    </w:p>
    <w:p w:rsidR="005F793C" w:rsidRPr="005F793C" w:rsidRDefault="005F793C" w:rsidP="000205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3C">
        <w:rPr>
          <w:rFonts w:ascii="Times New Roman" w:hAnsi="Times New Roman" w:cs="Times New Roman"/>
          <w:b/>
          <w:sz w:val="28"/>
          <w:szCs w:val="28"/>
        </w:rPr>
        <w:t>08.02.01 «Строительство и эксплуатация зданий и сооружений»;</w:t>
      </w:r>
    </w:p>
    <w:p w:rsidR="005F793C" w:rsidRPr="005F793C" w:rsidRDefault="005F793C" w:rsidP="000205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3C">
        <w:rPr>
          <w:rFonts w:ascii="Times New Roman" w:hAnsi="Times New Roman" w:cs="Times New Roman"/>
          <w:b/>
          <w:sz w:val="28"/>
          <w:szCs w:val="28"/>
        </w:rPr>
        <w:t>23</w:t>
      </w:r>
      <w:r w:rsidR="00886B8E">
        <w:rPr>
          <w:rFonts w:ascii="Times New Roman" w:hAnsi="Times New Roman" w:cs="Times New Roman"/>
          <w:b/>
          <w:sz w:val="28"/>
          <w:szCs w:val="28"/>
        </w:rPr>
        <w:t>.</w:t>
      </w:r>
      <w:r w:rsidRPr="005F793C">
        <w:rPr>
          <w:rFonts w:ascii="Times New Roman" w:hAnsi="Times New Roman" w:cs="Times New Roman"/>
          <w:b/>
          <w:sz w:val="28"/>
          <w:szCs w:val="28"/>
        </w:rPr>
        <w:t>02</w:t>
      </w:r>
      <w:r w:rsidR="00886B8E">
        <w:rPr>
          <w:rFonts w:ascii="Times New Roman" w:hAnsi="Times New Roman" w:cs="Times New Roman"/>
          <w:b/>
          <w:sz w:val="28"/>
          <w:szCs w:val="28"/>
        </w:rPr>
        <w:t>.</w:t>
      </w:r>
      <w:r w:rsidRPr="005F793C">
        <w:rPr>
          <w:rFonts w:ascii="Times New Roman" w:hAnsi="Times New Roman" w:cs="Times New Roman"/>
          <w:b/>
          <w:sz w:val="28"/>
          <w:szCs w:val="28"/>
        </w:rPr>
        <w:t>04 «Техническая эксплуатация подъемно-транспортных строительных,</w:t>
      </w:r>
      <w:r w:rsidR="00F65871">
        <w:rPr>
          <w:rFonts w:ascii="Times New Roman" w:hAnsi="Times New Roman" w:cs="Times New Roman"/>
          <w:b/>
          <w:sz w:val="28"/>
          <w:szCs w:val="28"/>
        </w:rPr>
        <w:t xml:space="preserve"> дорожных машин и оборудования»</w:t>
      </w:r>
    </w:p>
    <w:p w:rsidR="005F793C" w:rsidRDefault="009C4A84" w:rsidP="000205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семестр)</w:t>
      </w:r>
    </w:p>
    <w:p w:rsidR="005F793C" w:rsidRDefault="005F793C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93C" w:rsidRDefault="005F793C" w:rsidP="00820C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C7D" w:rsidRDefault="009C4A84" w:rsidP="00820C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Разработал: Никифорова Людмила Николаевна, преподаватель</w:t>
      </w:r>
    </w:p>
    <w:p w:rsidR="00823D94" w:rsidRDefault="00823D94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D94" w:rsidRDefault="00823D94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D94" w:rsidRDefault="00823D94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D94" w:rsidRDefault="00823D94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D94" w:rsidRDefault="00823D94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26" w:rsidRDefault="00332E26" w:rsidP="00332E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26" w:rsidRDefault="00332E26" w:rsidP="00332E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26" w:rsidRPr="005F793C" w:rsidRDefault="00332E26" w:rsidP="00332E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3C">
        <w:rPr>
          <w:rFonts w:ascii="Times New Roman" w:hAnsi="Times New Roman" w:cs="Times New Roman"/>
          <w:b/>
          <w:sz w:val="28"/>
          <w:szCs w:val="28"/>
        </w:rPr>
        <w:t>г. Тверь</w:t>
      </w:r>
    </w:p>
    <w:p w:rsidR="00823D94" w:rsidRDefault="001D408C" w:rsidP="008F2F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9C4A84">
        <w:rPr>
          <w:rFonts w:ascii="Times New Roman" w:hAnsi="Times New Roman" w:cs="Times New Roman"/>
          <w:b/>
          <w:sz w:val="28"/>
          <w:szCs w:val="28"/>
        </w:rPr>
        <w:t>8</w:t>
      </w:r>
    </w:p>
    <w:p w:rsidR="005F793C" w:rsidRPr="000701FA" w:rsidRDefault="005F793C" w:rsidP="008F2FC1">
      <w:pPr>
        <w:tabs>
          <w:tab w:val="left" w:pos="5541"/>
        </w:tabs>
        <w:spacing w:line="240" w:lineRule="auto"/>
        <w:contextualSpacing/>
        <w:rPr>
          <w:rFonts w:ascii="Times New Roman" w:hAnsi="Times New Roman" w:cs="Times New Roman"/>
        </w:rPr>
      </w:pPr>
      <w:r w:rsidRPr="000701FA">
        <w:rPr>
          <w:rFonts w:ascii="Times New Roman" w:hAnsi="Times New Roman" w:cs="Times New Roman"/>
        </w:rPr>
        <w:lastRenderedPageBreak/>
        <w:t>Методические указания</w:t>
      </w:r>
      <w:r w:rsidR="000701FA">
        <w:rPr>
          <w:rFonts w:ascii="Times New Roman" w:hAnsi="Times New Roman" w:cs="Times New Roman"/>
        </w:rPr>
        <w:tab/>
      </w:r>
      <w:r w:rsidR="000701FA" w:rsidRPr="000701FA">
        <w:rPr>
          <w:rFonts w:ascii="Times New Roman" w:hAnsi="Times New Roman" w:cs="Times New Roman"/>
        </w:rPr>
        <w:t xml:space="preserve">Составлены в соответствии </w:t>
      </w:r>
      <w:proofErr w:type="gramStart"/>
      <w:r w:rsidR="000701FA" w:rsidRPr="000701FA">
        <w:rPr>
          <w:rFonts w:ascii="Times New Roman" w:hAnsi="Times New Roman" w:cs="Times New Roman"/>
        </w:rPr>
        <w:t>с</w:t>
      </w:r>
      <w:proofErr w:type="gramEnd"/>
    </w:p>
    <w:p w:rsidR="005F793C" w:rsidRPr="000701FA" w:rsidRDefault="005F793C" w:rsidP="008F2FC1">
      <w:pPr>
        <w:tabs>
          <w:tab w:val="left" w:pos="5541"/>
        </w:tabs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0701FA">
        <w:rPr>
          <w:rFonts w:ascii="Times New Roman" w:hAnsi="Times New Roman" w:cs="Times New Roman"/>
        </w:rPr>
        <w:t>Обсуждены</w:t>
      </w:r>
      <w:proofErr w:type="gramEnd"/>
      <w:r w:rsidRPr="000701FA">
        <w:rPr>
          <w:rFonts w:ascii="Times New Roman" w:hAnsi="Times New Roman" w:cs="Times New Roman"/>
        </w:rPr>
        <w:t xml:space="preserve"> и одобрены</w:t>
      </w:r>
      <w:r w:rsidR="000701FA">
        <w:rPr>
          <w:rFonts w:ascii="Times New Roman" w:hAnsi="Times New Roman" w:cs="Times New Roman"/>
        </w:rPr>
        <w:tab/>
        <w:t>Государственными требованиями</w:t>
      </w:r>
    </w:p>
    <w:p w:rsidR="005F793C" w:rsidRPr="000701FA" w:rsidRDefault="005F793C" w:rsidP="008F2FC1">
      <w:pPr>
        <w:tabs>
          <w:tab w:val="left" w:pos="5541"/>
        </w:tabs>
        <w:spacing w:line="240" w:lineRule="auto"/>
        <w:contextualSpacing/>
        <w:rPr>
          <w:rFonts w:ascii="Times New Roman" w:hAnsi="Times New Roman" w:cs="Times New Roman"/>
        </w:rPr>
      </w:pPr>
      <w:r w:rsidRPr="000701FA">
        <w:rPr>
          <w:rFonts w:ascii="Times New Roman" w:hAnsi="Times New Roman" w:cs="Times New Roman"/>
        </w:rPr>
        <w:t>Цикловой комиссией</w:t>
      </w:r>
      <w:proofErr w:type="gramStart"/>
      <w:r w:rsidRPr="000701FA">
        <w:rPr>
          <w:rFonts w:ascii="Times New Roman" w:hAnsi="Times New Roman" w:cs="Times New Roman"/>
        </w:rPr>
        <w:t>.</w:t>
      </w:r>
      <w:proofErr w:type="gramEnd"/>
      <w:r w:rsidR="000701FA">
        <w:rPr>
          <w:rFonts w:ascii="Times New Roman" w:hAnsi="Times New Roman" w:cs="Times New Roman"/>
        </w:rPr>
        <w:tab/>
      </w:r>
      <w:proofErr w:type="gramStart"/>
      <w:r w:rsidR="000701FA">
        <w:rPr>
          <w:rFonts w:ascii="Times New Roman" w:hAnsi="Times New Roman" w:cs="Times New Roman"/>
        </w:rPr>
        <w:t>к</w:t>
      </w:r>
      <w:proofErr w:type="gramEnd"/>
      <w:r w:rsidR="000701FA">
        <w:rPr>
          <w:rFonts w:ascii="Times New Roman" w:hAnsi="Times New Roman" w:cs="Times New Roman"/>
        </w:rPr>
        <w:t xml:space="preserve"> минимуму содержания и уровню</w:t>
      </w:r>
    </w:p>
    <w:p w:rsidR="000701FA" w:rsidRDefault="005F793C" w:rsidP="008F2FC1">
      <w:pPr>
        <w:tabs>
          <w:tab w:val="left" w:pos="5541"/>
        </w:tabs>
        <w:spacing w:line="240" w:lineRule="auto"/>
        <w:contextualSpacing/>
        <w:rPr>
          <w:rFonts w:ascii="Times New Roman" w:hAnsi="Times New Roman" w:cs="Times New Roman"/>
        </w:rPr>
      </w:pPr>
      <w:r w:rsidRPr="000701FA">
        <w:rPr>
          <w:rFonts w:ascii="Times New Roman" w:hAnsi="Times New Roman" w:cs="Times New Roman"/>
        </w:rPr>
        <w:t xml:space="preserve">Протокол </w:t>
      </w:r>
      <w:r w:rsidR="009E600C">
        <w:rPr>
          <w:rFonts w:ascii="Times New Roman" w:hAnsi="Times New Roman" w:cs="Times New Roman"/>
        </w:rPr>
        <w:t>№____от__________2016</w:t>
      </w:r>
      <w:r w:rsidRPr="000701FA">
        <w:rPr>
          <w:rFonts w:ascii="Times New Roman" w:hAnsi="Times New Roman" w:cs="Times New Roman"/>
        </w:rPr>
        <w:t xml:space="preserve"> г.</w:t>
      </w:r>
      <w:r w:rsidR="000701FA">
        <w:rPr>
          <w:rFonts w:ascii="Times New Roman" w:hAnsi="Times New Roman" w:cs="Times New Roman"/>
        </w:rPr>
        <w:tab/>
        <w:t xml:space="preserve">подготовки выпускников по </w:t>
      </w:r>
      <w:proofErr w:type="spellStart"/>
      <w:r w:rsidR="000701FA">
        <w:rPr>
          <w:rFonts w:ascii="Times New Roman" w:hAnsi="Times New Roman" w:cs="Times New Roman"/>
        </w:rPr>
        <w:t>специаль</w:t>
      </w:r>
      <w:proofErr w:type="spellEnd"/>
      <w:r w:rsidR="000701FA">
        <w:rPr>
          <w:rFonts w:ascii="Times New Roman" w:hAnsi="Times New Roman" w:cs="Times New Roman"/>
        </w:rPr>
        <w:t>-</w:t>
      </w:r>
    </w:p>
    <w:p w:rsidR="005F793C" w:rsidRPr="000701FA" w:rsidRDefault="005F793C" w:rsidP="008F2FC1">
      <w:pPr>
        <w:tabs>
          <w:tab w:val="left" w:pos="5541"/>
        </w:tabs>
        <w:spacing w:line="240" w:lineRule="auto"/>
        <w:contextualSpacing/>
        <w:rPr>
          <w:rFonts w:ascii="Times New Roman" w:hAnsi="Times New Roman" w:cs="Times New Roman"/>
        </w:rPr>
      </w:pPr>
      <w:r w:rsidRPr="000701FA">
        <w:rPr>
          <w:rFonts w:ascii="Times New Roman" w:hAnsi="Times New Roman" w:cs="Times New Roman"/>
        </w:rPr>
        <w:t>Председатель цикловой комиссии:</w:t>
      </w:r>
      <w:r w:rsidR="000701FA">
        <w:rPr>
          <w:rFonts w:ascii="Times New Roman" w:hAnsi="Times New Roman" w:cs="Times New Roman"/>
        </w:rPr>
        <w:tab/>
      </w:r>
      <w:proofErr w:type="spellStart"/>
      <w:r w:rsidR="000701FA">
        <w:rPr>
          <w:rFonts w:ascii="Times New Roman" w:hAnsi="Times New Roman" w:cs="Times New Roman"/>
        </w:rPr>
        <w:t>ностям</w:t>
      </w:r>
      <w:proofErr w:type="spellEnd"/>
      <w:r w:rsidR="000701FA">
        <w:rPr>
          <w:rFonts w:ascii="Times New Roman" w:hAnsi="Times New Roman" w:cs="Times New Roman"/>
        </w:rPr>
        <w:t xml:space="preserve">: 08.02.01 «Строительство и </w:t>
      </w:r>
    </w:p>
    <w:p w:rsidR="005F793C" w:rsidRPr="000701FA" w:rsidRDefault="005F793C" w:rsidP="008F2FC1">
      <w:pPr>
        <w:tabs>
          <w:tab w:val="left" w:pos="5541"/>
        </w:tabs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0701FA">
        <w:rPr>
          <w:rFonts w:ascii="Times New Roman" w:hAnsi="Times New Roman" w:cs="Times New Roman"/>
        </w:rPr>
        <w:t>________________________Н.В.Масленкина</w:t>
      </w:r>
      <w:proofErr w:type="spellEnd"/>
      <w:r w:rsidR="000701FA">
        <w:rPr>
          <w:rFonts w:ascii="Times New Roman" w:hAnsi="Times New Roman" w:cs="Times New Roman"/>
        </w:rPr>
        <w:tab/>
      </w:r>
      <w:r w:rsidR="000701FA" w:rsidRPr="000701FA">
        <w:rPr>
          <w:rFonts w:ascii="Times New Roman" w:hAnsi="Times New Roman" w:cs="Times New Roman"/>
        </w:rPr>
        <w:t>эксплуатация зданий и сооружений»;</w:t>
      </w:r>
    </w:p>
    <w:p w:rsidR="005F793C" w:rsidRPr="000701FA" w:rsidRDefault="001007D1" w:rsidP="008F2FC1">
      <w:pPr>
        <w:tabs>
          <w:tab w:val="left" w:pos="5541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23.02.04 «Техническая эксплуатация</w:t>
      </w:r>
    </w:p>
    <w:p w:rsidR="005F793C" w:rsidRDefault="001007D1" w:rsidP="008F2FC1">
      <w:pPr>
        <w:tabs>
          <w:tab w:val="left" w:pos="554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подъёмно-транспортных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строитель-</w:t>
      </w:r>
    </w:p>
    <w:p w:rsidR="005F793C" w:rsidRDefault="001007D1" w:rsidP="008F2FC1">
      <w:pPr>
        <w:tabs>
          <w:tab w:val="left" w:pos="554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дорожных машин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5F793C" w:rsidRDefault="001007D1" w:rsidP="008F2FC1">
      <w:pPr>
        <w:tabs>
          <w:tab w:val="left" w:pos="554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07D1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5F793C" w:rsidRDefault="001007D1" w:rsidP="008F2FC1">
      <w:pPr>
        <w:tabs>
          <w:tab w:val="left" w:pos="554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5F793C" w:rsidRDefault="001007D1" w:rsidP="008F2FC1">
      <w:pPr>
        <w:tabs>
          <w:tab w:val="left" w:pos="554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работе:_________</w:t>
      </w:r>
      <w:r>
        <w:rPr>
          <w:rFonts w:ascii="Times New Roman" w:hAnsi="Times New Roman" w:cs="Times New Roman"/>
          <w:sz w:val="24"/>
          <w:szCs w:val="24"/>
        </w:rPr>
        <w:softHyphen/>
        <w:t>_____Н.В.Героева</w:t>
      </w:r>
      <w:proofErr w:type="spellEnd"/>
    </w:p>
    <w:p w:rsidR="005F793C" w:rsidRDefault="005F793C" w:rsidP="008F2F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93C" w:rsidRDefault="005F793C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93C" w:rsidRDefault="005F793C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93C" w:rsidRDefault="005F793C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176E" w:rsidRDefault="0020176E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176E" w:rsidRDefault="0020176E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93C" w:rsidRDefault="005F793C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6A82" w:rsidRDefault="002B6A82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6A82" w:rsidRDefault="002B6A82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6A82" w:rsidRDefault="002B6A82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6A82" w:rsidRDefault="002B6A82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6A82" w:rsidRDefault="002B6A82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6A82" w:rsidRDefault="002B6A82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6A82" w:rsidRDefault="002B6A82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6A82" w:rsidRDefault="002B6A82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93C" w:rsidRDefault="005F793C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93C" w:rsidRDefault="000701FA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                           Л.Н.Никифорова</w:t>
      </w:r>
    </w:p>
    <w:p w:rsidR="005F793C" w:rsidRDefault="000701FA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Рецензенты: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И.А.Лабудина</w:t>
      </w:r>
      <w:proofErr w:type="spellEnd"/>
    </w:p>
    <w:p w:rsidR="000701FA" w:rsidRDefault="000701FA" w:rsidP="000701FA">
      <w:pPr>
        <w:tabs>
          <w:tab w:val="left" w:pos="29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В.В.Турчев</w:t>
      </w:r>
      <w:proofErr w:type="spellEnd"/>
    </w:p>
    <w:p w:rsidR="005F793C" w:rsidRDefault="005F793C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93C" w:rsidRPr="002B6A82" w:rsidRDefault="005F793C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82">
        <w:rPr>
          <w:rFonts w:ascii="Times New Roman" w:hAnsi="Times New Roman" w:cs="Times New Roman"/>
          <w:b/>
          <w:sz w:val="28"/>
          <w:szCs w:val="28"/>
        </w:rPr>
        <w:t>Содержание практикума по физике.</w:t>
      </w:r>
    </w:p>
    <w:tbl>
      <w:tblPr>
        <w:tblStyle w:val="a3"/>
        <w:tblW w:w="0" w:type="auto"/>
        <w:tblLook w:val="04A0"/>
      </w:tblPr>
      <w:tblGrid>
        <w:gridCol w:w="675"/>
        <w:gridCol w:w="7796"/>
        <w:gridCol w:w="1099"/>
      </w:tblGrid>
      <w:tr w:rsidR="005F793C" w:rsidRPr="005F793C" w:rsidTr="005F793C">
        <w:tc>
          <w:tcPr>
            <w:tcW w:w="675" w:type="dxa"/>
          </w:tcPr>
          <w:p w:rsidR="005F793C" w:rsidRPr="005F793C" w:rsidRDefault="005F793C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F793C" w:rsidRPr="005F793C" w:rsidRDefault="005F793C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</w:tcPr>
          <w:p w:rsidR="005F793C" w:rsidRPr="005F793C" w:rsidRDefault="005F793C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099" w:type="dxa"/>
          </w:tcPr>
          <w:p w:rsidR="005F793C" w:rsidRPr="005F793C" w:rsidRDefault="005F793C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F793C" w:rsidRPr="005F793C" w:rsidTr="005F793C">
        <w:tc>
          <w:tcPr>
            <w:tcW w:w="675" w:type="dxa"/>
          </w:tcPr>
          <w:p w:rsidR="005F793C" w:rsidRPr="005F793C" w:rsidRDefault="005F793C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5F793C" w:rsidRPr="005F793C" w:rsidRDefault="005F793C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1-ый семестр</w:t>
            </w:r>
          </w:p>
        </w:tc>
        <w:tc>
          <w:tcPr>
            <w:tcW w:w="1099" w:type="dxa"/>
          </w:tcPr>
          <w:p w:rsidR="005F793C" w:rsidRPr="005F793C" w:rsidRDefault="005F793C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93C" w:rsidRPr="005F793C" w:rsidTr="005F793C">
        <w:tc>
          <w:tcPr>
            <w:tcW w:w="675" w:type="dxa"/>
          </w:tcPr>
          <w:p w:rsidR="005F793C" w:rsidRPr="005F793C" w:rsidRDefault="005F793C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5F793C" w:rsidRPr="005F793C" w:rsidRDefault="005F793C" w:rsidP="00E76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Определение ускорения свободного падения.</w:t>
            </w:r>
          </w:p>
        </w:tc>
        <w:tc>
          <w:tcPr>
            <w:tcW w:w="1099" w:type="dxa"/>
          </w:tcPr>
          <w:p w:rsidR="005F793C" w:rsidRPr="005F793C" w:rsidRDefault="005F793C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5F793C" w:rsidRPr="005F793C" w:rsidTr="005F793C">
        <w:tc>
          <w:tcPr>
            <w:tcW w:w="675" w:type="dxa"/>
          </w:tcPr>
          <w:p w:rsidR="005F793C" w:rsidRPr="005F793C" w:rsidRDefault="005F793C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5F793C" w:rsidRPr="005F793C" w:rsidRDefault="005F793C" w:rsidP="00E76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Определение плотности тела.</w:t>
            </w:r>
          </w:p>
        </w:tc>
        <w:tc>
          <w:tcPr>
            <w:tcW w:w="1099" w:type="dxa"/>
          </w:tcPr>
          <w:p w:rsidR="005F793C" w:rsidRPr="005F793C" w:rsidRDefault="005F793C" w:rsidP="00E764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E764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F793C" w:rsidRPr="005F793C" w:rsidTr="005F793C">
        <w:tc>
          <w:tcPr>
            <w:tcW w:w="675" w:type="dxa"/>
          </w:tcPr>
          <w:p w:rsidR="005F793C" w:rsidRPr="005F793C" w:rsidRDefault="005F793C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:rsidR="005F793C" w:rsidRPr="005F793C" w:rsidRDefault="005F793C" w:rsidP="00E76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Определение относительной и абсолютной влажности воздуха.</w:t>
            </w:r>
          </w:p>
        </w:tc>
        <w:tc>
          <w:tcPr>
            <w:tcW w:w="1099" w:type="dxa"/>
          </w:tcPr>
          <w:p w:rsidR="005F793C" w:rsidRPr="005F793C" w:rsidRDefault="00E764BE" w:rsidP="00E764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5F793C" w:rsidRPr="005F793C" w:rsidTr="005F793C">
        <w:tc>
          <w:tcPr>
            <w:tcW w:w="675" w:type="dxa"/>
          </w:tcPr>
          <w:p w:rsidR="005F793C" w:rsidRPr="005F793C" w:rsidRDefault="005F793C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7" w:type="dxa"/>
          </w:tcPr>
          <w:p w:rsidR="005F793C" w:rsidRPr="005F793C" w:rsidRDefault="005F793C" w:rsidP="00E76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Определение модуля упругости материала.</w:t>
            </w:r>
          </w:p>
        </w:tc>
        <w:tc>
          <w:tcPr>
            <w:tcW w:w="1099" w:type="dxa"/>
          </w:tcPr>
          <w:p w:rsidR="005F793C" w:rsidRPr="005F793C" w:rsidRDefault="005F793C" w:rsidP="00E764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4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764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793C" w:rsidRPr="005F793C" w:rsidTr="005F793C">
        <w:tc>
          <w:tcPr>
            <w:tcW w:w="675" w:type="dxa"/>
          </w:tcPr>
          <w:p w:rsidR="005F793C" w:rsidRPr="005F793C" w:rsidRDefault="005F793C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7" w:type="dxa"/>
          </w:tcPr>
          <w:p w:rsidR="005F793C" w:rsidRPr="005F793C" w:rsidRDefault="003C7D85" w:rsidP="00E76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5F793C" w:rsidRPr="005F793C"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коэффициента поверхностного натяжения воды.</w:t>
            </w:r>
          </w:p>
        </w:tc>
        <w:tc>
          <w:tcPr>
            <w:tcW w:w="1099" w:type="dxa"/>
          </w:tcPr>
          <w:p w:rsidR="005F793C" w:rsidRPr="005F793C" w:rsidRDefault="005F793C" w:rsidP="00E764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4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764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793C" w:rsidRPr="005F793C" w:rsidTr="005F793C">
        <w:tc>
          <w:tcPr>
            <w:tcW w:w="675" w:type="dxa"/>
          </w:tcPr>
          <w:p w:rsidR="005F793C" w:rsidRPr="005F793C" w:rsidRDefault="005F793C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7" w:type="dxa"/>
          </w:tcPr>
          <w:p w:rsidR="005F793C" w:rsidRPr="005F793C" w:rsidRDefault="005F793C" w:rsidP="00E76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Определение удельного сопротивления проводника.</w:t>
            </w:r>
          </w:p>
        </w:tc>
        <w:tc>
          <w:tcPr>
            <w:tcW w:w="1099" w:type="dxa"/>
          </w:tcPr>
          <w:p w:rsidR="005F793C" w:rsidRPr="005F793C" w:rsidRDefault="005F793C" w:rsidP="00E764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4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764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793C" w:rsidRPr="005F793C" w:rsidTr="005F793C">
        <w:tc>
          <w:tcPr>
            <w:tcW w:w="675" w:type="dxa"/>
          </w:tcPr>
          <w:p w:rsidR="005F793C" w:rsidRPr="005F793C" w:rsidRDefault="005F793C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7" w:type="dxa"/>
          </w:tcPr>
          <w:p w:rsidR="005F793C" w:rsidRPr="005F793C" w:rsidRDefault="005F793C" w:rsidP="00E76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э.д.с</w:t>
            </w:r>
            <w:proofErr w:type="spellEnd"/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. и внутреннего сопротивления источника тока.</w:t>
            </w:r>
          </w:p>
        </w:tc>
        <w:tc>
          <w:tcPr>
            <w:tcW w:w="1099" w:type="dxa"/>
          </w:tcPr>
          <w:p w:rsidR="005F793C" w:rsidRPr="005F793C" w:rsidRDefault="005F793C" w:rsidP="00E764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4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64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F793C" w:rsidRPr="005F793C" w:rsidTr="005F793C">
        <w:tc>
          <w:tcPr>
            <w:tcW w:w="675" w:type="dxa"/>
          </w:tcPr>
          <w:p w:rsidR="005F793C" w:rsidRPr="005F793C" w:rsidRDefault="005F793C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7" w:type="dxa"/>
          </w:tcPr>
          <w:p w:rsidR="005F793C" w:rsidRPr="005F793C" w:rsidRDefault="005F793C" w:rsidP="00E764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93C">
              <w:rPr>
                <w:rFonts w:ascii="Times New Roman" w:hAnsi="Times New Roman" w:cs="Times New Roman"/>
                <w:sz w:val="28"/>
                <w:szCs w:val="28"/>
              </w:rPr>
              <w:t>Определение мощности постоянного электрического тока.</w:t>
            </w:r>
          </w:p>
        </w:tc>
        <w:tc>
          <w:tcPr>
            <w:tcW w:w="1099" w:type="dxa"/>
          </w:tcPr>
          <w:p w:rsidR="005F793C" w:rsidRPr="005F793C" w:rsidRDefault="00E764BE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</w:tr>
    </w:tbl>
    <w:p w:rsidR="005F793C" w:rsidRDefault="005F793C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93C" w:rsidRDefault="005F793C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7D85" w:rsidRDefault="003C7D85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7D85" w:rsidRDefault="003C7D85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7D85" w:rsidRDefault="003C7D85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7D85" w:rsidRDefault="003C7D85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7D85" w:rsidRDefault="003C7D85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7D85" w:rsidRDefault="003C7D85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7D85" w:rsidRDefault="003C7D85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7D85" w:rsidRDefault="003C7D85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7D85" w:rsidRDefault="003C7D85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7D85" w:rsidRDefault="003C7D85" w:rsidP="00E33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7D85" w:rsidRPr="003C7D85" w:rsidRDefault="003C7D85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5">
        <w:rPr>
          <w:rFonts w:ascii="Times New Roman" w:hAnsi="Times New Roman" w:cs="Times New Roman"/>
          <w:b/>
          <w:sz w:val="28"/>
          <w:szCs w:val="28"/>
        </w:rPr>
        <w:lastRenderedPageBreak/>
        <w:t>Лабораторная работа 1</w:t>
      </w:r>
    </w:p>
    <w:p w:rsidR="003C7D85" w:rsidRPr="003C7D85" w:rsidRDefault="003C7D85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5">
        <w:rPr>
          <w:rFonts w:ascii="Times New Roman" w:hAnsi="Times New Roman" w:cs="Times New Roman"/>
          <w:b/>
          <w:sz w:val="28"/>
          <w:szCs w:val="28"/>
        </w:rPr>
        <w:t>«Определение ускорения свободного падения»</w:t>
      </w:r>
    </w:p>
    <w:p w:rsidR="003C7D85" w:rsidRDefault="003C7D85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6B2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ускорение свободного падения данной местности с помощью математического маятника.</w:t>
      </w:r>
    </w:p>
    <w:p w:rsidR="003C7D85" w:rsidRDefault="003C7D85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6B2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секундомер, математический маятник, линейка.</w:t>
      </w:r>
    </w:p>
    <w:p w:rsidR="003C7D85" w:rsidRPr="00706B20" w:rsidRDefault="003C7D85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B20">
        <w:rPr>
          <w:rFonts w:ascii="Times New Roman" w:hAnsi="Times New Roman" w:cs="Times New Roman"/>
          <w:b/>
          <w:sz w:val="28"/>
          <w:szCs w:val="28"/>
        </w:rPr>
        <w:t>Теория.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5"/>
      </w:tblGrid>
      <w:tr w:rsidR="003C7D85" w:rsidTr="003C7D85">
        <w:trPr>
          <w:trHeight w:val="742"/>
        </w:trPr>
        <w:tc>
          <w:tcPr>
            <w:tcW w:w="8955" w:type="dxa"/>
          </w:tcPr>
          <w:p w:rsidR="003C7D85" w:rsidRDefault="003C7D85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Т=2π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den>
                  </m:f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период колебания математического маятника</w:t>
            </w:r>
          </w:p>
        </w:tc>
      </w:tr>
    </w:tbl>
    <w:p w:rsidR="003C7D85" w:rsidRPr="003C7D85" w:rsidRDefault="003C7D85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85" w:rsidRDefault="003C7D85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706B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время одного полного колебания маятника (период),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C7D85" w:rsidRDefault="003C7D85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нити маятника, м;</w:t>
      </w:r>
    </w:p>
    <w:p w:rsidR="003C7D85" w:rsidRDefault="00706B20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ускорение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свободного падения,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=9,8 м/с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20" w:rsidRPr="00706B20" w:rsidRDefault="00706B20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B20">
        <w:rPr>
          <w:rFonts w:ascii="Times New Roman" w:hAnsi="Times New Roman" w:cs="Times New Roman"/>
          <w:b/>
          <w:sz w:val="28"/>
          <w:szCs w:val="28"/>
        </w:rPr>
        <w:t>Выполнение работы</w:t>
      </w:r>
    </w:p>
    <w:p w:rsidR="00706B20" w:rsidRDefault="00706B20" w:rsidP="00E33307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таблицу:</w:t>
      </w:r>
    </w:p>
    <w:tbl>
      <w:tblPr>
        <w:tblStyle w:val="a3"/>
        <w:tblW w:w="0" w:type="auto"/>
        <w:tblInd w:w="720" w:type="dxa"/>
        <w:tblLook w:val="04A0"/>
      </w:tblPr>
      <w:tblGrid>
        <w:gridCol w:w="1767"/>
        <w:gridCol w:w="1760"/>
        <w:gridCol w:w="1764"/>
        <w:gridCol w:w="1765"/>
        <w:gridCol w:w="1794"/>
      </w:tblGrid>
      <w:tr w:rsidR="00706B20" w:rsidTr="00706B20">
        <w:trPr>
          <w:trHeight w:val="624"/>
        </w:trPr>
        <w:tc>
          <w:tcPr>
            <w:tcW w:w="1914" w:type="dxa"/>
            <w:vAlign w:val="center"/>
          </w:tcPr>
          <w:p w:rsidR="00706B20" w:rsidRP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914" w:type="dxa"/>
            <w:vAlign w:val="center"/>
          </w:tcPr>
          <w:p w:rsidR="00706B20" w:rsidRP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914" w:type="dxa"/>
            <w:vAlign w:val="center"/>
          </w:tcPr>
          <w:p w:rsidR="00706B20" w:rsidRP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914" w:type="dxa"/>
            <w:vAlign w:val="center"/>
          </w:tcPr>
          <w:p w:rsidR="00706B20" w:rsidRP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915" w:type="dxa"/>
            <w:vAlign w:val="center"/>
          </w:tcPr>
          <w:p w:rsidR="00706B20" w:rsidRP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</w:tr>
      <w:tr w:rsidR="00706B20" w:rsidTr="00706B20">
        <w:trPr>
          <w:trHeight w:val="624"/>
        </w:trPr>
        <w:tc>
          <w:tcPr>
            <w:tcW w:w="1914" w:type="dxa"/>
            <w:vAlign w:val="center"/>
          </w:tcPr>
          <w:p w:rsid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14" w:type="dxa"/>
            <w:vAlign w:val="center"/>
          </w:tcPr>
          <w:p w:rsid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14" w:type="dxa"/>
            <w:vAlign w:val="center"/>
          </w:tcPr>
          <w:p w:rsid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15" w:type="dxa"/>
            <w:vAlign w:val="center"/>
          </w:tcPr>
          <w:p w:rsidR="00706B20" w:rsidRP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706B20" w:rsidTr="00706B20">
        <w:trPr>
          <w:trHeight w:val="624"/>
        </w:trPr>
        <w:tc>
          <w:tcPr>
            <w:tcW w:w="1914" w:type="dxa"/>
            <w:vAlign w:val="center"/>
          </w:tcPr>
          <w:p w:rsid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B20" w:rsidTr="00706B20">
        <w:trPr>
          <w:trHeight w:val="624"/>
        </w:trPr>
        <w:tc>
          <w:tcPr>
            <w:tcW w:w="1914" w:type="dxa"/>
            <w:vAlign w:val="center"/>
          </w:tcPr>
          <w:p w:rsid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706B20" w:rsidRDefault="00706B20" w:rsidP="00E33307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D85" w:rsidRDefault="003C7D85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6B20" w:rsidRDefault="00706B20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колебаний маятника (рекомендуется 50 колебаний);</w:t>
      </w:r>
    </w:p>
    <w:p w:rsidR="00706B20" w:rsidRDefault="00706B20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50-ти колебаний.</w:t>
      </w:r>
    </w:p>
    <w:p w:rsidR="00706B20" w:rsidRDefault="00706B20" w:rsidP="00E33307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Закрепить маятник на краю стола или в штативе. Отклонить маятник на угол примерно 20° - 30°. Засечь время 50-ти колебаний и произвести нужные расчеты.</w:t>
      </w:r>
    </w:p>
    <w:p w:rsidR="003C7D85" w:rsidRDefault="00E820E8" w:rsidP="00E33307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Т=2π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den>
            </m:f>
          </m:e>
        </m:rad>
      </m:oMath>
      <w:r w:rsidR="00F22581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706B20">
        <w:rPr>
          <w:rFonts w:ascii="Times New Roman" w:eastAsiaTheme="minorEastAsia" w:hAnsi="Times New Roman" w:cs="Times New Roman"/>
          <w:sz w:val="28"/>
          <w:szCs w:val="28"/>
        </w:rPr>
        <w:t xml:space="preserve">          Т</w:t>
      </w:r>
      <w:r w:rsidR="00706B2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706B20">
        <w:rPr>
          <w:rFonts w:ascii="Times New Roman" w:eastAsiaTheme="minorEastAsia" w:hAnsi="Times New Roman" w:cs="Times New Roman"/>
          <w:sz w:val="28"/>
          <w:szCs w:val="28"/>
        </w:rPr>
        <w:t xml:space="preserve"> = 4π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4πl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B64F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258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B64FE7">
        <w:rPr>
          <w:rFonts w:ascii="Times New Roman" w:eastAsiaTheme="minorEastAsia" w:hAnsi="Times New Roman" w:cs="Times New Roman"/>
          <w:sz w:val="28"/>
          <w:szCs w:val="28"/>
        </w:rPr>
        <w:t xml:space="preserve">т.к. </w:t>
      </w:r>
      <w:r w:rsidR="00F2258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Т=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</m:oMath>
      <w:r w:rsidR="00B64FE7">
        <w:rPr>
          <w:rFonts w:ascii="Times New Roman" w:eastAsiaTheme="minorEastAsia" w:hAnsi="Times New Roman" w:cs="Times New Roman"/>
          <w:sz w:val="28"/>
          <w:szCs w:val="28"/>
        </w:rPr>
        <w:t>, то</w:t>
      </w:r>
    </w:p>
    <w:p w:rsidR="00C75EFB" w:rsidRDefault="00C75EFB" w:rsidP="00E33307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q=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4πlN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расчетная формула для ускорения свободного падения.</w:t>
      </w:r>
    </w:p>
    <w:p w:rsidR="00C75EFB" w:rsidRDefault="00C75EFB" w:rsidP="00E3330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Ответить на вопросы.</w:t>
      </w:r>
    </w:p>
    <w:p w:rsidR="00C75EFB" w:rsidRDefault="00C75EFB" w:rsidP="00E33307">
      <w:pPr>
        <w:pStyle w:val="a7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чего зависит ускорение свободного падения?</w:t>
      </w:r>
    </w:p>
    <w:p w:rsidR="00C75EFB" w:rsidRDefault="00C75EFB" w:rsidP="00E33307">
      <w:pPr>
        <w:pStyle w:val="a7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Чему равно ускорение свободного падения на расстоянии равном двум радиусам Земли? (Для расчета использовать справочный материал, учебную литературу).</w:t>
      </w:r>
    </w:p>
    <w:p w:rsidR="00C75EFB" w:rsidRDefault="00C75EFB" w:rsidP="00E33307">
      <w:pPr>
        <w:pStyle w:val="a7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Чему равны первая, вторая и третья космические скорости?</w:t>
      </w:r>
    </w:p>
    <w:p w:rsidR="00C75EFB" w:rsidRPr="00C75EFB" w:rsidRDefault="00C75EFB" w:rsidP="00E33307">
      <w:pPr>
        <w:pStyle w:val="a7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Какие возможности имеют тела, двигающиеся с той или иной космической скоростью? (Для ответа использовать учебную литературу).</w:t>
      </w:r>
    </w:p>
    <w:p w:rsidR="00B64FE7" w:rsidRPr="00B64FE7" w:rsidRDefault="00B64FE7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85" w:rsidRPr="003C7D85" w:rsidRDefault="003C7D85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85" w:rsidRPr="003C7D85" w:rsidRDefault="003C7D85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85" w:rsidRPr="003C7D85" w:rsidRDefault="003C7D85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85" w:rsidRPr="003C7D85" w:rsidRDefault="003C7D85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85" w:rsidRPr="003C7D85" w:rsidRDefault="003C7D85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85" w:rsidRPr="003C7D85" w:rsidRDefault="003C7D85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85" w:rsidRPr="003C7D85" w:rsidRDefault="003C7D85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85" w:rsidRPr="003C7D85" w:rsidRDefault="003C7D85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85" w:rsidRPr="003C7D85" w:rsidRDefault="003C7D85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5">
        <w:rPr>
          <w:rFonts w:ascii="Times New Roman" w:hAnsi="Times New Roman" w:cs="Times New Roman"/>
          <w:b/>
          <w:sz w:val="28"/>
          <w:szCs w:val="28"/>
        </w:rPr>
        <w:lastRenderedPageBreak/>
        <w:t>Лабораторная работа 2</w:t>
      </w:r>
    </w:p>
    <w:p w:rsidR="003C7D85" w:rsidRDefault="003C7D85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5">
        <w:rPr>
          <w:rFonts w:ascii="Times New Roman" w:hAnsi="Times New Roman" w:cs="Times New Roman"/>
          <w:b/>
          <w:sz w:val="28"/>
          <w:szCs w:val="28"/>
        </w:rPr>
        <w:t>«Определение плотности тела»</w:t>
      </w:r>
    </w:p>
    <w:p w:rsidR="00C75EFB" w:rsidRPr="00D2796D" w:rsidRDefault="00C75EFB" w:rsidP="00E333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2796D">
        <w:rPr>
          <w:rFonts w:ascii="Times New Roman" w:hAnsi="Times New Roman" w:cs="Times New Roman"/>
          <w:sz w:val="28"/>
          <w:szCs w:val="28"/>
        </w:rPr>
        <w:t>1). Определить плотность тела правильной формы;</w:t>
      </w:r>
    </w:p>
    <w:p w:rsidR="00C75EFB" w:rsidRPr="00D2796D" w:rsidRDefault="00C75EFB" w:rsidP="00E333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96D">
        <w:rPr>
          <w:rFonts w:ascii="Times New Roman" w:hAnsi="Times New Roman" w:cs="Times New Roman"/>
          <w:sz w:val="28"/>
          <w:szCs w:val="28"/>
        </w:rPr>
        <w:t>2). Определить плотность тела неправильной формы.</w:t>
      </w:r>
    </w:p>
    <w:p w:rsidR="00C75EFB" w:rsidRPr="00D2796D" w:rsidRDefault="00D2796D" w:rsidP="00E333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Оборудов</w:t>
      </w:r>
      <w:r w:rsidR="00C75EFB">
        <w:rPr>
          <w:rFonts w:ascii="Times New Roman" w:hAnsi="Times New Roman" w:cs="Times New Roman"/>
          <w:b/>
          <w:sz w:val="28"/>
          <w:szCs w:val="28"/>
        </w:rPr>
        <w:t>аие</w:t>
      </w:r>
      <w:proofErr w:type="spellEnd"/>
      <w:r w:rsidR="00C75E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5EFB" w:rsidRPr="00D2796D">
        <w:rPr>
          <w:rFonts w:ascii="Times New Roman" w:hAnsi="Times New Roman" w:cs="Times New Roman"/>
          <w:sz w:val="28"/>
          <w:szCs w:val="28"/>
        </w:rPr>
        <w:t xml:space="preserve">весы, разновесы, бруски из стали, алюминия, пластмассы, тело </w:t>
      </w:r>
      <w:r w:rsidRPr="00D2796D">
        <w:rPr>
          <w:rFonts w:ascii="Times New Roman" w:hAnsi="Times New Roman" w:cs="Times New Roman"/>
          <w:sz w:val="28"/>
          <w:szCs w:val="28"/>
        </w:rPr>
        <w:t>неправильной</w:t>
      </w:r>
      <w:r w:rsidR="00C75EFB" w:rsidRPr="00D2796D">
        <w:rPr>
          <w:rFonts w:ascii="Times New Roman" w:hAnsi="Times New Roman" w:cs="Times New Roman"/>
          <w:sz w:val="28"/>
          <w:szCs w:val="28"/>
        </w:rPr>
        <w:t xml:space="preserve"> формы, линейка.</w:t>
      </w:r>
    </w:p>
    <w:p w:rsidR="00C75EFB" w:rsidRPr="00D2796D" w:rsidRDefault="00C75EFB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96D">
        <w:rPr>
          <w:rFonts w:ascii="Times New Roman" w:hAnsi="Times New Roman" w:cs="Times New Roman"/>
          <w:b/>
          <w:sz w:val="28"/>
          <w:szCs w:val="28"/>
        </w:rPr>
        <w:t>Теория.</w:t>
      </w:r>
    </w:p>
    <w:tbl>
      <w:tblPr>
        <w:tblW w:w="0" w:type="auto"/>
        <w:tblInd w:w="3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0"/>
      </w:tblGrid>
      <w:tr w:rsidR="00D2796D" w:rsidTr="00D2796D">
        <w:trPr>
          <w:trHeight w:val="1020"/>
        </w:trPr>
        <w:tc>
          <w:tcPr>
            <w:tcW w:w="3300" w:type="dxa"/>
          </w:tcPr>
          <w:p w:rsidR="00D2796D" w:rsidRPr="00D2796D" w:rsidRDefault="00D2796D" w:rsidP="00E33307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  <w:p w:rsidR="00D2796D" w:rsidRDefault="00E223CE" w:rsidP="00E333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den>
                </m:f>
              </m:oMath>
            </m:oMathPara>
          </w:p>
        </w:tc>
      </w:tr>
    </w:tbl>
    <w:p w:rsidR="00D2796D" w:rsidRPr="00D2796D" w:rsidRDefault="00D2796D" w:rsidP="00E33307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2796D">
        <w:rPr>
          <w:rFonts w:ascii="Times New Roman" w:eastAsiaTheme="minorEastAsia" w:hAnsi="Times New Roman" w:cs="Times New Roman"/>
          <w:sz w:val="28"/>
          <w:szCs w:val="28"/>
        </w:rPr>
        <w:t xml:space="preserve">ρ- плотность тела, </w:t>
      </w:r>
      <w:proofErr w:type="gramStart"/>
      <w:r w:rsidRPr="00D2796D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Pr="00D2796D">
        <w:rPr>
          <w:rFonts w:ascii="Times New Roman" w:eastAsiaTheme="minorEastAsia" w:hAnsi="Times New Roman" w:cs="Times New Roman"/>
          <w:sz w:val="28"/>
          <w:szCs w:val="28"/>
        </w:rPr>
        <w:t>/м</w:t>
      </w:r>
      <w:r w:rsidRPr="00D2796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D2796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2796D" w:rsidRPr="00D2796D" w:rsidRDefault="00D2796D" w:rsidP="00E33307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2796D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D2796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 w:rsidRPr="00D2796D">
        <w:rPr>
          <w:rFonts w:ascii="Times New Roman" w:eastAsiaTheme="minorEastAsia" w:hAnsi="Times New Roman" w:cs="Times New Roman"/>
          <w:sz w:val="28"/>
          <w:szCs w:val="28"/>
        </w:rPr>
        <w:t>масса</w:t>
      </w:r>
      <w:proofErr w:type="gramEnd"/>
      <w:r w:rsidRPr="00D2796D">
        <w:rPr>
          <w:rFonts w:ascii="Times New Roman" w:eastAsiaTheme="minorEastAsia" w:hAnsi="Times New Roman" w:cs="Times New Roman"/>
          <w:sz w:val="28"/>
          <w:szCs w:val="28"/>
        </w:rPr>
        <w:t xml:space="preserve"> тела, кг;</w:t>
      </w:r>
    </w:p>
    <w:p w:rsidR="00D2796D" w:rsidRPr="00D2796D" w:rsidRDefault="00D2796D" w:rsidP="00E33307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2796D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D2796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 w:rsidRPr="00D2796D">
        <w:rPr>
          <w:rFonts w:ascii="Times New Roman" w:eastAsiaTheme="minorEastAsia" w:hAnsi="Times New Roman" w:cs="Times New Roman"/>
          <w:sz w:val="28"/>
          <w:szCs w:val="28"/>
        </w:rPr>
        <w:t>объем</w:t>
      </w:r>
      <w:proofErr w:type="gramEnd"/>
      <w:r w:rsidRPr="00D2796D">
        <w:rPr>
          <w:rFonts w:ascii="Times New Roman" w:eastAsiaTheme="minorEastAsia" w:hAnsi="Times New Roman" w:cs="Times New Roman"/>
          <w:sz w:val="28"/>
          <w:szCs w:val="28"/>
        </w:rPr>
        <w:t xml:space="preserve"> тела, м</w:t>
      </w:r>
      <w:r w:rsidRPr="00D2796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D2796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2796D" w:rsidRDefault="0020176E" w:rsidP="00E33307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</w:t>
      </w:r>
      <w:r w:rsidR="00D2796D">
        <w:rPr>
          <w:rFonts w:ascii="Times New Roman" w:eastAsiaTheme="minorEastAsia" w:hAnsi="Times New Roman" w:cs="Times New Roman"/>
          <w:b/>
          <w:sz w:val="28"/>
          <w:szCs w:val="28"/>
        </w:rPr>
        <w:t xml:space="preserve"> работы.</w:t>
      </w:r>
    </w:p>
    <w:p w:rsidR="00D2796D" w:rsidRDefault="00D2796D" w:rsidP="00E3330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96D">
        <w:rPr>
          <w:rFonts w:ascii="Times New Roman" w:hAnsi="Times New Roman" w:cs="Times New Roman"/>
          <w:sz w:val="28"/>
          <w:szCs w:val="28"/>
        </w:rPr>
        <w:t>Начертить таблицу</w:t>
      </w:r>
    </w:p>
    <w:p w:rsidR="00537208" w:rsidRDefault="00537208" w:rsidP="00E33307">
      <w:pPr>
        <w:pStyle w:val="a7"/>
        <w:tabs>
          <w:tab w:val="left" w:pos="78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 1</w:t>
      </w:r>
    </w:p>
    <w:tbl>
      <w:tblPr>
        <w:tblStyle w:val="a3"/>
        <w:tblW w:w="0" w:type="auto"/>
        <w:tblLook w:val="04A0"/>
      </w:tblPr>
      <w:tblGrid>
        <w:gridCol w:w="1551"/>
        <w:gridCol w:w="1147"/>
        <w:gridCol w:w="1149"/>
        <w:gridCol w:w="1147"/>
        <w:gridCol w:w="1144"/>
        <w:gridCol w:w="1143"/>
        <w:gridCol w:w="1331"/>
        <w:gridCol w:w="958"/>
      </w:tblGrid>
      <w:tr w:rsidR="00D2796D" w:rsidTr="00D2796D">
        <w:trPr>
          <w:trHeight w:val="624"/>
        </w:trPr>
        <w:tc>
          <w:tcPr>
            <w:tcW w:w="1552" w:type="dxa"/>
            <w:vAlign w:val="center"/>
          </w:tcPr>
          <w:p w:rsidR="00D2796D" w:rsidRP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147" w:type="dxa"/>
            <w:vAlign w:val="center"/>
          </w:tcPr>
          <w:p w:rsidR="00D2796D" w:rsidRP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149" w:type="dxa"/>
            <w:vAlign w:val="center"/>
          </w:tcPr>
          <w:p w:rsidR="00D2796D" w:rsidRP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(м)</w:t>
            </w:r>
          </w:p>
        </w:tc>
        <w:tc>
          <w:tcPr>
            <w:tcW w:w="1147" w:type="dxa"/>
            <w:vAlign w:val="center"/>
          </w:tcPr>
          <w:p w:rsidR="00D2796D" w:rsidRP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(м)</w:t>
            </w:r>
          </w:p>
        </w:tc>
        <w:tc>
          <w:tcPr>
            <w:tcW w:w="1144" w:type="dxa"/>
            <w:vAlign w:val="center"/>
          </w:tcPr>
          <w:p w:rsidR="00D2796D" w:rsidRP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  <w:vAlign w:val="center"/>
          </w:tcPr>
          <w:p w:rsidR="00D2796D" w:rsidRP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(кг)</w:t>
            </w:r>
          </w:p>
        </w:tc>
        <w:tc>
          <w:tcPr>
            <w:tcW w:w="1331" w:type="dxa"/>
            <w:vAlign w:val="center"/>
          </w:tcPr>
          <w:p w:rsidR="00D2796D" w:rsidRP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8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</w:t>
            </w:r>
          </w:p>
        </w:tc>
      </w:tr>
      <w:tr w:rsidR="00D2796D" w:rsidTr="00D2796D">
        <w:trPr>
          <w:trHeight w:val="624"/>
        </w:trPr>
        <w:tc>
          <w:tcPr>
            <w:tcW w:w="1552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147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96D" w:rsidTr="00D2796D">
        <w:trPr>
          <w:trHeight w:val="624"/>
        </w:trPr>
        <w:tc>
          <w:tcPr>
            <w:tcW w:w="1552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</w:p>
        </w:tc>
        <w:tc>
          <w:tcPr>
            <w:tcW w:w="1147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96D" w:rsidTr="00D2796D">
        <w:trPr>
          <w:trHeight w:val="624"/>
        </w:trPr>
        <w:tc>
          <w:tcPr>
            <w:tcW w:w="1552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пластмасса</w:t>
            </w:r>
          </w:p>
        </w:tc>
        <w:tc>
          <w:tcPr>
            <w:tcW w:w="1147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96D" w:rsidTr="00D2796D">
        <w:trPr>
          <w:trHeight w:val="624"/>
        </w:trPr>
        <w:tc>
          <w:tcPr>
            <w:tcW w:w="1552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 н.ф.</w:t>
            </w:r>
          </w:p>
        </w:tc>
        <w:tc>
          <w:tcPr>
            <w:tcW w:w="1147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9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7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4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D2796D" w:rsidRDefault="00D2796D" w:rsidP="00E333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2796D" w:rsidRDefault="00D2796D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н.ф. – тело неправильной формы.</w:t>
      </w:r>
    </w:p>
    <w:p w:rsidR="00D2796D" w:rsidRDefault="00D2796D" w:rsidP="00E3330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96D">
        <w:rPr>
          <w:rFonts w:ascii="Times New Roman" w:hAnsi="Times New Roman" w:cs="Times New Roman"/>
          <w:sz w:val="28"/>
          <w:szCs w:val="28"/>
        </w:rPr>
        <w:t>Измерить длину (а), ширину (</w:t>
      </w:r>
      <w:r w:rsidRPr="00D2796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2796D">
        <w:rPr>
          <w:rFonts w:ascii="Times New Roman" w:hAnsi="Times New Roman" w:cs="Times New Roman"/>
          <w:sz w:val="28"/>
          <w:szCs w:val="28"/>
        </w:rPr>
        <w:t>) и высоту (с) брусков с помощью линейки, записать результаты измерений в таблицу в системе СИ.</w:t>
      </w:r>
    </w:p>
    <w:p w:rsidR="00D2796D" w:rsidRDefault="00E223CE" w:rsidP="00E33307">
      <w:pPr>
        <w:pStyle w:val="a7"/>
        <w:tabs>
          <w:tab w:val="left" w:pos="4065"/>
          <w:tab w:val="left" w:pos="70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стали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стали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стали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</w:p>
    <w:p w:rsidR="00E223CE" w:rsidRDefault="00E223CE" w:rsidP="00E33307">
      <w:pPr>
        <w:pStyle w:val="a7"/>
        <w:tabs>
          <w:tab w:val="left" w:pos="4065"/>
          <w:tab w:val="left" w:pos="70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алюм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алюм</w:t>
      </w:r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алюм</w:t>
      </w:r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</w:p>
    <w:p w:rsidR="00E223CE" w:rsidRDefault="00E223CE" w:rsidP="004E3390">
      <w:pPr>
        <w:pStyle w:val="a7"/>
        <w:tabs>
          <w:tab w:val="left" w:pos="4065"/>
          <w:tab w:val="left" w:pos="70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пластм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пластм</w:t>
      </w:r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пластм</w:t>
      </w:r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</w:p>
    <w:p w:rsidR="004E3390" w:rsidRPr="004E3390" w:rsidRDefault="004E3390" w:rsidP="004E3390">
      <w:pPr>
        <w:pStyle w:val="a7"/>
        <w:tabs>
          <w:tab w:val="left" w:pos="4065"/>
          <w:tab w:val="left" w:pos="70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96D" w:rsidRPr="00E223CE" w:rsidRDefault="00D2796D" w:rsidP="00E3330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96D">
        <w:rPr>
          <w:rFonts w:ascii="Times New Roman" w:hAnsi="Times New Roman" w:cs="Times New Roman"/>
          <w:sz w:val="28"/>
          <w:szCs w:val="28"/>
        </w:rPr>
        <w:t>Рассчитать объем каждой пластины в «м</w:t>
      </w:r>
      <w:r w:rsidRPr="00D279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2796D">
        <w:rPr>
          <w:rFonts w:ascii="Times New Roman" w:hAnsi="Times New Roman" w:cs="Times New Roman"/>
          <w:sz w:val="28"/>
          <w:szCs w:val="28"/>
        </w:rPr>
        <w:t>» по формуле:</w:t>
      </w:r>
    </w:p>
    <w:p w:rsidR="00E223CE" w:rsidRDefault="00E223CE" w:rsidP="00E3330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V=a×b×c</m:t>
          </m:r>
        </m:oMath>
      </m:oMathPara>
    </w:p>
    <w:p w:rsidR="00E223CE" w:rsidRDefault="00E223CE" w:rsidP="00E3330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стали</w:t>
      </w:r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</w:p>
    <w:p w:rsidR="00E223CE" w:rsidRPr="00E223CE" w:rsidRDefault="00E223CE" w:rsidP="00E3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алюм</w:t>
      </w:r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</w:p>
    <w:p w:rsidR="00E223CE" w:rsidRDefault="00E223CE" w:rsidP="00E3330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пластм</w:t>
      </w:r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</w:p>
    <w:p w:rsidR="00D2796D" w:rsidRDefault="00E223CE" w:rsidP="00E3330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Измерить массу брусков с помощью рычажных весов в «г», перевести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, записать в таблицу</w:t>
      </w:r>
      <w:r w:rsidR="00E3330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23CE" w:rsidRPr="00E223CE" w:rsidRDefault="00E223CE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стали</w:t>
      </w:r>
      <w:proofErr w:type="gramEnd"/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</w:p>
    <w:p w:rsidR="00E223CE" w:rsidRPr="00E223CE" w:rsidRDefault="00E223CE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алюм</w:t>
      </w:r>
      <w:proofErr w:type="gramEnd"/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</w:p>
    <w:p w:rsidR="00E223CE" w:rsidRPr="00E223CE" w:rsidRDefault="00E223CE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пластм</w:t>
      </w:r>
      <w:proofErr w:type="gramEnd"/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</w:p>
    <w:p w:rsidR="00E223CE" w:rsidRDefault="00E223CE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23CE" w:rsidRDefault="00E223CE" w:rsidP="00E3330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плотность стали, алюминия, пластмассы 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» по формуле:</w:t>
      </w:r>
    </w:p>
    <w:p w:rsidR="00E223CE" w:rsidRDefault="00E223CE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ρ=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den>
          </m:f>
        </m:oMath>
      </m:oMathPara>
    </w:p>
    <w:p w:rsidR="00E223CE" w:rsidRDefault="00E223CE" w:rsidP="00E3330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справочной таблице в конце сборника задач плотность алюминия, стали и пластмассы, выразить 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», записать в тетрадь:</w:t>
      </w:r>
    </w:p>
    <w:p w:rsidR="006B19EF" w:rsidRPr="00E223CE" w:rsidRDefault="006B19EF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стали</w:t>
      </w:r>
      <w:proofErr w:type="gramEnd"/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</w:p>
    <w:p w:rsidR="006B19EF" w:rsidRPr="00E223CE" w:rsidRDefault="006B19EF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алюм</w:t>
      </w:r>
      <w:proofErr w:type="gramEnd"/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</w:p>
    <w:p w:rsidR="006B19EF" w:rsidRDefault="006B19EF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пластм</w:t>
      </w:r>
      <w:proofErr w:type="gramEnd"/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</w:p>
    <w:p w:rsidR="006B19EF" w:rsidRDefault="006B19EF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19EF" w:rsidRDefault="006B19EF" w:rsidP="00E3330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относительную погрешность измерения «ε»для каждого вещества:</w:t>
      </w:r>
    </w:p>
    <w:p w:rsidR="006D142A" w:rsidRPr="006D142A" w:rsidRDefault="006D142A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gramEnd"/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|</w:t>
      </w:r>
      <w:r w:rsidRPr="006D142A">
        <w:rPr>
          <w:rFonts w:ascii="Times New Roman" w:hAnsi="Times New Roman" w:cs="Times New Roman"/>
          <w:sz w:val="28"/>
          <w:szCs w:val="28"/>
          <w:lang w:val="en-US"/>
        </w:rPr>
        <w:t>ρ</w:t>
      </w:r>
      <w:proofErr w:type="spellStart"/>
      <w:r w:rsidRPr="006D142A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.табл.</w:t>
      </w:r>
      <w:r>
        <w:rPr>
          <w:rFonts w:ascii="Times New Roman" w:hAnsi="Times New Roman" w:cs="Times New Roman"/>
          <w:sz w:val="28"/>
          <w:szCs w:val="28"/>
        </w:rPr>
        <w:t>|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</w:p>
    <w:p w:rsidR="006D142A" w:rsidRPr="006D142A" w:rsidRDefault="006D142A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ε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ал</w:t>
      </w:r>
      <w:proofErr w:type="gramEnd"/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|</w:t>
      </w:r>
      <w:r w:rsidRPr="006D142A"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ал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ал.табл.</w:t>
      </w:r>
      <w:r>
        <w:rPr>
          <w:rFonts w:ascii="Times New Roman" w:hAnsi="Times New Roman" w:cs="Times New Roman"/>
          <w:sz w:val="28"/>
          <w:szCs w:val="28"/>
        </w:rPr>
        <w:t>|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ал</w:t>
      </w:r>
    </w:p>
    <w:p w:rsidR="006D142A" w:rsidRPr="006D142A" w:rsidRDefault="006D142A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End"/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|</w:t>
      </w:r>
      <w:r w:rsidRPr="006D142A">
        <w:rPr>
          <w:rFonts w:ascii="Times New Roman" w:hAnsi="Times New Roman" w:cs="Times New Roman"/>
          <w:sz w:val="28"/>
          <w:szCs w:val="28"/>
          <w:lang w:val="en-US"/>
        </w:rPr>
        <w:t>ρ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пл.табл.</w:t>
      </w:r>
      <w:r>
        <w:rPr>
          <w:rFonts w:ascii="Times New Roman" w:hAnsi="Times New Roman" w:cs="Times New Roman"/>
          <w:sz w:val="28"/>
          <w:szCs w:val="28"/>
        </w:rPr>
        <w:t>|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</w:p>
    <w:p w:rsidR="006D142A" w:rsidRPr="006D142A" w:rsidRDefault="006D142A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gramEnd"/>
      <w:r w:rsidRPr="00E223CE"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|</w:t>
      </w:r>
      <w:r w:rsidRPr="006D142A">
        <w:rPr>
          <w:rFonts w:ascii="Times New Roman" w:hAnsi="Times New Roman" w:cs="Times New Roman"/>
          <w:sz w:val="28"/>
          <w:szCs w:val="28"/>
          <w:lang w:val="en-US"/>
        </w:rPr>
        <w:t>ρ</w:t>
      </w:r>
      <w:proofErr w:type="spellStart"/>
      <w:r w:rsidRPr="006D142A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.табл.</w:t>
      </w:r>
      <w:r>
        <w:rPr>
          <w:rFonts w:ascii="Times New Roman" w:hAnsi="Times New Roman" w:cs="Times New Roman"/>
          <w:sz w:val="28"/>
          <w:szCs w:val="28"/>
        </w:rPr>
        <w:t>|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proofErr w:type="spellStart"/>
      <w:r w:rsidRPr="00E223CE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</w:p>
    <w:p w:rsidR="006D142A" w:rsidRDefault="006D142A" w:rsidP="00E3330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таблицу.</w:t>
      </w:r>
    </w:p>
    <w:p w:rsidR="006D142A" w:rsidRDefault="006D142A" w:rsidP="00E3330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массу тела неправильной формы с помощью рычажных весов, выразить в «кг», результат записать в таблицу.   </w:t>
      </w:r>
    </w:p>
    <w:p w:rsidR="006D142A" w:rsidRDefault="006D142A" w:rsidP="00E3330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Погрузить тело неправильной формы в мензурку с водой и записать следующие результаты:</w:t>
      </w:r>
    </w:p>
    <w:p w:rsidR="006D142A" w:rsidRDefault="006D142A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=            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D142A" w:rsidRDefault="006D142A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            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D142A" w:rsidRDefault="006D142A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объем воды в мензурке перед погружением тела в мензурку с водой;</w:t>
      </w:r>
    </w:p>
    <w:p w:rsidR="006D142A" w:rsidRDefault="006D142A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объем воды в мензурке с погруженным в нее телом;</w:t>
      </w:r>
    </w:p>
    <w:p w:rsidR="006D142A" w:rsidRPr="006D142A" w:rsidRDefault="006D142A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тела неправильной формы, рассчитанный по формуле, приведенной с следующем пункте №11.</w:t>
      </w:r>
    </w:p>
    <w:p w:rsidR="006D142A" w:rsidRDefault="006D142A" w:rsidP="00E3330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Рассчитать объем тела неправильной формы по формуле, результат записать в таблицу</w:t>
      </w:r>
      <w:r w:rsidR="00537208">
        <w:rPr>
          <w:rFonts w:ascii="Times New Roman" w:hAnsi="Times New Roman" w:cs="Times New Roman"/>
          <w:sz w:val="28"/>
          <w:szCs w:val="28"/>
        </w:rPr>
        <w:t xml:space="preserve"> 1.</w:t>
      </w:r>
    </w:p>
    <w:tbl>
      <w:tblPr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5"/>
      </w:tblGrid>
      <w:tr w:rsidR="006D142A" w:rsidRPr="006D142A" w:rsidTr="006D142A">
        <w:trPr>
          <w:trHeight w:val="695"/>
        </w:trPr>
        <w:tc>
          <w:tcPr>
            <w:tcW w:w="8235" w:type="dxa"/>
            <w:vAlign w:val="center"/>
          </w:tcPr>
          <w:p w:rsidR="006D142A" w:rsidRPr="006D142A" w:rsidRDefault="006D142A" w:rsidP="00E33307">
            <w:pPr>
              <w:pStyle w:val="a7"/>
              <w:spacing w:line="360" w:lineRule="auto"/>
              <w:ind w:left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D142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6D14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6D142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формула расчета объема тела неправильной формы</w:t>
            </w:r>
          </w:p>
        </w:tc>
      </w:tr>
    </w:tbl>
    <w:p w:rsidR="006D142A" w:rsidRDefault="00537208" w:rsidP="00E3330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плотность тела неправильной формы по формуле:</w:t>
      </w:r>
    </w:p>
    <w:p w:rsidR="00537208" w:rsidRPr="00537208" w:rsidRDefault="00537208" w:rsidP="00E33307">
      <w:pPr>
        <w:pStyle w:val="a7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ρ=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den>
          </m:f>
        </m:oMath>
      </m:oMathPara>
    </w:p>
    <w:p w:rsidR="00E33307" w:rsidRPr="004E3390" w:rsidRDefault="00537208" w:rsidP="004E3390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Используя данные справочной таблицы, определить его материал. Результат записать в последнюю строку таблицы 1.</w:t>
      </w:r>
    </w:p>
    <w:p w:rsidR="00537208" w:rsidRDefault="00537208" w:rsidP="00E33307">
      <w:pPr>
        <w:pStyle w:val="a7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Дать ответы на вопросы:</w:t>
      </w:r>
    </w:p>
    <w:p w:rsidR="00537208" w:rsidRPr="00E33307" w:rsidRDefault="00537208" w:rsidP="00E3330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Какое из веществ будет иметь больший</w:t>
      </w:r>
      <w:r w:rsidR="00E33307">
        <w:rPr>
          <w:rFonts w:ascii="Times New Roman" w:eastAsiaTheme="minorEastAsia" w:hAnsi="Times New Roman" w:cs="Times New Roman"/>
          <w:sz w:val="28"/>
          <w:szCs w:val="28"/>
        </w:rPr>
        <w:t xml:space="preserve"> объем: 2 т алюминия или 2 т сена? Почему?</w:t>
      </w:r>
    </w:p>
    <w:p w:rsidR="00E33307" w:rsidRPr="00E33307" w:rsidRDefault="00E33307" w:rsidP="00E3330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сосуд с бензином попадает вода. Как ведет себя бензин? Почему?</w:t>
      </w:r>
    </w:p>
    <w:p w:rsidR="00E33307" w:rsidRPr="004E3390" w:rsidRDefault="00E33307" w:rsidP="00E3330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Почему пластмассовый поплавок плавает на поверхности воды, а брошенный в воду камень тонет?</w:t>
      </w:r>
    </w:p>
    <w:p w:rsidR="003C7D85" w:rsidRPr="003C7D85" w:rsidRDefault="003C7D85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5">
        <w:rPr>
          <w:rFonts w:ascii="Times New Roman" w:hAnsi="Times New Roman" w:cs="Times New Roman"/>
          <w:b/>
          <w:sz w:val="28"/>
          <w:szCs w:val="28"/>
        </w:rPr>
        <w:lastRenderedPageBreak/>
        <w:t>Лабораторная работа 3</w:t>
      </w:r>
    </w:p>
    <w:p w:rsidR="003C7D85" w:rsidRDefault="003C7D85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5">
        <w:rPr>
          <w:rFonts w:ascii="Times New Roman" w:hAnsi="Times New Roman" w:cs="Times New Roman"/>
          <w:b/>
          <w:sz w:val="28"/>
          <w:szCs w:val="28"/>
        </w:rPr>
        <w:t>«Определение относительной и абсолютной влажности воздуха»</w:t>
      </w:r>
    </w:p>
    <w:p w:rsidR="00E33307" w:rsidRDefault="00E33307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512A8">
        <w:rPr>
          <w:rFonts w:ascii="Times New Roman" w:hAnsi="Times New Roman" w:cs="Times New Roman"/>
          <w:sz w:val="28"/>
          <w:szCs w:val="28"/>
        </w:rPr>
        <w:t>определить относительную и абсолютную влажность воздуха в кабинете физики с помощью психрометра Августа.</w:t>
      </w:r>
    </w:p>
    <w:p w:rsidR="00E33307" w:rsidRPr="008512A8" w:rsidRDefault="00E33307" w:rsidP="00E333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512A8">
        <w:rPr>
          <w:rFonts w:ascii="Times New Roman" w:hAnsi="Times New Roman" w:cs="Times New Roman"/>
          <w:sz w:val="28"/>
          <w:szCs w:val="28"/>
        </w:rPr>
        <w:t>психрометр Августа, психометрическая таблица.</w:t>
      </w:r>
    </w:p>
    <w:p w:rsidR="00E33307" w:rsidRDefault="00E33307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</w:p>
    <w:p w:rsidR="00E33307" w:rsidRPr="008512A8" w:rsidRDefault="00E33307" w:rsidP="008512A8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</w:rPr>
        <w:t>Записать кратко теорию о влажности:</w:t>
      </w:r>
    </w:p>
    <w:p w:rsidR="00E33307" w:rsidRPr="008512A8" w:rsidRDefault="00E33307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</w:rPr>
        <w:t>- понятие влажности;</w:t>
      </w:r>
    </w:p>
    <w:p w:rsidR="00E33307" w:rsidRPr="008512A8" w:rsidRDefault="00E33307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</w:rPr>
        <w:t>- величины, характеризующие влажность;</w:t>
      </w:r>
    </w:p>
    <w:p w:rsidR="00E33307" w:rsidRPr="008512A8" w:rsidRDefault="00E33307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</w:rPr>
        <w:t>- понятие относительной влажности</w:t>
      </w:r>
      <w:proofErr w:type="gramStart"/>
      <w:r w:rsidRPr="008512A8">
        <w:rPr>
          <w:rFonts w:ascii="Times New Roman" w:hAnsi="Times New Roman" w:cs="Times New Roman"/>
          <w:sz w:val="28"/>
          <w:szCs w:val="28"/>
        </w:rPr>
        <w:t xml:space="preserve"> (φ</w:t>
      </w:r>
      <w:r w:rsidR="00D9249E" w:rsidRPr="008512A8">
        <w:rPr>
          <w:rFonts w:ascii="Times New Roman" w:hAnsi="Times New Roman" w:cs="Times New Roman"/>
          <w:sz w:val="28"/>
          <w:szCs w:val="28"/>
        </w:rPr>
        <w:t xml:space="preserve">): </w:t>
      </w:r>
      <w:proofErr w:type="gramEnd"/>
      <w:r w:rsidR="00D9249E" w:rsidRPr="008512A8">
        <w:rPr>
          <w:rFonts w:ascii="Times New Roman" w:hAnsi="Times New Roman" w:cs="Times New Roman"/>
          <w:sz w:val="28"/>
          <w:szCs w:val="28"/>
        </w:rPr>
        <w:t>определение, формула, расшифровка физических единиц, входящих в формулу, единицы их измерения.</w:t>
      </w:r>
    </w:p>
    <w:p w:rsidR="0013574E" w:rsidRPr="008512A8" w:rsidRDefault="0013574E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9"/>
      </w:tblGrid>
      <w:tr w:rsidR="00CD6BD5" w:rsidRPr="008512A8" w:rsidTr="00CD6BD5">
        <w:trPr>
          <w:trHeight w:val="1080"/>
          <w:jc w:val="center"/>
        </w:trPr>
        <w:tc>
          <w:tcPr>
            <w:tcW w:w="3149" w:type="dxa"/>
            <w:vAlign w:val="center"/>
          </w:tcPr>
          <w:p w:rsidR="00CD6BD5" w:rsidRPr="008512A8" w:rsidRDefault="00CD6BD5" w:rsidP="00CD6BD5">
            <w:pPr>
              <w:pStyle w:val="a7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D6BD5" w:rsidRPr="008512A8" w:rsidRDefault="008512A8" w:rsidP="00CD6BD5">
            <w:pPr>
              <w:pStyle w:val="a7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ρ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100%</m:t>
                </m:r>
              </m:oMath>
            </m:oMathPara>
          </w:p>
        </w:tc>
      </w:tr>
    </w:tbl>
    <w:p w:rsidR="0013574E" w:rsidRPr="008512A8" w:rsidRDefault="0013574E" w:rsidP="00E3330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74E" w:rsidRDefault="00CD6BD5" w:rsidP="00CD6BD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работы:</w:t>
      </w:r>
    </w:p>
    <w:p w:rsidR="00CD6BD5" w:rsidRPr="008512A8" w:rsidRDefault="00CD6BD5" w:rsidP="00CD6BD5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</w:rPr>
        <w:t>Измеряем температуру сухим термометром:</w:t>
      </w:r>
    </w:p>
    <w:p w:rsidR="00CD6BD5" w:rsidRPr="008512A8" w:rsidRDefault="00CD6BD5" w:rsidP="00CD6BD5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8512A8">
        <w:rPr>
          <w:rFonts w:ascii="Times New Roman" w:hAnsi="Times New Roman" w:cs="Times New Roman"/>
          <w:sz w:val="28"/>
          <w:szCs w:val="28"/>
          <w:vertAlign w:val="subscript"/>
        </w:rPr>
        <w:t>сух</w:t>
      </w:r>
      <w:proofErr w:type="gramStart"/>
      <w:r w:rsidRPr="008512A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512A8">
        <w:rPr>
          <w:rFonts w:ascii="Times New Roman" w:hAnsi="Times New Roman" w:cs="Times New Roman"/>
          <w:sz w:val="28"/>
          <w:szCs w:val="28"/>
        </w:rPr>
        <w:t>°</w:t>
      </w:r>
      <w:proofErr w:type="gramEnd"/>
      <w:r w:rsidRPr="008512A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8512A8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CD6BD5" w:rsidRPr="008512A8" w:rsidRDefault="00CD6BD5" w:rsidP="00CD6BD5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</w:rPr>
        <w:t>Измеряем температуру, которую показывает влажный термометр:</w:t>
      </w:r>
    </w:p>
    <w:p w:rsidR="00CD6BD5" w:rsidRPr="008512A8" w:rsidRDefault="00CD6BD5" w:rsidP="00CD6BD5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8512A8">
        <w:rPr>
          <w:rFonts w:ascii="Times New Roman" w:hAnsi="Times New Roman" w:cs="Times New Roman"/>
          <w:sz w:val="28"/>
          <w:szCs w:val="28"/>
          <w:vertAlign w:val="subscript"/>
        </w:rPr>
        <w:t>вл</w:t>
      </w:r>
      <w:proofErr w:type="gramStart"/>
      <w:r w:rsidRPr="008512A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512A8">
        <w:rPr>
          <w:rFonts w:ascii="Times New Roman" w:hAnsi="Times New Roman" w:cs="Times New Roman"/>
          <w:sz w:val="28"/>
          <w:szCs w:val="28"/>
        </w:rPr>
        <w:t>°</w:t>
      </w:r>
      <w:proofErr w:type="gramEnd"/>
      <w:r w:rsidRPr="008512A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8512A8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CD6BD5" w:rsidRPr="008512A8" w:rsidRDefault="00CD6BD5" w:rsidP="00CD6BD5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</w:rPr>
        <w:t>Определяем разность показаний термометров:</w:t>
      </w:r>
    </w:p>
    <w:p w:rsidR="00CD6BD5" w:rsidRPr="008512A8" w:rsidRDefault="00CA0A07" w:rsidP="00CD6BD5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4" o:spid="_x0000_s1167" type="#_x0000_t5" style="position:absolute;left:0;text-align:left;margin-left:200.65pt;margin-top:3.75pt;width:10.25pt;height: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" fillcolor="white [3201]" strokecolor="black [3213]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3" o:spid="_x0000_s1166" type="#_x0000_t5" style="position:absolute;left:0;text-align:left;margin-left:41.65pt;margin-top:3.8pt;width:10.25pt;height: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" fillcolor="white [3201]" strokecolor="black [3213]" strokeweight=".5pt"/>
        </w:pict>
      </w:r>
      <w:proofErr w:type="gramStart"/>
      <w:r w:rsidR="00CD6BD5" w:rsidRPr="008512A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D6BD5" w:rsidRPr="008512A8">
        <w:rPr>
          <w:rFonts w:ascii="Times New Roman" w:hAnsi="Times New Roman" w:cs="Times New Roman"/>
          <w:sz w:val="28"/>
          <w:szCs w:val="28"/>
        </w:rPr>
        <w:t>°</w:t>
      </w:r>
      <w:proofErr w:type="gramEnd"/>
      <w:r w:rsidR="00CD6BD5" w:rsidRPr="008512A8">
        <w:rPr>
          <w:rFonts w:ascii="Times New Roman" w:hAnsi="Times New Roman" w:cs="Times New Roman"/>
          <w:sz w:val="28"/>
          <w:szCs w:val="28"/>
        </w:rPr>
        <w:t xml:space="preserve">С = </w:t>
      </w:r>
      <w:r w:rsidR="00CD6BD5" w:rsidRPr="008512A8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CD6BD5" w:rsidRPr="008512A8">
        <w:rPr>
          <w:rFonts w:ascii="Times New Roman" w:hAnsi="Times New Roman" w:cs="Times New Roman"/>
          <w:sz w:val="28"/>
          <w:szCs w:val="28"/>
          <w:vertAlign w:val="subscript"/>
        </w:rPr>
        <w:t>сух.</w:t>
      </w:r>
      <w:r w:rsidR="00CD6BD5" w:rsidRPr="008512A8">
        <w:rPr>
          <w:rFonts w:ascii="Times New Roman" w:hAnsi="Times New Roman" w:cs="Times New Roman"/>
          <w:sz w:val="28"/>
          <w:szCs w:val="28"/>
        </w:rPr>
        <w:t>°С</w:t>
      </w:r>
      <w:proofErr w:type="spellEnd"/>
      <w:r w:rsidR="00CD6BD5" w:rsidRPr="008512A8">
        <w:rPr>
          <w:rFonts w:ascii="Times New Roman" w:hAnsi="Times New Roman" w:cs="Times New Roman"/>
          <w:sz w:val="28"/>
          <w:szCs w:val="28"/>
        </w:rPr>
        <w:t xml:space="preserve"> – </w:t>
      </w:r>
      <w:r w:rsidR="00CD6BD5" w:rsidRPr="008512A8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CD6BD5" w:rsidRPr="008512A8">
        <w:rPr>
          <w:rFonts w:ascii="Times New Roman" w:hAnsi="Times New Roman" w:cs="Times New Roman"/>
          <w:sz w:val="28"/>
          <w:szCs w:val="28"/>
          <w:vertAlign w:val="subscript"/>
        </w:rPr>
        <w:t>вл.</w:t>
      </w:r>
      <w:r w:rsidR="00CD6BD5" w:rsidRPr="008512A8">
        <w:rPr>
          <w:rFonts w:ascii="Times New Roman" w:hAnsi="Times New Roman" w:cs="Times New Roman"/>
          <w:sz w:val="28"/>
          <w:szCs w:val="28"/>
        </w:rPr>
        <w:t>°С</w:t>
      </w:r>
      <w:proofErr w:type="spellEnd"/>
      <w:r w:rsidR="00CD6BD5" w:rsidRPr="008512A8">
        <w:rPr>
          <w:rFonts w:ascii="Times New Roman" w:hAnsi="Times New Roman" w:cs="Times New Roman"/>
          <w:sz w:val="28"/>
          <w:szCs w:val="28"/>
        </w:rPr>
        <w:t xml:space="preserve"> ;          </w:t>
      </w:r>
      <w:r w:rsidR="00CD6BD5" w:rsidRPr="008512A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D6BD5" w:rsidRPr="008512A8">
        <w:rPr>
          <w:rFonts w:ascii="Times New Roman" w:hAnsi="Times New Roman" w:cs="Times New Roman"/>
          <w:sz w:val="28"/>
          <w:szCs w:val="28"/>
        </w:rPr>
        <w:t>°С =</w:t>
      </w:r>
    </w:p>
    <w:p w:rsidR="00CD6BD5" w:rsidRPr="008512A8" w:rsidRDefault="00CD6BD5" w:rsidP="00CD6BD5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</w:rPr>
        <w:t>По псих</w:t>
      </w:r>
      <w:r w:rsidR="00E31CB7">
        <w:rPr>
          <w:rFonts w:ascii="Times New Roman" w:hAnsi="Times New Roman" w:cs="Times New Roman"/>
          <w:sz w:val="28"/>
          <w:szCs w:val="28"/>
        </w:rPr>
        <w:t>р</w:t>
      </w:r>
      <w:r w:rsidRPr="008512A8">
        <w:rPr>
          <w:rFonts w:ascii="Times New Roman" w:hAnsi="Times New Roman" w:cs="Times New Roman"/>
          <w:sz w:val="28"/>
          <w:szCs w:val="28"/>
        </w:rPr>
        <w:t xml:space="preserve">ометрической таблице </w:t>
      </w:r>
      <w:r w:rsidR="00D16B03" w:rsidRPr="008512A8">
        <w:rPr>
          <w:rFonts w:ascii="Times New Roman" w:hAnsi="Times New Roman" w:cs="Times New Roman"/>
          <w:sz w:val="28"/>
          <w:szCs w:val="28"/>
        </w:rPr>
        <w:t>определяем относительную влажность воздуха:</w:t>
      </w:r>
    </w:p>
    <w:p w:rsidR="00D16B03" w:rsidRPr="008512A8" w:rsidRDefault="00D16B03" w:rsidP="00D16B03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</w:rPr>
        <w:t>φ=………%</w:t>
      </w:r>
    </w:p>
    <w:p w:rsidR="00D16B03" w:rsidRPr="008512A8" w:rsidRDefault="00D16B03" w:rsidP="00CD6BD5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</w:rPr>
        <w:lastRenderedPageBreak/>
        <w:t>Определяем абсолютную влажность (ρ</w:t>
      </w:r>
      <w:r w:rsidRPr="008512A8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8512A8">
        <w:rPr>
          <w:rFonts w:ascii="Times New Roman" w:hAnsi="Times New Roman" w:cs="Times New Roman"/>
          <w:sz w:val="28"/>
          <w:szCs w:val="28"/>
        </w:rPr>
        <w:t>) следующим образом: - из таблицы в сборнике задач находим плотность насыщенного пара при комнатной температуре (ее показывает сухой термометр):</w:t>
      </w:r>
    </w:p>
    <w:p w:rsidR="00D16B03" w:rsidRPr="008512A8" w:rsidRDefault="00D16B03" w:rsidP="00D16B03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</w:rPr>
        <w:t>ρ</w:t>
      </w:r>
      <w:r w:rsidRPr="008512A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512A8">
        <w:rPr>
          <w:rFonts w:ascii="Times New Roman" w:hAnsi="Times New Roman" w:cs="Times New Roman"/>
          <w:sz w:val="28"/>
          <w:szCs w:val="28"/>
        </w:rPr>
        <w:t>= ……….кг/м</w:t>
      </w:r>
      <w:r w:rsidRPr="008512A8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512A8" w:rsidRPr="008512A8" w:rsidRDefault="00D16B03" w:rsidP="008512A8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</w:rPr>
        <w:t>- зная относительную влажность</w:t>
      </w:r>
      <w:proofErr w:type="gramStart"/>
      <w:r w:rsidRPr="008512A8">
        <w:rPr>
          <w:rFonts w:ascii="Times New Roman" w:hAnsi="Times New Roman" w:cs="Times New Roman"/>
          <w:sz w:val="28"/>
          <w:szCs w:val="28"/>
        </w:rPr>
        <w:t xml:space="preserve"> (φ) </w:t>
      </w:r>
      <w:proofErr w:type="gramEnd"/>
      <w:r w:rsidRPr="008512A8">
        <w:rPr>
          <w:rFonts w:ascii="Times New Roman" w:hAnsi="Times New Roman" w:cs="Times New Roman"/>
          <w:sz w:val="28"/>
          <w:szCs w:val="28"/>
        </w:rPr>
        <w:t>и плотность насыщенного пара (ρ</w:t>
      </w:r>
      <w:r w:rsidRPr="008512A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512A8">
        <w:rPr>
          <w:rFonts w:ascii="Times New Roman" w:hAnsi="Times New Roman" w:cs="Times New Roman"/>
          <w:sz w:val="28"/>
          <w:szCs w:val="28"/>
        </w:rPr>
        <w:t>) при комнатной</w:t>
      </w:r>
      <w:r w:rsidR="00E31CB7">
        <w:rPr>
          <w:rFonts w:ascii="Times New Roman" w:hAnsi="Times New Roman" w:cs="Times New Roman"/>
          <w:sz w:val="28"/>
          <w:szCs w:val="28"/>
        </w:rPr>
        <w:t xml:space="preserve"> </w:t>
      </w:r>
      <w:r w:rsidRPr="008512A8">
        <w:rPr>
          <w:rFonts w:ascii="Times New Roman" w:hAnsi="Times New Roman" w:cs="Times New Roman"/>
          <w:sz w:val="28"/>
          <w:szCs w:val="28"/>
        </w:rPr>
        <w:t>температуре, рассчитываем абсолютную влажность (ρ</w:t>
      </w:r>
      <w:r w:rsidRPr="008512A8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8512A8" w:rsidRPr="008512A8">
        <w:rPr>
          <w:rFonts w:ascii="Times New Roman" w:hAnsi="Times New Roman" w:cs="Times New Roman"/>
          <w:sz w:val="28"/>
          <w:szCs w:val="28"/>
        </w:rPr>
        <w:t>), используя формулу:</w:t>
      </w:r>
    </w:p>
    <w:p w:rsidR="00D16B03" w:rsidRPr="008512A8" w:rsidRDefault="00E820E8" w:rsidP="008512A8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           φ=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100%;       </m:t>
        </m:r>
      </m:oMath>
      <w:r w:rsidR="008512A8" w:rsidRPr="008512A8">
        <w:rPr>
          <w:rFonts w:ascii="Times New Roman" w:hAnsi="Times New Roman" w:cs="Times New Roman"/>
          <w:sz w:val="28"/>
          <w:szCs w:val="28"/>
        </w:rPr>
        <w:t>ρ</w:t>
      </w:r>
      <w:r w:rsidR="008512A8" w:rsidRPr="008512A8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8512A8" w:rsidRPr="008512A8">
        <w:rPr>
          <w:rFonts w:ascii="Times New Roman" w:hAnsi="Times New Roman" w:cs="Times New Roman"/>
          <w:sz w:val="28"/>
          <w:szCs w:val="28"/>
        </w:rPr>
        <w:t>=φ× ρ</w:t>
      </w:r>
      <w:r w:rsidR="008512A8" w:rsidRPr="008512A8">
        <w:rPr>
          <w:rFonts w:ascii="Times New Roman" w:hAnsi="Times New Roman" w:cs="Times New Roman"/>
          <w:sz w:val="28"/>
          <w:szCs w:val="28"/>
          <w:vertAlign w:val="subscript"/>
        </w:rPr>
        <w:t>0</w:t>
      </w:r>
    </w:p>
    <w:p w:rsidR="001007D1" w:rsidRDefault="001007D1" w:rsidP="008512A8">
      <w:pPr>
        <w:pStyle w:val="a7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B03" w:rsidRPr="008512A8" w:rsidRDefault="008512A8" w:rsidP="008512A8">
      <w:pPr>
        <w:pStyle w:val="a7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2A8">
        <w:rPr>
          <w:rFonts w:ascii="Times New Roman" w:hAnsi="Times New Roman" w:cs="Times New Roman"/>
          <w:b/>
          <w:sz w:val="28"/>
          <w:szCs w:val="28"/>
        </w:rPr>
        <w:t>Ответить на вопросы:</w:t>
      </w:r>
    </w:p>
    <w:p w:rsidR="008512A8" w:rsidRPr="008512A8" w:rsidRDefault="008512A8" w:rsidP="008512A8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</w:rPr>
        <w:t>Почему в холодную погоду запотевают только те стороны оконных стекол, которые обращены внутрь комнаты?</w:t>
      </w:r>
    </w:p>
    <w:p w:rsidR="008512A8" w:rsidRPr="008512A8" w:rsidRDefault="008512A8" w:rsidP="008512A8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</w:rPr>
        <w:t>Почему при понижении температуры воздуха в комнате начинает ощущаться сырость?</w:t>
      </w:r>
    </w:p>
    <w:p w:rsidR="008512A8" w:rsidRDefault="008512A8" w:rsidP="008512A8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12A8">
        <w:rPr>
          <w:rFonts w:ascii="Times New Roman" w:hAnsi="Times New Roman" w:cs="Times New Roman"/>
          <w:sz w:val="28"/>
          <w:szCs w:val="28"/>
        </w:rPr>
        <w:t>В 6,0 м</w:t>
      </w:r>
      <w:r w:rsidRPr="008512A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512A8">
        <w:rPr>
          <w:rFonts w:ascii="Times New Roman" w:hAnsi="Times New Roman" w:cs="Times New Roman"/>
          <w:sz w:val="28"/>
          <w:szCs w:val="28"/>
        </w:rPr>
        <w:t xml:space="preserve"> воздуха, температура которого 19</w:t>
      </w:r>
      <w:proofErr w:type="gramStart"/>
      <w:r w:rsidRPr="008512A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512A8">
        <w:rPr>
          <w:rFonts w:ascii="Times New Roman" w:hAnsi="Times New Roman" w:cs="Times New Roman"/>
          <w:sz w:val="28"/>
          <w:szCs w:val="28"/>
        </w:rPr>
        <w:t>, содержится 51,3 г водяного пара. Определить абсолютную и относительную влажность.</w:t>
      </w:r>
    </w:p>
    <w:p w:rsidR="00CD6BD5" w:rsidRDefault="00CD6BD5" w:rsidP="00E3330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6BD5" w:rsidRDefault="00CD6BD5" w:rsidP="00E3330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6BD5" w:rsidRDefault="00CD6BD5" w:rsidP="00E3330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6BD5" w:rsidRDefault="00CD6BD5" w:rsidP="00E3330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6BD5" w:rsidRDefault="00CD6BD5" w:rsidP="00E3330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6BD5" w:rsidRDefault="00CD6BD5" w:rsidP="00E3330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6BD5" w:rsidRDefault="00CD6BD5" w:rsidP="00E3330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6BD5" w:rsidRDefault="00CD6BD5" w:rsidP="00E3330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6BD5" w:rsidRDefault="00CD6BD5" w:rsidP="00E3330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6BD5" w:rsidRDefault="00CD6BD5" w:rsidP="00E3330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6BD5" w:rsidRDefault="00CD6BD5" w:rsidP="00E3330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6BD5" w:rsidRDefault="00CD6BD5" w:rsidP="00E3330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7D85" w:rsidRDefault="003C7D85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5">
        <w:rPr>
          <w:rFonts w:ascii="Times New Roman" w:hAnsi="Times New Roman" w:cs="Times New Roman"/>
          <w:b/>
          <w:sz w:val="28"/>
          <w:szCs w:val="28"/>
        </w:rPr>
        <w:lastRenderedPageBreak/>
        <w:t>Лабораторная работа 4</w:t>
      </w:r>
    </w:p>
    <w:p w:rsidR="0038279F" w:rsidRDefault="0038279F" w:rsidP="003827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5">
        <w:rPr>
          <w:rFonts w:ascii="Times New Roman" w:hAnsi="Times New Roman" w:cs="Times New Roman"/>
          <w:b/>
          <w:sz w:val="28"/>
          <w:szCs w:val="28"/>
        </w:rPr>
        <w:t>«Определение коэффициента поверхностного натяжения воды»</w:t>
      </w:r>
    </w:p>
    <w:p w:rsidR="0038279F" w:rsidRPr="003C7D85" w:rsidRDefault="0038279F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2A8" w:rsidRPr="00381C3B" w:rsidRDefault="008512A8" w:rsidP="00381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81C3B">
        <w:rPr>
          <w:rFonts w:ascii="Times New Roman" w:hAnsi="Times New Roman" w:cs="Times New Roman"/>
          <w:sz w:val="28"/>
          <w:szCs w:val="28"/>
        </w:rPr>
        <w:t xml:space="preserve">определить коэффициент поверхностного натяжения </w:t>
      </w:r>
      <w:r w:rsidR="00381C3B" w:rsidRPr="00381C3B">
        <w:rPr>
          <w:rFonts w:ascii="Times New Roman" w:hAnsi="Times New Roman" w:cs="Times New Roman"/>
          <w:sz w:val="28"/>
          <w:szCs w:val="28"/>
        </w:rPr>
        <w:t>дистиллированной</w:t>
      </w:r>
      <w:r w:rsidRPr="00381C3B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8512A8" w:rsidRPr="00381C3B" w:rsidRDefault="008512A8" w:rsidP="00E333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81C3B">
        <w:rPr>
          <w:rFonts w:ascii="Times New Roman" w:hAnsi="Times New Roman" w:cs="Times New Roman"/>
          <w:sz w:val="28"/>
          <w:szCs w:val="28"/>
        </w:rPr>
        <w:t>бюретка с водой, стакан, весы, разновесы, линейка, лупа.</w:t>
      </w:r>
    </w:p>
    <w:p w:rsidR="008512A8" w:rsidRPr="00381C3B" w:rsidRDefault="008512A8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C3B">
        <w:rPr>
          <w:rFonts w:ascii="Times New Roman" w:hAnsi="Times New Roman" w:cs="Times New Roman"/>
          <w:b/>
          <w:sz w:val="28"/>
          <w:szCs w:val="28"/>
        </w:rPr>
        <w:t>Теория.</w:t>
      </w:r>
    </w:p>
    <w:tbl>
      <w:tblPr>
        <w:tblW w:w="0" w:type="auto"/>
        <w:tblInd w:w="3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6"/>
      </w:tblGrid>
      <w:tr w:rsidR="00381C3B" w:rsidTr="00381C3B">
        <w:trPr>
          <w:trHeight w:val="696"/>
        </w:trPr>
        <w:tc>
          <w:tcPr>
            <w:tcW w:w="2136" w:type="dxa"/>
          </w:tcPr>
          <w:p w:rsidR="00381C3B" w:rsidRDefault="00381C3B" w:rsidP="00381C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F=σ×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oMath>
            </m:oMathPara>
          </w:p>
        </w:tc>
      </w:tr>
    </w:tbl>
    <w:p w:rsidR="00381C3B" w:rsidRPr="00381C3B" w:rsidRDefault="00381C3B" w:rsidP="00381C3B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- </w:t>
      </w:r>
      <w:r w:rsidRPr="00381C3B">
        <w:rPr>
          <w:rFonts w:ascii="Times New Roman" w:eastAsiaTheme="minorEastAsia" w:hAnsi="Times New Roman" w:cs="Times New Roman"/>
          <w:i/>
          <w:sz w:val="28"/>
          <w:szCs w:val="28"/>
        </w:rPr>
        <w:t>сила поверхностного натяжения; откуда коэффициент поверхностного натяжения жидкости</w:t>
      </w:r>
      <w:proofErr w:type="gramStart"/>
      <w:r w:rsidRPr="00381C3B">
        <w:rPr>
          <w:rFonts w:ascii="Times New Roman" w:eastAsiaTheme="minorEastAsia" w:hAnsi="Times New Roman" w:cs="Times New Roman"/>
          <w:i/>
          <w:sz w:val="28"/>
          <w:szCs w:val="28"/>
        </w:rPr>
        <w:t xml:space="preserve"> (σ) </w:t>
      </w:r>
      <w:proofErr w:type="gramEnd"/>
      <w:r w:rsidRPr="00381C3B">
        <w:rPr>
          <w:rFonts w:ascii="Times New Roman" w:eastAsiaTheme="minorEastAsia" w:hAnsi="Times New Roman" w:cs="Times New Roman"/>
          <w:i/>
          <w:sz w:val="28"/>
          <w:szCs w:val="28"/>
        </w:rPr>
        <w:t>равен:</w:t>
      </w:r>
    </w:p>
    <w:tbl>
      <w:tblPr>
        <w:tblW w:w="0" w:type="auto"/>
        <w:tblInd w:w="3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8"/>
      </w:tblGrid>
      <w:tr w:rsidR="00381C3B" w:rsidTr="001007D1">
        <w:trPr>
          <w:trHeight w:val="938"/>
        </w:trPr>
        <w:tc>
          <w:tcPr>
            <w:tcW w:w="2168" w:type="dxa"/>
            <w:vAlign w:val="bottom"/>
          </w:tcPr>
          <w:p w:rsidR="00381C3B" w:rsidRDefault="00381C3B" w:rsidP="001007D1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σ=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den>
                </m:f>
              </m:oMath>
            </m:oMathPara>
          </w:p>
        </w:tc>
      </w:tr>
    </w:tbl>
    <w:p w:rsidR="00381C3B" w:rsidRPr="00381C3B" w:rsidRDefault="00381C3B" w:rsidP="008512A8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8512A8" w:rsidRPr="00381C3B" w:rsidRDefault="00381C3B" w:rsidP="00381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1C3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81C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81C3B">
        <w:rPr>
          <w:rFonts w:ascii="Times New Roman" w:hAnsi="Times New Roman" w:cs="Times New Roman"/>
          <w:sz w:val="28"/>
          <w:szCs w:val="28"/>
        </w:rPr>
        <w:t>сила</w:t>
      </w:r>
      <w:proofErr w:type="gramEnd"/>
      <w:r w:rsidRPr="00381C3B">
        <w:rPr>
          <w:rFonts w:ascii="Times New Roman" w:hAnsi="Times New Roman" w:cs="Times New Roman"/>
          <w:sz w:val="28"/>
          <w:szCs w:val="28"/>
        </w:rPr>
        <w:t xml:space="preserve"> поверхностного натяжения, Н;</w:t>
      </w:r>
    </w:p>
    <w:p w:rsidR="00381C3B" w:rsidRPr="00381C3B" w:rsidRDefault="00381C3B" w:rsidP="00381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1C3B">
        <w:rPr>
          <w:rFonts w:ascii="Times New Roman" w:hAnsi="Times New Roman" w:cs="Times New Roman"/>
          <w:sz w:val="28"/>
          <w:szCs w:val="28"/>
        </w:rPr>
        <w:t>σ – коэффициент поверхностного натяжения, (Н/м);</w:t>
      </w:r>
    </w:p>
    <w:p w:rsidR="00381C3B" w:rsidRPr="00381C3B" w:rsidRDefault="00381C3B" w:rsidP="00381C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81C3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81C3B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81C3B">
        <w:rPr>
          <w:rFonts w:ascii="Times New Roman" w:hAnsi="Times New Roman" w:cs="Times New Roman"/>
          <w:sz w:val="28"/>
          <w:szCs w:val="28"/>
        </w:rPr>
        <w:t>длина поверхностного слоя жидкости;</w:t>
      </w:r>
    </w:p>
    <w:p w:rsidR="00381C3B" w:rsidRPr="00381C3B" w:rsidRDefault="00381C3B" w:rsidP="00381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1C3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1C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proofErr w:type="gramEnd"/>
      <w:r w:rsidRPr="00381C3B">
        <w:rPr>
          <w:rFonts w:ascii="Times New Roman" w:hAnsi="Times New Roman" w:cs="Times New Roman"/>
          <w:sz w:val="28"/>
          <w:szCs w:val="28"/>
        </w:rPr>
        <w:t xml:space="preserve"> - масса капли воды;</w:t>
      </w:r>
    </w:p>
    <w:p w:rsidR="00381C3B" w:rsidRPr="00381C3B" w:rsidRDefault="00381C3B" w:rsidP="00381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1C3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81C3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81C3B">
        <w:rPr>
          <w:rFonts w:ascii="Times New Roman" w:hAnsi="Times New Roman" w:cs="Times New Roman"/>
          <w:sz w:val="28"/>
          <w:szCs w:val="28"/>
        </w:rPr>
        <w:t>ускорение</w:t>
      </w:r>
      <w:proofErr w:type="gramEnd"/>
      <w:r w:rsidRPr="00381C3B">
        <w:rPr>
          <w:rFonts w:ascii="Times New Roman" w:hAnsi="Times New Roman" w:cs="Times New Roman"/>
          <w:sz w:val="28"/>
          <w:szCs w:val="28"/>
        </w:rPr>
        <w:t xml:space="preserve"> свободного падения, </w:t>
      </w:r>
      <w:r w:rsidRPr="00381C3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81C3B">
        <w:rPr>
          <w:rFonts w:ascii="Times New Roman" w:hAnsi="Times New Roman" w:cs="Times New Roman"/>
          <w:sz w:val="28"/>
          <w:szCs w:val="28"/>
        </w:rPr>
        <w:t>=9,8м/с</w:t>
      </w:r>
      <w:r w:rsidRPr="00381C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1C3B">
        <w:rPr>
          <w:rFonts w:ascii="Times New Roman" w:hAnsi="Times New Roman" w:cs="Times New Roman"/>
          <w:sz w:val="28"/>
          <w:szCs w:val="28"/>
        </w:rPr>
        <w:t>.</w:t>
      </w:r>
    </w:p>
    <w:p w:rsidR="00381C3B" w:rsidRDefault="00381C3B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работы.</w:t>
      </w:r>
    </w:p>
    <w:p w:rsidR="008512A8" w:rsidRPr="00381C3B" w:rsidRDefault="00381C3B" w:rsidP="00E3330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σ=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den>
          </m:f>
        </m:oMath>
      </m:oMathPara>
    </w:p>
    <w:p w:rsidR="00381C3B" w:rsidRPr="00381C3B" w:rsidRDefault="00381C3B" w:rsidP="003E2047">
      <w:pPr>
        <w:pStyle w:val="a7"/>
        <w:numPr>
          <w:ilvl w:val="0"/>
          <w:numId w:val="9"/>
        </w:numPr>
        <w:spacing w:line="360" w:lineRule="auto"/>
        <w:ind w:left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помощью рычажных весов измерить массу пустого стакана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381C3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 w:rsidRPr="00C35127">
        <w:rPr>
          <w:rFonts w:ascii="Times New Roman" w:eastAsiaTheme="minorEastAsia" w:hAnsi="Times New Roman" w:cs="Times New Roman"/>
          <w:sz w:val="28"/>
          <w:szCs w:val="28"/>
        </w:rPr>
        <w:t>(кг);</w:t>
      </w:r>
    </w:p>
    <w:p w:rsidR="00381C3B" w:rsidRDefault="00C35127" w:rsidP="003E2047">
      <w:pPr>
        <w:pStyle w:val="a7"/>
        <w:numPr>
          <w:ilvl w:val="0"/>
          <w:numId w:val="9"/>
        </w:numPr>
        <w:tabs>
          <w:tab w:val="left" w:pos="426"/>
          <w:tab w:val="left" w:pos="567"/>
          <w:tab w:val="left" w:pos="2977"/>
          <w:tab w:val="left" w:pos="3119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Накапать в стакан 100 капель воды;</w:t>
      </w:r>
    </w:p>
    <w:p w:rsidR="00C35127" w:rsidRDefault="00C35127" w:rsidP="003E2047">
      <w:pPr>
        <w:pStyle w:val="a7"/>
        <w:numPr>
          <w:ilvl w:val="0"/>
          <w:numId w:val="9"/>
        </w:numPr>
        <w:tabs>
          <w:tab w:val="left" w:pos="567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Измерить массу стакана с водой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C35127">
        <w:rPr>
          <w:rFonts w:ascii="Times New Roman" w:eastAsiaTheme="minorEastAsia" w:hAnsi="Times New Roman" w:cs="Times New Roman"/>
          <w:sz w:val="28"/>
          <w:szCs w:val="28"/>
        </w:rPr>
        <w:t>(кг);</w:t>
      </w:r>
    </w:p>
    <w:p w:rsidR="00C35127" w:rsidRDefault="00C35127" w:rsidP="003E2047">
      <w:pPr>
        <w:pStyle w:val="a7"/>
        <w:numPr>
          <w:ilvl w:val="0"/>
          <w:numId w:val="9"/>
        </w:numPr>
        <w:tabs>
          <w:tab w:val="left" w:pos="567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Определить массу воды </w:t>
      </w:r>
      <w:r w:rsidR="0022786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227869" w:rsidRPr="0022786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22786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227869" w:rsidRPr="0022786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227869" w:rsidRPr="00227869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22786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227869" w:rsidRPr="0022786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227869" w:rsidRPr="0022786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227869">
        <w:rPr>
          <w:rFonts w:ascii="Times New Roman" w:eastAsiaTheme="minorEastAsia" w:hAnsi="Times New Roman" w:cs="Times New Roman"/>
          <w:sz w:val="28"/>
          <w:szCs w:val="28"/>
        </w:rPr>
        <w:t>кг);</w:t>
      </w:r>
    </w:p>
    <w:p w:rsidR="00227869" w:rsidRDefault="00227869" w:rsidP="003C525F">
      <w:pPr>
        <w:pStyle w:val="a7"/>
        <w:numPr>
          <w:ilvl w:val="0"/>
          <w:numId w:val="9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Определить массу одной капли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22786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кг)</w:t>
      </w:r>
      <w:r w:rsidR="0038279F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число капель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=100</w:t>
      </w:r>
    </w:p>
    <w:p w:rsidR="00227869" w:rsidRDefault="00227869" w:rsidP="00227869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9B45C7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9B45C7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9B45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9B45C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9B45C7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9B45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9B45C7">
        <w:rPr>
          <w:rFonts w:ascii="Times New Roman" w:eastAsiaTheme="minorEastAsia" w:hAnsi="Times New Roman" w:cs="Times New Roman"/>
          <w:sz w:val="28"/>
          <w:szCs w:val="28"/>
        </w:rPr>
        <w:t xml:space="preserve">)/100, </w:t>
      </w:r>
    </w:p>
    <w:p w:rsidR="009B45C7" w:rsidRDefault="009B45C7" w:rsidP="00227869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масса одной капли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9B45C7" w:rsidRPr="009B45C7" w:rsidRDefault="009B45C7" w:rsidP="00227869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9B45C7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proofErr w:type="gramStart"/>
      <w:r w:rsidRPr="009B45C7">
        <w:rPr>
          <w:rFonts w:ascii="Times New Roman" w:eastAsiaTheme="minorEastAsia" w:hAnsi="Times New Roman" w:cs="Times New Roman"/>
          <w:sz w:val="28"/>
          <w:szCs w:val="28"/>
        </w:rPr>
        <w:t>длина</w:t>
      </w:r>
      <w:proofErr w:type="gramEnd"/>
      <w:r w:rsidRPr="009B45C7">
        <w:rPr>
          <w:rFonts w:ascii="Times New Roman" w:eastAsiaTheme="minorEastAsia" w:hAnsi="Times New Roman" w:cs="Times New Roman"/>
          <w:sz w:val="28"/>
          <w:szCs w:val="28"/>
        </w:rPr>
        <w:t xml:space="preserve"> линии отрыва капли (м);</w:t>
      </w:r>
    </w:p>
    <w:p w:rsidR="009B45C7" w:rsidRDefault="009B45C7" w:rsidP="00227869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9B45C7">
        <w:rPr>
          <w:rFonts w:ascii="Times New Roman" w:eastAsiaTheme="minorEastAsia" w:hAnsi="Times New Roman" w:cs="Times New Roman"/>
          <w:sz w:val="28"/>
          <w:szCs w:val="28"/>
        </w:rPr>
        <w:t xml:space="preserve">=π </w:t>
      </w:r>
      <w:proofErr w:type="gramStart"/>
      <w:r w:rsidRPr="009B45C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spellStart"/>
      <w:r w:rsidRPr="009B45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ш.к</w:t>
      </w:r>
      <w:proofErr w:type="spellEnd"/>
      <w:r w:rsidRPr="009B45C7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где π=3,14;</w:t>
      </w:r>
    </w:p>
    <w:p w:rsidR="009B45C7" w:rsidRPr="009B45C7" w:rsidRDefault="009B45C7" w:rsidP="00227869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B45C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spellStart"/>
      <w:r w:rsidRPr="009B45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ш.к</w:t>
      </w:r>
      <w:proofErr w:type="spellEnd"/>
      <w:r w:rsidRPr="009B45C7">
        <w:rPr>
          <w:rFonts w:ascii="Times New Roman" w:eastAsiaTheme="minorEastAsia" w:hAnsi="Times New Roman" w:cs="Times New Roman"/>
          <w:sz w:val="28"/>
          <w:szCs w:val="28"/>
        </w:rPr>
        <w:t>. – диаметр шейки капли (м);</w:t>
      </w:r>
    </w:p>
    <w:p w:rsidR="009B45C7" w:rsidRPr="009B45C7" w:rsidRDefault="009B45C7" w:rsidP="00227869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B45C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spellStart"/>
      <w:r w:rsidRPr="009B45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ш.к</w:t>
      </w:r>
      <w:proofErr w:type="spellEnd"/>
      <w:r w:rsidRPr="009B45C7">
        <w:rPr>
          <w:rFonts w:ascii="Times New Roman" w:eastAsiaTheme="minorEastAsia" w:hAnsi="Times New Roman" w:cs="Times New Roman"/>
          <w:sz w:val="28"/>
          <w:szCs w:val="28"/>
        </w:rPr>
        <w:t>. - =0</w:t>
      </w:r>
      <w:proofErr w:type="gramStart"/>
      <w:r w:rsidRPr="009B45C7">
        <w:rPr>
          <w:rFonts w:ascii="Times New Roman" w:eastAsiaTheme="minorEastAsia" w:hAnsi="Times New Roman" w:cs="Times New Roman"/>
          <w:sz w:val="28"/>
          <w:szCs w:val="28"/>
        </w:rPr>
        <w:t>,9</w:t>
      </w:r>
      <w:proofErr w:type="gramEnd"/>
      <w:r w:rsidRPr="009B45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B45C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9B45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</w:t>
      </w:r>
      <w:r w:rsidRPr="009B45C7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Pr="009B45C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9B45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</w:t>
      </w:r>
      <w:r w:rsidRPr="009B45C7">
        <w:rPr>
          <w:rFonts w:ascii="Times New Roman" w:eastAsiaTheme="minorEastAsia" w:hAnsi="Times New Roman" w:cs="Times New Roman"/>
          <w:sz w:val="28"/>
          <w:szCs w:val="28"/>
        </w:rPr>
        <w:t>– диаметр трубки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(м).</w:t>
      </w:r>
    </w:p>
    <w:p w:rsidR="0038279F" w:rsidRDefault="009B45C7" w:rsidP="0038279F">
      <w:pPr>
        <w:pStyle w:val="a7"/>
        <w:numPr>
          <w:ilvl w:val="0"/>
          <w:numId w:val="9"/>
        </w:numPr>
        <w:spacing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справочной таблице в конце сборника задач найти табличное значение коэффициента поверхностного натяжения воды σ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табл.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записать это значение в таблицу.</w:t>
      </w:r>
      <w:r w:rsidR="00E655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27869" w:rsidRDefault="00E65566" w:rsidP="0038279F">
      <w:pPr>
        <w:pStyle w:val="a7"/>
        <w:spacing w:line="360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1101"/>
        <w:gridCol w:w="850"/>
        <w:gridCol w:w="1134"/>
        <w:gridCol w:w="1134"/>
        <w:gridCol w:w="1276"/>
        <w:gridCol w:w="992"/>
        <w:gridCol w:w="1134"/>
        <w:gridCol w:w="992"/>
        <w:gridCol w:w="709"/>
      </w:tblGrid>
      <w:tr w:rsidR="009B45C7" w:rsidTr="00857EC2">
        <w:tc>
          <w:tcPr>
            <w:tcW w:w="1101" w:type="dxa"/>
          </w:tcPr>
          <w:p w:rsidR="009B45C7" w:rsidRP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(кг)</w:t>
            </w:r>
          </w:p>
        </w:tc>
        <w:tc>
          <w:tcPr>
            <w:tcW w:w="850" w:type="dxa"/>
          </w:tcPr>
          <w:p w:rsidR="009B45C7" w:rsidRP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</w:tcPr>
          <w:p w:rsidR="009B45C7" w:rsidRP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кг)</w:t>
            </w:r>
          </w:p>
        </w:tc>
        <w:tc>
          <w:tcPr>
            <w:tcW w:w="1134" w:type="dxa"/>
          </w:tcPr>
          <w:p w:rsidR="009B45C7" w:rsidRP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45C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</w:t>
            </w:r>
            <w:r w:rsidRPr="009B45C7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(м)</w:t>
            </w:r>
          </w:p>
        </w:tc>
        <w:tc>
          <w:tcPr>
            <w:tcW w:w="1276" w:type="dxa"/>
          </w:tcPr>
          <w:p w:rsid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B45C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9B45C7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ш.к</w:t>
            </w:r>
            <w:proofErr w:type="spellEnd"/>
            <w:r w:rsidRPr="009B45C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(м)</w:t>
            </w:r>
          </w:p>
        </w:tc>
        <w:tc>
          <w:tcPr>
            <w:tcW w:w="992" w:type="dxa"/>
          </w:tcPr>
          <w:p w:rsidR="009B45C7" w:rsidRP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(м)</w:t>
            </w:r>
          </w:p>
        </w:tc>
        <w:tc>
          <w:tcPr>
            <w:tcW w:w="1134" w:type="dxa"/>
          </w:tcPr>
          <w:p w:rsidR="009B45C7" w:rsidRP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σ (Н/м)</w:t>
            </w:r>
          </w:p>
        </w:tc>
        <w:tc>
          <w:tcPr>
            <w:tcW w:w="992" w:type="dxa"/>
          </w:tcPr>
          <w:p w:rsidR="009B45C7" w:rsidRP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табл.</w:t>
            </w:r>
          </w:p>
        </w:tc>
        <w:tc>
          <w:tcPr>
            <w:tcW w:w="709" w:type="dxa"/>
          </w:tcPr>
          <w:p w:rsid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ε</w:t>
            </w:r>
          </w:p>
        </w:tc>
      </w:tr>
      <w:tr w:rsidR="009B45C7" w:rsidTr="00857EC2">
        <w:tc>
          <w:tcPr>
            <w:tcW w:w="1101" w:type="dxa"/>
          </w:tcPr>
          <w:p w:rsid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45C7" w:rsidRDefault="009B45C7" w:rsidP="00857EC2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9B45C7" w:rsidRDefault="009B45C7" w:rsidP="009B45C7">
      <w:pPr>
        <w:pStyle w:val="a7"/>
        <w:spacing w:line="360" w:lineRule="auto"/>
        <w:ind w:left="1418"/>
        <w:rPr>
          <w:rFonts w:ascii="Times New Roman" w:eastAsiaTheme="minorEastAsia" w:hAnsi="Times New Roman" w:cs="Times New Roman"/>
          <w:sz w:val="28"/>
          <w:szCs w:val="28"/>
        </w:rPr>
      </w:pPr>
    </w:p>
    <w:p w:rsidR="009B45C7" w:rsidRDefault="00857EC2" w:rsidP="0038279F">
      <w:pPr>
        <w:pStyle w:val="a7"/>
        <w:numPr>
          <w:ilvl w:val="0"/>
          <w:numId w:val="9"/>
        </w:numPr>
        <w:spacing w:line="360" w:lineRule="auto"/>
        <w:ind w:left="284" w:hanging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Определить относительную погрешность измерения:</w:t>
      </w:r>
    </w:p>
    <w:p w:rsidR="00857EC2" w:rsidRDefault="00857EC2" w:rsidP="00857EC2">
      <w:pPr>
        <w:pStyle w:val="a7"/>
        <w:spacing w:line="360" w:lineRule="auto"/>
        <w:ind w:left="141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ε – относительная погрешность;</w:t>
      </w:r>
    </w:p>
    <w:p w:rsidR="00857EC2" w:rsidRDefault="0038279F" w:rsidP="00857EC2">
      <w:pPr>
        <w:pStyle w:val="a7"/>
        <w:spacing w:line="360" w:lineRule="auto"/>
        <w:ind w:left="141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ε = </w:t>
      </w:r>
      <w:r w:rsidR="00857EC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985" cy="1339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7EC2">
        <w:rPr>
          <w:rFonts w:ascii="Times New Roman" w:eastAsiaTheme="minorEastAsia" w:hAnsi="Times New Roman" w:cs="Times New Roman"/>
          <w:sz w:val="28"/>
          <w:szCs w:val="28"/>
        </w:rPr>
        <w:t>σ×100%/σ</w:t>
      </w:r>
      <w:r w:rsidR="00857E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табл.</w:t>
      </w:r>
      <w:r w:rsidR="00857EC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57EC2" w:rsidRDefault="00CA0A07" w:rsidP="00857EC2">
      <w:pPr>
        <w:pStyle w:val="a7"/>
        <w:spacing w:line="360" w:lineRule="auto"/>
        <w:ind w:left="1418"/>
        <w:rPr>
          <w:rFonts w:ascii="Times New Roman" w:eastAsiaTheme="minorEastAsia" w:hAnsi="Times New Roman" w:cs="Times New Roman"/>
          <w:sz w:val="28"/>
          <w:szCs w:val="28"/>
        </w:rPr>
      </w:pPr>
      <w:r w:rsidRPr="00CA0A0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7" o:spid="_x0000_s1164" type="#_x0000_t5" style="position:absolute;left:0;text-align:left;margin-left:75.5pt;margin-top:1.25pt;width:10.25pt;height: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" fillcolor="white [3201]" strokecolor="black [3213]" strokeweight=".5pt"/>
        </w:pict>
      </w:r>
      <w:r w:rsidR="00857EC2">
        <w:rPr>
          <w:rFonts w:ascii="Times New Roman" w:eastAsiaTheme="minorEastAsia" w:hAnsi="Times New Roman" w:cs="Times New Roman"/>
          <w:sz w:val="28"/>
          <w:szCs w:val="28"/>
        </w:rPr>
        <w:t xml:space="preserve">     σ = |σ-σ</w:t>
      </w:r>
      <w:r w:rsidR="00857EC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табл.</w:t>
      </w:r>
      <w:r w:rsidR="00857EC2">
        <w:rPr>
          <w:rFonts w:ascii="Times New Roman" w:eastAsiaTheme="minorEastAsia" w:hAnsi="Times New Roman" w:cs="Times New Roman"/>
          <w:sz w:val="28"/>
          <w:szCs w:val="28"/>
        </w:rPr>
        <w:t>| - абсолютная погрешность.</w:t>
      </w:r>
    </w:p>
    <w:p w:rsidR="00857EC2" w:rsidRPr="00857EC2" w:rsidRDefault="00857EC2" w:rsidP="00857EC2">
      <w:pPr>
        <w:pStyle w:val="a7"/>
        <w:spacing w:line="360" w:lineRule="auto"/>
        <w:ind w:left="1418"/>
        <w:rPr>
          <w:rFonts w:ascii="Times New Roman" w:eastAsiaTheme="minorEastAsia" w:hAnsi="Times New Roman" w:cs="Times New Roman"/>
          <w:sz w:val="28"/>
          <w:szCs w:val="28"/>
        </w:rPr>
      </w:pPr>
    </w:p>
    <w:p w:rsidR="00857EC2" w:rsidRPr="00857EC2" w:rsidRDefault="00857EC2" w:rsidP="00857EC2">
      <w:pPr>
        <w:pStyle w:val="a7"/>
        <w:spacing w:line="360" w:lineRule="auto"/>
        <w:ind w:left="1418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7EC2">
        <w:rPr>
          <w:rFonts w:ascii="Times New Roman" w:eastAsiaTheme="minorEastAsia" w:hAnsi="Times New Roman" w:cs="Times New Roman"/>
          <w:b/>
          <w:sz w:val="28"/>
          <w:szCs w:val="28"/>
        </w:rPr>
        <w:t>Ответить на вопросы:</w:t>
      </w:r>
    </w:p>
    <w:p w:rsidR="00381C3B" w:rsidRPr="00857EC2" w:rsidRDefault="00857EC2" w:rsidP="00857EC2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EC2">
        <w:rPr>
          <w:rFonts w:ascii="Times New Roman" w:hAnsi="Times New Roman" w:cs="Times New Roman"/>
          <w:sz w:val="28"/>
          <w:szCs w:val="28"/>
        </w:rPr>
        <w:t>Какими примерами можно доказать, что существует поверхностное натяжение жидкости?</w:t>
      </w:r>
    </w:p>
    <w:p w:rsidR="00857EC2" w:rsidRPr="00857EC2" w:rsidRDefault="00857EC2" w:rsidP="00857EC2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EC2">
        <w:rPr>
          <w:rFonts w:ascii="Times New Roman" w:hAnsi="Times New Roman" w:cs="Times New Roman"/>
          <w:sz w:val="28"/>
          <w:szCs w:val="28"/>
        </w:rPr>
        <w:t>Что можно сказать о коэффициенте поверхностного натяжения разных жидкостей?</w:t>
      </w:r>
    </w:p>
    <w:p w:rsidR="00857EC2" w:rsidRPr="00857EC2" w:rsidRDefault="00857EC2" w:rsidP="00857EC2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EC2">
        <w:rPr>
          <w:rFonts w:ascii="Times New Roman" w:hAnsi="Times New Roman" w:cs="Times New Roman"/>
          <w:sz w:val="28"/>
          <w:szCs w:val="28"/>
        </w:rPr>
        <w:t xml:space="preserve">Что называют коэффициентом поверхностного натяжения жидкостей (написать определение и </w:t>
      </w:r>
      <w:r w:rsidR="00CA3F29" w:rsidRPr="00857EC2">
        <w:rPr>
          <w:rFonts w:ascii="Times New Roman" w:hAnsi="Times New Roman" w:cs="Times New Roman"/>
          <w:sz w:val="28"/>
          <w:szCs w:val="28"/>
        </w:rPr>
        <w:t>формулу</w:t>
      </w:r>
      <w:r w:rsidRPr="00857EC2">
        <w:rPr>
          <w:rFonts w:ascii="Times New Roman" w:hAnsi="Times New Roman" w:cs="Times New Roman"/>
          <w:sz w:val="28"/>
          <w:szCs w:val="28"/>
        </w:rPr>
        <w:t>).</w:t>
      </w:r>
    </w:p>
    <w:p w:rsidR="008512A8" w:rsidRDefault="008512A8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2A8" w:rsidRDefault="008512A8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2A8" w:rsidRDefault="008512A8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D85" w:rsidRDefault="003C7D85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5">
        <w:rPr>
          <w:rFonts w:ascii="Times New Roman" w:hAnsi="Times New Roman" w:cs="Times New Roman"/>
          <w:b/>
          <w:sz w:val="28"/>
          <w:szCs w:val="28"/>
        </w:rPr>
        <w:t>Лабораторная работа 5</w:t>
      </w:r>
    </w:p>
    <w:p w:rsidR="0038279F" w:rsidRDefault="0038279F" w:rsidP="003827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5">
        <w:rPr>
          <w:rFonts w:ascii="Times New Roman" w:hAnsi="Times New Roman" w:cs="Times New Roman"/>
          <w:b/>
          <w:sz w:val="28"/>
          <w:szCs w:val="28"/>
        </w:rPr>
        <w:t>«Определение модуля упругости материала»</w:t>
      </w:r>
    </w:p>
    <w:p w:rsidR="0038279F" w:rsidRPr="003C7D85" w:rsidRDefault="0038279F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EC2" w:rsidRDefault="00857EC2" w:rsidP="00E777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7772E">
        <w:rPr>
          <w:rFonts w:ascii="Times New Roman" w:hAnsi="Times New Roman" w:cs="Times New Roman"/>
          <w:sz w:val="28"/>
          <w:szCs w:val="28"/>
        </w:rPr>
        <w:t>определить модуль упругости Юнга для резины.</w:t>
      </w:r>
    </w:p>
    <w:p w:rsidR="00857EC2" w:rsidRPr="00E7772E" w:rsidRDefault="00857EC2" w:rsidP="00E777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7772E">
        <w:rPr>
          <w:rFonts w:ascii="Times New Roman" w:hAnsi="Times New Roman" w:cs="Times New Roman"/>
          <w:sz w:val="28"/>
          <w:szCs w:val="28"/>
        </w:rPr>
        <w:t>резиновый жгут, набор гирь по 100 г, штангенциркуль, штатив, линейка.</w:t>
      </w:r>
    </w:p>
    <w:p w:rsidR="00857EC2" w:rsidRDefault="00857EC2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</w:tblGrid>
      <w:tr w:rsidR="00857EC2" w:rsidRPr="00E7772E" w:rsidTr="00E7772E">
        <w:trPr>
          <w:trHeight w:val="766"/>
        </w:trPr>
        <w:tc>
          <w:tcPr>
            <w:tcW w:w="3119" w:type="dxa"/>
            <w:vAlign w:val="center"/>
          </w:tcPr>
          <w:p w:rsidR="00857EC2" w:rsidRPr="00E7772E" w:rsidRDefault="00857EC2" w:rsidP="00E777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2E">
              <w:rPr>
                <w:rFonts w:ascii="Times New Roman" w:hAnsi="Times New Roman" w:cs="Times New Roman"/>
                <w:sz w:val="28"/>
                <w:szCs w:val="28"/>
              </w:rPr>
              <w:t>σ=Е×ε</w:t>
            </w:r>
            <w:r w:rsidR="00E7772E" w:rsidRPr="00E7772E">
              <w:rPr>
                <w:rFonts w:ascii="Times New Roman" w:hAnsi="Times New Roman" w:cs="Times New Roman"/>
                <w:sz w:val="28"/>
                <w:szCs w:val="28"/>
              </w:rPr>
              <w:t xml:space="preserve">   -   закон Гука</w:t>
            </w:r>
          </w:p>
        </w:tc>
      </w:tr>
    </w:tbl>
    <w:p w:rsidR="00E7772E" w:rsidRDefault="00E7772E" w:rsidP="00E333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72E">
        <w:rPr>
          <w:rFonts w:ascii="Times New Roman" w:hAnsi="Times New Roman" w:cs="Times New Roman"/>
          <w:sz w:val="28"/>
          <w:szCs w:val="28"/>
        </w:rPr>
        <w:t>σ – напряжение, величина характеризующая состояние деформированного тела, она равна отношению модуля силы упругости (</w:t>
      </w:r>
      <w:proofErr w:type="spellStart"/>
      <w:proofErr w:type="gramStart"/>
      <w:r w:rsidRPr="00E7772E"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Pr="00210641">
        <w:rPr>
          <w:rFonts w:ascii="Times New Roman" w:hAnsi="Times New Roman" w:cs="Times New Roman"/>
          <w:sz w:val="28"/>
          <w:szCs w:val="28"/>
          <w:vertAlign w:val="subscript"/>
        </w:rPr>
        <w:t>упр</w:t>
      </w:r>
      <w:proofErr w:type="spellEnd"/>
      <w:r w:rsidRPr="0021064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E7772E">
        <w:rPr>
          <w:rFonts w:ascii="Times New Roman" w:hAnsi="Times New Roman" w:cs="Times New Roman"/>
          <w:sz w:val="28"/>
          <w:szCs w:val="28"/>
        </w:rPr>
        <w:t>) к площади поперечного сечения (S) тела:</w:t>
      </w:r>
    </w:p>
    <w:tbl>
      <w:tblPr>
        <w:tblW w:w="0" w:type="auto"/>
        <w:tblInd w:w="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1"/>
      </w:tblGrid>
      <w:tr w:rsidR="00E7772E" w:rsidTr="005C7BE8">
        <w:trPr>
          <w:trHeight w:val="696"/>
        </w:trPr>
        <w:tc>
          <w:tcPr>
            <w:tcW w:w="3721" w:type="dxa"/>
            <w:vAlign w:val="center"/>
          </w:tcPr>
          <w:p w:rsidR="00E7772E" w:rsidRDefault="00E7772E" w:rsidP="005C7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2E">
              <w:rPr>
                <w:rFonts w:ascii="Times New Roman" w:hAnsi="Times New Roman" w:cs="Times New Roman"/>
                <w:sz w:val="28"/>
                <w:szCs w:val="28"/>
              </w:rPr>
              <w:t xml:space="preserve">σ = </w:t>
            </w:r>
            <w:proofErr w:type="spellStart"/>
            <w:proofErr w:type="gramStart"/>
            <w:r w:rsidRPr="00E7772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gramEnd"/>
            <w:r w:rsidRPr="003C1D7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упр</w:t>
            </w:r>
            <w:proofErr w:type="spellEnd"/>
            <w:r w:rsidRPr="00E7772E">
              <w:rPr>
                <w:rFonts w:ascii="Times New Roman" w:hAnsi="Times New Roman" w:cs="Times New Roman"/>
                <w:sz w:val="28"/>
                <w:szCs w:val="28"/>
              </w:rPr>
              <w:t>./S – напряжение</w:t>
            </w:r>
          </w:p>
        </w:tc>
      </w:tr>
    </w:tbl>
    <w:p w:rsidR="00E7772E" w:rsidRDefault="00E7772E" w:rsidP="00E333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72E">
        <w:rPr>
          <w:rFonts w:ascii="Times New Roman" w:hAnsi="Times New Roman" w:cs="Times New Roman"/>
          <w:sz w:val="28"/>
          <w:szCs w:val="28"/>
          <w:lang w:val="en-US"/>
        </w:rPr>
        <w:t>[σ]</w:t>
      </w:r>
      <w:r w:rsidRPr="00E7772E">
        <w:rPr>
          <w:rFonts w:ascii="Times New Roman" w:hAnsi="Times New Roman" w:cs="Times New Roman"/>
          <w:sz w:val="28"/>
          <w:szCs w:val="28"/>
        </w:rPr>
        <w:t>=</w:t>
      </w:r>
      <w:r w:rsidRPr="00E7772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E7772E">
        <w:rPr>
          <w:rFonts w:ascii="Times New Roman" w:hAnsi="Times New Roman" w:cs="Times New Roman"/>
          <w:sz w:val="28"/>
          <w:szCs w:val="28"/>
        </w:rPr>
        <w:t>Н/м</w:t>
      </w:r>
      <w:proofErr w:type="gramStart"/>
      <w:r w:rsidRPr="00E7772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7772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E7772E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5"/>
      </w:tblGrid>
      <w:tr w:rsidR="005C7BE8" w:rsidTr="005C7BE8">
        <w:trPr>
          <w:trHeight w:val="906"/>
        </w:trPr>
        <w:tc>
          <w:tcPr>
            <w:tcW w:w="6095" w:type="dxa"/>
            <w:vAlign w:val="center"/>
          </w:tcPr>
          <w:p w:rsidR="005C7BE8" w:rsidRPr="005C7BE8" w:rsidRDefault="005C7BE8" w:rsidP="005C7B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BE8">
              <w:rPr>
                <w:rFonts w:ascii="Times New Roman" w:hAnsi="Times New Roman" w:cs="Times New Roman"/>
                <w:sz w:val="28"/>
                <w:szCs w:val="28"/>
              </w:rPr>
              <w:t>ε = (</w:t>
            </w:r>
            <w:r w:rsidRPr="005C7B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5C7BE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5C7B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5C7BE8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  <w:r w:rsidRPr="005C7BE8">
              <w:rPr>
                <w:rFonts w:ascii="Times New Roman" w:hAnsi="Times New Roman" w:cs="Times New Roman"/>
                <w:i/>
                <w:sz w:val="28"/>
                <w:szCs w:val="28"/>
              </w:rPr>
              <w:t>)/</w:t>
            </w:r>
            <w:r w:rsidRPr="005C7B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5C7BE8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  <w:r w:rsidRPr="005C7B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5C7BE8">
              <w:rPr>
                <w:rFonts w:ascii="Times New Roman" w:hAnsi="Times New Roman" w:cs="Times New Roman"/>
                <w:sz w:val="28"/>
                <w:szCs w:val="28"/>
              </w:rPr>
              <w:t>относительное удлинение тела</w:t>
            </w:r>
          </w:p>
        </w:tc>
      </w:tr>
    </w:tbl>
    <w:p w:rsidR="00E65566" w:rsidRDefault="00E65566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72E" w:rsidRDefault="00324A24" w:rsidP="00E33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работы:</w:t>
      </w:r>
    </w:p>
    <w:p w:rsidR="005023E5" w:rsidRDefault="00324A24" w:rsidP="00E65566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A24">
        <w:rPr>
          <w:rFonts w:ascii="Times New Roman" w:hAnsi="Times New Roman" w:cs="Times New Roman"/>
          <w:sz w:val="28"/>
          <w:szCs w:val="28"/>
        </w:rPr>
        <w:t>Начертить таблицу:</w:t>
      </w:r>
    </w:p>
    <w:p w:rsidR="00324A24" w:rsidRDefault="0030136C" w:rsidP="005023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5023E5" w:rsidRPr="00324A24" w:rsidRDefault="005023E5" w:rsidP="005023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65" w:type="dxa"/>
        <w:tblLayout w:type="fixed"/>
        <w:tblLook w:val="04A0"/>
      </w:tblPr>
      <w:tblGrid>
        <w:gridCol w:w="1833"/>
        <w:gridCol w:w="636"/>
        <w:gridCol w:w="639"/>
        <w:gridCol w:w="1793"/>
        <w:gridCol w:w="901"/>
        <w:gridCol w:w="1626"/>
        <w:gridCol w:w="1248"/>
        <w:gridCol w:w="1059"/>
      </w:tblGrid>
      <w:tr w:rsidR="00324A24" w:rsidRPr="00324A24" w:rsidTr="00E65566">
        <w:trPr>
          <w:trHeight w:val="1343"/>
        </w:trPr>
        <w:tc>
          <w:tcPr>
            <w:tcW w:w="1833" w:type="dxa"/>
            <w:vMerge w:val="restart"/>
          </w:tcPr>
          <w:p w:rsidR="00E65566" w:rsidRDefault="00324A24" w:rsidP="00E6556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A24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расстояние между метками </w:t>
            </w:r>
            <w:proofErr w:type="spellStart"/>
            <w:r w:rsidRPr="00324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недеформи</w:t>
            </w:r>
            <w:proofErr w:type="spellEnd"/>
            <w:r w:rsidR="00E655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4A24" w:rsidRPr="00324A24" w:rsidRDefault="00324A24" w:rsidP="00E6556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A24">
              <w:rPr>
                <w:rFonts w:ascii="Times New Roman" w:hAnsi="Times New Roman" w:cs="Times New Roman"/>
                <w:sz w:val="28"/>
                <w:szCs w:val="28"/>
              </w:rPr>
              <w:t>рованного</w:t>
            </w:r>
            <w:proofErr w:type="spellEnd"/>
            <w:r w:rsidRPr="00324A24">
              <w:rPr>
                <w:rFonts w:ascii="Times New Roman" w:hAnsi="Times New Roman" w:cs="Times New Roman"/>
                <w:sz w:val="28"/>
                <w:szCs w:val="28"/>
              </w:rPr>
              <w:t xml:space="preserve"> жгута </w:t>
            </w:r>
            <w:r w:rsidRPr="00324A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324A2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  <w:r w:rsidRPr="00324A24">
              <w:rPr>
                <w:rFonts w:ascii="Times New Roman" w:hAnsi="Times New Roman" w:cs="Times New Roman"/>
                <w:sz w:val="28"/>
                <w:szCs w:val="28"/>
              </w:rPr>
              <w:t>(м)</w:t>
            </w:r>
          </w:p>
        </w:tc>
        <w:tc>
          <w:tcPr>
            <w:tcW w:w="1275" w:type="dxa"/>
            <w:gridSpan w:val="2"/>
          </w:tcPr>
          <w:p w:rsidR="00324A24" w:rsidRPr="00324A24" w:rsidRDefault="00324A24" w:rsidP="00E6556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Размеры сечения жгута</w:t>
            </w:r>
          </w:p>
        </w:tc>
        <w:tc>
          <w:tcPr>
            <w:tcW w:w="1793" w:type="dxa"/>
            <w:vMerge w:val="restart"/>
          </w:tcPr>
          <w:p w:rsidR="00E65566" w:rsidRDefault="00324A24" w:rsidP="00E6556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сечения жгута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недеформи</w:t>
            </w:r>
            <w:proofErr w:type="spellEnd"/>
            <w:r w:rsidR="00E655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4A24" w:rsidRPr="00324A24" w:rsidRDefault="00324A24" w:rsidP="00E6556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24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324A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1" w:type="dxa"/>
            <w:vMerge w:val="restart"/>
          </w:tcPr>
          <w:p w:rsidR="00E65566" w:rsidRDefault="00324A24" w:rsidP="00E6556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</w:t>
            </w:r>
            <w:proofErr w:type="spellEnd"/>
            <w:r w:rsidR="00E655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4A24" w:rsidRPr="00324A24" w:rsidRDefault="00324A24" w:rsidP="00E6556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гирь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502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="00A55E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6" w:type="dxa"/>
            <w:vMerge w:val="restart"/>
          </w:tcPr>
          <w:p w:rsidR="00E65566" w:rsidRDefault="00324A24" w:rsidP="00E6556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Расстояние между метками </w:t>
            </w:r>
            <w:proofErr w:type="spellStart"/>
            <w:r w:rsidRPr="00324A24">
              <w:rPr>
                <w:rFonts w:ascii="Times New Roman" w:hAnsi="Times New Roman" w:cs="Times New Roman"/>
                <w:sz w:val="28"/>
                <w:szCs w:val="28"/>
              </w:rPr>
              <w:t>деформи</w:t>
            </w:r>
            <w:proofErr w:type="spellEnd"/>
            <w:r w:rsidR="00E655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4A24" w:rsidRDefault="00324A24" w:rsidP="00E65566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4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рованного</w:t>
            </w:r>
            <w:proofErr w:type="spellEnd"/>
            <w:r w:rsidRPr="00324A24">
              <w:rPr>
                <w:rFonts w:ascii="Times New Roman" w:hAnsi="Times New Roman" w:cs="Times New Roman"/>
                <w:sz w:val="28"/>
                <w:szCs w:val="28"/>
              </w:rPr>
              <w:t xml:space="preserve"> образца</w:t>
            </w:r>
            <w:r w:rsidR="00502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  <w:p w:rsidR="005023E5" w:rsidRPr="00E33739" w:rsidRDefault="005023E5" w:rsidP="00E6556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39">
              <w:rPr>
                <w:rFonts w:ascii="Times New Roman" w:hAnsi="Times New Roman" w:cs="Times New Roman"/>
                <w:sz w:val="28"/>
                <w:szCs w:val="28"/>
              </w:rPr>
              <w:t>(м)</w:t>
            </w:r>
          </w:p>
        </w:tc>
        <w:tc>
          <w:tcPr>
            <w:tcW w:w="1248" w:type="dxa"/>
            <w:vMerge w:val="restart"/>
          </w:tcPr>
          <w:p w:rsidR="00E65566" w:rsidRDefault="00324A24" w:rsidP="00E6556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Абсо</w:t>
            </w:r>
            <w:proofErr w:type="spellEnd"/>
            <w:r w:rsidR="00E655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5566" w:rsidRDefault="00324A24" w:rsidP="00E6556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удлин</w:t>
            </w:r>
            <w:proofErr w:type="spellEnd"/>
            <w:r w:rsidR="00E655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5566" w:rsidRDefault="00324A24" w:rsidP="00E6556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жгута между метками</w:t>
            </w:r>
          </w:p>
          <w:p w:rsidR="00324A24" w:rsidRPr="00916C1F" w:rsidRDefault="00916C1F" w:rsidP="005023E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1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="005023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916C1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916C1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916C1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916C1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  <w:r w:rsidRPr="00916C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023E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02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9" w:type="dxa"/>
            <w:vMerge w:val="restart"/>
          </w:tcPr>
          <w:p w:rsidR="00E65566" w:rsidRDefault="00324A24" w:rsidP="00E6556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  <w:r w:rsidR="00E655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5566" w:rsidRDefault="00324A24" w:rsidP="00E6556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дуль упру</w:t>
            </w:r>
            <w:r w:rsidR="00E655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4A24" w:rsidRPr="00324A24" w:rsidRDefault="00324A24" w:rsidP="00E6556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Н/м</w:t>
            </w:r>
            <w:r w:rsidR="00502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42BEE" w:rsidRPr="00324A24" w:rsidTr="00E65566">
        <w:trPr>
          <w:trHeight w:val="1068"/>
        </w:trPr>
        <w:tc>
          <w:tcPr>
            <w:tcW w:w="1833" w:type="dxa"/>
            <w:vMerge/>
          </w:tcPr>
          <w:p w:rsidR="00324A24" w:rsidRPr="00324A24" w:rsidRDefault="00324A24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24A24" w:rsidRDefault="00324A24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24A24" w:rsidRPr="00324A24" w:rsidRDefault="00A55ED8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24A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9" w:type="dxa"/>
          </w:tcPr>
          <w:p w:rsidR="00324A24" w:rsidRDefault="00324A24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324A24" w:rsidRPr="00324A24" w:rsidRDefault="00A55ED8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24A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3" w:type="dxa"/>
            <w:vMerge/>
          </w:tcPr>
          <w:p w:rsidR="00324A24" w:rsidRPr="00324A24" w:rsidRDefault="00324A24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324A24" w:rsidRPr="00324A24" w:rsidRDefault="00324A24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/>
          </w:tcPr>
          <w:p w:rsidR="00324A24" w:rsidRPr="00324A24" w:rsidRDefault="00324A24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vMerge/>
          </w:tcPr>
          <w:p w:rsidR="00324A24" w:rsidRPr="00324A24" w:rsidRDefault="00324A24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</w:tcPr>
          <w:p w:rsidR="00324A24" w:rsidRPr="00324A24" w:rsidRDefault="00324A24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66" w:rsidRPr="00324A24" w:rsidTr="00E65566">
        <w:tc>
          <w:tcPr>
            <w:tcW w:w="1833" w:type="dxa"/>
          </w:tcPr>
          <w:p w:rsidR="00324A24" w:rsidRPr="00324A24" w:rsidRDefault="00324A24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24A24" w:rsidRPr="00324A24" w:rsidRDefault="00324A24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324A24" w:rsidRPr="00324A24" w:rsidRDefault="00324A24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324A24" w:rsidRPr="00324A24" w:rsidRDefault="00324A24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324A24" w:rsidRPr="00324A24" w:rsidRDefault="00324A24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324A24" w:rsidRPr="00324A24" w:rsidRDefault="00324A24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324A24" w:rsidRPr="00324A24" w:rsidRDefault="00324A24" w:rsidP="00324A24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A24" w:rsidRPr="00324A24" w:rsidRDefault="00324A24" w:rsidP="00324A2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4A24" w:rsidRPr="00210641" w:rsidRDefault="00E65566" w:rsidP="00324A24">
      <w:pPr>
        <w:pStyle w:val="a7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641">
        <w:rPr>
          <w:rFonts w:ascii="Times New Roman" w:hAnsi="Times New Roman" w:cs="Times New Roman"/>
          <w:sz w:val="28"/>
          <w:szCs w:val="28"/>
        </w:rPr>
        <w:t>Измерить расстояние между метками на резиновом жгуте:</w:t>
      </w:r>
    </w:p>
    <w:p w:rsidR="00E65566" w:rsidRPr="00210641" w:rsidRDefault="00E65566" w:rsidP="00E6556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41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10641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9C77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0641">
        <w:rPr>
          <w:rFonts w:ascii="Times New Roman" w:hAnsi="Times New Roman" w:cs="Times New Roman"/>
          <w:sz w:val="28"/>
          <w:szCs w:val="28"/>
        </w:rPr>
        <w:t>=……..м</w:t>
      </w:r>
    </w:p>
    <w:p w:rsidR="00E65566" w:rsidRPr="00210641" w:rsidRDefault="00E65566" w:rsidP="00210641">
      <w:pPr>
        <w:pStyle w:val="a7"/>
        <w:numPr>
          <w:ilvl w:val="0"/>
          <w:numId w:val="11"/>
        </w:numPr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210641">
        <w:rPr>
          <w:rFonts w:ascii="Times New Roman" w:hAnsi="Times New Roman" w:cs="Times New Roman"/>
          <w:sz w:val="28"/>
          <w:szCs w:val="28"/>
        </w:rPr>
        <w:t>Измерить ширину и толщину жгута:</w:t>
      </w:r>
    </w:p>
    <w:p w:rsidR="00E65566" w:rsidRPr="00210641" w:rsidRDefault="00A304C1" w:rsidP="00E6556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= </w:t>
      </w:r>
      <w:r w:rsidR="00E65566" w:rsidRPr="00210641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E65566" w:rsidRPr="0021064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65566" w:rsidRPr="00210641">
        <w:rPr>
          <w:rFonts w:ascii="Times New Roman" w:hAnsi="Times New Roman" w:cs="Times New Roman"/>
          <w:sz w:val="28"/>
          <w:szCs w:val="28"/>
        </w:rPr>
        <w:t>;</w:t>
      </w:r>
    </w:p>
    <w:p w:rsidR="00E65566" w:rsidRPr="00210641" w:rsidRDefault="00E65566" w:rsidP="00E6556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41">
        <w:rPr>
          <w:rFonts w:ascii="Times New Roman" w:hAnsi="Times New Roman" w:cs="Times New Roman"/>
          <w:sz w:val="28"/>
          <w:szCs w:val="28"/>
        </w:rPr>
        <w:t>Для измерения толщины жгута сложить его в несколько слоев, например в 8, измерить штанг</w:t>
      </w:r>
      <w:r w:rsidR="00311708">
        <w:rPr>
          <w:rFonts w:ascii="Times New Roman" w:hAnsi="Times New Roman" w:cs="Times New Roman"/>
          <w:sz w:val="28"/>
          <w:szCs w:val="28"/>
        </w:rPr>
        <w:t>енциркулем толщину 8-ми слоев (</w:t>
      </w:r>
      <w:r w:rsidR="0031170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0641">
        <w:rPr>
          <w:rFonts w:ascii="Times New Roman" w:hAnsi="Times New Roman" w:cs="Times New Roman"/>
          <w:sz w:val="28"/>
          <w:szCs w:val="28"/>
        </w:rPr>
        <w:t>) и определить толщину одного слоя жгута:</w:t>
      </w:r>
    </w:p>
    <w:p w:rsidR="00E65566" w:rsidRPr="00210641" w:rsidRDefault="00E65566" w:rsidP="00E6556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4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0641">
        <w:rPr>
          <w:rFonts w:ascii="Times New Roman" w:hAnsi="Times New Roman" w:cs="Times New Roman"/>
          <w:sz w:val="28"/>
          <w:szCs w:val="28"/>
        </w:rPr>
        <w:t>=</w:t>
      </w:r>
      <w:r w:rsidR="00177911" w:rsidRPr="00210641">
        <w:rPr>
          <w:rFonts w:ascii="Times New Roman" w:hAnsi="Times New Roman" w:cs="Times New Roman"/>
          <w:sz w:val="28"/>
          <w:szCs w:val="28"/>
        </w:rPr>
        <w:t xml:space="preserve"> </w:t>
      </w:r>
      <w:r w:rsidR="0017791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0641">
        <w:rPr>
          <w:rFonts w:ascii="Times New Roman" w:hAnsi="Times New Roman" w:cs="Times New Roman"/>
          <w:sz w:val="28"/>
          <w:szCs w:val="28"/>
        </w:rPr>
        <w:t>/8 (м).</w:t>
      </w:r>
    </w:p>
    <w:p w:rsidR="00E65566" w:rsidRPr="00210641" w:rsidRDefault="00E65566" w:rsidP="00210641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41">
        <w:rPr>
          <w:rFonts w:ascii="Times New Roman" w:hAnsi="Times New Roman" w:cs="Times New Roman"/>
          <w:sz w:val="28"/>
          <w:szCs w:val="28"/>
        </w:rPr>
        <w:t>Рассчитать площадь сечения жгута:</w:t>
      </w:r>
    </w:p>
    <w:p w:rsidR="00E65566" w:rsidRPr="00210641" w:rsidRDefault="00E65566" w:rsidP="00E6556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106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10641">
        <w:rPr>
          <w:rFonts w:ascii="Times New Roman" w:hAnsi="Times New Roman" w:cs="Times New Roman"/>
          <w:sz w:val="28"/>
          <w:szCs w:val="28"/>
        </w:rPr>
        <w:t xml:space="preserve">=а× </w:t>
      </w:r>
      <w:r w:rsidRPr="0021064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0641">
        <w:rPr>
          <w:rFonts w:ascii="Times New Roman" w:hAnsi="Times New Roman" w:cs="Times New Roman"/>
          <w:sz w:val="28"/>
          <w:szCs w:val="28"/>
        </w:rPr>
        <w:t>, м</w:t>
      </w:r>
      <w:r w:rsidRPr="00210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0136C">
        <w:rPr>
          <w:rFonts w:ascii="Times New Roman" w:hAnsi="Times New Roman" w:cs="Times New Roman"/>
          <w:sz w:val="28"/>
          <w:szCs w:val="28"/>
        </w:rPr>
        <w:t>, результат записать в таблицу</w:t>
      </w:r>
      <w:r w:rsidRPr="00210641">
        <w:rPr>
          <w:rFonts w:ascii="Times New Roman" w:hAnsi="Times New Roman" w:cs="Times New Roman"/>
          <w:sz w:val="28"/>
          <w:szCs w:val="28"/>
        </w:rPr>
        <w:t>.</w:t>
      </w:r>
    </w:p>
    <w:p w:rsidR="00E7772E" w:rsidRPr="00210641" w:rsidRDefault="00E65566" w:rsidP="00210641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41">
        <w:rPr>
          <w:rFonts w:ascii="Times New Roman" w:hAnsi="Times New Roman" w:cs="Times New Roman"/>
          <w:sz w:val="28"/>
          <w:szCs w:val="28"/>
        </w:rPr>
        <w:t xml:space="preserve">Подвесить к жгуту гирю массой </w:t>
      </w:r>
      <w:r w:rsidRPr="0021064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10641">
        <w:rPr>
          <w:rFonts w:ascii="Times New Roman" w:hAnsi="Times New Roman" w:cs="Times New Roman"/>
          <w:sz w:val="28"/>
          <w:szCs w:val="28"/>
        </w:rPr>
        <w:t xml:space="preserve">=100 г, </w:t>
      </w:r>
      <w:r w:rsidR="00210641" w:rsidRPr="00210641">
        <w:rPr>
          <w:rFonts w:ascii="Times New Roman" w:hAnsi="Times New Roman" w:cs="Times New Roman"/>
          <w:sz w:val="28"/>
          <w:szCs w:val="28"/>
        </w:rPr>
        <w:t xml:space="preserve">вес гири </w:t>
      </w:r>
      <w:proofErr w:type="gramStart"/>
      <w:r w:rsidR="00210641" w:rsidRPr="002106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0641" w:rsidRPr="00210641">
        <w:rPr>
          <w:rFonts w:ascii="Times New Roman" w:hAnsi="Times New Roman" w:cs="Times New Roman"/>
          <w:sz w:val="28"/>
          <w:szCs w:val="28"/>
        </w:rPr>
        <w:t>=</w:t>
      </w:r>
      <w:r w:rsidR="00210641" w:rsidRPr="0021064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10641" w:rsidRPr="00210641">
        <w:rPr>
          <w:rFonts w:ascii="Times New Roman" w:hAnsi="Times New Roman" w:cs="Times New Roman"/>
          <w:sz w:val="28"/>
          <w:szCs w:val="28"/>
        </w:rPr>
        <w:t>×</w:t>
      </w:r>
      <w:r w:rsidR="00210641" w:rsidRPr="0021064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10641" w:rsidRPr="00210641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210641" w:rsidRPr="00210641">
        <w:rPr>
          <w:rFonts w:ascii="Times New Roman" w:hAnsi="Times New Roman" w:cs="Times New Roman"/>
          <w:sz w:val="28"/>
          <w:szCs w:val="28"/>
        </w:rPr>
        <w:t>F</w:t>
      </w:r>
      <w:r w:rsidR="00210641" w:rsidRPr="00210641">
        <w:rPr>
          <w:rFonts w:ascii="Times New Roman" w:hAnsi="Times New Roman" w:cs="Times New Roman"/>
          <w:sz w:val="28"/>
          <w:szCs w:val="28"/>
          <w:vertAlign w:val="subscript"/>
        </w:rPr>
        <w:t>упр</w:t>
      </w:r>
      <m:oMath>
        <w:proofErr w:type="spellEnd"/>
        <m:r>
          <w:rPr>
            <w:rFonts w:ascii="Cambria Math" w:hAnsi="Cambria Math" w:cs="Times New Roman"/>
            <w:sz w:val="28"/>
            <w:szCs w:val="28"/>
            <w:vertAlign w:val="subscript"/>
          </w:rPr>
          <m:t>≈</m:t>
        </m:r>
      </m:oMath>
      <w:r w:rsidR="00210641" w:rsidRPr="00210641">
        <w:rPr>
          <w:rFonts w:ascii="Times New Roman" w:eastAsiaTheme="minorEastAsia" w:hAnsi="Times New Roman" w:cs="Times New Roman"/>
          <w:sz w:val="28"/>
          <w:szCs w:val="28"/>
        </w:rPr>
        <w:t xml:space="preserve">1Н, он равен силе упругости, возникающей в жгуте: </w:t>
      </w:r>
      <w:proofErr w:type="spellStart"/>
      <w:proofErr w:type="gramStart"/>
      <w:r w:rsidR="00210641" w:rsidRPr="00210641"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="00210641" w:rsidRPr="00210641">
        <w:rPr>
          <w:rFonts w:ascii="Times New Roman" w:hAnsi="Times New Roman" w:cs="Times New Roman"/>
          <w:sz w:val="28"/>
          <w:szCs w:val="28"/>
          <w:vertAlign w:val="subscript"/>
        </w:rPr>
        <w:t>упр</w:t>
      </w:r>
      <m:oMath>
        <w:proofErr w:type="spellEnd"/>
        <m:r>
          <w:rPr>
            <w:rFonts w:ascii="Cambria Math" w:hAnsi="Cambria Math" w:cs="Times New Roman"/>
            <w:sz w:val="28"/>
            <w:szCs w:val="28"/>
            <w:vertAlign w:val="subscript"/>
          </w:rPr>
          <m:t>≈</m:t>
        </m:r>
      </m:oMath>
      <w:r w:rsidR="00210641" w:rsidRPr="00210641">
        <w:rPr>
          <w:rFonts w:ascii="Times New Roman" w:eastAsiaTheme="minorEastAsia" w:hAnsi="Times New Roman" w:cs="Times New Roman"/>
          <w:sz w:val="28"/>
          <w:szCs w:val="28"/>
        </w:rPr>
        <w:t>1Н (по 3-ему закону Ньютона).</w:t>
      </w:r>
    </w:p>
    <w:p w:rsidR="00210641" w:rsidRPr="00210641" w:rsidRDefault="00210641" w:rsidP="00105E7C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641">
        <w:rPr>
          <w:rFonts w:ascii="Times New Roman" w:hAnsi="Times New Roman" w:cs="Times New Roman"/>
          <w:sz w:val="28"/>
          <w:szCs w:val="28"/>
        </w:rPr>
        <w:t>Измерить расстояние между метками деформированного жгута:</w:t>
      </w:r>
    </w:p>
    <w:p w:rsidR="00210641" w:rsidRPr="00210641" w:rsidRDefault="00D23814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6C1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1064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10641" w:rsidRPr="00210641">
        <w:rPr>
          <w:rFonts w:ascii="Times New Roman" w:hAnsi="Times New Roman" w:cs="Times New Roman"/>
          <w:sz w:val="28"/>
          <w:szCs w:val="28"/>
        </w:rPr>
        <w:t>=……</w:t>
      </w:r>
      <w:proofErr w:type="gramStart"/>
      <w:r w:rsidR="00210641" w:rsidRPr="00210641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="00210641" w:rsidRPr="00210641">
        <w:rPr>
          <w:rFonts w:ascii="Times New Roman" w:hAnsi="Times New Roman" w:cs="Times New Roman"/>
          <w:sz w:val="28"/>
          <w:szCs w:val="28"/>
        </w:rPr>
        <w:t>м);</w:t>
      </w:r>
    </w:p>
    <w:p w:rsidR="00210641" w:rsidRPr="00210641" w:rsidRDefault="00CA0A07" w:rsidP="00210641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9" o:spid="_x0000_s1162" type="#_x0000_t5" style="position:absolute;left:0;text-align:left;margin-left:292.05pt;margin-top:2.2pt;width:10.2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" fillcolor="white [3201]" strokecolor="black [3213]" strokeweight=".5pt"/>
        </w:pict>
      </w:r>
      <w:r w:rsidR="00210641" w:rsidRPr="00210641">
        <w:rPr>
          <w:rFonts w:ascii="Times New Roman" w:hAnsi="Times New Roman" w:cs="Times New Roman"/>
          <w:sz w:val="28"/>
          <w:szCs w:val="28"/>
        </w:rPr>
        <w:t xml:space="preserve">Определить абсолютное удлинение жгута </w:t>
      </w:r>
      <w:r w:rsidR="00210641" w:rsidRPr="00210641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210641">
        <w:rPr>
          <w:rFonts w:ascii="Times New Roman" w:hAnsi="Times New Roman" w:cs="Times New Roman"/>
          <w:i/>
          <w:sz w:val="28"/>
          <w:szCs w:val="28"/>
        </w:rPr>
        <w:t>, м:</w:t>
      </w:r>
    </w:p>
    <w:p w:rsidR="00210641" w:rsidRPr="00210641" w:rsidRDefault="00CA0A07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A0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Равнобедренный треугольник 10" o:spid="_x0000_s1172" type="#_x0000_t5" style="position:absolute;left:0;text-align:left;margin-left:36.45pt;margin-top:.45pt;width:10.2pt;height:10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" fillcolor="white [3201]" strokecolor="black [3213]" strokeweight=".5pt"/>
        </w:pict>
      </w:r>
      <w:proofErr w:type="gramStart"/>
      <w:r w:rsidR="00210641" w:rsidRPr="00916C1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65284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52840" w:rsidRPr="00916C1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gramEnd"/>
      <w:r w:rsidR="00652840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="00210641" w:rsidRPr="00916C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641" w:rsidRPr="00916C1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210641" w:rsidRPr="00916C1F">
        <w:rPr>
          <w:rFonts w:ascii="Times New Roman" w:hAnsi="Times New Roman" w:cs="Times New Roman"/>
          <w:i/>
          <w:sz w:val="28"/>
          <w:szCs w:val="28"/>
        </w:rPr>
        <w:t>-</w:t>
      </w:r>
      <w:r w:rsidR="00210641" w:rsidRPr="00916C1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210641" w:rsidRPr="00916C1F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210641">
        <w:rPr>
          <w:rFonts w:ascii="Times New Roman" w:hAnsi="Times New Roman" w:cs="Times New Roman"/>
          <w:i/>
          <w:sz w:val="28"/>
          <w:szCs w:val="28"/>
        </w:rPr>
        <w:t>,</w:t>
      </w:r>
      <w:r w:rsidR="006838EC">
        <w:rPr>
          <w:rFonts w:ascii="Times New Roman" w:hAnsi="Times New Roman" w:cs="Times New Roman"/>
          <w:i/>
          <w:sz w:val="28"/>
          <w:szCs w:val="28"/>
        </w:rPr>
        <w:t>(</w:t>
      </w:r>
      <w:r w:rsidR="00210641">
        <w:rPr>
          <w:rFonts w:ascii="Times New Roman" w:hAnsi="Times New Roman" w:cs="Times New Roman"/>
          <w:sz w:val="28"/>
          <w:szCs w:val="28"/>
        </w:rPr>
        <w:t>м</w:t>
      </w:r>
      <w:r w:rsidR="006838EC">
        <w:rPr>
          <w:rFonts w:ascii="Times New Roman" w:hAnsi="Times New Roman" w:cs="Times New Roman"/>
          <w:sz w:val="28"/>
          <w:szCs w:val="28"/>
        </w:rPr>
        <w:t>)</w:t>
      </w:r>
      <w:r w:rsidR="00652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41" w:rsidRDefault="00210641" w:rsidP="00210641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модуль упругости Юнга по формуле:</w:t>
      </w:r>
    </w:p>
    <w:p w:rsidR="00210641" w:rsidRDefault="00210641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mq</w:t>
      </w:r>
      <w:proofErr w:type="spellEnd"/>
      <w:r w:rsidRPr="002106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106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10641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10641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10641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210641">
        <w:rPr>
          <w:rFonts w:ascii="Times New Roman" w:hAnsi="Times New Roman" w:cs="Times New Roman"/>
          <w:sz w:val="28"/>
          <w:szCs w:val="28"/>
        </w:rPr>
        <w:t>, (Н/м</w:t>
      </w:r>
      <w:proofErr w:type="gramStart"/>
      <w:r w:rsidRPr="002106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),</w:t>
      </w:r>
    </w:p>
    <w:p w:rsidR="00210641" w:rsidRDefault="00210641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1064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сечение жгута в деформированном виде. Оно определяется исходя из того, что объём резинового жгута увеличивается незначительно и при малых деформациях:</w:t>
      </w:r>
    </w:p>
    <w:p w:rsidR="00210641" w:rsidRPr="006838EC" w:rsidRDefault="00210641" w:rsidP="00210641">
      <w:pPr>
        <w:pStyle w:val="a7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106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210641"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916C1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1064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10641"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916C1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spellEnd"/>
      <w:r w:rsidRPr="00210641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210641">
        <w:rPr>
          <w:rFonts w:ascii="Times New Roman" w:hAnsi="Times New Roman" w:cs="Times New Roman"/>
          <w:sz w:val="28"/>
          <w:szCs w:val="28"/>
        </w:rPr>
        <w:t>отсюда</w:t>
      </w:r>
      <w:r w:rsidR="006838EC" w:rsidRPr="006838E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10641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106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210641"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916C1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1064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10641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r w:rsidRPr="00916C1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1064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6838EC" w:rsidRP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10641" w:rsidRPr="00210641" w:rsidRDefault="00210641" w:rsidP="00210641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641">
        <w:rPr>
          <w:rFonts w:ascii="Times New Roman" w:hAnsi="Times New Roman" w:cs="Times New Roman"/>
          <w:b/>
          <w:sz w:val="28"/>
          <w:szCs w:val="28"/>
        </w:rPr>
        <w:lastRenderedPageBreak/>
        <w:t>Ответить на вопросы:</w:t>
      </w:r>
    </w:p>
    <w:p w:rsidR="00210641" w:rsidRDefault="00210641" w:rsidP="00210641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деформация тела?</w:t>
      </w:r>
    </w:p>
    <w:p w:rsidR="00210641" w:rsidRDefault="00210641" w:rsidP="00210641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виды деформации?</w:t>
      </w:r>
    </w:p>
    <w:p w:rsidR="00210641" w:rsidRDefault="00210641" w:rsidP="00210641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формуле определяют относительное удлинение образца?</w:t>
      </w:r>
    </w:p>
    <w:p w:rsidR="00210641" w:rsidRPr="00210641" w:rsidRDefault="00210641" w:rsidP="00210641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определение модуля Юнга.</w:t>
      </w:r>
    </w:p>
    <w:p w:rsidR="00210641" w:rsidRDefault="00210641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8EC" w:rsidRPr="00210641" w:rsidRDefault="006838EC" w:rsidP="002106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D85" w:rsidRPr="003C7D85" w:rsidRDefault="003C7D85" w:rsidP="009441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5">
        <w:rPr>
          <w:rFonts w:ascii="Times New Roman" w:hAnsi="Times New Roman" w:cs="Times New Roman"/>
          <w:b/>
          <w:sz w:val="28"/>
          <w:szCs w:val="28"/>
        </w:rPr>
        <w:lastRenderedPageBreak/>
        <w:t>Лабораторная работа 6</w:t>
      </w:r>
    </w:p>
    <w:p w:rsidR="003C7D85" w:rsidRDefault="003C7D85" w:rsidP="009441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5">
        <w:rPr>
          <w:rFonts w:ascii="Times New Roman" w:hAnsi="Times New Roman" w:cs="Times New Roman"/>
          <w:b/>
          <w:sz w:val="28"/>
          <w:szCs w:val="28"/>
        </w:rPr>
        <w:t>«Определение удельного сопротивления проводника»</w:t>
      </w:r>
    </w:p>
    <w:p w:rsidR="00CA3F29" w:rsidRPr="00CA3F29" w:rsidRDefault="00CA3F29" w:rsidP="009441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A3F29">
        <w:rPr>
          <w:rFonts w:ascii="Times New Roman" w:hAnsi="Times New Roman" w:cs="Times New Roman"/>
          <w:sz w:val="28"/>
          <w:szCs w:val="28"/>
        </w:rPr>
        <w:t>определить удельное сопротивление проволоки.</w:t>
      </w:r>
    </w:p>
    <w:p w:rsidR="00CA3F29" w:rsidRPr="00CA3F29" w:rsidRDefault="00CA3F29" w:rsidP="009441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A3F29">
        <w:rPr>
          <w:rFonts w:ascii="Times New Roman" w:hAnsi="Times New Roman" w:cs="Times New Roman"/>
          <w:sz w:val="28"/>
          <w:szCs w:val="28"/>
        </w:rPr>
        <w:t>реохорд, магазин сопротивлений, батарейка на 4.5</w:t>
      </w:r>
      <w:proofErr w:type="gramStart"/>
      <w:r w:rsidRPr="00CA3F2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A3F29">
        <w:rPr>
          <w:rFonts w:ascii="Times New Roman" w:hAnsi="Times New Roman" w:cs="Times New Roman"/>
          <w:sz w:val="28"/>
          <w:szCs w:val="28"/>
        </w:rPr>
        <w:t>, амперметр, вольтметр, ключ, провода.</w:t>
      </w:r>
    </w:p>
    <w:p w:rsidR="00CA3F29" w:rsidRDefault="00CA3F29" w:rsidP="009441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</w:p>
    <w:p w:rsidR="00CA3F29" w:rsidRPr="00CA3F29" w:rsidRDefault="00CA3F29" w:rsidP="00521EF4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F29">
        <w:rPr>
          <w:rFonts w:ascii="Times New Roman" w:hAnsi="Times New Roman" w:cs="Times New Roman"/>
          <w:sz w:val="28"/>
          <w:szCs w:val="28"/>
        </w:rPr>
        <w:t>Закон Ома для участка цепи:</w:t>
      </w:r>
    </w:p>
    <w:tbl>
      <w:tblPr>
        <w:tblW w:w="0" w:type="auto"/>
        <w:jc w:val="center"/>
        <w:tblInd w:w="3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4"/>
      </w:tblGrid>
      <w:tr w:rsidR="00FF2BAC" w:rsidTr="00497486">
        <w:trPr>
          <w:trHeight w:val="711"/>
          <w:jc w:val="center"/>
        </w:trPr>
        <w:tc>
          <w:tcPr>
            <w:tcW w:w="4784" w:type="dxa"/>
            <w:vAlign w:val="center"/>
          </w:tcPr>
          <w:p w:rsidR="00FF2BAC" w:rsidRDefault="00FF2BAC" w:rsidP="00FF2BAC">
            <w:pPr>
              <w:pStyle w:val="a7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;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    R=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den>
                </m:f>
              </m:oMath>
            </m:oMathPara>
          </w:p>
        </w:tc>
      </w:tr>
    </w:tbl>
    <w:p w:rsidR="00CA3F29" w:rsidRPr="00CA3F29" w:rsidRDefault="00CA3F29" w:rsidP="00CA3F29">
      <w:pPr>
        <w:pStyle w:val="a7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3F2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A3F29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сила тока на участке цепи, А;</w:t>
      </w:r>
    </w:p>
    <w:p w:rsidR="00CA3F29" w:rsidRPr="00CA3F29" w:rsidRDefault="00CA3F29" w:rsidP="00CA3F2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3F29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CA3F29">
        <w:rPr>
          <w:rFonts w:ascii="Times New Roman" w:hAnsi="Times New Roman" w:cs="Times New Roman"/>
          <w:sz w:val="28"/>
          <w:szCs w:val="28"/>
        </w:rPr>
        <w:t>напряжение</w:t>
      </w:r>
      <w:proofErr w:type="gramEnd"/>
      <w:r w:rsidRPr="00CA3F29">
        <w:rPr>
          <w:rFonts w:ascii="Times New Roman" w:hAnsi="Times New Roman" w:cs="Times New Roman"/>
          <w:sz w:val="28"/>
          <w:szCs w:val="28"/>
        </w:rPr>
        <w:t>, приложенное к участку цепи, В;</w:t>
      </w:r>
    </w:p>
    <w:p w:rsidR="00CA3F29" w:rsidRPr="00CA3F29" w:rsidRDefault="00CA3F29" w:rsidP="00CA3F2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3F2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CA3F29">
        <w:rPr>
          <w:rFonts w:ascii="Times New Roman" w:hAnsi="Times New Roman" w:cs="Times New Roman"/>
          <w:sz w:val="28"/>
          <w:szCs w:val="28"/>
        </w:rPr>
        <w:t>сопротивление</w:t>
      </w:r>
      <w:proofErr w:type="gramEnd"/>
      <w:r w:rsidRPr="00CA3F29">
        <w:rPr>
          <w:rFonts w:ascii="Times New Roman" w:hAnsi="Times New Roman" w:cs="Times New Roman"/>
          <w:sz w:val="28"/>
          <w:szCs w:val="28"/>
        </w:rPr>
        <w:t xml:space="preserve"> участка цепи, Ом.</w:t>
      </w:r>
    </w:p>
    <w:p w:rsidR="00FF2BAC" w:rsidRPr="00FF2BAC" w:rsidRDefault="00CA3F29" w:rsidP="00521EF4">
      <w:pPr>
        <w:pStyle w:val="a7"/>
        <w:numPr>
          <w:ilvl w:val="0"/>
          <w:numId w:val="13"/>
        </w:numPr>
        <w:spacing w:line="360" w:lineRule="auto"/>
        <w:ind w:left="360" w:firstLine="66"/>
        <w:rPr>
          <w:rFonts w:ascii="Times New Roman" w:hAnsi="Times New Roman" w:cs="Times New Roman"/>
          <w:sz w:val="28"/>
          <w:szCs w:val="28"/>
        </w:rPr>
      </w:pPr>
      <w:r w:rsidRPr="00FF2BAC">
        <w:rPr>
          <w:rFonts w:ascii="Times New Roman" w:hAnsi="Times New Roman" w:cs="Times New Roman"/>
          <w:sz w:val="28"/>
          <w:szCs w:val="28"/>
        </w:rPr>
        <w:t>Зависимость сопротивления проводника от его параметров: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FF2BAC" w:rsidTr="00FF2BAC">
        <w:trPr>
          <w:trHeight w:val="1262"/>
        </w:trPr>
        <w:tc>
          <w:tcPr>
            <w:tcW w:w="4820" w:type="dxa"/>
            <w:vAlign w:val="center"/>
          </w:tcPr>
          <w:p w:rsidR="00FF2BAC" w:rsidRPr="00FF2BAC" w:rsidRDefault="00FF2BAC" w:rsidP="00FF2BAC">
            <w:pPr>
              <w:pStyle w:val="a7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ρ×l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 xml:space="preserve">;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ρ=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R×S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</m:t>
                    </m:r>
                  </m:den>
                </m:f>
              </m:oMath>
            </m:oMathPara>
          </w:p>
        </w:tc>
      </w:tr>
    </w:tbl>
    <w:p w:rsidR="00CA3F29" w:rsidRDefault="00CA3F29" w:rsidP="00FF2BA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3F2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A3F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A3F29">
        <w:rPr>
          <w:rFonts w:ascii="Times New Roman" w:hAnsi="Times New Roman" w:cs="Times New Roman"/>
          <w:sz w:val="28"/>
          <w:szCs w:val="28"/>
        </w:rPr>
        <w:t>сопротивление</w:t>
      </w:r>
      <w:proofErr w:type="gramEnd"/>
      <w:r w:rsidRPr="00CA3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проводника</w:t>
      </w:r>
      <w:r w:rsidRPr="00CA3F29">
        <w:rPr>
          <w:rFonts w:ascii="Times New Roman" w:hAnsi="Times New Roman" w:cs="Times New Roman"/>
          <w:sz w:val="28"/>
          <w:szCs w:val="28"/>
        </w:rPr>
        <w:t>, 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3F29" w:rsidRDefault="00CA3F29" w:rsidP="00FF2BA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3F29">
        <w:rPr>
          <w:rFonts w:ascii="Times New Roman" w:hAnsi="Times New Roman" w:cs="Times New Roman"/>
          <w:sz w:val="28"/>
          <w:szCs w:val="28"/>
        </w:rPr>
        <w:t xml:space="preserve">I – сила тока </w:t>
      </w:r>
      <w:r w:rsidR="00FF2BAC">
        <w:rPr>
          <w:rFonts w:ascii="Times New Roman" w:hAnsi="Times New Roman" w:cs="Times New Roman"/>
          <w:sz w:val="28"/>
          <w:szCs w:val="28"/>
        </w:rPr>
        <w:t>в проводнике</w:t>
      </w:r>
      <w:r w:rsidRPr="00CA3F29">
        <w:rPr>
          <w:rFonts w:ascii="Times New Roman" w:hAnsi="Times New Roman" w:cs="Times New Roman"/>
          <w:sz w:val="28"/>
          <w:szCs w:val="28"/>
        </w:rPr>
        <w:t>, А;</w:t>
      </w:r>
    </w:p>
    <w:p w:rsidR="00FF2BAC" w:rsidRPr="00FF2BAC" w:rsidRDefault="00FF2BAC" w:rsidP="00FF2BA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F2B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сечения проводника,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BAC" w:rsidRDefault="00FF2BAC" w:rsidP="00FF2BA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сопротивление проводника,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Ом×м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2BAC" w:rsidRPr="00FF2BAC" w:rsidRDefault="0020176E" w:rsidP="00CA3F29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FF2BAC" w:rsidRPr="00FF2BAC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E75D82" w:rsidRPr="00E75D82" w:rsidRDefault="00E75D82" w:rsidP="00E75D82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таблицу: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E75D82" w:rsidTr="009441E0">
        <w:trPr>
          <w:trHeight w:val="372"/>
        </w:trPr>
        <w:tc>
          <w:tcPr>
            <w:tcW w:w="1367" w:type="dxa"/>
          </w:tcPr>
          <w:p w:rsidR="00E75D82" w:rsidRPr="00FF2BAC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67" w:type="dxa"/>
          </w:tcPr>
          <w:p w:rsidR="00E75D82" w:rsidRPr="00FF2BAC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367" w:type="dxa"/>
          </w:tcPr>
          <w:p w:rsidR="00E75D82" w:rsidRPr="00FF2BAC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1367" w:type="dxa"/>
          </w:tcPr>
          <w:p w:rsidR="00E75D82" w:rsidRPr="00FF2BAC" w:rsidRDefault="00E75D82" w:rsidP="00823D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F2B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367" w:type="dxa"/>
          </w:tcPr>
          <w:p w:rsidR="00E75D82" w:rsidRPr="00FF2BAC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367" w:type="dxa"/>
          </w:tcPr>
          <w:p w:rsidR="00E75D82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</w:t>
            </w:r>
          </w:p>
        </w:tc>
        <w:tc>
          <w:tcPr>
            <w:tcW w:w="1368" w:type="dxa"/>
          </w:tcPr>
          <w:p w:rsidR="00E75D82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oMath>
            </m:oMathPara>
          </w:p>
        </w:tc>
      </w:tr>
      <w:tr w:rsidR="00E75D82" w:rsidTr="009441E0">
        <w:trPr>
          <w:trHeight w:val="277"/>
        </w:trPr>
        <w:tc>
          <w:tcPr>
            <w:tcW w:w="1367" w:type="dxa"/>
          </w:tcPr>
          <w:p w:rsidR="00E75D82" w:rsidRPr="00FF2BAC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E75D82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E75D82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367" w:type="dxa"/>
          </w:tcPr>
          <w:p w:rsidR="00E75D82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:rsidR="00E75D82" w:rsidRPr="00FF2BAC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67" w:type="dxa"/>
          </w:tcPr>
          <w:p w:rsidR="00E75D82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Ом×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1368" w:type="dxa"/>
          </w:tcPr>
          <w:p w:rsidR="00E75D82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5D82" w:rsidTr="00823D94">
        <w:trPr>
          <w:trHeight w:val="557"/>
        </w:trPr>
        <w:tc>
          <w:tcPr>
            <w:tcW w:w="1367" w:type="dxa"/>
          </w:tcPr>
          <w:p w:rsidR="00E75D82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75D82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75D82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75D82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75D82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75D82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75D82" w:rsidRDefault="00E75D82" w:rsidP="0082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8EC" w:rsidRDefault="006838EC" w:rsidP="006838EC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75D82" w:rsidRPr="00E75D82" w:rsidRDefault="00E75D82" w:rsidP="00E75D82">
      <w:pPr>
        <w:pStyle w:val="a7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5D82">
        <w:rPr>
          <w:rFonts w:ascii="Times New Roman" w:hAnsi="Times New Roman" w:cs="Times New Roman"/>
          <w:sz w:val="28"/>
          <w:szCs w:val="28"/>
        </w:rPr>
        <w:t>Начертить схему цепи:</w:t>
      </w:r>
    </w:p>
    <w:p w:rsidR="00E75D82" w:rsidRDefault="00CA0A07" w:rsidP="00E75D82">
      <w:pPr>
        <w:tabs>
          <w:tab w:val="left" w:pos="3264"/>
          <w:tab w:val="center" w:pos="4819"/>
        </w:tabs>
        <w:rPr>
          <w:rFonts w:ascii="Times New Roman" w:hAnsi="Times New Roman" w:cs="Times New Roman"/>
          <w:b/>
          <w:sz w:val="28"/>
        </w:rPr>
      </w:pPr>
      <w:r w:rsidRPr="00CA0A07">
        <w:rPr>
          <w:noProof/>
          <w:lang w:eastAsia="ru-RU"/>
        </w:rPr>
        <w:pict>
          <v:line id="Прямая соединительная линия 168" o:spid="_x0000_s1160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27.35pt" to="228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67" o:spid="_x0000_s1159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35pt,25.25pt" to="193.3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66" o:spid="_x0000_s1158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pt,27.4pt" to="163.8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" strokecolor="black [3213]"/>
        </w:pict>
      </w:r>
      <w:r w:rsidR="00E75D82">
        <w:rPr>
          <w:rFonts w:ascii="Times New Roman" w:hAnsi="Times New Roman" w:cs="Times New Roman"/>
          <w:b/>
          <w:sz w:val="28"/>
        </w:rPr>
        <w:tab/>
      </w:r>
      <w:r w:rsidR="00E75D82">
        <w:rPr>
          <w:rFonts w:ascii="Times New Roman" w:hAnsi="Times New Roman" w:cs="Times New Roman"/>
          <w:b/>
          <w:sz w:val="28"/>
        </w:rPr>
        <w:tab/>
      </w:r>
      <w:r w:rsidRPr="00CA0A07">
        <w:rPr>
          <w:noProof/>
          <w:lang w:eastAsia="ru-RU"/>
        </w:rPr>
        <w:pict>
          <v:line id="Прямая соединительная линия 165" o:spid="_x0000_s1157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pt,25.25pt" to="187.1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64" o:spid="_x0000_s115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5pt,25.2pt" to="178.2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63" o:spid="_x0000_s1155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5pt,25.25pt" to="171.1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" strokecolor="black [3213]"/>
        </w:pict>
      </w:r>
    </w:p>
    <w:p w:rsidR="00E75D82" w:rsidRDefault="00CA0A07" w:rsidP="00E75D82">
      <w:pPr>
        <w:tabs>
          <w:tab w:val="left" w:pos="2824"/>
          <w:tab w:val="center" w:pos="4819"/>
        </w:tabs>
        <w:rPr>
          <w:rFonts w:ascii="Times New Roman" w:hAnsi="Times New Roman" w:cs="Times New Roman"/>
          <w:b/>
          <w:sz w:val="28"/>
        </w:rPr>
      </w:pPr>
      <w:r w:rsidRPr="00CA0A0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2" o:spid="_x0000_s1154" type="#_x0000_t202" style="position:absolute;margin-left:133.05pt;margin-top:16.55pt;width:45.2pt;height:1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" fillcolor="white [3201]" stroked="f" strokeweight=".5pt">
            <v:textbox>
              <w:txbxContent>
                <w:p w:rsidR="00F65871" w:rsidRDefault="00F65871" w:rsidP="00E75D82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реохорд</w:t>
                  </w:r>
                </w:p>
              </w:txbxContent>
            </v:textbox>
          </v:shape>
        </w:pict>
      </w:r>
      <w:r w:rsidR="00E75D82">
        <w:rPr>
          <w:rFonts w:ascii="Times New Roman" w:hAnsi="Times New Roman" w:cs="Times New Roman"/>
          <w:b/>
          <w:sz w:val="28"/>
        </w:rPr>
        <w:tab/>
      </w:r>
      <w:r w:rsidR="00E75D82">
        <w:rPr>
          <w:rFonts w:ascii="Times New Roman" w:hAnsi="Times New Roman" w:cs="Times New Roman"/>
          <w:b/>
          <w:sz w:val="28"/>
        </w:rPr>
        <w:tab/>
      </w:r>
      <w:r w:rsidRPr="00CA0A0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1" o:spid="_x0000_s1153" type="#_x0000_t32" style="position:absolute;margin-left:274pt;margin-top:16.7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" strokecolor="black [3213]">
            <v:stroke endarrow="open"/>
          </v:shape>
        </w:pict>
      </w:r>
      <w:r w:rsidRPr="00CA0A07">
        <w:rPr>
          <w:noProof/>
          <w:lang w:eastAsia="ru-RU"/>
        </w:rPr>
        <w:pict>
          <v:line id="Прямая соединительная линия 160" o:spid="_x0000_s1152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21.5pt" to="110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59" o:spid="_x0000_s1151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pt,24.5pt" to="115.7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58" o:spid="_x0000_s1150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24.5pt" to="113.6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" strokecolor="black [3213]"/>
        </w:pict>
      </w:r>
      <w:r w:rsidRPr="00CA0A07">
        <w:rPr>
          <w:noProof/>
          <w:lang w:eastAsia="ru-RU"/>
        </w:rPr>
        <w:pict>
          <v:oval id="Овал 157" o:spid="_x0000_s1149" style="position:absolute;margin-left:109.3pt;margin-top:23pt;width:8.6pt;height: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" fillcolor="white [3201]" strokecolor="black [3200]" strokeweight=".5pt"/>
        </w:pict>
      </w:r>
      <w:r w:rsidRPr="00CA0A07">
        <w:rPr>
          <w:noProof/>
          <w:lang w:eastAsia="ru-RU"/>
        </w:rPr>
        <w:pict>
          <v:line id="Прямая соединительная линия 156" o:spid="_x0000_s1148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pt,10.7pt" to="113.6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55" o:spid="_x0000_s1147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pt,10.65pt" to="136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54" o:spid="_x0000_s114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21.5pt" to="134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53" o:spid="_x0000_s1145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23pt" to="134.3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52" o:spid="_x0000_s1144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05pt,23pt" to="134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51" o:spid="_x0000_s1143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05pt,23pt" to="128.0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" strokecolor="black [3213]"/>
        </w:pict>
      </w:r>
      <w:r w:rsidRPr="00CA0A07">
        <w:rPr>
          <w:noProof/>
          <w:lang w:eastAsia="ru-RU"/>
        </w:rPr>
        <w:pict>
          <v:rect id="Прямоугольник 150" o:spid="_x0000_s1142" style="position:absolute;margin-left:134.3pt;margin-top:16.7pt;width:4.3pt;height:1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" fillcolor="white [3201]" strokecolor="black [3200]" strokeweight=".5pt"/>
        </w:pict>
      </w:r>
      <w:r w:rsidRPr="00CA0A07">
        <w:rPr>
          <w:noProof/>
          <w:lang w:eastAsia="ru-RU"/>
        </w:rPr>
        <w:pict>
          <v:line id="Прямая соединительная линия 149" o:spid="_x0000_s1141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pt,7.9pt" to="136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48" o:spid="_x0000_s1140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6.9pt,7.9pt" to="166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47" o:spid="_x0000_s1139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15pt,47.75pt" to="260.2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46" o:spid="_x0000_s1138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pt,30.1pt" to="260.2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45" o:spid="_x0000_s1137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5pt,-.1pt" to="250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44" o:spid="_x0000_s113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5pt,1.2pt" to="231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43" o:spid="_x0000_s1135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5pt,7.9pt" to="24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42" o:spid="_x0000_s1134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pt,3.8pt" to="241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41" o:spid="_x0000_s1133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5pt,3.8pt" to="23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40" o:spid="_x0000_s1132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pt,22.95pt" to="265.8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39" o:spid="_x0000_s1131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pt,6.8pt" to="260.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38" o:spid="_x0000_s1130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5pt,6.8pt" to="260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" strokecolor="black [3213]"/>
        </w:pict>
      </w:r>
      <w:r w:rsidRPr="00CA0A07">
        <w:rPr>
          <w:noProof/>
          <w:lang w:eastAsia="ru-RU"/>
        </w:rPr>
        <w:pict>
          <v:oval id="Овал 137" o:spid="_x0000_s1027" style="position:absolute;margin-left:231.1pt;margin-top:-.1pt;width:14.65pt;height:1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" fillcolor="white [3201]" strokecolor="black [3200]" strokeweight=".25pt">
            <v:textbox>
              <w:txbxContent>
                <w:p w:rsidR="00F65871" w:rsidRDefault="00F65871" w:rsidP="00E75D82">
                  <w:pPr>
                    <w:jc w:val="center"/>
                  </w:pPr>
                  <w:proofErr w:type="spellStart"/>
                  <w:r>
                    <w:t>аааа</w:t>
                  </w:r>
                  <w:proofErr w:type="spellEnd"/>
                </w:p>
              </w:txbxContent>
            </v:textbox>
          </v:oval>
        </w:pict>
      </w:r>
      <w:r w:rsidRPr="00CA0A07">
        <w:rPr>
          <w:noProof/>
          <w:lang w:eastAsia="ru-RU"/>
        </w:rPr>
        <w:pict>
          <v:line id="Прямая соединительная линия 136" o:spid="_x0000_s1129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15pt,-.1pt" to="196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35" o:spid="_x0000_s1128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pt,7.9pt" to="23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34" o:spid="_x0000_s1127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82.8pt,2.7pt" to="182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33" o:spid="_x0000_s11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2.75pt" to="17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32" o:spid="_x0000_s1125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6.85pt,2.75pt" to="166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" strokecolor="black [3040]"/>
        </w:pict>
      </w:r>
    </w:p>
    <w:p w:rsidR="00E75D82" w:rsidRDefault="00CA0A07" w:rsidP="00E75D82">
      <w:pPr>
        <w:tabs>
          <w:tab w:val="left" w:pos="3630"/>
          <w:tab w:val="left" w:pos="5674"/>
        </w:tabs>
        <w:rPr>
          <w:rFonts w:ascii="Times New Roman" w:hAnsi="Times New Roman" w:cs="Times New Roman"/>
          <w:sz w:val="28"/>
        </w:rPr>
      </w:pPr>
      <w:r w:rsidRPr="00CA0A07">
        <w:rPr>
          <w:noProof/>
          <w:lang w:eastAsia="ru-RU"/>
        </w:rPr>
        <w:pict>
          <v:rect id="Прямоугольник 121" o:spid="_x0000_s1114" style="position:absolute;margin-left:165.55pt;margin-top:16.7pt;width:24.6pt;height:7.1pt;z-index:251702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" fillcolor="white [3201]" strokecolor="black [3200]"/>
        </w:pict>
      </w:r>
      <w:r w:rsidRPr="00CA0A07">
        <w:rPr>
          <w:noProof/>
          <w:lang w:eastAsia="ru-RU"/>
        </w:rPr>
        <w:pict>
          <v:line id="Прямая соединительная линия 127" o:spid="_x0000_s1120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4.55pt,5.5pt" to="110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26" o:spid="_x0000_s1119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2.85pt" to="107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25" o:spid="_x0000_s1118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pt,16.7pt" to="136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24" o:spid="_x0000_s1117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pt,2.9pt" to="113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23" o:spid="_x0000_s111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05pt,10.25pt" to="136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22" o:spid="_x0000_s1115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pt,10.25pt" to="136.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" strokecolor="black [3213]"/>
        </w:pict>
      </w:r>
      <w:r w:rsidRPr="00CA0A07">
        <w:rPr>
          <w:noProof/>
          <w:lang w:eastAsia="ru-RU"/>
        </w:rPr>
        <w:pict>
          <v:line id="Прямая соединительная линия 120" o:spid="_x0000_s1113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pt,19.3pt" to="165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" strokecolor="black [3213]"/>
        </w:pict>
      </w:r>
      <w:r w:rsidR="00E75D82">
        <w:rPr>
          <w:rFonts w:ascii="Times New Roman" w:hAnsi="Times New Roman" w:cs="Times New Roman"/>
          <w:sz w:val="28"/>
        </w:rPr>
        <w:tab/>
      </w:r>
      <w:r w:rsidR="00E75D82">
        <w:rPr>
          <w:rFonts w:ascii="Times New Roman" w:hAnsi="Times New Roman" w:cs="Times New Roman"/>
          <w:sz w:val="28"/>
        </w:rPr>
        <w:tab/>
      </w:r>
      <w:r w:rsidR="00E75D82">
        <w:rPr>
          <w:rFonts w:ascii="Times New Roman" w:hAnsi="Times New Roman" w:cs="Times New Roman"/>
          <w:sz w:val="28"/>
          <w:lang w:val="en-US"/>
        </w:rPr>
        <w:t>I</w:t>
      </w:r>
    </w:p>
    <w:p w:rsidR="00FF2BAC" w:rsidRDefault="00FF2BAC" w:rsidP="006838EC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Собрать цепь по схеме.</w:t>
      </w:r>
    </w:p>
    <w:p w:rsidR="00FF2BAC" w:rsidRDefault="00FF2BAC" w:rsidP="00E75D82">
      <w:pPr>
        <w:pStyle w:val="a7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цену деления амперметра и вольтметра.</w:t>
      </w:r>
    </w:p>
    <w:p w:rsidR="00FF2BAC" w:rsidRDefault="00FF2BAC" w:rsidP="00FF2BAC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1 дел. -          А;</w:t>
      </w:r>
    </w:p>
    <w:p w:rsidR="00FF2BAC" w:rsidRDefault="00FF2BAC" w:rsidP="00FF2BAC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: 1 дел. -          В.</w:t>
      </w:r>
    </w:p>
    <w:p w:rsidR="00FF2BAC" w:rsidRDefault="00FF2BAC" w:rsidP="00E75D82">
      <w:pPr>
        <w:pStyle w:val="a7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Измерить силу тока в цепи с помощью амперметра, подключив его последовательно, результат записать в таблицу.</w:t>
      </w:r>
    </w:p>
    <w:p w:rsidR="00FF2BAC" w:rsidRDefault="00FF2BAC" w:rsidP="00E75D82">
      <w:pPr>
        <w:pStyle w:val="a7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Измерить напряжение на реохорде с помощью вольтметра, подключив его параллельно реохорду, результат записать в таблицу</w:t>
      </w:r>
    </w:p>
    <w:p w:rsidR="00FF2BAC" w:rsidRDefault="00C027B9" w:rsidP="00E75D82">
      <w:pPr>
        <w:pStyle w:val="a7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сопротивление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проволоки реохорда по закону Ома:</w:t>
      </w:r>
    </w:p>
    <w:p w:rsidR="00C027B9" w:rsidRDefault="00C027B9" w:rsidP="00C027B9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;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    R=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den>
          </m:f>
        </m:oMath>
      </m:oMathPara>
    </w:p>
    <w:p w:rsidR="00C027B9" w:rsidRDefault="00670233" w:rsidP="00E75D82">
      <w:pPr>
        <w:pStyle w:val="a7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Измерить и записать в таблицу</w:t>
      </w:r>
      <w:r w:rsidR="00C027B9">
        <w:rPr>
          <w:rFonts w:ascii="Times New Roman" w:hAnsi="Times New Roman" w:cs="Times New Roman"/>
          <w:sz w:val="28"/>
          <w:szCs w:val="28"/>
        </w:rPr>
        <w:t xml:space="preserve"> длину проволоки (от конца реохорда до подвижного контакта) в </w:t>
      </w:r>
      <w:proofErr w:type="gramStart"/>
      <w:r w:rsidR="00C027B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C027B9">
        <w:rPr>
          <w:rFonts w:ascii="Times New Roman" w:hAnsi="Times New Roman" w:cs="Times New Roman"/>
          <w:sz w:val="28"/>
          <w:szCs w:val="28"/>
        </w:rPr>
        <w:t>, перевести длину в м.</w:t>
      </w:r>
    </w:p>
    <w:p w:rsidR="00C027B9" w:rsidRPr="00670233" w:rsidRDefault="00C027B9" w:rsidP="00670233">
      <w:pPr>
        <w:pStyle w:val="a7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диаметр проволоки реохорда штангенциркулем:</w:t>
      </w:r>
      <w:r w:rsidRPr="0067023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70233">
        <w:rPr>
          <w:rFonts w:ascii="Times New Roman" w:hAnsi="Times New Roman" w:cs="Times New Roman"/>
          <w:sz w:val="28"/>
          <w:szCs w:val="28"/>
        </w:rPr>
        <w:t xml:space="preserve"> =    м.</w:t>
      </w:r>
    </w:p>
    <w:p w:rsidR="00C027B9" w:rsidRDefault="00C027B9" w:rsidP="00E75D82">
      <w:pPr>
        <w:pStyle w:val="a7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70233">
        <w:rPr>
          <w:rFonts w:ascii="Times New Roman" w:hAnsi="Times New Roman" w:cs="Times New Roman"/>
          <w:sz w:val="28"/>
          <w:szCs w:val="28"/>
        </w:rPr>
        <w:t>ассчитать и записать в таблицу</w:t>
      </w:r>
      <w:r>
        <w:rPr>
          <w:rFonts w:ascii="Times New Roman" w:hAnsi="Times New Roman" w:cs="Times New Roman"/>
          <w:sz w:val="28"/>
          <w:szCs w:val="28"/>
        </w:rPr>
        <w:t xml:space="preserve"> площадь поперечного сечения проволоки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) в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670233" w:rsidRPr="00C027B9" w:rsidRDefault="00C027B9" w:rsidP="00670233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    π=3,14</m:t>
        </m:r>
      </m:oMath>
      <w:r w:rsidR="00670233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r w:rsidR="0067023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70233">
        <w:rPr>
          <w:rFonts w:ascii="Times New Roman" w:hAnsi="Times New Roman" w:cs="Times New Roman"/>
          <w:sz w:val="28"/>
          <w:szCs w:val="28"/>
        </w:rPr>
        <w:t xml:space="preserve"> =    м</w:t>
      </w:r>
      <w:proofErr w:type="gramStart"/>
      <w:r w:rsidR="006702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670233">
        <w:rPr>
          <w:rFonts w:ascii="Times New Roman" w:hAnsi="Times New Roman" w:cs="Times New Roman"/>
          <w:sz w:val="28"/>
          <w:szCs w:val="28"/>
        </w:rPr>
        <w:t>.</w:t>
      </w:r>
    </w:p>
    <w:p w:rsidR="00C027B9" w:rsidRDefault="00C027B9" w:rsidP="00E75D82">
      <w:pPr>
        <w:pStyle w:val="a7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и записать в таблицу удельное сопротивление проводника (ρ),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Ом×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27B9" w:rsidRDefault="00C027B9" w:rsidP="00C027B9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ρ×l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;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ρ=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R×S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den>
          </m:f>
        </m:oMath>
      </m:oMathPara>
    </w:p>
    <w:p w:rsidR="007949A8" w:rsidRPr="002D0072" w:rsidRDefault="00C027B9" w:rsidP="002D0072">
      <w:pPr>
        <w:pStyle w:val="a7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относительную погрешность измерений по ниже приведенной </w:t>
      </w:r>
      <w:r w:rsidR="007F141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ормуле, результат запис</w:t>
      </w:r>
      <w:r w:rsidR="00670233">
        <w:rPr>
          <w:rFonts w:ascii="Times New Roman" w:hAnsi="Times New Roman" w:cs="Times New Roman"/>
          <w:sz w:val="28"/>
          <w:szCs w:val="28"/>
        </w:rPr>
        <w:t>ать в последнюю графу таблицы</w:t>
      </w:r>
      <w:r w:rsidR="007949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Cambria Math" w:hAnsi="Cambria Math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</w:rPr>
            <m:t>δ=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∆I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∆U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2∆d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мм</m:t>
                      </m:r>
                    </m:e>
                  </m:d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×100%</m:t>
          </m:r>
        </m:oMath>
      </m:oMathPara>
    </w:p>
    <w:p w:rsidR="00FF2BAC" w:rsidRDefault="007949A8" w:rsidP="00FF2BAC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∆I, ∆U, ∆d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инструментальные погрешности равные:</w:t>
      </w:r>
    </w:p>
    <w:p w:rsidR="007949A8" w:rsidRDefault="007949A8" w:rsidP="002D007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∆I</m:t>
        </m:r>
      </m:oMath>
      <w:r w:rsidRPr="007949A8">
        <w:rPr>
          <w:rFonts w:ascii="Times New Roman" w:eastAsiaTheme="minorEastAsia" w:hAnsi="Times New Roman" w:cs="Times New Roman"/>
          <w:sz w:val="28"/>
          <w:szCs w:val="28"/>
        </w:rPr>
        <w:t>=0,05</w:t>
      </w:r>
      <w:proofErr w:type="gramStart"/>
      <w:r w:rsidRPr="007949A8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</w:p>
    <w:p w:rsidR="007949A8" w:rsidRPr="007949A8" w:rsidRDefault="007949A8" w:rsidP="002D007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∆U=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0,15В</m:t>
          </m:r>
        </m:oMath>
      </m:oMathPara>
    </w:p>
    <w:p w:rsidR="007949A8" w:rsidRPr="002464C2" w:rsidRDefault="007949A8" w:rsidP="002464C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∆d=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0,05мм</m:t>
          </m:r>
        </m:oMath>
      </m:oMathPara>
    </w:p>
    <w:p w:rsidR="003C7D85" w:rsidRPr="003C7D85" w:rsidRDefault="003C7D85" w:rsidP="007714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5">
        <w:rPr>
          <w:rFonts w:ascii="Times New Roman" w:hAnsi="Times New Roman" w:cs="Times New Roman"/>
          <w:b/>
          <w:sz w:val="28"/>
          <w:szCs w:val="28"/>
        </w:rPr>
        <w:lastRenderedPageBreak/>
        <w:t>Лабораторная работа 7</w:t>
      </w:r>
    </w:p>
    <w:p w:rsidR="003C7D85" w:rsidRDefault="003C7D85" w:rsidP="007714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5">
        <w:rPr>
          <w:rFonts w:ascii="Times New Roman" w:hAnsi="Times New Roman" w:cs="Times New Roman"/>
          <w:b/>
          <w:sz w:val="28"/>
          <w:szCs w:val="28"/>
        </w:rPr>
        <w:t xml:space="preserve">«Определение </w:t>
      </w:r>
      <w:proofErr w:type="spellStart"/>
      <w:r w:rsidRPr="003C7D85">
        <w:rPr>
          <w:rFonts w:ascii="Times New Roman" w:hAnsi="Times New Roman" w:cs="Times New Roman"/>
          <w:b/>
          <w:sz w:val="28"/>
          <w:szCs w:val="28"/>
        </w:rPr>
        <w:t>э.д.с</w:t>
      </w:r>
      <w:proofErr w:type="spellEnd"/>
      <w:r w:rsidRPr="003C7D85">
        <w:rPr>
          <w:rFonts w:ascii="Times New Roman" w:hAnsi="Times New Roman" w:cs="Times New Roman"/>
          <w:b/>
          <w:sz w:val="28"/>
          <w:szCs w:val="28"/>
        </w:rPr>
        <w:t>. и внутреннего сопротивления источника тока»</w:t>
      </w:r>
    </w:p>
    <w:p w:rsidR="007949A8" w:rsidRPr="007949A8" w:rsidRDefault="007949A8" w:rsidP="007714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949A8">
        <w:rPr>
          <w:rFonts w:ascii="Times New Roman" w:hAnsi="Times New Roman" w:cs="Times New Roman"/>
          <w:sz w:val="28"/>
          <w:szCs w:val="28"/>
        </w:rPr>
        <w:t>определить ЭДС и внутреннее сопротивление источника тока.</w:t>
      </w:r>
    </w:p>
    <w:p w:rsidR="007949A8" w:rsidRPr="007949A8" w:rsidRDefault="007949A8" w:rsidP="007714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949A8">
        <w:rPr>
          <w:rFonts w:ascii="Times New Roman" w:hAnsi="Times New Roman" w:cs="Times New Roman"/>
          <w:sz w:val="28"/>
          <w:szCs w:val="28"/>
        </w:rPr>
        <w:t>источник тока, реостат, амперметр, вольтметр, провода.</w:t>
      </w:r>
    </w:p>
    <w:p w:rsidR="007949A8" w:rsidRDefault="007949A8" w:rsidP="007714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</w:p>
    <w:p w:rsidR="007949A8" w:rsidRPr="007949A8" w:rsidRDefault="007949A8" w:rsidP="007714E6">
      <w:pPr>
        <w:pStyle w:val="a7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9A8">
        <w:rPr>
          <w:rFonts w:ascii="Times New Roman" w:hAnsi="Times New Roman" w:cs="Times New Roman"/>
          <w:sz w:val="28"/>
          <w:szCs w:val="28"/>
        </w:rPr>
        <w:t>Закон Ома для полной цепи.</w:t>
      </w:r>
    </w:p>
    <w:tbl>
      <w:tblPr>
        <w:tblW w:w="0" w:type="auto"/>
        <w:tblInd w:w="2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7"/>
      </w:tblGrid>
      <w:tr w:rsidR="008D166F" w:rsidTr="008D166F">
        <w:trPr>
          <w:trHeight w:val="1127"/>
        </w:trPr>
        <w:tc>
          <w:tcPr>
            <w:tcW w:w="4477" w:type="dxa"/>
            <w:vAlign w:val="center"/>
          </w:tcPr>
          <w:p w:rsidR="008D166F" w:rsidRDefault="008D166F" w:rsidP="0069797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R+r</m:t>
                  </m:r>
                </m:den>
              </m:f>
            </m:oMath>
            <w:r w:rsidR="0069797D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w:t>;</w:t>
            </w:r>
            <w:r w:rsidR="00897D07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    </w:t>
            </w:r>
            <w:r w:rsidR="0069797D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oMath>
            <w:r w:rsidR="0069797D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Pr="000F744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=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I×R×Ir</w:t>
            </w:r>
            <w:proofErr w:type="spellEnd"/>
          </w:p>
        </w:tc>
      </w:tr>
    </w:tbl>
    <w:p w:rsidR="000F7445" w:rsidRPr="000F7445" w:rsidRDefault="000F7445" w:rsidP="007714E6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 w:rsidRPr="000F7445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 w:rsidRPr="000F7445">
        <w:rPr>
          <w:rFonts w:ascii="Times New Roman" w:eastAsiaTheme="minorEastAsia" w:hAnsi="Times New Roman" w:cs="Times New Roman"/>
          <w:sz w:val="28"/>
          <w:szCs w:val="28"/>
        </w:rPr>
        <w:t xml:space="preserve">сила </w:t>
      </w:r>
      <w:proofErr w:type="spellStart"/>
      <w:r w:rsidRPr="000F7445">
        <w:rPr>
          <w:rFonts w:ascii="Times New Roman" w:eastAsiaTheme="minorEastAsia" w:hAnsi="Times New Roman" w:cs="Times New Roman"/>
          <w:sz w:val="28"/>
          <w:szCs w:val="28"/>
        </w:rPr>
        <w:t>тока</w:t>
      </w:r>
      <w:proofErr w:type="gramStart"/>
      <w:r w:rsidRPr="000F7445">
        <w:rPr>
          <w:rFonts w:ascii="Times New Roman" w:eastAsiaTheme="minorEastAsia" w:hAnsi="Times New Roman" w:cs="Times New Roman"/>
          <w:sz w:val="28"/>
          <w:szCs w:val="28"/>
        </w:rPr>
        <w:t>,А</w:t>
      </w:r>
      <w:proofErr w:type="spellEnd"/>
      <w:proofErr w:type="gramEnd"/>
      <w:r w:rsidRPr="000F744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F7445" w:rsidRPr="000F7445" w:rsidRDefault="000F7445" w:rsidP="007714E6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0F7445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сопротивление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внешней цепи, Ом;</w:t>
      </w:r>
    </w:p>
    <w:p w:rsidR="000F7445" w:rsidRPr="000F7445" w:rsidRDefault="000F7445" w:rsidP="007714E6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0F7445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proofErr w:type="gramStart"/>
      <w:r w:rsidRPr="000F7445">
        <w:rPr>
          <w:rFonts w:ascii="Times New Roman" w:eastAsiaTheme="minorEastAsia" w:hAnsi="Times New Roman" w:cs="Times New Roman"/>
          <w:sz w:val="28"/>
          <w:szCs w:val="28"/>
        </w:rPr>
        <w:t>сопротивление</w:t>
      </w:r>
      <w:proofErr w:type="gramEnd"/>
      <w:r w:rsidRPr="000F7445">
        <w:rPr>
          <w:rFonts w:ascii="Times New Roman" w:eastAsiaTheme="minorEastAsia" w:hAnsi="Times New Roman" w:cs="Times New Roman"/>
          <w:sz w:val="28"/>
          <w:szCs w:val="28"/>
        </w:rPr>
        <w:t xml:space="preserve"> внутренней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цепи, Ом;</w:t>
      </w:r>
    </w:p>
    <w:p w:rsidR="000F7445" w:rsidRPr="000F7445" w:rsidRDefault="000F7445" w:rsidP="007714E6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IR</w:t>
      </w:r>
      <w:r w:rsidRPr="000F7445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падение напряжения во внешней цепи, В;</w:t>
      </w:r>
    </w:p>
    <w:p w:rsidR="000F7445" w:rsidRDefault="000F7445" w:rsidP="007714E6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Ir</w:t>
      </w:r>
      <w:proofErr w:type="spellEnd"/>
      <w:r w:rsidRPr="000F7445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падение напряжения во внутренней цепи, В.</w:t>
      </w:r>
      <w:proofErr w:type="gramEnd"/>
    </w:p>
    <w:p w:rsidR="000F7445" w:rsidRDefault="000F7445" w:rsidP="007714E6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– электродвижущая сила источника тока, В – это физическая величина, характеризующая работу сторонних сил и равна отношению работы сторонних сил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 к заряду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</w:rPr>
        <w:t>), который выработала сторонняя сила.</w:t>
      </w:r>
    </w:p>
    <w:p w:rsidR="000F7445" w:rsidRDefault="000F7445" w:rsidP="007714E6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F7445">
        <w:rPr>
          <w:rFonts w:ascii="Times New Roman" w:eastAsiaTheme="minorEastAsia" w:hAnsi="Times New Roman" w:cs="Times New Roman"/>
          <w:sz w:val="28"/>
          <w:szCs w:val="28"/>
        </w:rPr>
        <w:t>[</w:t>
      </w:r>
      <w:r w:rsidRPr="000F7445">
        <w:rPr>
          <w:rFonts w:ascii="Times New Roman" w:eastAsiaTheme="minorEastAsia" w:hAnsi="Times New Roman" w:cs="Times New Roman"/>
          <w:sz w:val="40"/>
          <w:szCs w:val="40"/>
        </w:rPr>
        <w:t>ε</w:t>
      </w:r>
      <w:r w:rsidRPr="000F7445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0F7445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0F7445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0F7445">
        <w:rPr>
          <w:rFonts w:ascii="Times New Roman" w:eastAsiaTheme="minorEastAsia" w:hAnsi="Times New Roman" w:cs="Times New Roman"/>
          <w:sz w:val="28"/>
          <w:szCs w:val="28"/>
        </w:rPr>
        <w:t>[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/Кл</w:t>
      </w:r>
      <w:r w:rsidRPr="000F7445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:rsidR="000F7445" w:rsidRPr="000F7445" w:rsidRDefault="000F7445" w:rsidP="007714E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F7445">
        <w:rPr>
          <w:rFonts w:ascii="Times New Roman" w:eastAsiaTheme="minorEastAsia" w:hAnsi="Times New Roman" w:cs="Times New Roman"/>
          <w:b/>
          <w:sz w:val="28"/>
          <w:szCs w:val="28"/>
        </w:rPr>
        <w:t>Выполнение работы.</w:t>
      </w:r>
    </w:p>
    <w:p w:rsidR="00301790" w:rsidRPr="00301790" w:rsidRDefault="00430B7C" w:rsidP="007714E6">
      <w:pPr>
        <w:pStyle w:val="a7"/>
        <w:numPr>
          <w:ilvl w:val="0"/>
          <w:numId w:val="16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Начертить схему цепи:</w:t>
      </w:r>
    </w:p>
    <w:p w:rsidR="00301790" w:rsidRPr="00113E59" w:rsidRDefault="00CA0A07" w:rsidP="00301790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Поле 51" o:spid="_x0000_s1029" type="#_x0000_t202" style="position:absolute;left:0;text-align:left;margin-left:180.2pt;margin-top:84.7pt;width:89.55pt;height:33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" fillcolor="white [3201]" stroked="f" strokeweight=".5pt">
            <v:textbox>
              <w:txbxContent>
                <w:p w:rsidR="00F65871" w:rsidRPr="00113E59" w:rsidRDefault="00F65871" w:rsidP="00301790">
                  <w:r>
                    <w:t>реостат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Поле 50" o:spid="_x0000_s1030" type="#_x0000_t202" style="position:absolute;left:0;text-align:left;margin-left:267.55pt;margin-top:14.55pt;width:23.35pt;height:19.3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" fillcolor="white [3201]" strokecolor="white [3212]" strokeweight=".5pt">
            <v:textbox>
              <w:txbxContent>
                <w:p w:rsidR="00F65871" w:rsidRPr="00113E59" w:rsidRDefault="00F65871" w:rsidP="0030179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Прямая со стрелкой 49" o:spid="_x0000_s1112" type="#_x0000_t32" style="position:absolute;left:0;text-align:left;margin-left:269.75pt;margin-top:18pt;width:0;height:37.5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Прямая со стрелкой 48" o:spid="_x0000_s1111" type="#_x0000_t32" style="position:absolute;left:0;text-align:left;margin-left:182.05pt;margin-top:76.45pt;width:14.45pt;height:17.55pt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37" o:spid="_x0000_s1110" style="position:absolute;left:0;text-align:left;flip:x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05pt,3.2pt" to="256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34" o:spid="_x0000_s1109" style="position:absolute;left:0;text-align:lef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45pt,.45pt" to="253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33" o:spid="_x0000_s1108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65pt,31.8pt" to="261.9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11" o:spid="_x0000_s1107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5pt,7.85pt" to="257.7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12" o:spid="_x0000_s1106" style="position:absolute;left:0;text-align:lef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05pt,7.85pt" to="257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13" o:spid="_x0000_s1105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95pt,3.8pt" to="246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28" o:spid="_x0000_s1104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05pt,.45pt" to="250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25" o:spid="_x0000_s1103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3pt,.45pt" to="243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24" o:spid="_x0000_s1102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pt,3.85pt" to="239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23" o:spid="_x0000_s1101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pt,3.85pt" to="230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21" o:spid="_x0000_s1100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5pt,3.85pt" to="232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20" o:spid="_x0000_s1099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5pt,.4pt" to="236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18" o:spid="_x0000_s1098" style="position:absolute;left:0;text-align:lef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5pt,7.8pt" to="232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19" o:spid="_x0000_s1097" style="position:absolute;left:0;text-align:left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41.65pt" to="257.7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22" o:spid="_x0000_s1096" style="position:absolute;left:0;text-align:left;flip:x 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pt,65.35pt" to="199.9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26" o:spid="_x0000_s1095" style="position:absolute;left:0;text-align:lef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65.35pt" to="201.4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30" o:spid="_x0000_s1094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61.35pt" to="257.7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35" o:spid="_x0000_s1093" style="position:absolute;left:0;text-align:lef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61.35pt" to="199.9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rect id="Прямоугольник 36" o:spid="_x0000_s1092" style="position:absolute;left:0;text-align:left;margin-left:187.35pt;margin-top:68.15pt;width:24.6pt;height:8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" fillcolor="white [3201]" strokecolor="black [3200]" strokeweight=".5pt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38" o:spid="_x0000_s1091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pt,73.95pt" to="187.3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39" o:spid="_x0000_s1090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pt,47.2pt" to="164.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40" o:spid="_x0000_s1089" style="position:absolute;left:0;text-align:lef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45pt,42pt" to="153.4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41" o:spid="_x0000_s1088" style="position:absolute;left:0;text-align:lef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1pt,47.2pt" to="157.4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42" o:spid="_x0000_s1087" style="position:absolute;left:0;text-align:lef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45pt,29.35pt" to="161.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43" o:spid="_x0000_s108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pt,41.65pt" to="166.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44" o:spid="_x0000_s1085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35.5pt" to="169.1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45" o:spid="_x0000_s1084" style="position:absolute;left:0;text-align:lef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5pt,35.5pt" to="164.5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" strokecolor="black [3213]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oval id="Овал 46" o:spid="_x0000_s1083" style="position:absolute;left:0;text-align:left;margin-left:157.4pt;margin-top:32.7pt;width:15.1pt;height:14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" fillcolor="white [3201]" strokecolor="black [3213]" strokeweight=".5pt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line id="Прямая соединительная линия 47" o:spid="_x0000_s1082" style="position:absolute;left:0;text-align:lef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55pt,7.85pt" to="164.5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" strokecolor="black [3213]"/>
        </w:pict>
      </w:r>
    </w:p>
    <w:p w:rsidR="00301790" w:rsidRDefault="00301790" w:rsidP="0030179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B50E94" w:rsidRDefault="00B50E94" w:rsidP="002464C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50E94" w:rsidRPr="007714E6" w:rsidRDefault="00430B7C" w:rsidP="007714E6">
      <w:pPr>
        <w:pStyle w:val="a7"/>
        <w:numPr>
          <w:ilvl w:val="0"/>
          <w:numId w:val="1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Начертить таблицу:</w:t>
      </w:r>
    </w:p>
    <w:tbl>
      <w:tblPr>
        <w:tblStyle w:val="a3"/>
        <w:tblW w:w="0" w:type="auto"/>
        <w:tblInd w:w="720" w:type="dxa"/>
        <w:tblLook w:val="04A0"/>
      </w:tblPr>
      <w:tblGrid>
        <w:gridCol w:w="2207"/>
        <w:gridCol w:w="2207"/>
        <w:gridCol w:w="2209"/>
        <w:gridCol w:w="2227"/>
      </w:tblGrid>
      <w:tr w:rsidR="00B50E94" w:rsidTr="00D035E9">
        <w:tc>
          <w:tcPr>
            <w:tcW w:w="2207" w:type="dxa"/>
          </w:tcPr>
          <w:p w:rsidR="00B50E94" w:rsidRDefault="00B50E94" w:rsidP="00B50E94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ε </w:t>
            </w:r>
            <w:r w:rsidRPr="00B50E94">
              <w:rPr>
                <w:rFonts w:ascii="Times New Roman" w:eastAsiaTheme="minorEastAsia" w:hAnsi="Times New Roman" w:cs="Times New Roman"/>
                <w:sz w:val="28"/>
                <w:szCs w:val="28"/>
              </w:rPr>
              <w:t>(В)</w:t>
            </w:r>
          </w:p>
        </w:tc>
        <w:tc>
          <w:tcPr>
            <w:tcW w:w="2207" w:type="dxa"/>
          </w:tcPr>
          <w:p w:rsidR="00B50E94" w:rsidRPr="00B50E94" w:rsidRDefault="00B50E94" w:rsidP="00B50E94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U 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209" w:type="dxa"/>
          </w:tcPr>
          <w:p w:rsidR="00B50E94" w:rsidRPr="00B50E94" w:rsidRDefault="00B50E94" w:rsidP="00B50E94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(А)</w:t>
            </w:r>
          </w:p>
        </w:tc>
        <w:tc>
          <w:tcPr>
            <w:tcW w:w="2227" w:type="dxa"/>
          </w:tcPr>
          <w:p w:rsidR="00B50E94" w:rsidRPr="00B50E94" w:rsidRDefault="00B50E94" w:rsidP="00B50E94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(Ом)</w:t>
            </w:r>
          </w:p>
        </w:tc>
      </w:tr>
      <w:tr w:rsidR="00B50E94" w:rsidTr="00D035E9">
        <w:tc>
          <w:tcPr>
            <w:tcW w:w="2207" w:type="dxa"/>
          </w:tcPr>
          <w:p w:rsidR="00B50E94" w:rsidRDefault="00B50E94" w:rsidP="00B50E94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B50E94" w:rsidRDefault="00B50E94" w:rsidP="00B50E94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B50E94" w:rsidRDefault="00B50E94" w:rsidP="00B50E94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B50E94" w:rsidRDefault="00B50E94" w:rsidP="00B50E94">
            <w:pPr>
              <w:pStyle w:val="a7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714E6" w:rsidRDefault="00B50E94" w:rsidP="007714E6">
      <w:pPr>
        <w:pStyle w:val="a7"/>
        <w:numPr>
          <w:ilvl w:val="0"/>
          <w:numId w:val="16"/>
        </w:numPr>
        <w:spacing w:line="240" w:lineRule="auto"/>
        <w:ind w:left="714" w:hanging="35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Собрать цепь по схеме.</w:t>
      </w:r>
    </w:p>
    <w:p w:rsidR="00B50E94" w:rsidRPr="007714E6" w:rsidRDefault="00B50E94" w:rsidP="007714E6">
      <w:pPr>
        <w:pStyle w:val="a7"/>
        <w:numPr>
          <w:ilvl w:val="0"/>
          <w:numId w:val="16"/>
        </w:numPr>
        <w:spacing w:line="240" w:lineRule="auto"/>
        <w:ind w:left="714" w:hanging="357"/>
        <w:rPr>
          <w:rFonts w:ascii="Times New Roman" w:eastAsiaTheme="minorEastAsia" w:hAnsi="Times New Roman" w:cs="Times New Roman"/>
          <w:sz w:val="28"/>
          <w:szCs w:val="28"/>
        </w:rPr>
      </w:pPr>
      <w:r w:rsidRPr="007714E6">
        <w:rPr>
          <w:rFonts w:ascii="Times New Roman" w:eastAsiaTheme="minorEastAsia" w:hAnsi="Times New Roman" w:cs="Times New Roman"/>
          <w:sz w:val="28"/>
          <w:szCs w:val="28"/>
        </w:rPr>
        <w:t xml:space="preserve">Измерить вольтметром при </w:t>
      </w:r>
      <w:r w:rsidRPr="007336BC">
        <w:rPr>
          <w:rFonts w:ascii="Times New Roman" w:eastAsiaTheme="minorEastAsia" w:hAnsi="Times New Roman" w:cs="Times New Roman"/>
          <w:sz w:val="28"/>
          <w:szCs w:val="28"/>
        </w:rPr>
        <w:t>разомкнутой</w:t>
      </w:r>
      <w:r w:rsidRPr="007714E6">
        <w:rPr>
          <w:rFonts w:ascii="Times New Roman" w:eastAsiaTheme="minorEastAsia" w:hAnsi="Times New Roman" w:cs="Times New Roman"/>
          <w:sz w:val="28"/>
          <w:szCs w:val="28"/>
        </w:rPr>
        <w:t xml:space="preserve"> цепи падение напряжения во внутренней цепи (</w:t>
      </w:r>
      <w:proofErr w:type="spellStart"/>
      <w:r w:rsidRPr="007714E6">
        <w:rPr>
          <w:rFonts w:ascii="Times New Roman" w:eastAsiaTheme="minorEastAsia" w:hAnsi="Times New Roman" w:cs="Times New Roman"/>
          <w:sz w:val="28"/>
          <w:szCs w:val="28"/>
          <w:lang w:val="en-US"/>
        </w:rPr>
        <w:t>Ir</w:t>
      </w:r>
      <w:proofErr w:type="spellEnd"/>
      <w:r w:rsidRPr="007714E6">
        <w:rPr>
          <w:rFonts w:ascii="Times New Roman" w:eastAsiaTheme="minorEastAsia" w:hAnsi="Times New Roman" w:cs="Times New Roman"/>
          <w:sz w:val="28"/>
          <w:szCs w:val="28"/>
        </w:rPr>
        <w:t>), оно в данном случае равно</w:t>
      </w:r>
      <w:proofErr w:type="gramStart"/>
      <w:r w:rsidRPr="007714E6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7714E6">
        <w:rPr>
          <w:rFonts w:ascii="Times New Roman" w:eastAsiaTheme="minorEastAsia" w:hAnsi="Times New Roman" w:cs="Times New Roman"/>
          <w:sz w:val="40"/>
          <w:szCs w:val="40"/>
        </w:rPr>
        <w:t>ε</w:t>
      </w:r>
      <w:r w:rsidRPr="007714E6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gramEnd"/>
      <w:r w:rsidRPr="007714E6">
        <w:rPr>
          <w:rFonts w:ascii="Times New Roman" w:eastAsiaTheme="minorEastAsia" w:hAnsi="Times New Roman" w:cs="Times New Roman"/>
          <w:sz w:val="28"/>
          <w:szCs w:val="28"/>
        </w:rPr>
        <w:t>Э.Д.С. источника тока.</w:t>
      </w:r>
    </w:p>
    <w:p w:rsidR="008D166F" w:rsidRPr="008D166F" w:rsidRDefault="008D166F" w:rsidP="008D166F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lastRenderedPageBreak/>
        <w:t xml:space="preserve">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Ir</w:t>
      </w:r>
      <w:proofErr w:type="spellEnd"/>
      <w:r w:rsidR="007336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=…В.</w:t>
      </w:r>
    </w:p>
    <w:p w:rsidR="00B50E94" w:rsidRDefault="008D166F" w:rsidP="00D035E9">
      <w:pPr>
        <w:pStyle w:val="a7"/>
        <w:numPr>
          <w:ilvl w:val="0"/>
          <w:numId w:val="1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A63F4">
        <w:rPr>
          <w:rFonts w:ascii="Times New Roman" w:eastAsiaTheme="minorEastAsia" w:hAnsi="Times New Roman" w:cs="Times New Roman"/>
          <w:sz w:val="28"/>
          <w:szCs w:val="28"/>
        </w:rPr>
        <w:t xml:space="preserve">Замкнуть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цепь и измерить вольтметром падение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напряженя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внешнем участке цепи:</w:t>
      </w:r>
    </w:p>
    <w:p w:rsidR="008D166F" w:rsidRPr="008D166F" w:rsidRDefault="008A63F4" w:rsidP="008D166F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4E6">
        <w:rPr>
          <w:rFonts w:ascii="Times New Roman" w:eastAsiaTheme="minorEastAsia" w:hAnsi="Times New Roman" w:cs="Times New Roman"/>
          <w:sz w:val="28"/>
          <w:szCs w:val="28"/>
          <w:lang w:val="en-US"/>
        </w:rPr>
        <w:t>Ir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166F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8D166F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="008D166F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proofErr w:type="spellStart"/>
      <w:r w:rsidRPr="007714E6">
        <w:rPr>
          <w:rFonts w:ascii="Times New Roman" w:eastAsiaTheme="minorEastAsia" w:hAnsi="Times New Roman" w:cs="Times New Roman"/>
          <w:sz w:val="28"/>
          <w:szCs w:val="28"/>
          <w:lang w:val="en-US"/>
        </w:rPr>
        <w:t>Ir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166F">
        <w:rPr>
          <w:rFonts w:ascii="Times New Roman" w:eastAsiaTheme="minorEastAsia" w:hAnsi="Times New Roman" w:cs="Times New Roman"/>
          <w:sz w:val="28"/>
          <w:szCs w:val="28"/>
        </w:rPr>
        <w:t>=   В.</w:t>
      </w:r>
    </w:p>
    <w:p w:rsidR="008D166F" w:rsidRPr="000F7445" w:rsidRDefault="008D166F" w:rsidP="00D035E9">
      <w:pPr>
        <w:pStyle w:val="a7"/>
        <w:numPr>
          <w:ilvl w:val="0"/>
          <w:numId w:val="1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Измерить амперметром силу тока в цепи:</w:t>
      </w:r>
    </w:p>
    <w:p w:rsidR="000F7445" w:rsidRPr="008D166F" w:rsidRDefault="008D166F" w:rsidP="00E33307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=…….</w:t>
      </w:r>
      <w:r w:rsidRPr="008D166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0F7445" w:rsidRDefault="008D166F" w:rsidP="008A63F4">
      <w:pPr>
        <w:pStyle w:val="a7"/>
        <w:numPr>
          <w:ilvl w:val="0"/>
          <w:numId w:val="1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Выполнить расчет </w:t>
      </w:r>
      <w:r>
        <w:rPr>
          <w:rFonts w:ascii="Times New Roman" w:eastAsiaTheme="minorEastAsia" w:hAnsi="Times New Roman" w:cs="Times New Roman"/>
          <w:sz w:val="40"/>
          <w:szCs w:val="40"/>
        </w:rPr>
        <w:t xml:space="preserve">ε </w:t>
      </w:r>
      <w:r>
        <w:rPr>
          <w:rFonts w:ascii="Times New Roman" w:eastAsiaTheme="minorEastAsia" w:hAnsi="Times New Roman" w:cs="Times New Roman"/>
          <w:sz w:val="28"/>
          <w:szCs w:val="28"/>
        </w:rPr>
        <w:t>(ЭДС) и сопротивления источника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B50E94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 формулам, полученным из закона Ома для полной цепи:</w:t>
      </w:r>
    </w:p>
    <w:p w:rsidR="00597F12" w:rsidRPr="00597F12" w:rsidRDefault="00597F12" w:rsidP="00597F12">
      <w:pPr>
        <w:pStyle w:val="a7"/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R+r</m:t>
            </m:r>
          </m:den>
        </m:f>
      </m:oMath>
      <w:r w:rsidR="008A63F4" w:rsidRPr="008A63F4">
        <w:rPr>
          <w:rFonts w:ascii="Times New Roman" w:eastAsiaTheme="minorEastAsia" w:hAnsi="Times New Roman" w:cs="Times New Roman"/>
          <w:i/>
          <w:noProof/>
          <w:sz w:val="28"/>
          <w:szCs w:val="28"/>
          <w:lang w:val="en-US" w:eastAsia="ru-RU"/>
        </w:rPr>
        <w:t xml:space="preserve">;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 w:rsidR="008A63F4" w:rsidRPr="008A63F4">
        <w:rPr>
          <w:rFonts w:ascii="Times New Roman" w:eastAsiaTheme="minorEastAsia" w:hAnsi="Times New Roman" w:cs="Times New Roman"/>
          <w:i/>
          <w:noProof/>
          <w:sz w:val="28"/>
          <w:szCs w:val="28"/>
          <w:lang w:val="en-US" w:eastAsia="ru-RU"/>
        </w:rPr>
        <w:t xml:space="preserve"> </w:t>
      </w:r>
      <w:r w:rsidRPr="000F744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I×R×Ir</w:t>
      </w:r>
      <w:proofErr w:type="spellEnd"/>
      <w:r w:rsidRPr="00597F1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, </w:t>
      </w:r>
    </w:p>
    <w:p w:rsidR="00597F12" w:rsidRPr="004F7AD2" w:rsidRDefault="00597F12" w:rsidP="00597F12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тогда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: </m:t>
          </m:r>
        </m:oMath>
      </m:oMathPara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</w:tblGrid>
      <w:tr w:rsidR="00597F12" w:rsidRPr="00F65871" w:rsidTr="00597F12">
        <w:trPr>
          <w:trHeight w:val="1028"/>
        </w:trPr>
        <w:tc>
          <w:tcPr>
            <w:tcW w:w="6237" w:type="dxa"/>
            <w:vAlign w:val="bottom"/>
          </w:tcPr>
          <w:p w:rsidR="00597F12" w:rsidRDefault="008A63F4" w:rsidP="008A63F4">
            <w:pPr>
              <w:pStyle w:val="a7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oMath>
            <w:r w:rsidRPr="00597F1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597F12" w:rsidRPr="00597F1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=</w:t>
            </w:r>
            <w:proofErr w:type="spellStart"/>
            <w:r w:rsidR="00597F1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U+Ir</w:t>
            </w:r>
            <w:proofErr w:type="spellEnd"/>
            <w:r w:rsidRPr="008A63F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;</w:t>
            </w:r>
            <w:r w:rsidR="00597F1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="00597F1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Ir</w:t>
            </w:r>
            <w:proofErr w:type="spellEnd"/>
            <w:r w:rsidR="00597F1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ε</m:t>
              </m:r>
            </m:oMath>
            <w:r w:rsidR="00597F1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 xml:space="preserve"> –</w:t>
            </w:r>
            <w:r w:rsidRPr="008A63F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597F1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8A63F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 xml:space="preserve">; </w:t>
            </w:r>
            <w:r w:rsidR="00597F1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 xml:space="preserve">       r=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ε-U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den>
              </m:f>
            </m:oMath>
          </w:p>
        </w:tc>
      </w:tr>
    </w:tbl>
    <w:p w:rsidR="000F7445" w:rsidRDefault="00597F12" w:rsidP="00646EBC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46EBC">
        <w:rPr>
          <w:rFonts w:ascii="Times New Roman" w:eastAsiaTheme="minorEastAsia" w:hAnsi="Times New Roman" w:cs="Times New Roman"/>
          <w:b/>
          <w:sz w:val="28"/>
          <w:szCs w:val="28"/>
        </w:rPr>
        <w:t>Записать вывод: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 w:rsidR="008A63F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97F12">
        <w:rPr>
          <w:rFonts w:ascii="Times New Roman" w:eastAsiaTheme="minorEastAsia" w:hAnsi="Times New Roman" w:cs="Times New Roman"/>
          <w:sz w:val="28"/>
          <w:szCs w:val="28"/>
        </w:rPr>
        <w:t>=     В;</w:t>
      </w:r>
    </w:p>
    <w:p w:rsidR="00597F12" w:rsidRPr="00597F12" w:rsidRDefault="005C3100" w:rsidP="00646EBC">
      <w:pPr>
        <w:spacing w:line="360" w:lineRule="auto"/>
        <w:rPr>
          <w:rFonts w:ascii="Times New Roman" w:eastAsiaTheme="minorEastAsia" w:hAnsi="Times New Roman" w:cs="Times New Roman"/>
          <w:i/>
          <w:sz w:val="40"/>
          <w:szCs w:val="40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7F12">
        <w:rPr>
          <w:rFonts w:ascii="Times New Roman" w:eastAsiaTheme="minorEastAsia" w:hAnsi="Times New Roman" w:cs="Times New Roman"/>
          <w:sz w:val="28"/>
          <w:szCs w:val="28"/>
        </w:rPr>
        <w:t xml:space="preserve">=   </w:t>
      </w:r>
      <w:r w:rsidR="006B5C9A">
        <w:rPr>
          <w:rFonts w:ascii="Times New Roman" w:eastAsiaTheme="minorEastAsia" w:hAnsi="Times New Roman" w:cs="Times New Roman"/>
          <w:sz w:val="28"/>
          <w:szCs w:val="28"/>
        </w:rPr>
        <w:t>Ом</w:t>
      </w:r>
      <w:r w:rsidR="00597F1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97F12" w:rsidRDefault="00597F12" w:rsidP="005C3100">
      <w:pPr>
        <w:pStyle w:val="a7"/>
        <w:numPr>
          <w:ilvl w:val="0"/>
          <w:numId w:val="1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Рассчитать относительную</w:t>
      </w:r>
      <w:r w:rsidR="00646EBC">
        <w:rPr>
          <w:rFonts w:ascii="Times New Roman" w:eastAsiaTheme="minorEastAsia" w:hAnsi="Times New Roman" w:cs="Times New Roman"/>
          <w:sz w:val="28"/>
          <w:szCs w:val="28"/>
        </w:rPr>
        <w:t xml:space="preserve"> погрешность измерений:</w:t>
      </w:r>
    </w:p>
    <w:p w:rsidR="00646EBC" w:rsidRDefault="00646EBC" w:rsidP="00646EBC">
      <w:pPr>
        <w:pStyle w:val="a7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δ=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∆ε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∆U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∆I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×100%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646EBC" w:rsidRPr="00646EBC" w:rsidRDefault="00646EBC" w:rsidP="00646EBC">
      <w:pPr>
        <w:pStyle w:val="a7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где: ∆ε, ∆U, ∆I-инструментальные погрешности</m:t>
          </m:r>
        </m:oMath>
      </m:oMathPara>
    </w:p>
    <w:p w:rsidR="00646EBC" w:rsidRPr="00646EBC" w:rsidRDefault="00646EBC" w:rsidP="00646EBC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∆ε=0.15В, </m:t>
          </m:r>
        </m:oMath>
      </m:oMathPara>
    </w:p>
    <w:p w:rsidR="00646EBC" w:rsidRDefault="00646EBC" w:rsidP="00646EBC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∆U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=0.15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646EBC" w:rsidRDefault="00646EBC" w:rsidP="00646EBC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=0,05А.</w:t>
      </w:r>
    </w:p>
    <w:p w:rsidR="00646EBC" w:rsidRDefault="00646EBC" w:rsidP="00646EBC">
      <w:pPr>
        <w:pStyle w:val="a7"/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Решить задачу:</w:t>
      </w:r>
    </w:p>
    <w:p w:rsidR="00646EBC" w:rsidRPr="00646EBC" w:rsidRDefault="00646EBC" w:rsidP="00646EBC">
      <w:pPr>
        <w:pStyle w:val="a7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Э</m:t>
        </m:r>
      </m:oMath>
      <w:r w:rsidRPr="00646EBC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Д.С. источника тока 9В, внешнее сопротивление 3Ом, сила тока в цепи 2А. Определить внутреннее сопротивление источника тока. Определить ток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к.з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коротком замыкании (при коротком замыкании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646EBC">
        <w:rPr>
          <w:rFonts w:ascii="Times New Roman" w:eastAsiaTheme="minorEastAsia" w:hAnsi="Times New Roman" w:cs="Times New Roman"/>
          <w:sz w:val="28"/>
          <w:szCs w:val="28"/>
        </w:rPr>
        <w:t>=0)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F7445" w:rsidRPr="00597F12" w:rsidRDefault="000F7445" w:rsidP="00DB03E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C7D85" w:rsidRPr="003C7D85" w:rsidRDefault="003C7D85" w:rsidP="00E04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5">
        <w:rPr>
          <w:rFonts w:ascii="Times New Roman" w:hAnsi="Times New Roman" w:cs="Times New Roman"/>
          <w:b/>
          <w:sz w:val="28"/>
          <w:szCs w:val="28"/>
        </w:rPr>
        <w:lastRenderedPageBreak/>
        <w:t>Лабораторная работа 8</w:t>
      </w:r>
    </w:p>
    <w:p w:rsidR="003C7D85" w:rsidRPr="003C7D85" w:rsidRDefault="003C7D85" w:rsidP="00E04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5">
        <w:rPr>
          <w:rFonts w:ascii="Times New Roman" w:hAnsi="Times New Roman" w:cs="Times New Roman"/>
          <w:b/>
          <w:sz w:val="28"/>
          <w:szCs w:val="28"/>
        </w:rPr>
        <w:t>«Определение мощности постоянного электрического тока»</w:t>
      </w:r>
    </w:p>
    <w:p w:rsidR="003C7D85" w:rsidRPr="00E04AB1" w:rsidRDefault="00646EBC" w:rsidP="00E04A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100">
        <w:rPr>
          <w:rFonts w:ascii="Times New Roman" w:hAnsi="Times New Roman" w:cs="Times New Roman"/>
          <w:b/>
          <w:sz w:val="28"/>
          <w:szCs w:val="28"/>
        </w:rPr>
        <w:t>Цель</w:t>
      </w:r>
      <w:r w:rsidRPr="00E04AB1">
        <w:rPr>
          <w:rFonts w:ascii="Times New Roman" w:hAnsi="Times New Roman" w:cs="Times New Roman"/>
          <w:sz w:val="28"/>
          <w:szCs w:val="28"/>
        </w:rPr>
        <w:t>: определить мощность электрического тока в электрической лампочке.</w:t>
      </w:r>
    </w:p>
    <w:p w:rsidR="00646EBC" w:rsidRPr="00646EBC" w:rsidRDefault="00646EBC" w:rsidP="00E04A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46EBC">
        <w:rPr>
          <w:rFonts w:ascii="Times New Roman" w:hAnsi="Times New Roman" w:cs="Times New Roman"/>
          <w:sz w:val="28"/>
          <w:szCs w:val="28"/>
        </w:rPr>
        <w:t>источник тока, лампочка на стойке, ключ, реостат, амперметр, вольтметр, провода.</w:t>
      </w:r>
      <w:proofErr w:type="gramEnd"/>
    </w:p>
    <w:p w:rsidR="00646EBC" w:rsidRDefault="00646EBC" w:rsidP="00646E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</w:p>
    <w:tbl>
      <w:tblPr>
        <w:tblW w:w="0" w:type="auto"/>
        <w:tblInd w:w="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9"/>
      </w:tblGrid>
      <w:tr w:rsidR="00646EBC" w:rsidTr="00646EBC">
        <w:trPr>
          <w:trHeight w:val="877"/>
        </w:trPr>
        <w:tc>
          <w:tcPr>
            <w:tcW w:w="5369" w:type="dxa"/>
            <w:vAlign w:val="bottom"/>
          </w:tcPr>
          <w:p w:rsidR="00646EBC" w:rsidRDefault="00646EBC" w:rsidP="00646EB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P=I×U</m:t>
              </m:r>
            </m:oMath>
            <w:r w:rsidRPr="00646EB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мощность постоянного тока</w:t>
            </w:r>
          </w:p>
        </w:tc>
      </w:tr>
    </w:tbl>
    <w:p w:rsidR="003C7D85" w:rsidRDefault="00646EBC" w:rsidP="005C31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P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мощность тока,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C7D85" w:rsidRDefault="00646EBC" w:rsidP="005C31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сила тока, А;</w:t>
      </w:r>
    </w:p>
    <w:p w:rsidR="003C7D85" w:rsidRDefault="00646EBC" w:rsidP="005C310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U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напряжение,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626F7" w:rsidRPr="005626F7" w:rsidRDefault="005626F7" w:rsidP="00E33307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26F7">
        <w:rPr>
          <w:rFonts w:ascii="Times New Roman" w:eastAsiaTheme="minorEastAsia" w:hAnsi="Times New Roman" w:cs="Times New Roman"/>
          <w:b/>
          <w:sz w:val="28"/>
          <w:szCs w:val="28"/>
        </w:rPr>
        <w:t>Выполнение работы:</w:t>
      </w:r>
    </w:p>
    <w:p w:rsidR="005626F7" w:rsidRPr="005626F7" w:rsidRDefault="0097523B" w:rsidP="0097523B">
      <w:pPr>
        <w:pStyle w:val="a7"/>
        <w:numPr>
          <w:ilvl w:val="0"/>
          <w:numId w:val="17"/>
        </w:numPr>
        <w:spacing w:line="36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цепь</w:t>
      </w:r>
      <w:r w:rsidR="00DF1092">
        <w:rPr>
          <w:rFonts w:ascii="Times New Roman" w:hAnsi="Times New Roman" w:cs="Times New Roman"/>
          <w:sz w:val="28"/>
          <w:szCs w:val="28"/>
        </w:rPr>
        <w:t xml:space="preserve"> в тетрадь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523B" w:rsidRPr="0097523B" w:rsidRDefault="0097523B" w:rsidP="0097523B">
      <w:pPr>
        <w:pStyle w:val="a7"/>
        <w:numPr>
          <w:ilvl w:val="0"/>
          <w:numId w:val="17"/>
        </w:numPr>
        <w:ind w:left="-66"/>
        <w:rPr>
          <w:lang w:eastAsia="ru-RU"/>
        </w:rPr>
      </w:pPr>
      <w:r w:rsidRPr="0097523B">
        <w:rPr>
          <w:rFonts w:ascii="Times New Roman" w:hAnsi="Times New Roman" w:cs="Times New Roman"/>
          <w:sz w:val="28"/>
          <w:szCs w:val="28"/>
        </w:rPr>
        <w:t>Собрать цепь по схеме:</w:t>
      </w:r>
    </w:p>
    <w:p w:rsidR="0097523B" w:rsidRDefault="00CA0A07" w:rsidP="0097523B">
      <w:pPr>
        <w:pStyle w:val="a7"/>
        <w:ind w:left="-66"/>
        <w:rPr>
          <w:lang w:eastAsia="ru-RU"/>
        </w:rPr>
      </w:pPr>
      <w:r>
        <w:rPr>
          <w:noProof/>
          <w:lang w:eastAsia="ru-RU"/>
        </w:rPr>
        <w:pict>
          <v:shape id="Прямая со стрелкой 185" o:spid="_x0000_s1081" type="#_x0000_t32" style="position:absolute;left:0;text-align:left;margin-left:267.65pt;margin-top:39.5pt;width:.85pt;height:48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6OZwIAAH0EAAAOAAAAZHJzL2Uyb0RvYy54bWysVEtu2zAQ3RfoHQjuHUmu7dh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84" o:spid="_x0000_s1080" type="#_x0000_t32" style="position:absolute;left:0;text-align:left;margin-left:245.6pt;margin-top:83.5pt;width:10.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"/>
        </w:pict>
      </w:r>
      <w:r>
        <w:rPr>
          <w:noProof/>
          <w:lang w:eastAsia="ru-RU"/>
        </w:rPr>
        <w:pict>
          <v:shape id="Прямая со стрелкой 183" o:spid="_x0000_s1079" type="#_x0000_t32" style="position:absolute;left:0;text-align:left;margin-left:116.7pt;margin-top:18.5pt;width:0;height:2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"/>
        </w:pict>
      </w:r>
      <w:r>
        <w:rPr>
          <w:noProof/>
          <w:lang w:eastAsia="ru-RU"/>
        </w:rPr>
        <w:pict>
          <v:shape id="Прямая со стрелкой 182" o:spid="_x0000_s1078" type="#_x0000_t32" style="position:absolute;left:0;text-align:left;margin-left:5.05pt;margin-top:28.95pt;width:111.65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"/>
        </w:pict>
      </w:r>
      <w:r>
        <w:rPr>
          <w:noProof/>
          <w:lang w:eastAsia="ru-RU"/>
        </w:rPr>
        <w:pict>
          <v:shape id="Прямая со стрелкой 181" o:spid="_x0000_s1077" type="#_x0000_t32" style="position:absolute;left:0;text-align:left;margin-left:124.05pt;margin-top:11.2pt;width:0;height:34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"/>
        </w:pict>
      </w:r>
      <w:r>
        <w:rPr>
          <w:noProof/>
          <w:lang w:eastAsia="ru-RU"/>
        </w:rPr>
        <w:pict>
          <v:shape id="Прямая со стрелкой 180" o:spid="_x0000_s1076" type="#_x0000_t32" style="position:absolute;left:0;text-align:left;margin-left:102pt;margin-top:13.5pt;width:9.5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"/>
        </w:pict>
      </w:r>
      <w:r>
        <w:rPr>
          <w:noProof/>
          <w:lang w:eastAsia="ru-RU"/>
        </w:rPr>
        <w:pict>
          <v:shape id="Прямая со стрелкой 179" o:spid="_x0000_s1075" type="#_x0000_t32" style="position:absolute;left:0;text-align:left;margin-left:5.05pt;margin-top:28.95pt;width:0;height:37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"/>
        </w:pict>
      </w:r>
      <w:r>
        <w:rPr>
          <w:noProof/>
          <w:lang w:eastAsia="ru-RU"/>
        </w:rPr>
        <w:pict>
          <v:shape id="Прямая со стрелкой 178" o:spid="_x0000_s1074" type="#_x0000_t32" style="position:absolute;left:0;text-align:left;margin-left:5.05pt;margin-top:66.75pt;width:12.8pt;height:8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FnUgIAAFw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"/>
        </w:pict>
      </w:r>
      <w:r>
        <w:rPr>
          <w:noProof/>
          <w:lang w:eastAsia="ru-RU"/>
        </w:rPr>
        <w:pict>
          <v:shape id="Прямая со стрелкой 177" o:spid="_x0000_s1073" type="#_x0000_t32" style="position:absolute;left:0;text-align:left;margin-left:5.05pt;margin-top:83.5pt;width:0;height:23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"/>
        </w:pict>
      </w:r>
      <w:r>
        <w:rPr>
          <w:noProof/>
          <w:lang w:eastAsia="ru-RU"/>
        </w:rPr>
        <w:pict>
          <v:shape id="Прямая со стрелкой 176" o:spid="_x0000_s1072" type="#_x0000_t32" style="position:absolute;left:0;text-align:left;margin-left:5.05pt;margin-top:106.55pt;width:32.8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"/>
        </w:pict>
      </w:r>
      <w:r>
        <w:rPr>
          <w:noProof/>
          <w:lang w:eastAsia="ru-RU"/>
        </w:rPr>
        <w:pict>
          <v:shape id="Прямая со стрелкой 175" o:spid="_x0000_s1071" type="#_x0000_t32" style="position:absolute;left:0;text-align:left;margin-left:30.7pt;margin-top:112.75pt;width:30.2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"/>
        </w:pict>
      </w:r>
      <w:r>
        <w:rPr>
          <w:noProof/>
          <w:lang w:eastAsia="ru-RU"/>
        </w:rPr>
        <w:pict>
          <v:shape id="Прямая со стрелкой 174" o:spid="_x0000_s1070" type="#_x0000_t32" style="position:absolute;left:0;text-align:left;margin-left:30.7pt;margin-top:112.75pt;width:0;height:11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"/>
        </w:pict>
      </w:r>
      <w:r>
        <w:rPr>
          <w:noProof/>
          <w:lang w:eastAsia="ru-RU"/>
        </w:rPr>
        <w:pict>
          <v:shape id="Прямая со стрелкой 173" o:spid="_x0000_s1069" type="#_x0000_t32" style="position:absolute;left:0;text-align:left;margin-left:30.7pt;margin-top:124.3pt;width:30.2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"/>
        </w:pict>
      </w:r>
      <w:r>
        <w:rPr>
          <w:noProof/>
          <w:lang w:eastAsia="ru-RU"/>
        </w:rPr>
        <w:pict>
          <v:shape id="Прямая со стрелкой 172" o:spid="_x0000_s1068" type="#_x0000_t32" style="position:absolute;left:0;text-align:left;margin-left:60.9pt;margin-top:112.75pt;width:0;height:11.5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"/>
        </w:pict>
      </w:r>
      <w:r>
        <w:rPr>
          <w:noProof/>
          <w:lang w:eastAsia="ru-RU"/>
        </w:rPr>
        <w:pict>
          <v:shape id="Прямая со стрелкой 171" o:spid="_x0000_s1067" type="#_x0000_t32" style="position:absolute;left:0;text-align:left;margin-left:60.9pt;margin-top:118.7pt;width:34.55pt;height: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"/>
        </w:pict>
      </w:r>
      <w:r>
        <w:rPr>
          <w:noProof/>
          <w:lang w:eastAsia="ru-RU"/>
        </w:rPr>
        <w:pict>
          <v:shape id="Прямая со стрелкой 170" o:spid="_x0000_s1066" type="#_x0000_t32" style="position:absolute;left:0;text-align:left;margin-left:77.35pt;margin-top:118.7pt;width:0;height:20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"/>
        </w:pict>
      </w:r>
      <w:r>
        <w:rPr>
          <w:noProof/>
          <w:lang w:eastAsia="ru-RU"/>
        </w:rPr>
        <w:pict>
          <v:shape id="Прямая со стрелкой 169" o:spid="_x0000_s1065" type="#_x0000_t32" style="position:absolute;left:0;text-align:left;margin-left:77.35pt;margin-top:139.4pt;width:18.1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"/>
        </w:pict>
      </w:r>
      <w:r>
        <w:rPr>
          <w:noProof/>
          <w:lang w:eastAsia="ru-RU"/>
        </w:rPr>
        <w:pict>
          <v:oval id="Овал 118" o:spid="_x0000_s1064" style="position:absolute;left:0;text-align:left;margin-left:95.45pt;margin-top:115.1pt;width:12.5pt;height:9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"/>
        </w:pict>
      </w:r>
      <w:r>
        <w:rPr>
          <w:noProof/>
          <w:lang w:eastAsia="ru-RU"/>
        </w:rPr>
        <w:pict>
          <v:oval id="Овал 117" o:spid="_x0000_s1063" style="position:absolute;left:0;text-align:left;margin-left:95.45pt;margin-top:134.8pt;width:12.5pt;height:9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"/>
        </w:pict>
      </w:r>
      <w:r>
        <w:rPr>
          <w:noProof/>
          <w:lang w:eastAsia="ru-RU"/>
        </w:rPr>
        <w:pict>
          <v:shape id="Прямая со стрелкой 116" o:spid="_x0000_s1062" type="#_x0000_t32" style="position:absolute;left:0;text-align:left;margin-left:97.8pt;margin-top:116.3pt;width:8.4pt;height:6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"/>
        </w:pict>
      </w:r>
      <w:r>
        <w:rPr>
          <w:noProof/>
          <w:lang w:eastAsia="ru-RU"/>
        </w:rPr>
        <w:pict>
          <v:shape id="Прямая со стрелкой 115" o:spid="_x0000_s1061" type="#_x0000_t32" style="position:absolute;left:0;text-align:left;margin-left:97.8pt;margin-top:116.3pt;width:7.35pt;height:6.6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"/>
        </w:pict>
      </w:r>
      <w:r>
        <w:rPr>
          <w:noProof/>
          <w:lang w:eastAsia="ru-RU"/>
        </w:rPr>
        <w:pict>
          <v:shape id="Прямая со стрелкой 114" o:spid="_x0000_s1060" type="#_x0000_t32" style="position:absolute;left:0;text-align:left;margin-left:37.9pt;margin-top:106.55pt;width:0;height:2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"/>
        </w:pict>
      </w:r>
      <w:r>
        <w:rPr>
          <w:noProof/>
          <w:lang w:eastAsia="ru-RU"/>
        </w:rPr>
        <w:pict>
          <v:shape id="Прямая со стрелкой 113" o:spid="_x0000_s1059" type="#_x0000_t32" style="position:absolute;left:0;text-align:left;margin-left:35.4pt;margin-top:109.1pt;width:5.5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"/>
        </w:pict>
      </w:r>
      <w:r>
        <w:rPr>
          <w:noProof/>
          <w:lang w:eastAsia="ru-RU"/>
        </w:rPr>
        <w:pict>
          <v:shape id="Прямая со стрелкой 112" o:spid="_x0000_s1058" type="#_x0000_t32" style="position:absolute;left:0;text-align:left;margin-left:37.9pt;margin-top:109.1pt;width:3.05pt;height:3.6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"/>
        </w:pict>
      </w:r>
      <w:r>
        <w:rPr>
          <w:noProof/>
          <w:lang w:eastAsia="ru-RU"/>
        </w:rPr>
        <w:pict>
          <v:shape id="Прямая со стрелкой 111" o:spid="_x0000_s1057" type="#_x0000_t32" style="position:absolute;left:0;text-align:left;margin-left:35.4pt;margin-top:109.1pt;width:2.5pt;height:3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"/>
        </w:pict>
      </w:r>
      <w:r>
        <w:rPr>
          <w:noProof/>
          <w:lang w:eastAsia="ru-RU"/>
        </w:rPr>
        <w:pict>
          <v:shape id="Прямая со стрелкой 110" o:spid="_x0000_s1056" type="#_x0000_t32" style="position:absolute;left:0;text-align:left;margin-left:107.95pt;margin-top:139.4pt;width:16.1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"/>
        </w:pict>
      </w:r>
      <w:r>
        <w:rPr>
          <w:noProof/>
          <w:lang w:eastAsia="ru-RU"/>
        </w:rPr>
        <w:pict>
          <v:shape id="Прямая со стрелкой 109" o:spid="_x0000_s1055" type="#_x0000_t32" style="position:absolute;left:0;text-align:left;margin-left:107.95pt;margin-top:119.35pt;width:16.1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"/>
        </w:pict>
      </w:r>
      <w:r>
        <w:rPr>
          <w:noProof/>
          <w:lang w:eastAsia="ru-RU"/>
        </w:rPr>
        <w:pict>
          <v:shape id="Прямая со стрелкой 108" o:spid="_x0000_s1054" type="#_x0000_t32" style="position:absolute;left:0;text-align:left;margin-left:85.5pt;margin-top:134.8pt;width:6.7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"/>
        </w:pict>
      </w:r>
      <w:r>
        <w:rPr>
          <w:noProof/>
          <w:lang w:eastAsia="ru-RU"/>
        </w:rPr>
        <w:pict>
          <v:shape id="Прямая со стрелкой 107" o:spid="_x0000_s1053" type="#_x0000_t32" style="position:absolute;left:0;text-align:left;margin-left:114.9pt;margin-top:134.8pt;width:5.7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"/>
        </w:pict>
      </w:r>
      <w:r>
        <w:rPr>
          <w:noProof/>
          <w:lang w:eastAsia="ru-RU"/>
        </w:rPr>
        <w:pict>
          <v:shape id="Прямая со стрелкой 106" o:spid="_x0000_s1052" type="#_x0000_t32" style="position:absolute;left:0;text-align:left;margin-left:117.75pt;margin-top:131.15pt;width:.15pt;height:6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"/>
        </w:pict>
      </w:r>
      <w:r>
        <w:rPr>
          <w:noProof/>
          <w:lang w:eastAsia="ru-RU"/>
        </w:rPr>
        <w:pict>
          <v:shape id="Прямая со стрелкой 105" o:spid="_x0000_s1051" type="#_x0000_t32" style="position:absolute;left:0;text-align:left;margin-left:99.4pt;margin-top:137.45pt;width:1.45pt;height:4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"/>
        </w:pict>
      </w:r>
      <w:r>
        <w:rPr>
          <w:noProof/>
          <w:lang w:eastAsia="ru-RU"/>
        </w:rPr>
        <w:pict>
          <v:shape id="Прямая со стрелкой 104" o:spid="_x0000_s1050" type="#_x0000_t32" style="position:absolute;left:0;text-align:left;margin-left:100.85pt;margin-top:137.45pt;width:2.45pt;height:4.0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"/>
        </w:pict>
      </w:r>
      <w:r>
        <w:rPr>
          <w:noProof/>
          <w:lang w:eastAsia="ru-RU"/>
        </w:rPr>
        <w:pict>
          <v:shape id="Прямая со стрелкой 103" o:spid="_x0000_s1049" type="#_x0000_t32" style="position:absolute;left:0;text-align:left;margin-left:124.05pt;margin-top:119.35pt;width:0;height:20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"/>
        </w:pict>
      </w:r>
      <w:r>
        <w:rPr>
          <w:noProof/>
          <w:lang w:eastAsia="ru-RU"/>
        </w:rPr>
        <w:pict>
          <v:shape id="Прямая со стрелкой 102" o:spid="_x0000_s1048" type="#_x0000_t32" style="position:absolute;left:0;text-align:left;margin-left:124.05pt;margin-top:119.35pt;width:34.9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"/>
        </w:pict>
      </w:r>
      <w:r>
        <w:rPr>
          <w:noProof/>
          <w:lang w:eastAsia="ru-RU"/>
        </w:rPr>
        <w:pict>
          <v:shape id="Прямая со стрелкой 101" o:spid="_x0000_s1047" type="#_x0000_t32" style="position:absolute;left:0;text-align:left;margin-left:132.3pt;margin-top:17.75pt;width:0;height:21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"/>
        </w:pict>
      </w:r>
      <w:r>
        <w:rPr>
          <w:noProof/>
          <w:lang w:eastAsia="ru-RU"/>
        </w:rPr>
        <w:pict>
          <v:shape id="Прямая со стрелкой 100" o:spid="_x0000_s1046" type="#_x0000_t32" style="position:absolute;left:0;text-align:left;margin-left:139.35pt;margin-top:10.4pt;width:.15pt;height:35.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"/>
        </w:pict>
      </w:r>
      <w:r>
        <w:rPr>
          <w:noProof/>
          <w:lang w:eastAsia="ru-RU"/>
        </w:rPr>
        <w:pict>
          <v:shape id="Прямая со стрелкой 99" o:spid="_x0000_s1045" type="#_x0000_t32" style="position:absolute;left:0;text-align:left;margin-left:146.25pt;margin-top:16.85pt;width:.15pt;height:22.6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"/>
        </w:pict>
      </w:r>
      <w:r>
        <w:rPr>
          <w:noProof/>
          <w:lang w:eastAsia="ru-RU"/>
        </w:rPr>
        <w:pict>
          <v:shape id="Прямая со стрелкой 98" o:spid="_x0000_s1044" type="#_x0000_t32" style="position:absolute;left:0;text-align:left;margin-left:152.55pt;margin-top:10.4pt;width:.3pt;height:35.3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"/>
        </w:pict>
      </w:r>
      <w:r>
        <w:rPr>
          <w:noProof/>
          <w:lang w:eastAsia="ru-RU"/>
        </w:rPr>
        <w:pict>
          <v:shape id="Прямая со стрелкой 97" o:spid="_x0000_s1043" type="#_x0000_t32" style="position:absolute;left:0;text-align:left;margin-left:171pt;margin-top:4.55pt;width:0;height:8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"/>
        </w:pict>
      </w:r>
      <w:r>
        <w:rPr>
          <w:noProof/>
          <w:lang w:eastAsia="ru-RU"/>
        </w:rPr>
        <w:pict>
          <v:shape id="Прямая со стрелкой 96" o:spid="_x0000_s1042" type="#_x0000_t32" style="position:absolute;left:0;text-align:left;margin-left:165.9pt;margin-top:8.9pt;width:9.3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"/>
        </w:pict>
      </w:r>
      <w:r>
        <w:rPr>
          <w:noProof/>
          <w:lang w:eastAsia="ru-RU"/>
        </w:rPr>
        <w:pict>
          <v:shape id="Прямая со стрелкой 63" o:spid="_x0000_s1041" type="#_x0000_t32" style="position:absolute;left:0;text-align:left;margin-left:152.85pt;margin-top:28.95pt;width:82.4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"/>
        </w:pict>
      </w:r>
      <w:r>
        <w:rPr>
          <w:noProof/>
          <w:lang w:eastAsia="ru-RU"/>
        </w:rPr>
        <w:pict>
          <v:shape id="Прямая со стрелкой 62" o:spid="_x0000_s1040" type="#_x0000_t32" style="position:absolute;left:0;text-align:left;margin-left:235.3pt;margin-top:28.95pt;width:0;height:3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"/>
        </w:pict>
      </w:r>
      <w:r>
        <w:rPr>
          <w:noProof/>
          <w:lang w:eastAsia="ru-RU"/>
        </w:rPr>
        <w:pict>
          <v:oval id="Овал 61" o:spid="_x0000_s1039" style="position:absolute;left:0;text-align:left;margin-left:229.95pt;margin-top:59.95pt;width:10.45pt;height:11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"/>
        </w:pict>
      </w:r>
      <w:r>
        <w:rPr>
          <w:noProof/>
          <w:lang w:eastAsia="ru-RU"/>
        </w:rPr>
        <w:pict>
          <v:shape id="Прямая со стрелкой 60" o:spid="_x0000_s1038" type="#_x0000_t32" style="position:absolute;left:0;text-align:left;margin-left:233.35pt;margin-top:63pt;width:1.95pt;height:5.1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"/>
        </w:pict>
      </w:r>
      <w:r>
        <w:rPr>
          <w:noProof/>
          <w:lang w:eastAsia="ru-RU"/>
        </w:rPr>
        <w:pict>
          <v:shape id="Прямая со стрелкой 59" o:spid="_x0000_s1037" type="#_x0000_t32" style="position:absolute;left:0;text-align:left;margin-left:235.3pt;margin-top:63pt;width:2.7pt;height:5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"/>
        </w:pict>
      </w:r>
      <w:r>
        <w:rPr>
          <w:noProof/>
          <w:lang w:eastAsia="ru-RU"/>
        </w:rPr>
        <w:pict>
          <v:shape id="Прямая со стрелкой 58" o:spid="_x0000_s1036" type="#_x0000_t32" style="position:absolute;left:0;text-align:left;margin-left:233.35pt;margin-top:66.75pt;width:3.4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jzSwIAAFQ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"/>
        </w:pict>
      </w:r>
      <w:r>
        <w:rPr>
          <w:noProof/>
          <w:lang w:eastAsia="ru-RU"/>
        </w:rPr>
        <w:pict>
          <v:shape id="Прямая со стрелкой 57" o:spid="_x0000_s1035" type="#_x0000_t32" style="position:absolute;left:0;text-align:left;margin-left:159pt;margin-top:119.35pt;width:74.35pt;height:1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"/>
        </w:pict>
      </w:r>
      <w:r>
        <w:rPr>
          <w:noProof/>
          <w:lang w:eastAsia="ru-RU"/>
        </w:rPr>
        <w:pict>
          <v:shape id="Прямая со стрелкой 56" o:spid="_x0000_s1034" type="#_x0000_t32" style="position:absolute;left:0;text-align:left;margin-left:235.3pt;margin-top:71.05pt;width:0;height:49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"/>
        </w:pict>
      </w:r>
      <w:r>
        <w:rPr>
          <w:noProof/>
          <w:lang w:eastAsia="ru-RU"/>
        </w:rPr>
        <w:pict>
          <v:shape id="Прямая со стрелкой 55" o:spid="_x0000_s1033" type="#_x0000_t32" style="position:absolute;left:0;text-align:left;margin-left:229.95pt;margin-top:120.9pt;width:5.35pt;height:0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"/>
        </w:pict>
      </w:r>
      <w:r>
        <w:rPr>
          <w:noProof/>
          <w:lang w:eastAsia="ru-RU"/>
        </w:rPr>
        <w:pict>
          <v:shape id="Прямая со стрелкой 54" o:spid="_x0000_s1032" type="#_x0000_t32" style="position:absolute;left:0;text-align:left;margin-left:243.4pt;margin-top:45.7pt;width:10.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"/>
        </w:pict>
      </w:r>
      <w:r>
        <w:rPr>
          <w:noProof/>
          <w:lang w:eastAsia="ru-RU"/>
        </w:rPr>
        <w:pict>
          <v:shape id="Прямая со стрелкой 53" o:spid="_x0000_s1031" type="#_x0000_t32" style="position:absolute;left:0;text-align:left;margin-left:248.45pt;margin-top:39.5pt;width:0;height:12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"/>
        </w:pict>
      </w:r>
    </w:p>
    <w:p w:rsidR="0097523B" w:rsidRDefault="0097523B" w:rsidP="0097523B">
      <w:pPr>
        <w:rPr>
          <w:lang w:eastAsia="ru-RU"/>
        </w:rPr>
      </w:pPr>
    </w:p>
    <w:p w:rsidR="0097523B" w:rsidRDefault="0097523B" w:rsidP="0097523B">
      <w:pPr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95885" cy="131445"/>
            <wp:effectExtent l="0" t="0" r="0" b="1905"/>
            <wp:docPr id="52" name="Рисунок 5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6F7" w:rsidRPr="005626F7" w:rsidRDefault="005626F7" w:rsidP="005626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6F7" w:rsidRPr="00D45671" w:rsidRDefault="005626F7" w:rsidP="00D45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6F7" w:rsidRPr="00D45671" w:rsidRDefault="005626F7" w:rsidP="003E0CFA">
      <w:pPr>
        <w:pStyle w:val="a7"/>
        <w:numPr>
          <w:ilvl w:val="0"/>
          <w:numId w:val="17"/>
        </w:numPr>
        <w:spacing w:line="24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Начертить таблицу: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3119"/>
        <w:gridCol w:w="2799"/>
      </w:tblGrid>
      <w:tr w:rsidR="005626F7" w:rsidRPr="005626F7" w:rsidTr="005626F7">
        <w:tc>
          <w:tcPr>
            <w:tcW w:w="534" w:type="dxa"/>
          </w:tcPr>
          <w:p w:rsidR="005626F7" w:rsidRPr="005626F7" w:rsidRDefault="005626F7" w:rsidP="005626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6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118" w:type="dxa"/>
          </w:tcPr>
          <w:p w:rsidR="005626F7" w:rsidRPr="005626F7" w:rsidRDefault="005626F7" w:rsidP="005626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626F7">
              <w:rPr>
                <w:rFonts w:ascii="Times New Roman" w:hAnsi="Times New Roman" w:cs="Times New Roman"/>
                <w:sz w:val="28"/>
                <w:szCs w:val="28"/>
              </w:rPr>
              <w:t xml:space="preserve"> (А)</w:t>
            </w:r>
          </w:p>
        </w:tc>
        <w:tc>
          <w:tcPr>
            <w:tcW w:w="3119" w:type="dxa"/>
          </w:tcPr>
          <w:p w:rsidR="005626F7" w:rsidRPr="005626F7" w:rsidRDefault="005626F7" w:rsidP="005626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5626F7">
              <w:rPr>
                <w:rFonts w:ascii="Times New Roman" w:hAnsi="Times New Roman" w:cs="Times New Roman"/>
                <w:sz w:val="28"/>
                <w:szCs w:val="28"/>
              </w:rPr>
              <w:t xml:space="preserve"> (В)</w:t>
            </w:r>
          </w:p>
        </w:tc>
        <w:tc>
          <w:tcPr>
            <w:tcW w:w="2799" w:type="dxa"/>
          </w:tcPr>
          <w:p w:rsidR="005626F7" w:rsidRPr="005626F7" w:rsidRDefault="005626F7" w:rsidP="005626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26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626F7">
              <w:rPr>
                <w:rFonts w:ascii="Times New Roman" w:hAnsi="Times New Roman" w:cs="Times New Roman"/>
                <w:sz w:val="28"/>
                <w:szCs w:val="28"/>
              </w:rPr>
              <w:t xml:space="preserve"> (Вт)</w:t>
            </w:r>
          </w:p>
        </w:tc>
      </w:tr>
      <w:tr w:rsidR="005626F7" w:rsidRPr="005626F7" w:rsidTr="005626F7">
        <w:tc>
          <w:tcPr>
            <w:tcW w:w="534" w:type="dxa"/>
          </w:tcPr>
          <w:p w:rsidR="005626F7" w:rsidRPr="005626F7" w:rsidRDefault="005626F7" w:rsidP="005626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6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5626F7" w:rsidRPr="005626F7" w:rsidRDefault="005626F7" w:rsidP="005626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626F7" w:rsidRPr="005626F7" w:rsidRDefault="005626F7" w:rsidP="005626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5626F7" w:rsidRPr="005626F7" w:rsidRDefault="005626F7" w:rsidP="005626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F7" w:rsidRPr="005626F7" w:rsidTr="005626F7">
        <w:tc>
          <w:tcPr>
            <w:tcW w:w="534" w:type="dxa"/>
          </w:tcPr>
          <w:p w:rsidR="005626F7" w:rsidRPr="005626F7" w:rsidRDefault="005626F7" w:rsidP="005626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6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18" w:type="dxa"/>
          </w:tcPr>
          <w:p w:rsidR="005626F7" w:rsidRPr="005626F7" w:rsidRDefault="005626F7" w:rsidP="005626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626F7" w:rsidRPr="005626F7" w:rsidRDefault="005626F7" w:rsidP="005626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5626F7" w:rsidRPr="005626F7" w:rsidRDefault="005626F7" w:rsidP="005626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D85" w:rsidRDefault="005626F7" w:rsidP="005626F7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</w:rPr>
        <w:t>Определить цену деления амперметра и вольтметра:</w:t>
      </w:r>
    </w:p>
    <w:p w:rsidR="005626F7" w:rsidRPr="005626F7" w:rsidRDefault="005C3100" w:rsidP="005626F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А:1 дел.</w:t>
      </w:r>
      <w:r w:rsidR="005626F7">
        <w:rPr>
          <w:rFonts w:ascii="Times New Roman" w:hAnsi="Times New Roman" w:cs="Times New Roman"/>
          <w:sz w:val="28"/>
          <w:szCs w:val="28"/>
        </w:rPr>
        <w:t xml:space="preserve">          А;</w:t>
      </w:r>
    </w:p>
    <w:p w:rsidR="005626F7" w:rsidRPr="005626F7" w:rsidRDefault="005626F7" w:rsidP="005626F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3100">
        <w:rPr>
          <w:rFonts w:ascii="Times New Roman" w:hAnsi="Times New Roman" w:cs="Times New Roman"/>
          <w:sz w:val="28"/>
          <w:szCs w:val="28"/>
        </w:rPr>
        <w:t>: 1 дел.</w:t>
      </w:r>
      <w:r>
        <w:rPr>
          <w:rFonts w:ascii="Times New Roman" w:hAnsi="Times New Roman" w:cs="Times New Roman"/>
          <w:sz w:val="28"/>
          <w:szCs w:val="28"/>
        </w:rPr>
        <w:t xml:space="preserve">          В.</w:t>
      </w:r>
    </w:p>
    <w:p w:rsidR="005626F7" w:rsidRDefault="005626F7" w:rsidP="005626F7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Измерить силу тока в цепи:</w:t>
      </w:r>
    </w:p>
    <w:p w:rsidR="005626F7" w:rsidRPr="005626F7" w:rsidRDefault="005626F7" w:rsidP="005626F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C31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5626F7" w:rsidRDefault="005626F7" w:rsidP="005626F7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Измерить напряжение на лампочке:</w:t>
      </w:r>
    </w:p>
    <w:p w:rsidR="005626F7" w:rsidRPr="005626F7" w:rsidRDefault="005626F7" w:rsidP="005626F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6F7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C31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5626F7" w:rsidRDefault="00836F95" w:rsidP="005626F7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мощность тока на лампочке:</w:t>
      </w:r>
    </w:p>
    <w:p w:rsidR="00836F95" w:rsidRDefault="00836F95" w:rsidP="00836F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Pr="005626F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5626F7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(Вт);    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C31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836F95" w:rsidRDefault="00836F95" w:rsidP="00836F95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Измерить реостатом силу тока в цепи.</w:t>
      </w:r>
    </w:p>
    <w:p w:rsidR="00836F95" w:rsidRDefault="00836F95" w:rsidP="00836F95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Измерить силу тока </w:t>
      </w:r>
      <w:r w:rsidRPr="005626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6F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напряжение на лампочке </w:t>
      </w:r>
      <w:r w:rsidRPr="005626F7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F95" w:rsidRDefault="00836F95" w:rsidP="00836F95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мощность в лампочке:</w:t>
      </w:r>
    </w:p>
    <w:p w:rsidR="00836F95" w:rsidRDefault="00836F95" w:rsidP="00836F9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F95"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36F95">
        <w:rPr>
          <w:rFonts w:ascii="Times New Roman" w:hAnsi="Times New Roman" w:cs="Times New Roman"/>
          <w:sz w:val="28"/>
          <w:szCs w:val="28"/>
        </w:rPr>
        <w:t>=</w:t>
      </w:r>
      <w:r w:rsidRPr="00836F95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6F95">
        <w:rPr>
          <w:rFonts w:ascii="Times New Roman" w:hAnsi="Times New Roman" w:cs="Times New Roman"/>
          <w:sz w:val="28"/>
          <w:szCs w:val="28"/>
        </w:rPr>
        <w:t>×</w:t>
      </w:r>
      <w:r w:rsidRPr="00836F95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6F95">
        <w:rPr>
          <w:rFonts w:ascii="Times New Roman" w:hAnsi="Times New Roman" w:cs="Times New Roman"/>
          <w:sz w:val="28"/>
          <w:szCs w:val="28"/>
        </w:rPr>
        <w:t xml:space="preserve"> (Вт);    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6F95">
        <w:rPr>
          <w:rFonts w:ascii="Times New Roman" w:hAnsi="Times New Roman" w:cs="Times New Roman"/>
          <w:sz w:val="28"/>
          <w:szCs w:val="28"/>
        </w:rPr>
        <w:t>=</w:t>
      </w:r>
    </w:p>
    <w:p w:rsidR="00836F95" w:rsidRDefault="005C3100" w:rsidP="00836F95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все данные в таблицу</w:t>
      </w:r>
      <w:r w:rsidR="00836F95">
        <w:rPr>
          <w:rFonts w:ascii="Times New Roman" w:hAnsi="Times New Roman" w:cs="Times New Roman"/>
          <w:sz w:val="28"/>
          <w:szCs w:val="28"/>
        </w:rPr>
        <w:t>.</w:t>
      </w:r>
    </w:p>
    <w:p w:rsidR="00836F95" w:rsidRDefault="00836F95" w:rsidP="00836F95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Мощность тока – это работа тока за 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36F95" w:rsidRDefault="00257811" w:rsidP="00836F9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6F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6F95">
        <w:rPr>
          <w:rFonts w:ascii="Times New Roman" w:hAnsi="Times New Roman" w:cs="Times New Roman"/>
          <w:sz w:val="28"/>
          <w:szCs w:val="28"/>
        </w:rPr>
        <w:t>=</w:t>
      </w:r>
      <w:r w:rsidRPr="00836F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6F95">
        <w:rPr>
          <w:rFonts w:ascii="Times New Roman" w:hAnsi="Times New Roman" w:cs="Times New Roman"/>
          <w:sz w:val="28"/>
          <w:szCs w:val="28"/>
        </w:rPr>
        <w:t>×</w:t>
      </w:r>
      <w:r w:rsidRPr="00836F95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(Вт);</w:t>
      </w:r>
    </w:p>
    <w:p w:rsidR="00257811" w:rsidRDefault="00257811" w:rsidP="00836F9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зависит прямо пропорционально от силы тока в потребителе и от напряжения на его концах.</w:t>
      </w:r>
    </w:p>
    <w:p w:rsidR="00257811" w:rsidRDefault="00257811" w:rsidP="00257811">
      <w:pPr>
        <w:pStyle w:val="a7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относительную погрешность измерения по формуле:</w:t>
      </w:r>
    </w:p>
    <w:p w:rsidR="00257811" w:rsidRDefault="00257811" w:rsidP="00257811">
      <w:pPr>
        <w:pStyle w:val="a7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δ=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∆U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∆I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×100%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257811" w:rsidRPr="00646EBC" w:rsidRDefault="00257811" w:rsidP="00257811">
      <w:pPr>
        <w:pStyle w:val="a7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где:  ∆U, ∆I-инструментальные погрешности</m:t>
          </m:r>
        </m:oMath>
      </m:oMathPara>
    </w:p>
    <w:p w:rsidR="00257811" w:rsidRDefault="00257811" w:rsidP="00257811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∆U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=0.15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257811" w:rsidRDefault="00257811" w:rsidP="00257811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=0,05А.</w:t>
      </w:r>
    </w:p>
    <w:p w:rsidR="00257811" w:rsidRPr="00257811" w:rsidRDefault="00257811" w:rsidP="00257811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811">
        <w:rPr>
          <w:rFonts w:ascii="Times New Roman" w:hAnsi="Times New Roman" w:cs="Times New Roman"/>
          <w:b/>
          <w:sz w:val="28"/>
          <w:szCs w:val="28"/>
        </w:rPr>
        <w:t>Дать ответы на вопросы:</w:t>
      </w:r>
    </w:p>
    <w:p w:rsidR="00836F95" w:rsidRDefault="00257811" w:rsidP="00257811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мощность тока рассчитаны лампы накаливания, используемые для освещения помещений? Привести примеры.</w:t>
      </w:r>
    </w:p>
    <w:p w:rsidR="00257811" w:rsidRDefault="00257811" w:rsidP="00257811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зависит величина работы, совершаемой двигателем, от мощности тока в двигателе? Доказать это примерами.</w:t>
      </w:r>
    </w:p>
    <w:p w:rsidR="00257811" w:rsidRPr="00257811" w:rsidRDefault="00257811" w:rsidP="00257811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при более низком напряжении в сети лампы накаливания имеют слабый накал?</w:t>
      </w:r>
    </w:p>
    <w:sectPr w:rsidR="00257811" w:rsidRPr="00257811" w:rsidSect="00E223CE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871" w:rsidRDefault="00F65871" w:rsidP="001007D1">
      <w:pPr>
        <w:spacing w:after="0" w:line="240" w:lineRule="auto"/>
      </w:pPr>
      <w:r>
        <w:separator/>
      </w:r>
    </w:p>
  </w:endnote>
  <w:endnote w:type="continuationSeparator" w:id="1">
    <w:p w:rsidR="00F65871" w:rsidRDefault="00F65871" w:rsidP="0010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871" w:rsidRDefault="00F65871" w:rsidP="001007D1">
      <w:pPr>
        <w:spacing w:after="0" w:line="240" w:lineRule="auto"/>
      </w:pPr>
      <w:r>
        <w:separator/>
      </w:r>
    </w:p>
  </w:footnote>
  <w:footnote w:type="continuationSeparator" w:id="1">
    <w:p w:rsidR="00F65871" w:rsidRDefault="00F65871" w:rsidP="0010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7710425"/>
      <w:docPartObj>
        <w:docPartGallery w:val="Page Numbers (Top of Page)"/>
        <w:docPartUnique/>
      </w:docPartObj>
    </w:sdtPr>
    <w:sdtContent>
      <w:p w:rsidR="00F65871" w:rsidRDefault="00F65871">
        <w:pPr>
          <w:pStyle w:val="a8"/>
          <w:jc w:val="center"/>
        </w:pPr>
        <w:fldSimple w:instr="PAGE   \* MERGEFORMAT">
          <w:r w:rsidR="009C4A84">
            <w:rPr>
              <w:noProof/>
            </w:rPr>
            <w:t>1</w:t>
          </w:r>
        </w:fldSimple>
      </w:p>
    </w:sdtContent>
  </w:sdt>
  <w:p w:rsidR="00F65871" w:rsidRDefault="00F6587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.5pt;height:19.5pt;visibility:visible;mso-wrap-style:square" o:bullet="t">
        <v:imagedata r:id="rId1" o:title=""/>
      </v:shape>
    </w:pict>
  </w:numPicBullet>
  <w:abstractNum w:abstractNumId="0">
    <w:nsid w:val="088D4908"/>
    <w:multiLevelType w:val="hybridMultilevel"/>
    <w:tmpl w:val="6034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484B"/>
    <w:multiLevelType w:val="hybridMultilevel"/>
    <w:tmpl w:val="1582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59AD"/>
    <w:multiLevelType w:val="hybridMultilevel"/>
    <w:tmpl w:val="59B0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10F4C"/>
    <w:multiLevelType w:val="hybridMultilevel"/>
    <w:tmpl w:val="6A1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03B32"/>
    <w:multiLevelType w:val="hybridMultilevel"/>
    <w:tmpl w:val="500ADE2A"/>
    <w:lvl w:ilvl="0" w:tplc="2CF41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DC16CE"/>
    <w:multiLevelType w:val="hybridMultilevel"/>
    <w:tmpl w:val="4B9AE3CC"/>
    <w:lvl w:ilvl="0" w:tplc="543C0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F3232E"/>
    <w:multiLevelType w:val="hybridMultilevel"/>
    <w:tmpl w:val="AA7AAC48"/>
    <w:lvl w:ilvl="0" w:tplc="DEECB0E4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425AE8"/>
    <w:multiLevelType w:val="hybridMultilevel"/>
    <w:tmpl w:val="8808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11162"/>
    <w:multiLevelType w:val="hybridMultilevel"/>
    <w:tmpl w:val="EF18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B6F96"/>
    <w:multiLevelType w:val="hybridMultilevel"/>
    <w:tmpl w:val="4B9AE3CC"/>
    <w:lvl w:ilvl="0" w:tplc="543C0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953560"/>
    <w:multiLevelType w:val="hybridMultilevel"/>
    <w:tmpl w:val="A0C41762"/>
    <w:lvl w:ilvl="0" w:tplc="C8C49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313A7"/>
    <w:multiLevelType w:val="hybridMultilevel"/>
    <w:tmpl w:val="0AD87518"/>
    <w:lvl w:ilvl="0" w:tplc="56D2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384BF7"/>
    <w:multiLevelType w:val="hybridMultilevel"/>
    <w:tmpl w:val="37B47376"/>
    <w:lvl w:ilvl="0" w:tplc="1A64F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C2BBD"/>
    <w:multiLevelType w:val="hybridMultilevel"/>
    <w:tmpl w:val="74F8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97947"/>
    <w:multiLevelType w:val="hybridMultilevel"/>
    <w:tmpl w:val="2C34150A"/>
    <w:lvl w:ilvl="0" w:tplc="B316F9B4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698F67AF"/>
    <w:multiLevelType w:val="hybridMultilevel"/>
    <w:tmpl w:val="0CE4EB64"/>
    <w:lvl w:ilvl="0" w:tplc="38F69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917E2"/>
    <w:multiLevelType w:val="hybridMultilevel"/>
    <w:tmpl w:val="C34EFE0A"/>
    <w:lvl w:ilvl="0" w:tplc="773CC2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6DE67A9"/>
    <w:multiLevelType w:val="hybridMultilevel"/>
    <w:tmpl w:val="4156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8156D"/>
    <w:multiLevelType w:val="hybridMultilevel"/>
    <w:tmpl w:val="427019F6"/>
    <w:lvl w:ilvl="0" w:tplc="1A14EA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63BF1"/>
    <w:multiLevelType w:val="hybridMultilevel"/>
    <w:tmpl w:val="6BF0694C"/>
    <w:lvl w:ilvl="0" w:tplc="E9AE3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6"/>
  </w:num>
  <w:num w:numId="5">
    <w:abstractNumId w:val="1"/>
  </w:num>
  <w:num w:numId="6">
    <w:abstractNumId w:val="19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2"/>
  </w:num>
  <w:num w:numId="12">
    <w:abstractNumId w:val="15"/>
  </w:num>
  <w:num w:numId="13">
    <w:abstractNumId w:val="7"/>
  </w:num>
  <w:num w:numId="14">
    <w:abstractNumId w:val="5"/>
  </w:num>
  <w:num w:numId="15">
    <w:abstractNumId w:val="3"/>
  </w:num>
  <w:num w:numId="16">
    <w:abstractNumId w:val="13"/>
  </w:num>
  <w:num w:numId="17">
    <w:abstractNumId w:val="12"/>
  </w:num>
  <w:num w:numId="18">
    <w:abstractNumId w:val="16"/>
  </w:num>
  <w:num w:numId="19">
    <w:abstractNumId w:val="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5F793C"/>
    <w:rsid w:val="00004392"/>
    <w:rsid w:val="0000543E"/>
    <w:rsid w:val="00016DB9"/>
    <w:rsid w:val="000205DB"/>
    <w:rsid w:val="00035984"/>
    <w:rsid w:val="000425E6"/>
    <w:rsid w:val="00043A44"/>
    <w:rsid w:val="0004519A"/>
    <w:rsid w:val="00047501"/>
    <w:rsid w:val="000507FD"/>
    <w:rsid w:val="0005084A"/>
    <w:rsid w:val="00051169"/>
    <w:rsid w:val="000530AC"/>
    <w:rsid w:val="00054042"/>
    <w:rsid w:val="0006205D"/>
    <w:rsid w:val="00067271"/>
    <w:rsid w:val="000701FA"/>
    <w:rsid w:val="000874C8"/>
    <w:rsid w:val="00092538"/>
    <w:rsid w:val="00095282"/>
    <w:rsid w:val="000A5FD9"/>
    <w:rsid w:val="000A63E7"/>
    <w:rsid w:val="000B2414"/>
    <w:rsid w:val="000B532A"/>
    <w:rsid w:val="000C3E96"/>
    <w:rsid w:val="000C4AC1"/>
    <w:rsid w:val="000D2311"/>
    <w:rsid w:val="000D2683"/>
    <w:rsid w:val="000D4A21"/>
    <w:rsid w:val="000E2202"/>
    <w:rsid w:val="000E538B"/>
    <w:rsid w:val="000F4991"/>
    <w:rsid w:val="000F5DB3"/>
    <w:rsid w:val="000F7445"/>
    <w:rsid w:val="000F774B"/>
    <w:rsid w:val="001007D1"/>
    <w:rsid w:val="00102FF1"/>
    <w:rsid w:val="00105E7C"/>
    <w:rsid w:val="00106649"/>
    <w:rsid w:val="00106A7F"/>
    <w:rsid w:val="00111B00"/>
    <w:rsid w:val="001131B1"/>
    <w:rsid w:val="00113AEA"/>
    <w:rsid w:val="00116D2F"/>
    <w:rsid w:val="001201F2"/>
    <w:rsid w:val="00124A60"/>
    <w:rsid w:val="00131ECF"/>
    <w:rsid w:val="00135145"/>
    <w:rsid w:val="0013574E"/>
    <w:rsid w:val="00140BFF"/>
    <w:rsid w:val="00147125"/>
    <w:rsid w:val="00160B48"/>
    <w:rsid w:val="0016593D"/>
    <w:rsid w:val="00172519"/>
    <w:rsid w:val="00177911"/>
    <w:rsid w:val="00180007"/>
    <w:rsid w:val="001838C0"/>
    <w:rsid w:val="00187431"/>
    <w:rsid w:val="00193F18"/>
    <w:rsid w:val="00197C62"/>
    <w:rsid w:val="001A575A"/>
    <w:rsid w:val="001A6844"/>
    <w:rsid w:val="001B389C"/>
    <w:rsid w:val="001B7E9B"/>
    <w:rsid w:val="001B7F18"/>
    <w:rsid w:val="001C27AE"/>
    <w:rsid w:val="001C6A98"/>
    <w:rsid w:val="001D408C"/>
    <w:rsid w:val="001D4677"/>
    <w:rsid w:val="001D6301"/>
    <w:rsid w:val="001D7EBA"/>
    <w:rsid w:val="001E127C"/>
    <w:rsid w:val="00201657"/>
    <w:rsid w:val="0020176E"/>
    <w:rsid w:val="002019F6"/>
    <w:rsid w:val="00204A08"/>
    <w:rsid w:val="00210641"/>
    <w:rsid w:val="00210B95"/>
    <w:rsid w:val="00210C1C"/>
    <w:rsid w:val="00213137"/>
    <w:rsid w:val="00214E37"/>
    <w:rsid w:val="002153D7"/>
    <w:rsid w:val="002244DA"/>
    <w:rsid w:val="00226DA1"/>
    <w:rsid w:val="002275D4"/>
    <w:rsid w:val="00227869"/>
    <w:rsid w:val="002319DA"/>
    <w:rsid w:val="0023310A"/>
    <w:rsid w:val="00242B89"/>
    <w:rsid w:val="002464C2"/>
    <w:rsid w:val="00247252"/>
    <w:rsid w:val="00257811"/>
    <w:rsid w:val="0026342E"/>
    <w:rsid w:val="00263DD3"/>
    <w:rsid w:val="00270FD7"/>
    <w:rsid w:val="00272E6E"/>
    <w:rsid w:val="002773B1"/>
    <w:rsid w:val="0027788B"/>
    <w:rsid w:val="00281A03"/>
    <w:rsid w:val="00296ED8"/>
    <w:rsid w:val="002A07CC"/>
    <w:rsid w:val="002A15BA"/>
    <w:rsid w:val="002A467A"/>
    <w:rsid w:val="002B6A82"/>
    <w:rsid w:val="002C06E4"/>
    <w:rsid w:val="002C0D7A"/>
    <w:rsid w:val="002C1CAF"/>
    <w:rsid w:val="002D0072"/>
    <w:rsid w:val="002D07E4"/>
    <w:rsid w:val="002D0F4B"/>
    <w:rsid w:val="002D5C89"/>
    <w:rsid w:val="002E04F8"/>
    <w:rsid w:val="002E0F8A"/>
    <w:rsid w:val="002F511D"/>
    <w:rsid w:val="002F5BE8"/>
    <w:rsid w:val="002F5D60"/>
    <w:rsid w:val="002F7730"/>
    <w:rsid w:val="0030136C"/>
    <w:rsid w:val="00301790"/>
    <w:rsid w:val="00305C80"/>
    <w:rsid w:val="00311708"/>
    <w:rsid w:val="00311E91"/>
    <w:rsid w:val="00313534"/>
    <w:rsid w:val="0031600D"/>
    <w:rsid w:val="00316893"/>
    <w:rsid w:val="00317377"/>
    <w:rsid w:val="00317C3D"/>
    <w:rsid w:val="0032231C"/>
    <w:rsid w:val="00322C8C"/>
    <w:rsid w:val="00324A24"/>
    <w:rsid w:val="0032570E"/>
    <w:rsid w:val="00326F64"/>
    <w:rsid w:val="00327D1B"/>
    <w:rsid w:val="00332E26"/>
    <w:rsid w:val="00342BEE"/>
    <w:rsid w:val="00346572"/>
    <w:rsid w:val="00346BDD"/>
    <w:rsid w:val="00351DD1"/>
    <w:rsid w:val="00353E4B"/>
    <w:rsid w:val="00354466"/>
    <w:rsid w:val="00355319"/>
    <w:rsid w:val="0036149D"/>
    <w:rsid w:val="00361F21"/>
    <w:rsid w:val="00375DC1"/>
    <w:rsid w:val="003778F8"/>
    <w:rsid w:val="00381C3B"/>
    <w:rsid w:val="0038279F"/>
    <w:rsid w:val="003836D7"/>
    <w:rsid w:val="00383DD8"/>
    <w:rsid w:val="00386B7E"/>
    <w:rsid w:val="00386E73"/>
    <w:rsid w:val="00395F04"/>
    <w:rsid w:val="003A1414"/>
    <w:rsid w:val="003A190F"/>
    <w:rsid w:val="003A1F91"/>
    <w:rsid w:val="003A2347"/>
    <w:rsid w:val="003B763A"/>
    <w:rsid w:val="003C024C"/>
    <w:rsid w:val="003C0F5B"/>
    <w:rsid w:val="003C1D72"/>
    <w:rsid w:val="003C4F23"/>
    <w:rsid w:val="003C525F"/>
    <w:rsid w:val="003C7CAD"/>
    <w:rsid w:val="003C7D85"/>
    <w:rsid w:val="003D00BA"/>
    <w:rsid w:val="003D4989"/>
    <w:rsid w:val="003D76CE"/>
    <w:rsid w:val="003E0CFA"/>
    <w:rsid w:val="003E2047"/>
    <w:rsid w:val="003F3B4B"/>
    <w:rsid w:val="003F6342"/>
    <w:rsid w:val="003F6C24"/>
    <w:rsid w:val="004002AD"/>
    <w:rsid w:val="00400719"/>
    <w:rsid w:val="004021A2"/>
    <w:rsid w:val="00404815"/>
    <w:rsid w:val="0040536A"/>
    <w:rsid w:val="00406C8E"/>
    <w:rsid w:val="00406E9F"/>
    <w:rsid w:val="004144F2"/>
    <w:rsid w:val="00417F97"/>
    <w:rsid w:val="0042144E"/>
    <w:rsid w:val="004218B4"/>
    <w:rsid w:val="00421A3E"/>
    <w:rsid w:val="00430B7C"/>
    <w:rsid w:val="004319C3"/>
    <w:rsid w:val="004322D1"/>
    <w:rsid w:val="00441B55"/>
    <w:rsid w:val="0044547C"/>
    <w:rsid w:val="004531BA"/>
    <w:rsid w:val="0045723D"/>
    <w:rsid w:val="00460309"/>
    <w:rsid w:val="00461560"/>
    <w:rsid w:val="004653F4"/>
    <w:rsid w:val="00467E85"/>
    <w:rsid w:val="00482B02"/>
    <w:rsid w:val="00486CA9"/>
    <w:rsid w:val="004964D8"/>
    <w:rsid w:val="00497486"/>
    <w:rsid w:val="00497DAF"/>
    <w:rsid w:val="004A0989"/>
    <w:rsid w:val="004A0D90"/>
    <w:rsid w:val="004A37A7"/>
    <w:rsid w:val="004A59B2"/>
    <w:rsid w:val="004B0640"/>
    <w:rsid w:val="004B2F3B"/>
    <w:rsid w:val="004B388B"/>
    <w:rsid w:val="004B7069"/>
    <w:rsid w:val="004C5366"/>
    <w:rsid w:val="004C622E"/>
    <w:rsid w:val="004D1885"/>
    <w:rsid w:val="004D5098"/>
    <w:rsid w:val="004E2DAE"/>
    <w:rsid w:val="004E3390"/>
    <w:rsid w:val="004E33FF"/>
    <w:rsid w:val="004F15CB"/>
    <w:rsid w:val="004F7AD2"/>
    <w:rsid w:val="00500B10"/>
    <w:rsid w:val="005020E4"/>
    <w:rsid w:val="005023E5"/>
    <w:rsid w:val="00505435"/>
    <w:rsid w:val="00506277"/>
    <w:rsid w:val="0051326B"/>
    <w:rsid w:val="00514E6E"/>
    <w:rsid w:val="00517AC4"/>
    <w:rsid w:val="00521EF4"/>
    <w:rsid w:val="00522B78"/>
    <w:rsid w:val="00526747"/>
    <w:rsid w:val="005333AB"/>
    <w:rsid w:val="0053561F"/>
    <w:rsid w:val="005356DA"/>
    <w:rsid w:val="00537208"/>
    <w:rsid w:val="0053782C"/>
    <w:rsid w:val="00541AF8"/>
    <w:rsid w:val="005441F0"/>
    <w:rsid w:val="00546459"/>
    <w:rsid w:val="00552AD0"/>
    <w:rsid w:val="005551E1"/>
    <w:rsid w:val="0055566E"/>
    <w:rsid w:val="005626F7"/>
    <w:rsid w:val="00564BDF"/>
    <w:rsid w:val="00566A1D"/>
    <w:rsid w:val="00575934"/>
    <w:rsid w:val="00575A90"/>
    <w:rsid w:val="00577BA2"/>
    <w:rsid w:val="005835C0"/>
    <w:rsid w:val="005850B4"/>
    <w:rsid w:val="00586E30"/>
    <w:rsid w:val="00590C0E"/>
    <w:rsid w:val="00593729"/>
    <w:rsid w:val="00597E46"/>
    <w:rsid w:val="00597F12"/>
    <w:rsid w:val="005A00A5"/>
    <w:rsid w:val="005A37AA"/>
    <w:rsid w:val="005A3968"/>
    <w:rsid w:val="005A62A3"/>
    <w:rsid w:val="005A6DB7"/>
    <w:rsid w:val="005B6878"/>
    <w:rsid w:val="005B6C46"/>
    <w:rsid w:val="005B7E42"/>
    <w:rsid w:val="005C181E"/>
    <w:rsid w:val="005C3100"/>
    <w:rsid w:val="005C708D"/>
    <w:rsid w:val="005C7BE8"/>
    <w:rsid w:val="005D07C1"/>
    <w:rsid w:val="005D0C74"/>
    <w:rsid w:val="005D262C"/>
    <w:rsid w:val="005E01C7"/>
    <w:rsid w:val="005E0C87"/>
    <w:rsid w:val="005E6AC3"/>
    <w:rsid w:val="005F0087"/>
    <w:rsid w:val="005F4DF7"/>
    <w:rsid w:val="005F63E1"/>
    <w:rsid w:val="005F793C"/>
    <w:rsid w:val="00611FC3"/>
    <w:rsid w:val="006126AB"/>
    <w:rsid w:val="0062085E"/>
    <w:rsid w:val="00624CFF"/>
    <w:rsid w:val="00630665"/>
    <w:rsid w:val="00630C15"/>
    <w:rsid w:val="0063355C"/>
    <w:rsid w:val="00645920"/>
    <w:rsid w:val="00646EBC"/>
    <w:rsid w:val="00652840"/>
    <w:rsid w:val="0066323B"/>
    <w:rsid w:val="00670233"/>
    <w:rsid w:val="00674BD0"/>
    <w:rsid w:val="00677F4A"/>
    <w:rsid w:val="006820E4"/>
    <w:rsid w:val="0068320F"/>
    <w:rsid w:val="006833B1"/>
    <w:rsid w:val="006838EC"/>
    <w:rsid w:val="00685700"/>
    <w:rsid w:val="006910A3"/>
    <w:rsid w:val="00693BB9"/>
    <w:rsid w:val="00695D26"/>
    <w:rsid w:val="00696531"/>
    <w:rsid w:val="0069797D"/>
    <w:rsid w:val="00697FED"/>
    <w:rsid w:val="006A2812"/>
    <w:rsid w:val="006B018B"/>
    <w:rsid w:val="006B19EF"/>
    <w:rsid w:val="006B22E9"/>
    <w:rsid w:val="006B5C9A"/>
    <w:rsid w:val="006C0702"/>
    <w:rsid w:val="006D142A"/>
    <w:rsid w:val="006D27CE"/>
    <w:rsid w:val="006D2FE0"/>
    <w:rsid w:val="006D3E60"/>
    <w:rsid w:val="006D4777"/>
    <w:rsid w:val="006D74F1"/>
    <w:rsid w:val="006E3BC8"/>
    <w:rsid w:val="006E5EFF"/>
    <w:rsid w:val="006E62FD"/>
    <w:rsid w:val="006F1E90"/>
    <w:rsid w:val="006F3306"/>
    <w:rsid w:val="006F351D"/>
    <w:rsid w:val="00706B20"/>
    <w:rsid w:val="00720293"/>
    <w:rsid w:val="0072109D"/>
    <w:rsid w:val="00722D9E"/>
    <w:rsid w:val="007263B7"/>
    <w:rsid w:val="007336BC"/>
    <w:rsid w:val="007336E4"/>
    <w:rsid w:val="00741E67"/>
    <w:rsid w:val="00744D3E"/>
    <w:rsid w:val="00747404"/>
    <w:rsid w:val="00753FCC"/>
    <w:rsid w:val="00756CB1"/>
    <w:rsid w:val="00762268"/>
    <w:rsid w:val="007625C5"/>
    <w:rsid w:val="0076550F"/>
    <w:rsid w:val="007714E6"/>
    <w:rsid w:val="0077216F"/>
    <w:rsid w:val="00776273"/>
    <w:rsid w:val="00777BE9"/>
    <w:rsid w:val="00781635"/>
    <w:rsid w:val="00782436"/>
    <w:rsid w:val="00786764"/>
    <w:rsid w:val="00792AE0"/>
    <w:rsid w:val="00793C1F"/>
    <w:rsid w:val="007949A8"/>
    <w:rsid w:val="007979B8"/>
    <w:rsid w:val="007A34D0"/>
    <w:rsid w:val="007A3B03"/>
    <w:rsid w:val="007B2287"/>
    <w:rsid w:val="007B5931"/>
    <w:rsid w:val="007B5F5A"/>
    <w:rsid w:val="007B6674"/>
    <w:rsid w:val="007C50BA"/>
    <w:rsid w:val="007D0F05"/>
    <w:rsid w:val="007D1881"/>
    <w:rsid w:val="007F0571"/>
    <w:rsid w:val="007F0970"/>
    <w:rsid w:val="007F1419"/>
    <w:rsid w:val="007F36EA"/>
    <w:rsid w:val="007F74E6"/>
    <w:rsid w:val="007F7C25"/>
    <w:rsid w:val="00800A1F"/>
    <w:rsid w:val="00801CB8"/>
    <w:rsid w:val="00802319"/>
    <w:rsid w:val="00804C2B"/>
    <w:rsid w:val="0081164C"/>
    <w:rsid w:val="00813435"/>
    <w:rsid w:val="00815BB4"/>
    <w:rsid w:val="008164E4"/>
    <w:rsid w:val="00820C7D"/>
    <w:rsid w:val="00820F11"/>
    <w:rsid w:val="0082241B"/>
    <w:rsid w:val="00823D94"/>
    <w:rsid w:val="00824EB4"/>
    <w:rsid w:val="00836703"/>
    <w:rsid w:val="00836F95"/>
    <w:rsid w:val="00841068"/>
    <w:rsid w:val="00847314"/>
    <w:rsid w:val="00850E76"/>
    <w:rsid w:val="008512A8"/>
    <w:rsid w:val="0085191B"/>
    <w:rsid w:val="00854C52"/>
    <w:rsid w:val="00857EC2"/>
    <w:rsid w:val="008603AD"/>
    <w:rsid w:val="00862ACD"/>
    <w:rsid w:val="00864868"/>
    <w:rsid w:val="00866A1A"/>
    <w:rsid w:val="0087172C"/>
    <w:rsid w:val="0087208E"/>
    <w:rsid w:val="00873D0C"/>
    <w:rsid w:val="00877FC3"/>
    <w:rsid w:val="008813BF"/>
    <w:rsid w:val="00886B8E"/>
    <w:rsid w:val="0088781C"/>
    <w:rsid w:val="00887833"/>
    <w:rsid w:val="0089004E"/>
    <w:rsid w:val="008912BF"/>
    <w:rsid w:val="00894B8C"/>
    <w:rsid w:val="00897D07"/>
    <w:rsid w:val="008A0525"/>
    <w:rsid w:val="008A3528"/>
    <w:rsid w:val="008A63F4"/>
    <w:rsid w:val="008A6E0A"/>
    <w:rsid w:val="008A71AB"/>
    <w:rsid w:val="008B3362"/>
    <w:rsid w:val="008B51CF"/>
    <w:rsid w:val="008D166F"/>
    <w:rsid w:val="008E005D"/>
    <w:rsid w:val="008E4347"/>
    <w:rsid w:val="008F2FC1"/>
    <w:rsid w:val="008F4B6C"/>
    <w:rsid w:val="0090257A"/>
    <w:rsid w:val="0090448A"/>
    <w:rsid w:val="0090582D"/>
    <w:rsid w:val="00910FF3"/>
    <w:rsid w:val="00916C1F"/>
    <w:rsid w:val="00916CE4"/>
    <w:rsid w:val="00922971"/>
    <w:rsid w:val="009300CC"/>
    <w:rsid w:val="00932032"/>
    <w:rsid w:val="009325E1"/>
    <w:rsid w:val="00940131"/>
    <w:rsid w:val="00941B08"/>
    <w:rsid w:val="009441E0"/>
    <w:rsid w:val="00946173"/>
    <w:rsid w:val="009558A4"/>
    <w:rsid w:val="00956B74"/>
    <w:rsid w:val="00960C2B"/>
    <w:rsid w:val="0096183F"/>
    <w:rsid w:val="00963E7A"/>
    <w:rsid w:val="00971F7D"/>
    <w:rsid w:val="00974D2B"/>
    <w:rsid w:val="0097523B"/>
    <w:rsid w:val="009835D9"/>
    <w:rsid w:val="00984048"/>
    <w:rsid w:val="00984F03"/>
    <w:rsid w:val="00986CDC"/>
    <w:rsid w:val="0099458C"/>
    <w:rsid w:val="009A0AF5"/>
    <w:rsid w:val="009A4C39"/>
    <w:rsid w:val="009A5A12"/>
    <w:rsid w:val="009A63A3"/>
    <w:rsid w:val="009B2A2F"/>
    <w:rsid w:val="009B45C7"/>
    <w:rsid w:val="009B6414"/>
    <w:rsid w:val="009B7E17"/>
    <w:rsid w:val="009C00D9"/>
    <w:rsid w:val="009C1EFF"/>
    <w:rsid w:val="009C225E"/>
    <w:rsid w:val="009C2747"/>
    <w:rsid w:val="009C3C54"/>
    <w:rsid w:val="009C4A84"/>
    <w:rsid w:val="009C6F9A"/>
    <w:rsid w:val="009C7774"/>
    <w:rsid w:val="009D02F3"/>
    <w:rsid w:val="009D3AA1"/>
    <w:rsid w:val="009D6124"/>
    <w:rsid w:val="009D799B"/>
    <w:rsid w:val="009E061E"/>
    <w:rsid w:val="009E1C5C"/>
    <w:rsid w:val="009E600C"/>
    <w:rsid w:val="00A002AD"/>
    <w:rsid w:val="00A00E1B"/>
    <w:rsid w:val="00A01A70"/>
    <w:rsid w:val="00A10B3C"/>
    <w:rsid w:val="00A112A6"/>
    <w:rsid w:val="00A132A8"/>
    <w:rsid w:val="00A136A4"/>
    <w:rsid w:val="00A14135"/>
    <w:rsid w:val="00A17252"/>
    <w:rsid w:val="00A217CC"/>
    <w:rsid w:val="00A231E1"/>
    <w:rsid w:val="00A24189"/>
    <w:rsid w:val="00A248AE"/>
    <w:rsid w:val="00A256AA"/>
    <w:rsid w:val="00A25751"/>
    <w:rsid w:val="00A304C1"/>
    <w:rsid w:val="00A37465"/>
    <w:rsid w:val="00A41501"/>
    <w:rsid w:val="00A416F5"/>
    <w:rsid w:val="00A4411B"/>
    <w:rsid w:val="00A51EF6"/>
    <w:rsid w:val="00A536AC"/>
    <w:rsid w:val="00A55ED8"/>
    <w:rsid w:val="00A64438"/>
    <w:rsid w:val="00A6693A"/>
    <w:rsid w:val="00A70A2C"/>
    <w:rsid w:val="00A7332E"/>
    <w:rsid w:val="00A774DC"/>
    <w:rsid w:val="00A81D01"/>
    <w:rsid w:val="00A84F3C"/>
    <w:rsid w:val="00A85514"/>
    <w:rsid w:val="00A94B24"/>
    <w:rsid w:val="00A96A35"/>
    <w:rsid w:val="00AA5913"/>
    <w:rsid w:val="00AB126B"/>
    <w:rsid w:val="00AB70B4"/>
    <w:rsid w:val="00AC65C8"/>
    <w:rsid w:val="00AC7EB6"/>
    <w:rsid w:val="00AD3B35"/>
    <w:rsid w:val="00AE103F"/>
    <w:rsid w:val="00AE1191"/>
    <w:rsid w:val="00AE3675"/>
    <w:rsid w:val="00AE387D"/>
    <w:rsid w:val="00AE4D28"/>
    <w:rsid w:val="00AE50AE"/>
    <w:rsid w:val="00AF0E02"/>
    <w:rsid w:val="00AF2305"/>
    <w:rsid w:val="00AF3184"/>
    <w:rsid w:val="00AF7CED"/>
    <w:rsid w:val="00B00ED4"/>
    <w:rsid w:val="00B02D25"/>
    <w:rsid w:val="00B03A3C"/>
    <w:rsid w:val="00B122CA"/>
    <w:rsid w:val="00B14135"/>
    <w:rsid w:val="00B15B3F"/>
    <w:rsid w:val="00B179D1"/>
    <w:rsid w:val="00B26D0C"/>
    <w:rsid w:val="00B3610B"/>
    <w:rsid w:val="00B375D6"/>
    <w:rsid w:val="00B451D8"/>
    <w:rsid w:val="00B50E94"/>
    <w:rsid w:val="00B518D0"/>
    <w:rsid w:val="00B6071D"/>
    <w:rsid w:val="00B623EE"/>
    <w:rsid w:val="00B625FA"/>
    <w:rsid w:val="00B628FA"/>
    <w:rsid w:val="00B64FE7"/>
    <w:rsid w:val="00B731E9"/>
    <w:rsid w:val="00B73311"/>
    <w:rsid w:val="00B80409"/>
    <w:rsid w:val="00B81D2F"/>
    <w:rsid w:val="00B84E27"/>
    <w:rsid w:val="00BC0336"/>
    <w:rsid w:val="00BC1FA7"/>
    <w:rsid w:val="00BC4D3A"/>
    <w:rsid w:val="00BC514C"/>
    <w:rsid w:val="00BC53D6"/>
    <w:rsid w:val="00BC5451"/>
    <w:rsid w:val="00BC734A"/>
    <w:rsid w:val="00BD18FD"/>
    <w:rsid w:val="00BD29A8"/>
    <w:rsid w:val="00BD5714"/>
    <w:rsid w:val="00BE5216"/>
    <w:rsid w:val="00BE6479"/>
    <w:rsid w:val="00BF0EBE"/>
    <w:rsid w:val="00C000F0"/>
    <w:rsid w:val="00C0167E"/>
    <w:rsid w:val="00C024AA"/>
    <w:rsid w:val="00C027B9"/>
    <w:rsid w:val="00C1623F"/>
    <w:rsid w:val="00C212EE"/>
    <w:rsid w:val="00C26C2F"/>
    <w:rsid w:val="00C31CF8"/>
    <w:rsid w:val="00C35030"/>
    <w:rsid w:val="00C350FE"/>
    <w:rsid w:val="00C35127"/>
    <w:rsid w:val="00C36450"/>
    <w:rsid w:val="00C50D7E"/>
    <w:rsid w:val="00C51392"/>
    <w:rsid w:val="00C53B70"/>
    <w:rsid w:val="00C55C9B"/>
    <w:rsid w:val="00C55CDB"/>
    <w:rsid w:val="00C622A5"/>
    <w:rsid w:val="00C65CCD"/>
    <w:rsid w:val="00C67A19"/>
    <w:rsid w:val="00C75EFB"/>
    <w:rsid w:val="00C76C1B"/>
    <w:rsid w:val="00C92BA6"/>
    <w:rsid w:val="00CA0A07"/>
    <w:rsid w:val="00CA0ECD"/>
    <w:rsid w:val="00CA13AB"/>
    <w:rsid w:val="00CA3F29"/>
    <w:rsid w:val="00CA6447"/>
    <w:rsid w:val="00CB7DD7"/>
    <w:rsid w:val="00CC31B6"/>
    <w:rsid w:val="00CC5D29"/>
    <w:rsid w:val="00CC7660"/>
    <w:rsid w:val="00CD437F"/>
    <w:rsid w:val="00CD6BD5"/>
    <w:rsid w:val="00CE00FA"/>
    <w:rsid w:val="00CE5CC5"/>
    <w:rsid w:val="00CE5DE8"/>
    <w:rsid w:val="00CE69E4"/>
    <w:rsid w:val="00CF4D3A"/>
    <w:rsid w:val="00CF6C38"/>
    <w:rsid w:val="00CF6FDE"/>
    <w:rsid w:val="00D00202"/>
    <w:rsid w:val="00D009A9"/>
    <w:rsid w:val="00D019CA"/>
    <w:rsid w:val="00D025F6"/>
    <w:rsid w:val="00D035E9"/>
    <w:rsid w:val="00D03680"/>
    <w:rsid w:val="00D04B0C"/>
    <w:rsid w:val="00D0525B"/>
    <w:rsid w:val="00D06B96"/>
    <w:rsid w:val="00D12256"/>
    <w:rsid w:val="00D14663"/>
    <w:rsid w:val="00D16B03"/>
    <w:rsid w:val="00D23814"/>
    <w:rsid w:val="00D24C5F"/>
    <w:rsid w:val="00D2796D"/>
    <w:rsid w:val="00D30EAB"/>
    <w:rsid w:val="00D32D78"/>
    <w:rsid w:val="00D33641"/>
    <w:rsid w:val="00D34186"/>
    <w:rsid w:val="00D37F8F"/>
    <w:rsid w:val="00D40665"/>
    <w:rsid w:val="00D45671"/>
    <w:rsid w:val="00D51395"/>
    <w:rsid w:val="00D56322"/>
    <w:rsid w:val="00D57D5E"/>
    <w:rsid w:val="00D61236"/>
    <w:rsid w:val="00D65449"/>
    <w:rsid w:val="00D71773"/>
    <w:rsid w:val="00D76927"/>
    <w:rsid w:val="00D87223"/>
    <w:rsid w:val="00D9249E"/>
    <w:rsid w:val="00D931CF"/>
    <w:rsid w:val="00DA09BF"/>
    <w:rsid w:val="00DA314F"/>
    <w:rsid w:val="00DB03EC"/>
    <w:rsid w:val="00DB4FF6"/>
    <w:rsid w:val="00DB6C90"/>
    <w:rsid w:val="00DC64E2"/>
    <w:rsid w:val="00DC6B36"/>
    <w:rsid w:val="00DE35E6"/>
    <w:rsid w:val="00DE624E"/>
    <w:rsid w:val="00DE675D"/>
    <w:rsid w:val="00DF1092"/>
    <w:rsid w:val="00DF465B"/>
    <w:rsid w:val="00E02AF0"/>
    <w:rsid w:val="00E02DC7"/>
    <w:rsid w:val="00E03CD5"/>
    <w:rsid w:val="00E03E90"/>
    <w:rsid w:val="00E04AB1"/>
    <w:rsid w:val="00E13CFB"/>
    <w:rsid w:val="00E223CE"/>
    <w:rsid w:val="00E27FE4"/>
    <w:rsid w:val="00E30051"/>
    <w:rsid w:val="00E3127B"/>
    <w:rsid w:val="00E31CB7"/>
    <w:rsid w:val="00E33307"/>
    <w:rsid w:val="00E33739"/>
    <w:rsid w:val="00E419EB"/>
    <w:rsid w:val="00E41B84"/>
    <w:rsid w:val="00E42150"/>
    <w:rsid w:val="00E45568"/>
    <w:rsid w:val="00E57287"/>
    <w:rsid w:val="00E572A1"/>
    <w:rsid w:val="00E6089B"/>
    <w:rsid w:val="00E60F02"/>
    <w:rsid w:val="00E65566"/>
    <w:rsid w:val="00E659D5"/>
    <w:rsid w:val="00E75D82"/>
    <w:rsid w:val="00E764BE"/>
    <w:rsid w:val="00E7772E"/>
    <w:rsid w:val="00E7794D"/>
    <w:rsid w:val="00E820E8"/>
    <w:rsid w:val="00E833CE"/>
    <w:rsid w:val="00E949D8"/>
    <w:rsid w:val="00EA1D56"/>
    <w:rsid w:val="00EA4059"/>
    <w:rsid w:val="00EA42E7"/>
    <w:rsid w:val="00EA603B"/>
    <w:rsid w:val="00EA7C1E"/>
    <w:rsid w:val="00EB1507"/>
    <w:rsid w:val="00EB53C7"/>
    <w:rsid w:val="00EB62A5"/>
    <w:rsid w:val="00EB6980"/>
    <w:rsid w:val="00EC6CCC"/>
    <w:rsid w:val="00ED1F71"/>
    <w:rsid w:val="00ED303C"/>
    <w:rsid w:val="00ED7EED"/>
    <w:rsid w:val="00EE2AC9"/>
    <w:rsid w:val="00EE7E4E"/>
    <w:rsid w:val="00EF0C56"/>
    <w:rsid w:val="00EF1C67"/>
    <w:rsid w:val="00F01D99"/>
    <w:rsid w:val="00F03689"/>
    <w:rsid w:val="00F054AC"/>
    <w:rsid w:val="00F05513"/>
    <w:rsid w:val="00F0573D"/>
    <w:rsid w:val="00F05A28"/>
    <w:rsid w:val="00F06D05"/>
    <w:rsid w:val="00F127DC"/>
    <w:rsid w:val="00F22581"/>
    <w:rsid w:val="00F238CF"/>
    <w:rsid w:val="00F260E8"/>
    <w:rsid w:val="00F266BF"/>
    <w:rsid w:val="00F31148"/>
    <w:rsid w:val="00F313F2"/>
    <w:rsid w:val="00F352B4"/>
    <w:rsid w:val="00F404CB"/>
    <w:rsid w:val="00F40B34"/>
    <w:rsid w:val="00F41185"/>
    <w:rsid w:val="00F44667"/>
    <w:rsid w:val="00F44C25"/>
    <w:rsid w:val="00F47E9B"/>
    <w:rsid w:val="00F539EB"/>
    <w:rsid w:val="00F55905"/>
    <w:rsid w:val="00F57A99"/>
    <w:rsid w:val="00F644F5"/>
    <w:rsid w:val="00F65871"/>
    <w:rsid w:val="00F71C38"/>
    <w:rsid w:val="00F72958"/>
    <w:rsid w:val="00F738F4"/>
    <w:rsid w:val="00F7600C"/>
    <w:rsid w:val="00F769CD"/>
    <w:rsid w:val="00F8049A"/>
    <w:rsid w:val="00F81414"/>
    <w:rsid w:val="00F82A7A"/>
    <w:rsid w:val="00F84755"/>
    <w:rsid w:val="00F84BF3"/>
    <w:rsid w:val="00F8538C"/>
    <w:rsid w:val="00FA10F2"/>
    <w:rsid w:val="00FA2F86"/>
    <w:rsid w:val="00FB37B3"/>
    <w:rsid w:val="00FB42AF"/>
    <w:rsid w:val="00FC0A7E"/>
    <w:rsid w:val="00FC695A"/>
    <w:rsid w:val="00FD0651"/>
    <w:rsid w:val="00FD1A52"/>
    <w:rsid w:val="00FD2570"/>
    <w:rsid w:val="00FD2D19"/>
    <w:rsid w:val="00FD3B64"/>
    <w:rsid w:val="00FD3BAE"/>
    <w:rsid w:val="00FD614A"/>
    <w:rsid w:val="00FE19F5"/>
    <w:rsid w:val="00FE528C"/>
    <w:rsid w:val="00FF0AFE"/>
    <w:rsid w:val="00FF2BAC"/>
    <w:rsid w:val="00FF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52" type="connector" idref="#Прямая со стрелкой 60"/>
        <o:r id="V:Rule53" type="connector" idref="#Прямая со стрелкой 102"/>
        <o:r id="V:Rule54" type="connector" idref="#Прямая со стрелкой 171"/>
        <o:r id="V:Rule55" type="connector" idref="#Прямая со стрелкой 49"/>
        <o:r id="V:Rule56" type="connector" idref="#Прямая со стрелкой 170"/>
        <o:r id="V:Rule57" type="connector" idref="#Прямая со стрелкой 183"/>
        <o:r id="V:Rule58" type="connector" idref="#Прямая со стрелкой 172"/>
        <o:r id="V:Rule59" type="connector" idref="#Прямая со стрелкой 53"/>
        <o:r id="V:Rule60" type="connector" idref="#Прямая со стрелкой 108"/>
        <o:r id="V:Rule61" type="connector" idref="#Прямая со стрелкой 177"/>
        <o:r id="V:Rule62" type="connector" idref="#Прямая со стрелкой 179"/>
        <o:r id="V:Rule63" type="connector" idref="#Прямая со стрелкой 173"/>
        <o:r id="V:Rule64" type="connector" idref="#Прямая со стрелкой 111"/>
        <o:r id="V:Rule65" type="connector" idref="#Прямая со стрелкой 107"/>
        <o:r id="V:Rule66" type="connector" idref="#Прямая со стрелкой 180"/>
        <o:r id="V:Rule67" type="connector" idref="#Прямая со стрелкой 182"/>
        <o:r id="V:Rule68" type="connector" idref="#Прямая со стрелкой 48"/>
        <o:r id="V:Rule69" type="connector" idref="#Прямая со стрелкой 99"/>
        <o:r id="V:Rule70" type="connector" idref="#Прямая со стрелкой 175"/>
        <o:r id="V:Rule71" type="connector" idref="#Прямая со стрелкой 58"/>
        <o:r id="V:Rule72" type="connector" idref="#Прямая со стрелкой 185"/>
        <o:r id="V:Rule73" type="connector" idref="#Прямая со стрелкой 63"/>
        <o:r id="V:Rule74" type="connector" idref="#Прямая со стрелкой 101"/>
        <o:r id="V:Rule75" type="connector" idref="#Прямая со стрелкой 181"/>
        <o:r id="V:Rule76" type="connector" idref="#Прямая со стрелкой 178"/>
        <o:r id="V:Rule77" type="connector" idref="#Прямая со стрелкой 62"/>
        <o:r id="V:Rule78" type="connector" idref="#Прямая со стрелкой 98"/>
        <o:r id="V:Rule79" type="connector" idref="#Прямая со стрелкой 103"/>
        <o:r id="V:Rule80" type="connector" idref="#Прямая со стрелкой 114"/>
        <o:r id="V:Rule81" type="connector" idref="#Прямая со стрелкой 169"/>
        <o:r id="V:Rule82" type="connector" idref="#Прямая со стрелкой 176"/>
        <o:r id="V:Rule83" type="connector" idref="#Прямая со стрелкой 104"/>
        <o:r id="V:Rule84" type="connector" idref="#Прямая со стрелкой 184"/>
        <o:r id="V:Rule85" type="connector" idref="#Прямая со стрелкой 96"/>
        <o:r id="V:Rule86" type="connector" idref="#Прямая со стрелкой 54"/>
        <o:r id="V:Rule87" type="connector" idref="#Прямая со стрелкой 100"/>
        <o:r id="V:Rule88" type="connector" idref="#Прямая со стрелкой 57"/>
        <o:r id="V:Rule89" type="connector" idref="#Прямая со стрелкой 112"/>
        <o:r id="V:Rule90" type="connector" idref="#Прямая со стрелкой 105"/>
        <o:r id="V:Rule91" type="connector" idref="#Прямая со стрелкой 115"/>
        <o:r id="V:Rule92" type="connector" idref="#Прямая со стрелкой 113"/>
        <o:r id="V:Rule93" type="connector" idref="#Прямая со стрелкой 97"/>
        <o:r id="V:Rule94" type="connector" idref="#Прямая со стрелкой 161"/>
        <o:r id="V:Rule95" type="connector" idref="#Прямая со стрелкой 56"/>
        <o:r id="V:Rule96" type="connector" idref="#Прямая со стрелкой 116"/>
        <o:r id="V:Rule97" type="connector" idref="#Прямая со стрелкой 109"/>
        <o:r id="V:Rule98" type="connector" idref="#Прямая со стрелкой 55"/>
        <o:r id="V:Rule99" type="connector" idref="#Прямая со стрелкой 174"/>
        <o:r id="V:Rule100" type="connector" idref="#Прямая со стрелкой 59"/>
        <o:r id="V:Rule101" type="connector" idref="#Прямая со стрелкой 110"/>
        <o:r id="V:Rule102" type="connector" idref="#Прямая со стрелкой 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C7D8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C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6B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07D1"/>
  </w:style>
  <w:style w:type="paragraph" w:styleId="aa">
    <w:name w:val="footer"/>
    <w:basedOn w:val="a"/>
    <w:link w:val="ab"/>
    <w:uiPriority w:val="99"/>
    <w:unhideWhenUsed/>
    <w:rsid w:val="0010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B391-4993-4905-AB17-AC9220CC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21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Польный</dc:creator>
  <cp:lastModifiedBy>админ</cp:lastModifiedBy>
  <cp:revision>64</cp:revision>
  <dcterms:created xsi:type="dcterms:W3CDTF">2016-03-22T09:19:00Z</dcterms:created>
  <dcterms:modified xsi:type="dcterms:W3CDTF">2018-10-04T09:57:00Z</dcterms:modified>
</cp:coreProperties>
</file>