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95" w:rsidRDefault="009A0395" w:rsidP="009A0395">
      <w:r>
        <w:t>Муниципальное бюджетное дошкольное образовательное учреждение города Кургана</w:t>
      </w:r>
    </w:p>
    <w:p w:rsidR="009A0395" w:rsidRDefault="009A0395" w:rsidP="009A0395">
      <w:r>
        <w:t>«Детский сад комбинированного вида №122» «Кораблик»</w:t>
      </w:r>
    </w:p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Pr="009A0395" w:rsidRDefault="009A0395" w:rsidP="009A0395">
      <w:pPr>
        <w:jc w:val="center"/>
        <w:rPr>
          <w:b/>
          <w:sz w:val="32"/>
          <w:szCs w:val="32"/>
        </w:rPr>
      </w:pPr>
    </w:p>
    <w:p w:rsidR="009A0395" w:rsidRPr="009A0395" w:rsidRDefault="009A0395" w:rsidP="009A0395">
      <w:pPr>
        <w:jc w:val="center"/>
        <w:rPr>
          <w:b/>
          <w:sz w:val="32"/>
          <w:szCs w:val="32"/>
        </w:rPr>
      </w:pPr>
      <w:r w:rsidRPr="009A0395">
        <w:rPr>
          <w:b/>
          <w:sz w:val="32"/>
          <w:szCs w:val="32"/>
        </w:rPr>
        <w:t>Конспект подгруппового логопедического занятия</w:t>
      </w:r>
    </w:p>
    <w:p w:rsidR="009A0395" w:rsidRPr="009A0395" w:rsidRDefault="009A0395" w:rsidP="009A0395">
      <w:pPr>
        <w:jc w:val="center"/>
        <w:rPr>
          <w:b/>
          <w:sz w:val="32"/>
          <w:szCs w:val="32"/>
        </w:rPr>
      </w:pPr>
      <w:r w:rsidRPr="009A0395">
        <w:rPr>
          <w:b/>
          <w:sz w:val="32"/>
          <w:szCs w:val="32"/>
        </w:rPr>
        <w:t>По обучению грамоте в подготовительной группе</w:t>
      </w:r>
    </w:p>
    <w:p w:rsidR="009A0395" w:rsidRPr="009A0395" w:rsidRDefault="009A0395" w:rsidP="009A0395">
      <w:pPr>
        <w:jc w:val="center"/>
        <w:rPr>
          <w:b/>
          <w:sz w:val="32"/>
          <w:szCs w:val="32"/>
        </w:rPr>
      </w:pPr>
      <w:r w:rsidRPr="009A0395">
        <w:rPr>
          <w:b/>
          <w:sz w:val="32"/>
          <w:szCs w:val="32"/>
        </w:rPr>
        <w:t>Тема: «Буква Р. Звуки Р-Р’»</w:t>
      </w:r>
    </w:p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>
      <w:r>
        <w:tab/>
      </w:r>
      <w:r>
        <w:tab/>
      </w:r>
      <w:r>
        <w:tab/>
      </w:r>
      <w:r>
        <w:tab/>
      </w:r>
      <w:r>
        <w:tab/>
      </w:r>
      <w:r>
        <w:tab/>
        <w:t>Учителя-логопеда: Семёновой С.Г.</w:t>
      </w:r>
    </w:p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/>
    <w:p w:rsidR="009A0395" w:rsidRDefault="009A0395" w:rsidP="009A0395">
      <w:pPr>
        <w:jc w:val="center"/>
      </w:pPr>
    </w:p>
    <w:p w:rsidR="009A0395" w:rsidRDefault="009A0395" w:rsidP="009A0395">
      <w:pPr>
        <w:jc w:val="center"/>
      </w:pPr>
      <w:r>
        <w:t>Курган,2018</w:t>
      </w:r>
    </w:p>
    <w:p w:rsidR="009A0395" w:rsidRDefault="009A0395" w:rsidP="009A0395"/>
    <w:p w:rsidR="009A0395" w:rsidRPr="009A0395" w:rsidRDefault="009A0395" w:rsidP="009A0395">
      <w:pPr>
        <w:rPr>
          <w:b/>
        </w:rPr>
      </w:pPr>
      <w:r w:rsidRPr="009A0395">
        <w:rPr>
          <w:b/>
        </w:rPr>
        <w:lastRenderedPageBreak/>
        <w:t>Тема: Буква Р. Звуки [Р-Р’]</w:t>
      </w:r>
    </w:p>
    <w:p w:rsidR="009A0395" w:rsidRPr="009A0395" w:rsidRDefault="009A0395" w:rsidP="009A0395">
      <w:pPr>
        <w:rPr>
          <w:u w:val="single"/>
        </w:rPr>
      </w:pPr>
      <w:r w:rsidRPr="009A0395">
        <w:rPr>
          <w:u w:val="single"/>
        </w:rPr>
        <w:t xml:space="preserve">Цели: </w:t>
      </w:r>
    </w:p>
    <w:p w:rsidR="009A0395" w:rsidRDefault="009A0395" w:rsidP="009A0395">
      <w:r>
        <w:t xml:space="preserve">1.Способствовать усвоению знаний детей о механизме образования звука и его акустических особенностях. Обеспечить знакомство с буквой Р. Закладывать основы </w:t>
      </w:r>
      <w:proofErr w:type="spellStart"/>
      <w:r>
        <w:t>послогового</w:t>
      </w:r>
      <w:proofErr w:type="spellEnd"/>
      <w:r>
        <w:t xml:space="preserve"> чтения с пониманием прочитанного. Добиваться усвоения понятия «согласные звуки». Закладывать основу для закрепления связи между фонемой-</w:t>
      </w:r>
      <w:proofErr w:type="spellStart"/>
      <w:r>
        <w:t>артикулемой</w:t>
      </w:r>
      <w:proofErr w:type="spellEnd"/>
      <w:r>
        <w:t>-графемой-кинемой.</w:t>
      </w:r>
    </w:p>
    <w:p w:rsidR="009A0395" w:rsidRDefault="009A0395" w:rsidP="009A0395">
      <w:r>
        <w:t>2.Способствовать развитию тактильных ощущений, зрительного – пространственного ориентации, общей, мелкой, артикуляционной моторики, речевого дыхания, звукобуквенного анализа.</w:t>
      </w:r>
    </w:p>
    <w:p w:rsidR="009A0395" w:rsidRDefault="009A0395" w:rsidP="009A0395">
      <w:r>
        <w:t>3.Вызвать интерес к речевой деятельности.</w:t>
      </w:r>
    </w:p>
    <w:p w:rsidR="009A0395" w:rsidRDefault="009A0395" w:rsidP="009A0395">
      <w:r>
        <w:t>1.Орг.момент.</w:t>
      </w:r>
    </w:p>
    <w:p w:rsidR="009A0395" w:rsidRDefault="009A0395" w:rsidP="009A0395">
      <w:r>
        <w:t>Ребята закройте глазки и послушайте какие доносятся звуки. (аудиозапись-пение птиц)</w:t>
      </w:r>
    </w:p>
    <w:p w:rsidR="009A0395" w:rsidRDefault="009A0395" w:rsidP="009A0395">
      <w:r>
        <w:t>Откройте глазки. Куда же мы с вами попали, кругом песок. (выслушать предположение детей)</w:t>
      </w:r>
    </w:p>
    <w:p w:rsidR="009A0395" w:rsidRDefault="009A0395" w:rsidP="009A0395">
      <w:r>
        <w:t>А очутились мы в самой теплой стране – Африке.</w:t>
      </w:r>
    </w:p>
    <w:p w:rsidR="009A0395" w:rsidRDefault="009A0395" w:rsidP="009A0395">
      <w:r>
        <w:t>2.Упражнение на дыхание.</w:t>
      </w:r>
    </w:p>
    <w:p w:rsidR="009A0395" w:rsidRDefault="009A0395" w:rsidP="009A0395">
      <w:r>
        <w:t>Кажется, тут кто-то от нас прячется, но песок горячий, его нельзя трогать руками, поэтому мы возьмем трубочки, подуем на песчаные горки и всех увидим. Назовите, кого вы увидели. (Я увидел жирафа)</w:t>
      </w:r>
    </w:p>
    <w:p w:rsidR="009A0395" w:rsidRDefault="009A0395" w:rsidP="009A0395">
      <w:r>
        <w:t>3.Объявление темы.</w:t>
      </w:r>
    </w:p>
    <w:p w:rsidR="009A0395" w:rsidRDefault="009A0395" w:rsidP="009A0395">
      <w:r>
        <w:t>Всех этих зверей, и многих других, а также нас с вами жираф пригласил к себе в гости на день рождения. Чтобы праздник прошел на отлично, к нему надо подготовиться. Вы согласны помогать жирафу? Занимайте скорее свои места.</w:t>
      </w:r>
    </w:p>
    <w:p w:rsidR="009A0395" w:rsidRDefault="009A0395" w:rsidP="009A0395">
      <w:r>
        <w:t>4. Речевая зарядка.</w:t>
      </w:r>
    </w:p>
    <w:p w:rsidR="009A0395" w:rsidRDefault="009A0395" w:rsidP="009A0395">
      <w:r>
        <w:t>Для начала нам надо выучить поздравление для жирафа.</w:t>
      </w:r>
    </w:p>
    <w:p w:rsidR="009A0395" w:rsidRDefault="009A0395" w:rsidP="009A0395">
      <w:r>
        <w:t>Жирафа поздравлять пора.</w:t>
      </w:r>
    </w:p>
    <w:p w:rsidR="009A0395" w:rsidRDefault="009A0395" w:rsidP="009A0395">
      <w:r>
        <w:t>Крикнем дружно мы УРА!</w:t>
      </w:r>
    </w:p>
    <w:p w:rsidR="009A0395" w:rsidRDefault="009A0395" w:rsidP="009A0395">
      <w:r>
        <w:t>(Проговариваем сначала шепотом, тихо, громко, радостно – все вместе, хором)</w:t>
      </w:r>
    </w:p>
    <w:p w:rsidR="009A0395" w:rsidRDefault="009A0395" w:rsidP="009A0395">
      <w:r>
        <w:t>Попробуйте набрать много воздуха и проговорить быстро-быстро поздравление жирафа. (По одному)</w:t>
      </w:r>
    </w:p>
    <w:p w:rsidR="009A0395" w:rsidRDefault="009A0395" w:rsidP="009A0395">
      <w:r>
        <w:t>5.Изолированное произношение звуков.</w:t>
      </w:r>
    </w:p>
    <w:p w:rsidR="009A0395" w:rsidRDefault="009A0395" w:rsidP="009A0395">
      <w:r>
        <w:t>Дети, а вы знаете что у жирафа есть 2 любимых звука: один звук чаще всего встречается в названии его гостей: зебра; носорог; крокодил; мартышка; кенгуру (дети вычленят и «рычат»-</w:t>
      </w:r>
      <w:proofErr w:type="spellStart"/>
      <w:r>
        <w:t>рррррррррррр</w:t>
      </w:r>
      <w:proofErr w:type="spellEnd"/>
      <w:r>
        <w:t>)</w:t>
      </w:r>
    </w:p>
    <w:p w:rsidR="009A0395" w:rsidRDefault="009A0395" w:rsidP="009A0395">
      <w:r>
        <w:t>6.Хар-ка звуков:</w:t>
      </w:r>
    </w:p>
    <w:p w:rsidR="009A0395" w:rsidRDefault="009A0395" w:rsidP="009A0395">
      <w:r>
        <w:t>А вы знаете, что это за звуки, расскажите о них (р-</w:t>
      </w:r>
      <w:proofErr w:type="spellStart"/>
      <w:r>
        <w:t>согл</w:t>
      </w:r>
      <w:proofErr w:type="spellEnd"/>
      <w:r>
        <w:t xml:space="preserve">, </w:t>
      </w:r>
      <w:proofErr w:type="spellStart"/>
      <w:r>
        <w:t>тв</w:t>
      </w:r>
      <w:proofErr w:type="spellEnd"/>
      <w:r>
        <w:t xml:space="preserve">, </w:t>
      </w:r>
      <w:proofErr w:type="spellStart"/>
      <w:r>
        <w:t>зв</w:t>
      </w:r>
      <w:proofErr w:type="spellEnd"/>
      <w:r>
        <w:t xml:space="preserve">; </w:t>
      </w:r>
      <w:proofErr w:type="spellStart"/>
      <w:r>
        <w:t>рь</w:t>
      </w:r>
      <w:proofErr w:type="spellEnd"/>
      <w:r>
        <w:t xml:space="preserve">- </w:t>
      </w:r>
      <w:proofErr w:type="spellStart"/>
      <w:r>
        <w:t>согл</w:t>
      </w:r>
      <w:proofErr w:type="spellEnd"/>
      <w:r>
        <w:t xml:space="preserve">, </w:t>
      </w:r>
      <w:proofErr w:type="spellStart"/>
      <w:r>
        <w:t>мяг</w:t>
      </w:r>
      <w:proofErr w:type="spellEnd"/>
      <w:r>
        <w:t xml:space="preserve">, </w:t>
      </w:r>
      <w:proofErr w:type="spellStart"/>
      <w:r>
        <w:t>зв</w:t>
      </w:r>
      <w:proofErr w:type="spellEnd"/>
      <w:r>
        <w:t>)</w:t>
      </w:r>
    </w:p>
    <w:p w:rsidR="009A0395" w:rsidRDefault="009A0395" w:rsidP="009A0395">
      <w:r>
        <w:t>Чем они отличаются др. от др.? А чем похожи?</w:t>
      </w:r>
    </w:p>
    <w:p w:rsidR="009A0395" w:rsidRDefault="009A0395" w:rsidP="009A0395">
      <w:r>
        <w:t>А вы знаете букву которой обозначаются эти звуки? Напишите ее др. у др. на спине.</w:t>
      </w:r>
    </w:p>
    <w:p w:rsidR="009A0395" w:rsidRDefault="009A0395" w:rsidP="009A0395">
      <w:r>
        <w:lastRenderedPageBreak/>
        <w:t>Чем звуки отличаются от букв?</w:t>
      </w:r>
    </w:p>
    <w:p w:rsidR="009A0395" w:rsidRDefault="009A0395" w:rsidP="009A0395">
      <w:r>
        <w:t>7.Развитие фонематического слуха</w:t>
      </w:r>
    </w:p>
    <w:p w:rsidR="009A0395" w:rsidRDefault="009A0395" w:rsidP="009A0395">
      <w:r>
        <w:t>Игра «Фонарики»</w:t>
      </w:r>
    </w:p>
    <w:p w:rsidR="009A0395" w:rsidRDefault="009A0395" w:rsidP="009A0395">
      <w:r>
        <w:t>Давайте поможем украсить жирафу его дом фонариками.</w:t>
      </w:r>
    </w:p>
    <w:p w:rsidR="009A0395" w:rsidRDefault="009A0395" w:rsidP="009A0395">
      <w:r>
        <w:t xml:space="preserve">Если услышите звук Р -зажгите синие фонарики, а если услышите звук </w:t>
      </w:r>
      <w:proofErr w:type="spellStart"/>
      <w:r>
        <w:t>Рь</w:t>
      </w:r>
      <w:proofErr w:type="spellEnd"/>
      <w:r>
        <w:t>- зажгите зеленные фонарики.</w:t>
      </w:r>
    </w:p>
    <w:p w:rsidR="009A0395" w:rsidRDefault="009A0395" w:rsidP="009A0395">
      <w:r>
        <w:t xml:space="preserve">Р, </w:t>
      </w:r>
      <w:proofErr w:type="spellStart"/>
      <w:proofErr w:type="gramStart"/>
      <w:r>
        <w:t>рь,рь</w:t>
      </w:r>
      <w:proofErr w:type="gramEnd"/>
      <w:r>
        <w:t>,р,р,р,рь,рь</w:t>
      </w:r>
      <w:proofErr w:type="spellEnd"/>
    </w:p>
    <w:p w:rsidR="009A0395" w:rsidRDefault="009A0395" w:rsidP="009A0395">
      <w:proofErr w:type="spellStart"/>
      <w:proofErr w:type="gramStart"/>
      <w:r>
        <w:t>ра,ря</w:t>
      </w:r>
      <w:proofErr w:type="gramEnd"/>
      <w:r>
        <w:t>,ре,ро,ру,рю,ри,ры.рэ,ре</w:t>
      </w:r>
      <w:proofErr w:type="spellEnd"/>
      <w:r>
        <w:t>.</w:t>
      </w:r>
    </w:p>
    <w:p w:rsidR="009A0395" w:rsidRDefault="009A0395" w:rsidP="009A0395">
      <w:proofErr w:type="spellStart"/>
      <w:proofErr w:type="gramStart"/>
      <w:r>
        <w:t>зебра,африка</w:t>
      </w:r>
      <w:proofErr w:type="gramEnd"/>
      <w:r>
        <w:t>,носорог,кенгуру,жираф</w:t>
      </w:r>
      <w:proofErr w:type="spellEnd"/>
    </w:p>
    <w:p w:rsidR="009A0395" w:rsidRDefault="009A0395" w:rsidP="009A0395">
      <w:r>
        <w:t>Пестрый жираф резвиться в африканском парке.</w:t>
      </w:r>
    </w:p>
    <w:p w:rsidR="009A0395" w:rsidRDefault="009A0395" w:rsidP="009A0395">
      <w:r>
        <w:t>8.Закрепление звука в словах</w:t>
      </w:r>
    </w:p>
    <w:p w:rsidR="009A0395" w:rsidRDefault="009A0395" w:rsidP="009A0395">
      <w:r>
        <w:t>Дети давайте поможем жирафу украсить его дом не только фонариками, но и флажками.</w:t>
      </w:r>
    </w:p>
    <w:p w:rsidR="009A0395" w:rsidRDefault="009A0395" w:rsidP="009A0395">
      <w:r>
        <w:t>Ракета, ромашка, корабль, комар, гитара, груша, корона.</w:t>
      </w:r>
    </w:p>
    <w:p w:rsidR="009A0395" w:rsidRDefault="009A0395" w:rsidP="009A0395">
      <w:r>
        <w:t>Выбери флажки с картинками на звук «Р».</w:t>
      </w:r>
    </w:p>
    <w:p w:rsidR="009A0395" w:rsidRDefault="009A0395" w:rsidP="009A0395">
      <w:r>
        <w:t>Называйте картинки и щелкайте по тем, в названии который слышится звук «Р».</w:t>
      </w:r>
    </w:p>
    <w:p w:rsidR="009A0395" w:rsidRDefault="009A0395" w:rsidP="009A0395">
      <w:r>
        <w:t>Выложите на столах числовой ряд от 1-5. Выдвинете ту цифру, на котором месте находится звук «Р».</w:t>
      </w:r>
    </w:p>
    <w:p w:rsidR="009A0395" w:rsidRDefault="009A0395" w:rsidP="009A0395">
      <w:r>
        <w:t>(Выходят к доске по одному. Дети на местах работают с числовым рядом)</w:t>
      </w:r>
    </w:p>
    <w:p w:rsidR="009A0395" w:rsidRDefault="009A0395" w:rsidP="009A0395"/>
    <w:p w:rsidR="009A0395" w:rsidRDefault="009A0395" w:rsidP="009A0395">
      <w:r>
        <w:t>Дети, жираф для гостей приготовил разное угощение.</w:t>
      </w:r>
    </w:p>
    <w:p w:rsidR="009A0395" w:rsidRDefault="009A0395" w:rsidP="009A0395">
      <w:r>
        <w:t>Жираф приготовил для друзей угощение:</w:t>
      </w:r>
    </w:p>
    <w:p w:rsidR="009A0395" w:rsidRDefault="009A0395" w:rsidP="009A0395">
      <w:r>
        <w:t>Пирог, торг, горох, сыр, баранку, грушу.</w:t>
      </w:r>
    </w:p>
    <w:p w:rsidR="009A0395" w:rsidRDefault="009A0395" w:rsidP="009A0395">
      <w:r>
        <w:t>Определи в названии какого угощения один слог, два слога, три слога.</w:t>
      </w:r>
    </w:p>
    <w:p w:rsidR="009A0395" w:rsidRDefault="009A0395" w:rsidP="009A0395">
      <w:r>
        <w:t>Называйте и щелкайте по картинке.</w:t>
      </w:r>
    </w:p>
    <w:p w:rsidR="009A0395" w:rsidRDefault="009A0395" w:rsidP="009A0395">
      <w:r>
        <w:t>Четко произноси звук «Р».</w:t>
      </w:r>
    </w:p>
    <w:p w:rsidR="009A0395" w:rsidRDefault="009A0395" w:rsidP="009A0395">
      <w:r>
        <w:t>К празднику готовится устали, а сейчас все встали.</w:t>
      </w:r>
    </w:p>
    <w:p w:rsidR="009A0395" w:rsidRDefault="009A0395" w:rsidP="009A0395">
      <w:r>
        <w:t xml:space="preserve">9. </w:t>
      </w:r>
      <w:proofErr w:type="spellStart"/>
      <w:r>
        <w:t>Физминутка</w:t>
      </w:r>
      <w:proofErr w:type="spellEnd"/>
      <w:r>
        <w:t>.</w:t>
      </w:r>
    </w:p>
    <w:p w:rsidR="009A0395" w:rsidRDefault="009A0395" w:rsidP="009A0395">
      <w:r>
        <w:t>У жирафов пятна, пятна, пятна, пятнышки везде…»</w:t>
      </w:r>
    </w:p>
    <w:p w:rsidR="009A0395" w:rsidRDefault="009A0395" w:rsidP="009A0395">
      <w:r>
        <w:t>У жирафов пятна, пятна, пятна, пятнышки везде.</w:t>
      </w:r>
    </w:p>
    <w:p w:rsidR="009A0395" w:rsidRDefault="009A0395" w:rsidP="009A0395">
      <w:r>
        <w:t>У жирафов пятна, пятна, пятна, пятнышки везде.</w:t>
      </w:r>
    </w:p>
    <w:p w:rsidR="009A0395" w:rsidRDefault="009A0395" w:rsidP="009A0395">
      <w:r>
        <w:t>Хлопаем по всему телу ладонями.</w:t>
      </w:r>
    </w:p>
    <w:p w:rsidR="009A0395" w:rsidRDefault="009A0395" w:rsidP="009A0395">
      <w:r>
        <w:t xml:space="preserve">На лбу, ушах, на шее, на локтях, </w:t>
      </w:r>
    </w:p>
    <w:p w:rsidR="009A0395" w:rsidRDefault="009A0395" w:rsidP="009A0395">
      <w:r>
        <w:t>На носках, на животах, на коленях и носках.</w:t>
      </w:r>
    </w:p>
    <w:p w:rsidR="009A0395" w:rsidRDefault="009A0395" w:rsidP="009A0395">
      <w:r>
        <w:lastRenderedPageBreak/>
        <w:t>Обоими указательными пальцами дотрагиваемся до соответствующих частей тела.</w:t>
      </w:r>
    </w:p>
    <w:p w:rsidR="009A0395" w:rsidRDefault="009A0395" w:rsidP="009A0395">
      <w:r>
        <w:t>У слонов есть складки, складки складочки везде.</w:t>
      </w:r>
    </w:p>
    <w:p w:rsidR="009A0395" w:rsidRDefault="009A0395" w:rsidP="009A0395">
      <w:r>
        <w:t>У слонов есть складки, складки складочки везде.</w:t>
      </w:r>
    </w:p>
    <w:p w:rsidR="009A0395" w:rsidRDefault="009A0395" w:rsidP="009A0395">
      <w:r>
        <w:t>Щипаем себя, как бы собирая складки.</w:t>
      </w:r>
    </w:p>
    <w:p w:rsidR="009A0395" w:rsidRDefault="009A0395" w:rsidP="009A0395">
      <w:r>
        <w:t>На лбу, ушах, на шее, на локтях,</w:t>
      </w:r>
    </w:p>
    <w:p w:rsidR="009A0395" w:rsidRDefault="009A0395" w:rsidP="009A0395">
      <w:r>
        <w:t>На носах, на животах, на коленях и носках.</w:t>
      </w:r>
    </w:p>
    <w:p w:rsidR="009A0395" w:rsidRDefault="009A0395" w:rsidP="009A0395">
      <w:r>
        <w:t>Обоими указательными пальцами дотрагиваемся до соответствующих частей тела.</w:t>
      </w:r>
    </w:p>
    <w:p w:rsidR="009A0395" w:rsidRDefault="009A0395" w:rsidP="009A0395">
      <w:r>
        <w:t xml:space="preserve">А у зебры есть полоски, есть </w:t>
      </w:r>
      <w:proofErr w:type="spellStart"/>
      <w:r>
        <w:t>полосочки</w:t>
      </w:r>
      <w:proofErr w:type="spellEnd"/>
      <w:r>
        <w:t xml:space="preserve"> везде.</w:t>
      </w:r>
    </w:p>
    <w:p w:rsidR="009A0395" w:rsidRDefault="009A0395" w:rsidP="009A0395">
      <w:r>
        <w:t xml:space="preserve">А у зебры есть полоски, есть </w:t>
      </w:r>
      <w:proofErr w:type="spellStart"/>
      <w:r>
        <w:t>полосочки</w:t>
      </w:r>
      <w:proofErr w:type="spellEnd"/>
      <w:r>
        <w:t xml:space="preserve"> везде.</w:t>
      </w:r>
    </w:p>
    <w:p w:rsidR="009A0395" w:rsidRDefault="009A0395" w:rsidP="009A0395">
      <w:r>
        <w:t xml:space="preserve">Проводим ребрами ладони по телу (рисуем </w:t>
      </w:r>
      <w:proofErr w:type="spellStart"/>
      <w:r>
        <w:t>полосочки</w:t>
      </w:r>
      <w:proofErr w:type="spellEnd"/>
      <w:r>
        <w:t>)</w:t>
      </w:r>
    </w:p>
    <w:p w:rsidR="009A0395" w:rsidRDefault="009A0395" w:rsidP="009A0395">
      <w:r>
        <w:t>На лбу, ушах, на шее, на локтях.</w:t>
      </w:r>
    </w:p>
    <w:p w:rsidR="009A0395" w:rsidRDefault="009A0395" w:rsidP="009A0395">
      <w:r>
        <w:t>На носах, на животах, на коленях и носках.</w:t>
      </w:r>
    </w:p>
    <w:p w:rsidR="009A0395" w:rsidRDefault="009A0395" w:rsidP="009A0395">
      <w:r>
        <w:t>Обоими указательными пальцами дотрагиваемся до соответствующих частей тела.</w:t>
      </w:r>
    </w:p>
    <w:p w:rsidR="009A0395" w:rsidRDefault="009A0395" w:rsidP="009A0395">
      <w:r>
        <w:t>А сейчас наступила пора дарить жирафу подарки.</w:t>
      </w:r>
    </w:p>
    <w:p w:rsidR="009A0395" w:rsidRDefault="009A0395" w:rsidP="009A0395">
      <w:r>
        <w:t>Отгадай в каких коробках что находилось.</w:t>
      </w:r>
    </w:p>
    <w:p w:rsidR="009A0395" w:rsidRDefault="009A0395" w:rsidP="009A0395">
      <w:r>
        <w:t>Используй схемы – подсказки: в розовой коробке – подарок, в названии которого звук «Р». В начале слова. В голубой коробке- подарки, в названии которых звук «Р» в середине слова, в желтой коробке – подарки, на звании которых звук «Р» в конце слова.</w:t>
      </w:r>
    </w:p>
    <w:p w:rsidR="009A0395" w:rsidRDefault="009A0395" w:rsidP="009A0395">
      <w:r>
        <w:t>Называй подарок, определяй место звука «Р</w:t>
      </w:r>
      <w:r>
        <w:t>» в слове и щелкай по картинке.</w:t>
      </w:r>
    </w:p>
    <w:p w:rsidR="009A0395" w:rsidRDefault="009A0395" w:rsidP="009A0395">
      <w:r>
        <w:t>10. Закрепление звука в предложении.</w:t>
      </w:r>
    </w:p>
    <w:p w:rsidR="009A0395" w:rsidRDefault="009A0395" w:rsidP="009A0395">
      <w:r>
        <w:t>Жираф предложил гостям поиграть в прятки. Помоги ему найти друзей. Называй тех, кто спрятался и щелкай по картинкам.</w:t>
      </w:r>
    </w:p>
    <w:p w:rsidR="009A0395" w:rsidRDefault="009A0395" w:rsidP="009A0395">
      <w:r>
        <w:t>(Работа с предложением)</w:t>
      </w:r>
    </w:p>
    <w:p w:rsidR="009A0395" w:rsidRDefault="009A0395" w:rsidP="009A0395">
      <w:r>
        <w:t>Корова спряталась за деревом и т.д.</w:t>
      </w:r>
    </w:p>
    <w:p w:rsidR="009A0395" w:rsidRDefault="009A0395" w:rsidP="009A0395">
      <w:r>
        <w:t>А если бы нам именинник там спрятался, то какое предложение мы бы придумали?</w:t>
      </w:r>
    </w:p>
    <w:p w:rsidR="009A0395" w:rsidRDefault="009A0395" w:rsidP="009A0395">
      <w:r>
        <w:t xml:space="preserve">Жираф спрятался за деревом (полный анализ предложения и </w:t>
      </w:r>
      <w:proofErr w:type="spellStart"/>
      <w:r>
        <w:t>звукобуквеннослоговой</w:t>
      </w:r>
      <w:proofErr w:type="spellEnd"/>
      <w:r>
        <w:t xml:space="preserve"> анализ слова жираф)</w:t>
      </w:r>
    </w:p>
    <w:p w:rsidR="009A0395" w:rsidRDefault="009A0395" w:rsidP="009A0395">
      <w:r>
        <w:t>Что мы придумали? (предложение).</w:t>
      </w:r>
    </w:p>
    <w:p w:rsidR="009A0395" w:rsidRDefault="009A0395" w:rsidP="009A0395">
      <w:r>
        <w:t>Выкладывайте длинную полоску.</w:t>
      </w:r>
    </w:p>
    <w:p w:rsidR="009A0395" w:rsidRDefault="009A0395" w:rsidP="009A0395">
      <w:r>
        <w:t>Сколько слов в этом предложении? Какое маленькое слово вам встретилось?</w:t>
      </w:r>
    </w:p>
    <w:p w:rsidR="009A0395" w:rsidRDefault="009A0395" w:rsidP="009A0395">
      <w:r>
        <w:t>Выкладывайте с помощью полосок.</w:t>
      </w:r>
    </w:p>
    <w:p w:rsidR="009A0395" w:rsidRDefault="009A0395" w:rsidP="009A0395">
      <w:r>
        <w:t>С какой буквы начинаем писать предложение, что ставим в конце, как пишутся все слова в предложении?</w:t>
      </w:r>
    </w:p>
    <w:p w:rsidR="009A0395" w:rsidRDefault="009A0395" w:rsidP="009A0395">
      <w:r>
        <w:t>Давайте прочитаем предложение.</w:t>
      </w:r>
    </w:p>
    <w:p w:rsidR="009A0395" w:rsidRDefault="009A0395" w:rsidP="009A0395">
      <w:r>
        <w:lastRenderedPageBreak/>
        <w:t>Назовите 1 слово, 2,3,4.</w:t>
      </w:r>
    </w:p>
    <w:p w:rsidR="009A0395" w:rsidRDefault="009A0395" w:rsidP="009A0395">
      <w:r>
        <w:t>Назовите еще раз 1 слово.</w:t>
      </w:r>
    </w:p>
    <w:p w:rsidR="009A0395" w:rsidRDefault="009A0395" w:rsidP="009A0395">
      <w:r>
        <w:t>Давайте его разберем.</w:t>
      </w:r>
    </w:p>
    <w:p w:rsidR="009A0395" w:rsidRDefault="009A0395" w:rsidP="009A0395">
      <w:r>
        <w:t>Разделите слово на слоги. Сколько? (2)</w:t>
      </w:r>
    </w:p>
    <w:p w:rsidR="009A0395" w:rsidRDefault="009A0395" w:rsidP="009A0395">
      <w:r>
        <w:t>Выложите с помощью полосок.</w:t>
      </w:r>
    </w:p>
    <w:p w:rsidR="009A0395" w:rsidRDefault="009A0395" w:rsidP="009A0395">
      <w:r>
        <w:t>Назовите 1 слог. Сколько в нем звуков? Обозначьте звуки цветными квадратиками.</w:t>
      </w:r>
    </w:p>
    <w:p w:rsidR="009A0395" w:rsidRDefault="009A0395" w:rsidP="009A0395">
      <w:r>
        <w:t>Назовите 2 слог. Сколько в нем звуков? Обозначьте цветными квадратиками.</w:t>
      </w:r>
    </w:p>
    <w:p w:rsidR="009A0395" w:rsidRDefault="009A0395" w:rsidP="009A0395">
      <w:r>
        <w:t>Назовите по порядку звуки в этом слове.</w:t>
      </w:r>
    </w:p>
    <w:p w:rsidR="009A0395" w:rsidRDefault="009A0395" w:rsidP="009A0395">
      <w:r>
        <w:t>Подарите каждому звуку букву. А чтобы правильно это сделать нужно вспомнить правило ЖИ – пиши с буквой И.</w:t>
      </w:r>
    </w:p>
    <w:p w:rsidR="009A0395" w:rsidRDefault="009A0395" w:rsidP="009A0395"/>
    <w:p w:rsidR="009A0395" w:rsidRDefault="009A0395" w:rsidP="009A0395">
      <w:r>
        <w:t>11. Гимнастика для глаз. (Футбол; выполняется стоя)</w:t>
      </w:r>
    </w:p>
    <w:p w:rsidR="009A0395" w:rsidRDefault="009A0395" w:rsidP="009A0395"/>
    <w:p w:rsidR="009A0395" w:rsidRDefault="009A0395" w:rsidP="009A0395">
      <w:r>
        <w:t>12. чтение.</w:t>
      </w:r>
    </w:p>
    <w:p w:rsidR="009A0395" w:rsidRDefault="009A0395" w:rsidP="009A0395">
      <w:r>
        <w:t>Пришла пора прощаться. Давайте скажем жирафу добрые слова.</w:t>
      </w:r>
    </w:p>
    <w:p w:rsidR="009A0395" w:rsidRDefault="009A0395" w:rsidP="009A0395">
      <w:r>
        <w:t>1.</w:t>
      </w:r>
      <w:r>
        <w:tab/>
        <w:t>Жираф, поздравляем с днем рождения.</w:t>
      </w:r>
    </w:p>
    <w:p w:rsidR="009A0395" w:rsidRDefault="009A0395" w:rsidP="009A0395">
      <w:r>
        <w:t>2.</w:t>
      </w:r>
      <w:r>
        <w:tab/>
        <w:t>Дорогой жираф, будь здоровым.</w:t>
      </w:r>
    </w:p>
    <w:p w:rsidR="009A0395" w:rsidRDefault="009A0395" w:rsidP="009A0395">
      <w:r>
        <w:t>3.</w:t>
      </w:r>
      <w:r>
        <w:tab/>
        <w:t>Милый жираф, будь красивым.</w:t>
      </w:r>
    </w:p>
    <w:p w:rsidR="009A0395" w:rsidRDefault="009A0395" w:rsidP="009A0395">
      <w:r>
        <w:t>4.</w:t>
      </w:r>
      <w:r>
        <w:tab/>
        <w:t>Жираф, быстро бегай.</w:t>
      </w:r>
    </w:p>
    <w:p w:rsidR="009A0395" w:rsidRDefault="009A0395" w:rsidP="009A0395">
      <w:r>
        <w:t>5.</w:t>
      </w:r>
      <w:r>
        <w:tab/>
        <w:t>Жираф, расти высоким</w:t>
      </w:r>
    </w:p>
    <w:p w:rsidR="009A0395" w:rsidRDefault="009A0395" w:rsidP="009A0395"/>
    <w:p w:rsidR="009A0395" w:rsidRDefault="009A0395" w:rsidP="009A0395">
      <w:r>
        <w:t>13. Закрепление.</w:t>
      </w:r>
    </w:p>
    <w:p w:rsidR="009A0395" w:rsidRDefault="009A0395" w:rsidP="009A0395">
      <w:r>
        <w:t>Дети назовите 2 любимых звука жирафа. Кто запомнил?</w:t>
      </w:r>
    </w:p>
    <w:p w:rsidR="009A0395" w:rsidRDefault="009A0395" w:rsidP="009A0395">
      <w:r>
        <w:t>5 слайд. Ступенька. Соревнования кто больше назовет слов со звуком Р и РЬ.</w:t>
      </w:r>
    </w:p>
    <w:p w:rsidR="009A0395" w:rsidRDefault="009A0395" w:rsidP="009A0395">
      <w:r>
        <w:t>Жираф предложил соревнование: чтобы подняться на ступеньку, надо назвать слово со звуком «Р». Кто быс</w:t>
      </w:r>
      <w:r>
        <w:t>трее поднимается на самый верх.</w:t>
      </w:r>
      <w:bookmarkStart w:id="0" w:name="_GoBack"/>
      <w:bookmarkEnd w:id="0"/>
    </w:p>
    <w:p w:rsidR="009A0395" w:rsidRDefault="009A0395" w:rsidP="009A0395">
      <w:r>
        <w:t>Жираф очень рад, что столько друзей пришло к нему на день рождения.</w:t>
      </w:r>
    </w:p>
    <w:p w:rsidR="00FC1A37" w:rsidRDefault="009A0395" w:rsidP="009A0395">
      <w:r>
        <w:t>Праздник прошел весело и на память вам, жираф дарит фотографию</w:t>
      </w:r>
    </w:p>
    <w:sectPr w:rsidR="00FC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CA"/>
    <w:rsid w:val="005B07CA"/>
    <w:rsid w:val="009A0395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DE05"/>
  <w15:chartTrackingRefBased/>
  <w15:docId w15:val="{D4BE8FDB-56E9-4AB8-9359-F8115854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vesala</dc:creator>
  <cp:keywords/>
  <dc:description/>
  <cp:lastModifiedBy>mikko vesala</cp:lastModifiedBy>
  <cp:revision>3</cp:revision>
  <dcterms:created xsi:type="dcterms:W3CDTF">2018-11-19T11:27:00Z</dcterms:created>
  <dcterms:modified xsi:type="dcterms:W3CDTF">2018-11-19T11:28:00Z</dcterms:modified>
</cp:coreProperties>
</file>