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9D" w:rsidRPr="00E51E9D" w:rsidRDefault="00E51E9D" w:rsidP="00E51E9D">
      <w:pPr>
        <w:spacing w:after="3" w:line="358" w:lineRule="auto"/>
        <w:ind w:right="1" w:firstLine="557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E51E9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E51E9D" w:rsidRPr="00E51E9D" w:rsidRDefault="00E51E9D" w:rsidP="00E51E9D">
      <w:pPr>
        <w:spacing w:after="3" w:line="358" w:lineRule="auto"/>
        <w:ind w:right="1" w:firstLine="5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E9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«Детский сад «</w:t>
      </w:r>
      <w:proofErr w:type="spellStart"/>
      <w:r w:rsidRPr="00E51E9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Дюймовочка</w:t>
      </w:r>
      <w:proofErr w:type="spellEnd"/>
      <w:r w:rsidRPr="00E51E9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» г. Вуктыл</w:t>
      </w:r>
    </w:p>
    <w:p w:rsidR="00E51E9D" w:rsidRPr="00E51E9D" w:rsidRDefault="00E51E9D" w:rsidP="00E51E9D">
      <w:pPr>
        <w:spacing w:before="100" w:beforeAutospacing="1" w:after="100" w:afterAutospacing="1" w:line="358" w:lineRule="auto"/>
        <w:ind w:left="-284" w:right="-35" w:firstLine="5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E9D" w:rsidRPr="00E51E9D" w:rsidRDefault="00E51E9D" w:rsidP="00E51E9D">
      <w:pPr>
        <w:spacing w:before="100" w:beforeAutospacing="1" w:after="100" w:afterAutospacing="1" w:line="358" w:lineRule="auto"/>
        <w:ind w:left="-284" w:right="-35" w:firstLine="5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E9D" w:rsidRPr="00E51E9D" w:rsidRDefault="00E51E9D" w:rsidP="00E51E9D">
      <w:pPr>
        <w:spacing w:before="100" w:beforeAutospacing="1" w:after="100" w:afterAutospacing="1" w:line="358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E9D" w:rsidRPr="00D97D00" w:rsidRDefault="00E51E9D" w:rsidP="00E51E9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  <w:r w:rsidRPr="00D97D00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 xml:space="preserve">Конспект ООД по </w:t>
      </w:r>
      <w:proofErr w:type="spellStart"/>
      <w:r w:rsidRPr="00D97D00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бусоплетению</w:t>
      </w:r>
      <w:proofErr w:type="spellEnd"/>
      <w:r w:rsidRPr="00D97D00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 xml:space="preserve"> </w:t>
      </w:r>
    </w:p>
    <w:p w:rsidR="00E51E9D" w:rsidRPr="00D97D00" w:rsidRDefault="00E51E9D" w:rsidP="00E51E9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97D00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«Браслет</w:t>
      </w:r>
      <w:r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 xml:space="preserve"> из бус</w:t>
      </w:r>
      <w:r w:rsidRPr="00D97D00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»</w:t>
      </w:r>
    </w:p>
    <w:p w:rsidR="00E51E9D" w:rsidRPr="00E51E9D" w:rsidRDefault="00E51E9D" w:rsidP="00E51E9D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1E9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:rsidR="00E51E9D" w:rsidRPr="00E51E9D" w:rsidRDefault="00E51E9D" w:rsidP="00E51E9D">
      <w:pPr>
        <w:spacing w:before="100" w:beforeAutospacing="1" w:after="100" w:afterAutospacing="1" w:line="358" w:lineRule="auto"/>
        <w:ind w:left="-284" w:right="-35" w:firstLine="5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E9D" w:rsidRPr="00E51E9D" w:rsidRDefault="00E51E9D" w:rsidP="00E51E9D">
      <w:pPr>
        <w:spacing w:before="100" w:beforeAutospacing="1" w:after="100" w:afterAutospacing="1" w:line="358" w:lineRule="auto"/>
        <w:ind w:left="-284" w:right="-35" w:firstLine="5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E9D" w:rsidRPr="00E51E9D" w:rsidRDefault="00E51E9D" w:rsidP="00E51E9D">
      <w:pPr>
        <w:spacing w:before="100" w:beforeAutospacing="1" w:after="100" w:afterAutospacing="1" w:line="358" w:lineRule="auto"/>
        <w:ind w:left="-284" w:right="-35" w:firstLine="5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E9D" w:rsidRPr="00E51E9D" w:rsidRDefault="00E51E9D" w:rsidP="00E51E9D">
      <w:pPr>
        <w:spacing w:before="100" w:beforeAutospacing="1" w:after="100" w:afterAutospacing="1" w:line="358" w:lineRule="auto"/>
        <w:ind w:left="-284" w:right="-35" w:firstLine="5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E9D" w:rsidRPr="00E51E9D" w:rsidRDefault="00E51E9D" w:rsidP="00E51E9D">
      <w:pPr>
        <w:spacing w:before="100" w:beforeAutospacing="1" w:after="100" w:afterAutospacing="1" w:line="358" w:lineRule="auto"/>
        <w:ind w:left="-284" w:right="-35" w:firstLine="55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E9D" w:rsidRPr="00E51E9D" w:rsidRDefault="00E51E9D" w:rsidP="00E51E9D">
      <w:pPr>
        <w:spacing w:before="100" w:beforeAutospacing="1" w:after="100" w:afterAutospacing="1" w:line="358" w:lineRule="auto"/>
        <w:ind w:left="-284" w:right="-35" w:firstLine="55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E9D" w:rsidRPr="00E51E9D" w:rsidRDefault="00E51E9D" w:rsidP="00E51E9D">
      <w:pPr>
        <w:spacing w:after="0" w:line="360" w:lineRule="auto"/>
        <w:ind w:left="-284" w:right="-34" w:firstLine="5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</w:p>
    <w:p w:rsidR="00E51E9D" w:rsidRPr="00E51E9D" w:rsidRDefault="00E51E9D" w:rsidP="00E51E9D">
      <w:pPr>
        <w:spacing w:after="0" w:line="360" w:lineRule="auto"/>
        <w:ind w:left="-284" w:right="-34" w:firstLine="5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Надежда Константиновна</w:t>
      </w:r>
    </w:p>
    <w:p w:rsidR="00E51E9D" w:rsidRPr="00E51E9D" w:rsidRDefault="00E51E9D" w:rsidP="00E51E9D">
      <w:pPr>
        <w:spacing w:after="0" w:line="360" w:lineRule="auto"/>
        <w:ind w:left="-284" w:right="-34" w:firstLine="5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E9D" w:rsidRPr="00E51E9D" w:rsidRDefault="00E51E9D" w:rsidP="00E51E9D">
      <w:pPr>
        <w:spacing w:before="100" w:beforeAutospacing="1" w:after="100" w:afterAutospacing="1" w:line="358" w:lineRule="auto"/>
        <w:ind w:right="-35" w:firstLine="5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5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E51E9D" w:rsidRDefault="00E51E9D" w:rsidP="00B13915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</w:p>
    <w:p w:rsidR="00E51E9D" w:rsidRDefault="00E51E9D" w:rsidP="00B13915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</w:p>
    <w:p w:rsidR="00E51E9D" w:rsidRDefault="00E51E9D" w:rsidP="00B13915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</w:p>
    <w:p w:rsidR="00E51E9D" w:rsidRDefault="00E51E9D" w:rsidP="00B13915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</w:p>
    <w:p w:rsidR="00E51E9D" w:rsidRDefault="00E51E9D" w:rsidP="00B13915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  <w:bookmarkStart w:id="0" w:name="_GoBack"/>
      <w:bookmarkEnd w:id="0"/>
    </w:p>
    <w:p w:rsidR="00536039" w:rsidRPr="00443A30" w:rsidRDefault="00536039" w:rsidP="00B1391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детей технике </w:t>
      </w:r>
      <w:proofErr w:type="spellStart"/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бусоплетения</w:t>
      </w:r>
      <w:proofErr w:type="spellEnd"/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32E" w:rsidRPr="00443A30" w:rsidRDefault="0088232E" w:rsidP="0088232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8232E" w:rsidRPr="00443A30" w:rsidRDefault="0088232E" w:rsidP="0088232E">
      <w:pPr>
        <w:pStyle w:val="a6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и расширять зн</w:t>
      </w:r>
      <w:r w:rsidR="00443A30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об истории и развитии </w:t>
      </w:r>
      <w:proofErr w:type="spellStart"/>
      <w:r w:rsidR="00443A30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бусоплетения</w:t>
      </w:r>
      <w:proofErr w:type="spellEnd"/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32E" w:rsidRPr="00443A30" w:rsidRDefault="0088232E" w:rsidP="0088232E">
      <w:pPr>
        <w:pStyle w:val="a6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составлять композицию из бусинок.</w:t>
      </w:r>
    </w:p>
    <w:p w:rsidR="0088232E" w:rsidRPr="00443A30" w:rsidRDefault="0088232E" w:rsidP="0088232E">
      <w:pPr>
        <w:pStyle w:val="a6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творческое воображение, эстетический </w:t>
      </w:r>
      <w:r w:rsidR="00443A30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вкус, мелкую моторику пальцев </w:t>
      </w: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рук.</w:t>
      </w:r>
    </w:p>
    <w:p w:rsidR="0088232E" w:rsidRPr="00443A30" w:rsidRDefault="00443A30" w:rsidP="0088232E">
      <w:pPr>
        <w:pStyle w:val="a6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</w:t>
      </w:r>
      <w:r w:rsidR="0088232E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прекрасному.</w:t>
      </w:r>
    </w:p>
    <w:p w:rsidR="00536039" w:rsidRPr="00443A30" w:rsidRDefault="00536039" w:rsidP="00B1391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</w:p>
    <w:p w:rsidR="00536039" w:rsidRPr="00443A30" w:rsidRDefault="00B13915" w:rsidP="00B1391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03CDD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ожницы, подносы</w:t>
      </w: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CDD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(плетёные корзины)</w:t>
      </w:r>
      <w:r w:rsidR="00536039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185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подносы для каждого ребёнка,</w:t>
      </w:r>
      <w:r w:rsidR="00536039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декоративная нить</w:t>
      </w: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CDD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(тонкая, мягкая проволока)</w:t>
      </w:r>
      <w:r w:rsidR="00536039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бусинки разного цвета и размера, </w:t>
      </w:r>
      <w:r w:rsidR="00F03CDD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бус на мольберте</w:t>
      </w:r>
      <w:r w:rsidR="00536039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039" w:rsidRPr="00443A30" w:rsidRDefault="00536039" w:rsidP="00B1391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536039" w:rsidRPr="00443A30" w:rsidRDefault="00536039" w:rsidP="00B1391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</w:t>
      </w:r>
      <w:r w:rsidR="00443A30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матривание иллюстраций украшений</w:t>
      </w: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CDD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бус. </w:t>
      </w:r>
    </w:p>
    <w:p w:rsidR="00536039" w:rsidRPr="00443A30" w:rsidRDefault="00B13915" w:rsidP="00B1391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151957" w:rsidRPr="00443A30" w:rsidRDefault="00151957" w:rsidP="008E0F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B13915" w:rsidRPr="00796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заходя</w:t>
      </w:r>
      <w:r w:rsidR="00B13915" w:rsidRPr="007966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6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аудиторию</w:t>
      </w:r>
      <w:r w:rsidR="00B13915" w:rsidRPr="007966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оформленную в стиле русско</w:t>
      </w:r>
      <w:r w:rsidR="00B13915" w:rsidRPr="007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й избы – вязаные изделия, нитки</w:t>
      </w:r>
      <w:r w:rsidRPr="007966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платки-шали и т.д.)</w:t>
      </w:r>
    </w:p>
    <w:p w:rsidR="00E73185" w:rsidRPr="0079668F" w:rsidRDefault="00E73185" w:rsidP="008E0F4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</w:t>
      </w:r>
      <w:r w:rsidR="00B13915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 дорогие! Я очень рада видеть вас в мастерской</w:t>
      </w:r>
      <w:r w:rsidR="00151957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(проводится мини-экскурсия по избе)</w:t>
      </w:r>
      <w:r w:rsidR="00BE0F09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Мои руки умеют творить и мастерить очень много.</w:t>
      </w:r>
      <w:r w:rsidR="0079668F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хотите научится своими руками делать такие же красивые поделки? </w:t>
      </w:r>
      <w:r w:rsidR="00BE0F09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  <w:r w:rsidR="00116B05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668F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предлагаю научится плести браслет из бус. Н</w:t>
      </w:r>
      <w:r w:rsidR="00116B05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анизыванию бусин на тонку</w:t>
      </w:r>
      <w:r w:rsidR="00B13915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16B05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проволоку. Но</w:t>
      </w:r>
      <w:r w:rsidR="00B13915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6B05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чем начать нашу работу</w:t>
      </w:r>
      <w:r w:rsidR="00B13915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6B05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рассказать</w:t>
      </w:r>
      <w:r w:rsidR="00B13915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6B05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</w:t>
      </w:r>
      <w:proofErr w:type="spellStart"/>
      <w:r w:rsidR="00116B05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бусоплетение</w:t>
      </w:r>
      <w:proofErr w:type="spellEnd"/>
      <w:r w:rsidR="00443A30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F09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E0F09" w:rsidRPr="007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</w:t>
      </w:r>
      <w:r w:rsidR="00B13915" w:rsidRPr="007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бия для мастер-класса разложены на стол и прикрыты</w:t>
      </w:r>
      <w:r w:rsidR="00BE0F09" w:rsidRPr="00796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цветастым платком)</w:t>
      </w:r>
      <w:r w:rsidR="00443A30" w:rsidRPr="007966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0F09" w:rsidRPr="00796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6039" w:rsidRPr="00A76642" w:rsidRDefault="00536039" w:rsidP="008E0F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Бусоплетение</w:t>
      </w:r>
      <w:proofErr w:type="spellEnd"/>
      <w:r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один из популярнейших видов рукоделия, старинный и достаточно распространённый вид народного творчества. Оно развивалось </w:t>
      </w:r>
      <w:r w:rsidR="00151957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развивается с </w:t>
      </w:r>
      <w:r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</w:t>
      </w:r>
      <w:r w:rsidR="00151957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как в нашей стране, так и во</w:t>
      </w:r>
      <w:r w:rsidR="00C03F0A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57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всём мире</w:t>
      </w:r>
      <w:r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</w:t>
      </w:r>
      <w:r w:rsidR="00C03F0A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</w:t>
      </w:r>
      <w:r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</w:t>
      </w:r>
      <w:r w:rsidR="00B13915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идей</w:t>
      </w:r>
      <w:r w:rsidR="00E75526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915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отражало</w:t>
      </w:r>
      <w:r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на бусах: появлялись новые формы, цвета, новые отделки и т. д.</w:t>
      </w:r>
    </w:p>
    <w:p w:rsidR="00536039" w:rsidRPr="00A76642" w:rsidRDefault="00536039" w:rsidP="008E0F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всегда стремился украсить свой быт и свою одежду. В глубокой древности люди изготавливали украшения из ягод, семян растений, раковин и камешков, нанизывая их на травинку. Со временем их заменили полудрагоценные и драгоценные камни, а с возникновением стеклоделия – бусинки. </w:t>
      </w:r>
    </w:p>
    <w:p w:rsidR="00536039" w:rsidRPr="00A76642" w:rsidRDefault="00C03F0A" w:rsidP="008E0F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36039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</w:t>
      </w:r>
      <w:r w:rsidR="000970D5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6039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которого изготавливали бусины</w:t>
      </w:r>
      <w:r w:rsidR="000970D5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039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привлекал </w:t>
      </w:r>
      <w:r w:rsidR="00BE0F09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мастеров с давних времен, о чем рассказывают</w:t>
      </w:r>
      <w:r w:rsidR="00536039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сказки.</w:t>
      </w:r>
      <w:r w:rsidR="00F03CDD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любите сказки? </w:t>
      </w:r>
      <w:r w:rsidR="00536039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Одну из сказок о бусинках я вам </w:t>
      </w:r>
      <w:r w:rsidR="00F03CDD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="00536039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расскажу.</w:t>
      </w:r>
    </w:p>
    <w:p w:rsidR="00536039" w:rsidRPr="008E0F43" w:rsidRDefault="00536039" w:rsidP="00B1391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3A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Сказка </w:t>
      </w:r>
      <w:r w:rsidR="0088232E" w:rsidRPr="00443A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бусинках</w:t>
      </w:r>
      <w:r w:rsidR="008E0F43" w:rsidRPr="008E0F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</w:t>
      </w:r>
      <w:r w:rsidR="008E0F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показ презентации)</w:t>
      </w:r>
    </w:p>
    <w:p w:rsidR="00536039" w:rsidRPr="00443A30" w:rsidRDefault="00536039" w:rsidP="008E0F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давние-давние времена ехали на ярмарку заморские купцы. Путь был неблизкий, застала их в дороге ночь. Решили купцы заночевать на берегу реки. </w:t>
      </w: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Речка течёт, песенку поёт, речной песочек под ногами поскрипывает. Развели купцы костёр, </w:t>
      </w:r>
      <w:r w:rsidR="00C03F0A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рыбы наловили да </w:t>
      </w: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 сварили, поели да спать улеглись.</w:t>
      </w:r>
    </w:p>
    <w:p w:rsidR="00536039" w:rsidRPr="00443A30" w:rsidRDefault="00536039" w:rsidP="008E0F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догорел, кострище пеплом покрылось, лишь один огонёк схоронился да в сторонку откатился. Скучно ему одному лежать, вот и завёл он разговор с речными песчинками. Стали они спорить, кто из них краше. Песчинки скрипят: «Мы водой выточены, ветром высушены, солнышк</w:t>
      </w:r>
      <w:r w:rsidR="00B13915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выкрашены. Мы красивее тебя!</w:t>
      </w: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». А уголёк шипит: «Я от дерева рождён, огнём накален. Нет</w:t>
      </w:r>
      <w:r w:rsidR="0047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никого на свете меня красивее!</w:t>
      </w: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36039" w:rsidRPr="00443A30" w:rsidRDefault="00536039" w:rsidP="008E0F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Спорили они, спорили, никто уступать не хочет. Рассердился уголёк и обжёг песчинки. Проснулись купцы – видят – рядом с потухшим костром уголёк лежит, а вокруг стеклянные бусинки рассыпаны. Удивились купцы такому чуду, да раздумывать долго не стали. Собрали бусинки и свезли их на ярмарку.</w:t>
      </w:r>
    </w:p>
    <w:p w:rsidR="00536039" w:rsidRPr="00443A30" w:rsidRDefault="00536039" w:rsidP="008E0F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Увидали их красны девицы, обрадовались такой красоте, и всё скупили. Стали ими сарафаны расшивать, </w:t>
      </w:r>
      <w:r w:rsidR="001F3E6F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браслеты плести, </w:t>
      </w: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кокошники украшать, стали в косы русые вплетать. С тех пор стали бусы</w:t>
      </w:r>
      <w:r w:rsidR="00116B05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браслеты</w:t>
      </w: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любимым украшением мастериц и рукодельниц.</w:t>
      </w:r>
    </w:p>
    <w:p w:rsidR="0088232E" w:rsidRPr="00443A30" w:rsidRDefault="0088232E" w:rsidP="00B1391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0F3" w:rsidRDefault="00E75526" w:rsidP="00B1391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</w:t>
      </w:r>
      <w:r w:rsidR="00B13915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6B05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мастерицы</w:t>
      </w:r>
      <w:r w:rsidR="00B13915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6B05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понравилась вам сказка? (ответы детей</w:t>
      </w: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C82" w:rsidRDefault="00BA6C82" w:rsidP="00BA6C8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82" w:rsidRPr="00443A30" w:rsidRDefault="00BA6C82" w:rsidP="00BA6C8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Тогда, мои маленькие мастерицы, приступим к работе. А чтобы пальчики ваши были послушные и проворные, перед работой сделаем гимнастику для них.</w:t>
      </w:r>
    </w:p>
    <w:p w:rsidR="00BA6C82" w:rsidRPr="00443A30" w:rsidRDefault="00BA6C82" w:rsidP="00BA6C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C82" w:rsidRPr="00443A30" w:rsidRDefault="00BA6C82" w:rsidP="00BA6C8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«Бусинки – горошки»:</w:t>
      </w:r>
    </w:p>
    <w:p w:rsidR="00BA6C82" w:rsidRPr="0079668F" w:rsidRDefault="00BA6C82" w:rsidP="00BA6C8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Покатаю я в руках</w:t>
      </w:r>
    </w:p>
    <w:p w:rsidR="00BA6C82" w:rsidRPr="0079668F" w:rsidRDefault="00BA6C82" w:rsidP="00BA6C8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Бусинки – горошки.</w:t>
      </w:r>
    </w:p>
    <w:p w:rsidR="00BA6C82" w:rsidRPr="0079668F" w:rsidRDefault="00BA6C82" w:rsidP="00BA6C8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Станьте ловкими скорей</w:t>
      </w:r>
    </w:p>
    <w:p w:rsidR="00BA6C82" w:rsidRPr="0079668F" w:rsidRDefault="00BA6C82" w:rsidP="00BA6C8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Пальчики, ладошки!</w:t>
      </w:r>
    </w:p>
    <w:p w:rsidR="00BA6C82" w:rsidRPr="00443A30" w:rsidRDefault="00BA6C82" w:rsidP="00BA6C8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такими ловкими пальчиками мы и будем нанизывать бусы.</w:t>
      </w:r>
    </w:p>
    <w:p w:rsidR="00BA6C82" w:rsidRPr="00443A30" w:rsidRDefault="00BA6C82" w:rsidP="00B1391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(Воспитатель приглашает детей за стол).</w:t>
      </w:r>
    </w:p>
    <w:p w:rsidR="00BA6C82" w:rsidRPr="00443A30" w:rsidRDefault="00BA6C82" w:rsidP="00BA6C8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Дети садятся на стулья.</w:t>
      </w:r>
    </w:p>
    <w:p w:rsidR="00BA6C82" w:rsidRDefault="00BA6C82" w:rsidP="00B1391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Проводится небольшая информация по технике безопасности о работе с острыми предметами.</w:t>
      </w:r>
    </w:p>
    <w:p w:rsidR="00A76642" w:rsidRDefault="00A76642" w:rsidP="00B1391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68F" w:rsidRDefault="0079668F" w:rsidP="00B1391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82" w:rsidRDefault="00BA6C82" w:rsidP="00B1391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0D5" w:rsidRPr="00A76642" w:rsidRDefault="0045469E" w:rsidP="00B1391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изготовить </w:t>
      </w:r>
      <w:r w:rsidR="001F3E6F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браслет на руку</w:t>
      </w:r>
      <w:r w:rsidR="000970D5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3E6F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</w:t>
      </w:r>
      <w:r w:rsidR="00D97D00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понадобят</w:t>
      </w:r>
      <w:r w:rsidR="00536039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ся: </w:t>
      </w:r>
    </w:p>
    <w:p w:rsidR="000970D5" w:rsidRPr="00A76642" w:rsidRDefault="000970D5" w:rsidP="000970D5">
      <w:pPr>
        <w:pStyle w:val="a6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ножницы;</w:t>
      </w:r>
      <w:r w:rsidR="00536039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70D5" w:rsidRPr="00A76642" w:rsidRDefault="00536039" w:rsidP="000970D5">
      <w:pPr>
        <w:pStyle w:val="a6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r w:rsidR="001F3E6F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970D5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синки разного цвета и размера; </w:t>
      </w:r>
    </w:p>
    <w:p w:rsidR="000970D5" w:rsidRPr="00A76642" w:rsidRDefault="001F3E6F" w:rsidP="000970D5">
      <w:pPr>
        <w:pStyle w:val="a6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мягка</w:t>
      </w:r>
      <w:r w:rsidR="009E42D7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</w:t>
      </w:r>
      <w:r w:rsidR="00B13915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олока. </w:t>
      </w:r>
    </w:p>
    <w:p w:rsidR="00BA6C82" w:rsidRPr="00A76642" w:rsidRDefault="00BA6C82" w:rsidP="00BA6C82">
      <w:pPr>
        <w:pStyle w:val="a6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039" w:rsidRPr="00A76642" w:rsidRDefault="00B13915" w:rsidP="00443A3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начать работу</w:t>
      </w:r>
      <w:r w:rsidR="000970D5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3E6F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должны знать, что мы должны соблюдать прав</w:t>
      </w:r>
      <w:r w:rsidR="00443A30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 работы с острыми предметами:</w:t>
      </w:r>
    </w:p>
    <w:p w:rsidR="00E75526" w:rsidRPr="00A76642" w:rsidRDefault="00E75526" w:rsidP="00BA6C82">
      <w:pPr>
        <w:pStyle w:val="a6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</w:t>
      </w:r>
      <w:r w:rsidR="00B13915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цы</w:t>
      </w:r>
      <w:r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берём за 2 </w:t>
      </w:r>
      <w:r w:rsidR="00BF63C2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кольца, острым</w:t>
      </w:r>
      <w:r w:rsidR="00B13915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68F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концом </w:t>
      </w:r>
      <w:r w:rsidR="00B13915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вниз. Реже</w:t>
      </w:r>
      <w:r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м аккуратно</w:t>
      </w:r>
      <w:r w:rsidR="0079668F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3915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7429" w:rsidRPr="00A76642" w:rsidRDefault="00457429" w:rsidP="00402DED">
      <w:pPr>
        <w:pStyle w:val="a6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декоративной проволокой </w:t>
      </w:r>
      <w:r w:rsidR="0079668F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бусинками </w:t>
      </w:r>
      <w:r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требует аккуратности.</w:t>
      </w:r>
      <w:r w:rsidR="0079668F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68F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970D5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</w:t>
      </w:r>
      <w:r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 красивые, но бывают проказницами. Это значит, что бусинки нельзя брать в</w:t>
      </w:r>
      <w:r w:rsidR="000970D5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</w:t>
      </w:r>
      <w:r w:rsidR="0079668F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429" w:rsidRPr="00A76642" w:rsidRDefault="0079668F" w:rsidP="00BA6C82">
      <w:pPr>
        <w:pStyle w:val="a6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Рабочее </w:t>
      </w:r>
      <w:r w:rsidR="00457429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F54895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в порядке в течение</w:t>
      </w:r>
      <w:r w:rsidR="00457429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при её завершении.</w:t>
      </w:r>
    </w:p>
    <w:p w:rsidR="00443A30" w:rsidRPr="00A76642" w:rsidRDefault="00A76642" w:rsidP="00B1391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будете делать свой браслет, а я тоже себе буду делать свой браслет. Выбираем себе на поднос бусинки </w:t>
      </w:r>
      <w:r w:rsidR="00BF63C2"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хотите</w:t>
      </w:r>
      <w:r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A30" w:rsidRPr="00443A30" w:rsidRDefault="00443A30" w:rsidP="00B1391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D33" w:rsidRPr="00443A30" w:rsidRDefault="00BA6C82" w:rsidP="00B1391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D33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3.Пока</w:t>
      </w:r>
      <w:r w:rsidR="000970D5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з изделий</w:t>
      </w:r>
      <w:r w:rsidR="00857D33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иллюстраций с изделиями из бус</w:t>
      </w:r>
      <w:r w:rsidR="000970D5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D33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(бисера).</w:t>
      </w:r>
    </w:p>
    <w:p w:rsidR="00857D33" w:rsidRPr="00443A30" w:rsidRDefault="00857D33" w:rsidP="00B1391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4.Дети выбирают бусы по цвету, форме, величине по желанию. Кладут на индивидуальный поднос.</w:t>
      </w:r>
    </w:p>
    <w:p w:rsidR="00857D33" w:rsidRPr="00443A30" w:rsidRDefault="00857D33" w:rsidP="00B1391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5.Затем под цвет выбранных бусин дети подбирают декоративную проволоку</w:t>
      </w:r>
      <w:r w:rsidR="00B13915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(руководитель помогает советом). Отрезают кусок д</w:t>
      </w:r>
      <w:r w:rsidR="00BA6C8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екоративной проволоки ножницами</w:t>
      </w:r>
      <w:r w:rsidR="00BA6C82" w:rsidRPr="00BA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C82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(во время работы детей звучит музыка и мастерица помогает детям советом и руками закреплять, нанизывать. Выбирать и т.д.)</w:t>
      </w:r>
    </w:p>
    <w:p w:rsidR="00857D33" w:rsidRPr="00443A30" w:rsidRDefault="00857D33" w:rsidP="00B1391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A0349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нанизывают бусы на декоративную провол</w:t>
      </w:r>
      <w:r w:rsidR="00B13915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 (самостоятельная работа под</w:t>
      </w:r>
      <w:r w:rsidR="00FA0349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руководством педагога).</w:t>
      </w:r>
    </w:p>
    <w:p w:rsidR="00FA0349" w:rsidRPr="00443A30" w:rsidRDefault="00FA0349" w:rsidP="00B1391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7.Показ закрепления браслета на руке у ребёнка</w:t>
      </w:r>
      <w:r w:rsidR="00B13915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(закручивание декоративной проволоки по спирали несколько раз под руководством педагога)</w:t>
      </w:r>
      <w:r w:rsidR="00D97D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56A" w:rsidRPr="00443A30" w:rsidRDefault="00FA0349" w:rsidP="00B1391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C5756A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Мастерицы</w:t>
      </w:r>
      <w:r w:rsidR="000970D5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56A" w:rsidRPr="00443A3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(дети) рассматривают браслеты друг у друга. Радуются творческой работе своей и других мастериц.</w:t>
      </w:r>
    </w:p>
    <w:p w:rsidR="00443A30" w:rsidRPr="00443A30" w:rsidRDefault="00443A30" w:rsidP="00B1391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039" w:rsidRPr="00443A30" w:rsidRDefault="00536039" w:rsidP="00B1391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</w:p>
    <w:p w:rsidR="00DC6896" w:rsidRPr="00A76642" w:rsidRDefault="00DC6896" w:rsidP="008E0F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А теперь мысленно положите на левую руку все то, с чем вы сегодня пришли ко мне в мастерскую: свой багаж мыслей, знаний, опыта, а на правую руку – то, что получили нового на сегодняшнем занятии. Предлагаю всем одновременно хлопнуть в ладоши и объединить все то, что вы знали и умели до прихода сюда и то, чему вы научились здесь! Ваш багаж знаний и умений пополнился и стал намного богаче!</w:t>
      </w:r>
    </w:p>
    <w:p w:rsidR="00C5756A" w:rsidRPr="00F54895" w:rsidRDefault="00C5756A" w:rsidP="008E0F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8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13915" w:rsidRPr="00F54895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151957" w:rsidRPr="00F5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русскую народную музыку предлагается мастериц</w:t>
      </w:r>
      <w:r w:rsidRPr="00F54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151957" w:rsidRPr="00F5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548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оводить потанцевать</w:t>
      </w:r>
      <w:r w:rsidR="00BA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поиграть на музыкальных инструментах</w:t>
      </w:r>
      <w:r w:rsidRPr="00F54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957" w:rsidRPr="00AA7F28" w:rsidRDefault="00151957" w:rsidP="00B13915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A6C82" w:rsidRPr="00A76642" w:rsidRDefault="00BA6C82" w:rsidP="00BA6C8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Но я, дорогие мои маленькие мастера, пришла к вам не с пустыми руками.  На память я вам хочу подарить браслеты, изготовленные мною. Спасибо за совместное творчество! Учитесь делать наш мир красивым! Творческих всем успехов!</w:t>
      </w:r>
    </w:p>
    <w:p w:rsidR="00443A30" w:rsidRPr="00443A30" w:rsidRDefault="00443A30" w:rsidP="00B139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43A30" w:rsidRPr="00443A30" w:rsidRDefault="00443A30" w:rsidP="00B139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74251" w:rsidRPr="00443A30" w:rsidRDefault="00693620" w:rsidP="00B1391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43A30">
        <w:rPr>
          <w:rFonts w:ascii="Times New Roman" w:hAnsi="Times New Roman" w:cs="Times New Roman"/>
          <w:b/>
          <w:sz w:val="28"/>
          <w:szCs w:val="28"/>
        </w:rPr>
        <w:t>Библиографический список:</w:t>
      </w:r>
    </w:p>
    <w:p w:rsidR="000B10F3" w:rsidRPr="00443A30" w:rsidRDefault="000B10F3" w:rsidP="00B139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43A30">
        <w:rPr>
          <w:rFonts w:ascii="Times New Roman" w:hAnsi="Times New Roman" w:cs="Times New Roman"/>
          <w:sz w:val="28"/>
          <w:szCs w:val="28"/>
        </w:rPr>
        <w:t>Румянцева Е.А. Украшение для девочек своими</w:t>
      </w:r>
      <w:r w:rsidR="00B13915" w:rsidRPr="00443A30">
        <w:rPr>
          <w:rFonts w:ascii="Times New Roman" w:hAnsi="Times New Roman" w:cs="Times New Roman"/>
          <w:sz w:val="28"/>
          <w:szCs w:val="28"/>
        </w:rPr>
        <w:t xml:space="preserve"> руками. –М.: Айрис-пресс, 2005 </w:t>
      </w:r>
      <w:r w:rsidRPr="00443A30">
        <w:rPr>
          <w:rFonts w:ascii="Times New Roman" w:hAnsi="Times New Roman" w:cs="Times New Roman"/>
          <w:sz w:val="28"/>
          <w:szCs w:val="28"/>
        </w:rPr>
        <w:t xml:space="preserve">- 208с.: </w:t>
      </w:r>
      <w:proofErr w:type="spellStart"/>
      <w:r w:rsidRPr="00443A30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443A30">
        <w:rPr>
          <w:rFonts w:ascii="Times New Roman" w:hAnsi="Times New Roman" w:cs="Times New Roman"/>
          <w:sz w:val="28"/>
          <w:szCs w:val="28"/>
        </w:rPr>
        <w:t>. ил. – (Внимание: дети!).</w:t>
      </w:r>
    </w:p>
    <w:p w:rsidR="000B10F3" w:rsidRPr="00443A30" w:rsidRDefault="000B10F3" w:rsidP="00B139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43A30">
        <w:rPr>
          <w:rFonts w:ascii="Times New Roman" w:hAnsi="Times New Roman" w:cs="Times New Roman"/>
          <w:sz w:val="28"/>
          <w:szCs w:val="28"/>
        </w:rPr>
        <w:t xml:space="preserve">Артамонова Е.В. Бисер. Практическое руководство. – М.: </w:t>
      </w:r>
      <w:proofErr w:type="spellStart"/>
      <w:r w:rsidRPr="00443A30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443A30">
        <w:rPr>
          <w:rFonts w:ascii="Times New Roman" w:hAnsi="Times New Roman" w:cs="Times New Roman"/>
          <w:sz w:val="28"/>
          <w:szCs w:val="28"/>
        </w:rPr>
        <w:t>, 2007. -272с.: ил.</w:t>
      </w:r>
    </w:p>
    <w:p w:rsidR="000B10F3" w:rsidRPr="00443A30" w:rsidRDefault="000B10F3" w:rsidP="00B139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43A30">
        <w:rPr>
          <w:rFonts w:ascii="Times New Roman" w:hAnsi="Times New Roman" w:cs="Times New Roman"/>
          <w:sz w:val="28"/>
          <w:szCs w:val="28"/>
        </w:rPr>
        <w:t>Вязаные украшения. 48 ярких идей для стильного образа.</w:t>
      </w:r>
      <w:r w:rsidR="00B13915" w:rsidRPr="00443A30">
        <w:rPr>
          <w:rFonts w:ascii="Times New Roman" w:hAnsi="Times New Roman" w:cs="Times New Roman"/>
          <w:sz w:val="28"/>
          <w:szCs w:val="28"/>
        </w:rPr>
        <w:t xml:space="preserve"> </w:t>
      </w:r>
      <w:r w:rsidRPr="00443A30">
        <w:rPr>
          <w:rFonts w:ascii="Times New Roman" w:hAnsi="Times New Roman" w:cs="Times New Roman"/>
          <w:sz w:val="28"/>
          <w:szCs w:val="28"/>
        </w:rPr>
        <w:t>(Специальный выпуск газеты</w:t>
      </w:r>
      <w:r w:rsidR="00087C51" w:rsidRPr="00443A30">
        <w:rPr>
          <w:rFonts w:ascii="Times New Roman" w:hAnsi="Times New Roman" w:cs="Times New Roman"/>
          <w:sz w:val="28"/>
          <w:szCs w:val="28"/>
        </w:rPr>
        <w:t xml:space="preserve"> «Вязание: модно и просто»).</w:t>
      </w:r>
      <w:r w:rsidR="00B13915" w:rsidRPr="00443A30">
        <w:rPr>
          <w:rFonts w:ascii="Times New Roman" w:hAnsi="Times New Roman" w:cs="Times New Roman"/>
          <w:sz w:val="28"/>
          <w:szCs w:val="28"/>
        </w:rPr>
        <w:t xml:space="preserve"> </w:t>
      </w:r>
      <w:r w:rsidR="00087C51" w:rsidRPr="00443A30">
        <w:rPr>
          <w:rFonts w:ascii="Times New Roman" w:hAnsi="Times New Roman" w:cs="Times New Roman"/>
          <w:sz w:val="28"/>
          <w:szCs w:val="28"/>
        </w:rPr>
        <w:t>№10, 2013.</w:t>
      </w:r>
    </w:p>
    <w:p w:rsidR="00D5242F" w:rsidRPr="00443A30" w:rsidRDefault="00D5242F" w:rsidP="00B139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43A30">
        <w:rPr>
          <w:rFonts w:ascii="Times New Roman" w:hAnsi="Times New Roman" w:cs="Times New Roman"/>
          <w:sz w:val="28"/>
          <w:szCs w:val="28"/>
        </w:rPr>
        <w:t>В.В.</w:t>
      </w:r>
      <w:r w:rsidR="00B13915" w:rsidRPr="00443A30">
        <w:rPr>
          <w:rFonts w:ascii="Times New Roman" w:hAnsi="Times New Roman" w:cs="Times New Roman"/>
          <w:sz w:val="28"/>
          <w:szCs w:val="28"/>
        </w:rPr>
        <w:t xml:space="preserve"> </w:t>
      </w:r>
      <w:r w:rsidRPr="00443A30">
        <w:rPr>
          <w:rFonts w:ascii="Times New Roman" w:hAnsi="Times New Roman" w:cs="Times New Roman"/>
          <w:sz w:val="28"/>
          <w:szCs w:val="28"/>
        </w:rPr>
        <w:t>Пи</w:t>
      </w:r>
      <w:r w:rsidR="00B13915" w:rsidRPr="00443A30">
        <w:rPr>
          <w:rFonts w:ascii="Times New Roman" w:hAnsi="Times New Roman" w:cs="Times New Roman"/>
          <w:sz w:val="28"/>
          <w:szCs w:val="28"/>
        </w:rPr>
        <w:t xml:space="preserve">вовар </w:t>
      </w:r>
      <w:proofErr w:type="spellStart"/>
      <w:r w:rsidR="00B13915" w:rsidRPr="00443A30">
        <w:rPr>
          <w:rFonts w:ascii="Times New Roman" w:hAnsi="Times New Roman" w:cs="Times New Roman"/>
          <w:sz w:val="28"/>
          <w:szCs w:val="28"/>
        </w:rPr>
        <w:t>Фенечки</w:t>
      </w:r>
      <w:proofErr w:type="spellEnd"/>
      <w:r w:rsidR="00B13915" w:rsidRPr="00443A30">
        <w:rPr>
          <w:rFonts w:ascii="Times New Roman" w:hAnsi="Times New Roman" w:cs="Times New Roman"/>
          <w:sz w:val="28"/>
          <w:szCs w:val="28"/>
        </w:rPr>
        <w:t xml:space="preserve"> для девочек ООО «</w:t>
      </w:r>
      <w:r w:rsidRPr="00443A30">
        <w:rPr>
          <w:rFonts w:ascii="Times New Roman" w:hAnsi="Times New Roman" w:cs="Times New Roman"/>
          <w:sz w:val="28"/>
          <w:szCs w:val="28"/>
        </w:rPr>
        <w:t>Издательство</w:t>
      </w:r>
      <w:r w:rsidR="00B13915" w:rsidRPr="00443A30">
        <w:rPr>
          <w:rFonts w:ascii="Times New Roman" w:hAnsi="Times New Roman" w:cs="Times New Roman"/>
          <w:sz w:val="28"/>
          <w:szCs w:val="28"/>
        </w:rPr>
        <w:t>»</w:t>
      </w:r>
      <w:r w:rsidRPr="00443A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43A30">
        <w:rPr>
          <w:rFonts w:ascii="Times New Roman" w:hAnsi="Times New Roman" w:cs="Times New Roman"/>
          <w:sz w:val="28"/>
          <w:szCs w:val="28"/>
        </w:rPr>
        <w:t>Тригон</w:t>
      </w:r>
      <w:proofErr w:type="spellEnd"/>
      <w:r w:rsidRPr="00443A30">
        <w:rPr>
          <w:rFonts w:ascii="Times New Roman" w:hAnsi="Times New Roman" w:cs="Times New Roman"/>
          <w:sz w:val="28"/>
          <w:szCs w:val="28"/>
        </w:rPr>
        <w:t>», 2007.</w:t>
      </w:r>
    </w:p>
    <w:p w:rsidR="00D5242F" w:rsidRPr="00443A30" w:rsidRDefault="00D5242F" w:rsidP="00B139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43A30">
        <w:rPr>
          <w:rFonts w:ascii="Times New Roman" w:hAnsi="Times New Roman" w:cs="Times New Roman"/>
          <w:sz w:val="28"/>
          <w:szCs w:val="28"/>
        </w:rPr>
        <w:t xml:space="preserve">Гусева Н.А. 365 </w:t>
      </w:r>
      <w:proofErr w:type="spellStart"/>
      <w:r w:rsidRPr="00443A30">
        <w:rPr>
          <w:rFonts w:ascii="Times New Roman" w:hAnsi="Times New Roman" w:cs="Times New Roman"/>
          <w:sz w:val="28"/>
          <w:szCs w:val="28"/>
        </w:rPr>
        <w:t>фенечек</w:t>
      </w:r>
      <w:proofErr w:type="spellEnd"/>
      <w:r w:rsidRPr="00443A30">
        <w:rPr>
          <w:rFonts w:ascii="Times New Roman" w:hAnsi="Times New Roman" w:cs="Times New Roman"/>
          <w:sz w:val="28"/>
          <w:szCs w:val="28"/>
        </w:rPr>
        <w:t xml:space="preserve"> из бисера. – М.: Айрис-пресс, 2004. -208с.</w:t>
      </w:r>
      <w:r w:rsidR="00B13915" w:rsidRPr="00443A30">
        <w:rPr>
          <w:rFonts w:ascii="Times New Roman" w:hAnsi="Times New Roman" w:cs="Times New Roman"/>
          <w:sz w:val="28"/>
          <w:szCs w:val="28"/>
        </w:rPr>
        <w:t xml:space="preserve"> +8с. </w:t>
      </w:r>
      <w:proofErr w:type="spellStart"/>
      <w:r w:rsidR="00B13915" w:rsidRPr="00443A30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="00B13915" w:rsidRPr="00443A30">
        <w:rPr>
          <w:rFonts w:ascii="Times New Roman" w:hAnsi="Times New Roman" w:cs="Times New Roman"/>
          <w:sz w:val="28"/>
          <w:szCs w:val="28"/>
        </w:rPr>
        <w:t xml:space="preserve">. вклейка: ил. – </w:t>
      </w:r>
      <w:r w:rsidRPr="00443A30">
        <w:rPr>
          <w:rFonts w:ascii="Times New Roman" w:hAnsi="Times New Roman" w:cs="Times New Roman"/>
          <w:sz w:val="28"/>
          <w:szCs w:val="28"/>
        </w:rPr>
        <w:t>(Внимание: дети!).</w:t>
      </w:r>
    </w:p>
    <w:sectPr w:rsidR="00D5242F" w:rsidRPr="00443A30" w:rsidSect="00E8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D5FF4"/>
    <w:multiLevelType w:val="hybridMultilevel"/>
    <w:tmpl w:val="A0B0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85E86"/>
    <w:multiLevelType w:val="hybridMultilevel"/>
    <w:tmpl w:val="EF2027D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04EBB"/>
    <w:multiLevelType w:val="hybridMultilevel"/>
    <w:tmpl w:val="689224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8738A"/>
    <w:multiLevelType w:val="hybridMultilevel"/>
    <w:tmpl w:val="6BB0C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144A4"/>
    <w:multiLevelType w:val="hybridMultilevel"/>
    <w:tmpl w:val="753A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36039"/>
    <w:rsid w:val="00074251"/>
    <w:rsid w:val="00087C51"/>
    <w:rsid w:val="000970D5"/>
    <w:rsid w:val="000B10F3"/>
    <w:rsid w:val="000E1F52"/>
    <w:rsid w:val="00116B05"/>
    <w:rsid w:val="00130DEB"/>
    <w:rsid w:val="00151957"/>
    <w:rsid w:val="001F3E6F"/>
    <w:rsid w:val="003205E1"/>
    <w:rsid w:val="003737F9"/>
    <w:rsid w:val="00443A30"/>
    <w:rsid w:val="0045469E"/>
    <w:rsid w:val="00457429"/>
    <w:rsid w:val="0047551A"/>
    <w:rsid w:val="00485426"/>
    <w:rsid w:val="00536039"/>
    <w:rsid w:val="00693620"/>
    <w:rsid w:val="0079668F"/>
    <w:rsid w:val="00796F9C"/>
    <w:rsid w:val="00797435"/>
    <w:rsid w:val="00857D33"/>
    <w:rsid w:val="00861888"/>
    <w:rsid w:val="0088232E"/>
    <w:rsid w:val="008E0F43"/>
    <w:rsid w:val="009E42D7"/>
    <w:rsid w:val="009F578F"/>
    <w:rsid w:val="00A47079"/>
    <w:rsid w:val="00A76642"/>
    <w:rsid w:val="00A87BBE"/>
    <w:rsid w:val="00AA7F28"/>
    <w:rsid w:val="00B13915"/>
    <w:rsid w:val="00B710E7"/>
    <w:rsid w:val="00BA6C82"/>
    <w:rsid w:val="00BB7BF2"/>
    <w:rsid w:val="00BE0F09"/>
    <w:rsid w:val="00BF63C2"/>
    <w:rsid w:val="00C03F0A"/>
    <w:rsid w:val="00C46B60"/>
    <w:rsid w:val="00C53BEB"/>
    <w:rsid w:val="00C5756A"/>
    <w:rsid w:val="00D07C8F"/>
    <w:rsid w:val="00D25DFC"/>
    <w:rsid w:val="00D5242F"/>
    <w:rsid w:val="00D97D00"/>
    <w:rsid w:val="00DC6896"/>
    <w:rsid w:val="00DD1BDE"/>
    <w:rsid w:val="00E51E9D"/>
    <w:rsid w:val="00E73185"/>
    <w:rsid w:val="00E75526"/>
    <w:rsid w:val="00E84BAE"/>
    <w:rsid w:val="00F03CDD"/>
    <w:rsid w:val="00F54895"/>
    <w:rsid w:val="00FA0349"/>
    <w:rsid w:val="00FB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1DFD"/>
  <w15:docId w15:val="{3F94A75F-BA99-41FE-83C7-F8D1D668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AE"/>
  </w:style>
  <w:style w:type="paragraph" w:styleId="1">
    <w:name w:val="heading 1"/>
    <w:basedOn w:val="a"/>
    <w:link w:val="10"/>
    <w:uiPriority w:val="9"/>
    <w:qFormat/>
    <w:rsid w:val="00536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0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7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74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7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B3E42-B5BD-4300-92B5-BD64BACE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</dc:creator>
  <cp:keywords/>
  <dc:description/>
  <cp:lastModifiedBy>User</cp:lastModifiedBy>
  <cp:revision>32</cp:revision>
  <cp:lastPrinted>2015-12-15T16:30:00Z</cp:lastPrinted>
  <dcterms:created xsi:type="dcterms:W3CDTF">2015-11-03T18:24:00Z</dcterms:created>
  <dcterms:modified xsi:type="dcterms:W3CDTF">2018-11-16T12:12:00Z</dcterms:modified>
</cp:coreProperties>
</file>