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13" w:rsidRPr="007A6313" w:rsidRDefault="007A6313" w:rsidP="007A6313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Муниципальное дошкольное образовательное бюджетное учреждение</w:t>
      </w:r>
    </w:p>
    <w:p w:rsidR="007A6313" w:rsidRPr="007A6313" w:rsidRDefault="007A6313" w:rsidP="007A6313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комбинированного вида «Детский сад № 20» г. Оренбург</w:t>
      </w:r>
    </w:p>
    <w:p w:rsidR="007A6313" w:rsidRPr="007A6313" w:rsidRDefault="007A6313" w:rsidP="007A6313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Сценарий праздника</w:t>
      </w: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«Золотая ярмарка»</w:t>
      </w: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для детей 6-7 лет</w:t>
      </w: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pStyle w:val="a3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shd w:val="clear" w:color="auto" w:fill="F9F9F9"/>
        </w:rPr>
      </w:pPr>
      <w:r w:rsidRPr="007A6313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shd w:val="clear" w:color="auto" w:fill="F9F9F9"/>
        </w:rPr>
        <w:t>Подготовила:                             музыкальный руководитель 1 квалификационной категории</w:t>
      </w:r>
    </w:p>
    <w:p w:rsidR="007A6313" w:rsidRPr="007A6313" w:rsidRDefault="007A6313" w:rsidP="007A6313">
      <w:pPr>
        <w:pStyle w:val="a3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shd w:val="clear" w:color="auto" w:fill="F9F9F9"/>
        </w:rPr>
      </w:pPr>
      <w:r w:rsidRPr="007A6313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shd w:val="clear" w:color="auto" w:fill="F9F9F9"/>
        </w:rPr>
        <w:t>Чекотило Лидия Павловна</w:t>
      </w:r>
    </w:p>
    <w:p w:rsidR="007A6313" w:rsidRPr="007A6313" w:rsidRDefault="007A6313" w:rsidP="007A6313">
      <w:pPr>
        <w:pStyle w:val="a3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shd w:val="clear" w:color="auto" w:fill="F9F9F9"/>
        </w:rPr>
      </w:pPr>
    </w:p>
    <w:p w:rsidR="007A6313" w:rsidRPr="007A6313" w:rsidRDefault="007A6313" w:rsidP="007A6313">
      <w:pPr>
        <w:spacing w:line="240" w:lineRule="auto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</w:p>
    <w:p w:rsidR="007A6313" w:rsidRPr="007A6313" w:rsidRDefault="007A6313" w:rsidP="007A63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2016 г.</w:t>
      </w:r>
    </w:p>
    <w:p w:rsidR="007A6313" w:rsidRPr="007A6313" w:rsidRDefault="007A6313" w:rsidP="007A6313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6313" w:rsidRPr="007A6313" w:rsidRDefault="007A6313" w:rsidP="007A6313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77165" w:rsidRPr="007A6313" w:rsidRDefault="00577165" w:rsidP="0057716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262626" w:themeColor="text1" w:themeTint="D9"/>
          <w:sz w:val="22"/>
          <w:szCs w:val="22"/>
        </w:rPr>
      </w:pPr>
      <w:r w:rsidRPr="007A6313">
        <w:rPr>
          <w:rStyle w:val="a6"/>
          <w:color w:val="262626" w:themeColor="text1" w:themeTint="D9"/>
          <w:sz w:val="22"/>
          <w:szCs w:val="22"/>
          <w:bdr w:val="none" w:sz="0" w:space="0" w:color="auto" w:frame="1"/>
        </w:rPr>
        <w:lastRenderedPageBreak/>
        <w:t>Цели и задачи:</w:t>
      </w:r>
    </w:p>
    <w:p w:rsidR="00577165" w:rsidRPr="007A6313" w:rsidRDefault="00577165" w:rsidP="0057716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262626" w:themeColor="text1" w:themeTint="D9"/>
          <w:sz w:val="22"/>
          <w:szCs w:val="22"/>
        </w:rPr>
      </w:pPr>
      <w:r w:rsidRPr="007A6313">
        <w:rPr>
          <w:color w:val="262626" w:themeColor="text1" w:themeTint="D9"/>
          <w:sz w:val="22"/>
          <w:szCs w:val="22"/>
        </w:rPr>
        <w:t>• познакомить детей с народным фольклором, традициями и культурой русского народа;</w:t>
      </w:r>
    </w:p>
    <w:p w:rsidR="00577165" w:rsidRPr="007A6313" w:rsidRDefault="00577165" w:rsidP="0057716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262626" w:themeColor="text1" w:themeTint="D9"/>
          <w:sz w:val="22"/>
          <w:szCs w:val="22"/>
        </w:rPr>
      </w:pPr>
      <w:r w:rsidRPr="007A6313">
        <w:rPr>
          <w:color w:val="262626" w:themeColor="text1" w:themeTint="D9"/>
          <w:sz w:val="22"/>
          <w:szCs w:val="22"/>
        </w:rPr>
        <w:t>• расширить кругозор у детей, привить интерес к русской истории и культуре;</w:t>
      </w:r>
    </w:p>
    <w:p w:rsidR="00577165" w:rsidRPr="007A6313" w:rsidRDefault="00577165" w:rsidP="0057716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262626" w:themeColor="text1" w:themeTint="D9"/>
          <w:sz w:val="22"/>
          <w:szCs w:val="22"/>
        </w:rPr>
      </w:pPr>
      <w:r w:rsidRPr="007A6313">
        <w:rPr>
          <w:color w:val="262626" w:themeColor="text1" w:themeTint="D9"/>
          <w:sz w:val="22"/>
          <w:szCs w:val="22"/>
        </w:rPr>
        <w:t>• привить чувство любви и уважения к своей стране, народу;</w:t>
      </w:r>
    </w:p>
    <w:p w:rsidR="00577165" w:rsidRPr="007A6313" w:rsidRDefault="00577165" w:rsidP="00577165">
      <w:pPr>
        <w:pStyle w:val="a5"/>
        <w:shd w:val="clear" w:color="auto" w:fill="FFFFFF"/>
        <w:spacing w:before="0" w:beforeAutospacing="0" w:after="0" w:afterAutospacing="0"/>
        <w:ind w:firstLine="347"/>
        <w:jc w:val="both"/>
        <w:rPr>
          <w:color w:val="262626" w:themeColor="text1" w:themeTint="D9"/>
          <w:sz w:val="22"/>
          <w:szCs w:val="22"/>
        </w:rPr>
      </w:pPr>
      <w:r w:rsidRPr="007A6313">
        <w:rPr>
          <w:color w:val="262626" w:themeColor="text1" w:themeTint="D9"/>
          <w:sz w:val="22"/>
          <w:szCs w:val="22"/>
        </w:rPr>
        <w:t xml:space="preserve">• создать условия для двигательной активности ребят, организовав </w:t>
      </w:r>
      <w:r w:rsidR="007A6313" w:rsidRPr="007A6313">
        <w:rPr>
          <w:color w:val="262626" w:themeColor="text1" w:themeTint="D9"/>
          <w:sz w:val="22"/>
          <w:szCs w:val="22"/>
        </w:rPr>
        <w:t>игры, хороводы.</w:t>
      </w:r>
    </w:p>
    <w:p w:rsidR="008E6B05" w:rsidRPr="007A6313" w:rsidRDefault="008E6B05" w:rsidP="00C44325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lang w:eastAsia="ru-RU"/>
        </w:rPr>
      </w:pPr>
    </w:p>
    <w:p w:rsidR="008E6B05" w:rsidRPr="007A6313" w:rsidRDefault="008E6B05" w:rsidP="00C44325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Д</w:t>
      </w:r>
      <w:r w:rsidR="0069089D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ействующие лица взрослые: Осень, Пугало.</w:t>
      </w:r>
    </w:p>
    <w:p w:rsidR="00DB2A6C" w:rsidRPr="007A6313" w:rsidRDefault="008E6B05" w:rsidP="00C44325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Дети:</w:t>
      </w:r>
      <w:r w:rsidR="0069089D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 xml:space="preserve"> скоморохи, матрешки, продавцы.</w:t>
      </w:r>
    </w:p>
    <w:p w:rsidR="0069089D" w:rsidRPr="007A6313" w:rsidRDefault="00577165" w:rsidP="0069089D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Для сценки «Р</w:t>
      </w:r>
      <w:r w:rsidR="0069089D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епка</w:t>
      </w: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»</w:t>
      </w:r>
      <w:r w:rsidR="0069089D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 xml:space="preserve">- </w:t>
      </w:r>
      <w:r w:rsidR="008E6B05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 xml:space="preserve"> Дед, Бабка, Внучок, Жучка, Кошка, Мышка. </w:t>
      </w:r>
    </w:p>
    <w:p w:rsidR="00C44325" w:rsidRPr="007A6313" w:rsidRDefault="00C44325" w:rsidP="0069089D">
      <w:pPr>
        <w:pStyle w:val="a3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Забегают скоморохи танцуют.</w:t>
      </w:r>
    </w:p>
    <w:p w:rsidR="0069089D" w:rsidRPr="007A6313" w:rsidRDefault="0069089D" w:rsidP="0069089D">
      <w:pPr>
        <w:pStyle w:val="a3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1-й скоморох.   Внимание! Внимание! Внимание!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Открывается веселое гуляние!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Торопись, честной народ,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Тебя ярмарка зовет!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2-й скоморох.    На ярмарку! На ярмарку!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Спешите все сюда!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Здесь шутки, песни, сладости,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Давно вас ждут, друзья!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3-й скоморох.    Что душа твоя желает -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Все на ярмарке найдешь!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Всяк подарки выбирает,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Без покупки не уйдешь!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4-й скоморох.    Эй, не стойте у дверей,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Заходите к нам скорей!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Народ собирается -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                           Наша ярмарка открывается!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t xml:space="preserve">Звучит песня «Ярмарка», в зал входят дети, встают возле стульев.  </w:t>
      </w:r>
      <w:r w:rsidR="008C01A6"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t>Дети зазывалы</w:t>
      </w:r>
      <w:r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t xml:space="preserve"> встают за столы</w:t>
      </w:r>
      <w:r w:rsidR="008C01A6"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t xml:space="preserve"> со всякими товарами, громко кричат:</w:t>
      </w:r>
    </w:p>
    <w:p w:rsidR="0069089D" w:rsidRPr="007A6313" w:rsidRDefault="0069089D" w:rsidP="0069089D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9089D" w:rsidRPr="007A6313" w:rsidRDefault="0069089D" w:rsidP="0069089D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69089D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1-й зазывала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 </w:t>
      </w:r>
      <w:r w:rsidR="00937E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День начинаем! </w:t>
      </w:r>
    </w:p>
    <w:p w:rsidR="00C44325" w:rsidRPr="007A6313" w:rsidRDefault="0069089D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нам приглашаем!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У нас сегодня осенний базар! 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Выбирай какой хочешь товар!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2-й зазывала</w:t>
      </w:r>
      <w:r w:rsidR="00937E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Кому пирожки, горячие пирожки?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С пылу, с жару, гривенник за пару!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</w:t>
      </w:r>
      <w:r w:rsidR="00937E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Нажарила-напекла Акулина для Петра!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Давай наскакивай!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3-й зазывала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      </w:t>
      </w:r>
      <w:r w:rsidR="00937E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Ближе подходите, 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Щупайте смотрите!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На раз взглянул, на второй купил,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</w:t>
      </w:r>
      <w:r w:rsidR="00E03DD4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На третий нас поблагода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рил!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4-й зазывала</w:t>
      </w:r>
      <w:r w:rsidR="001314A7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Покупайте эскимо ,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вкусное, прохладное!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</w:t>
      </w:r>
      <w:r w:rsidR="001314A7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Лимонное ,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ванильное, простое , шоколадное! 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5-й зазывала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     </w:t>
      </w:r>
      <w:r w:rsidR="005B6939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Петушки- леденцы,</w:t>
      </w:r>
      <w:r w:rsidR="009051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ложки плюшки, бубенцы!</w:t>
      </w:r>
    </w:p>
    <w:p w:rsidR="00C44325" w:rsidRPr="007A6313" w:rsidRDefault="009051E3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Сухари коврижки, пироги да пышки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!</w:t>
      </w:r>
    </w:p>
    <w:p w:rsidR="009051E3" w:rsidRPr="007A6313" w:rsidRDefault="00C44325" w:rsidP="009051E3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Все:          Собирайтесь люди, здесь торговля будет!</w:t>
      </w:r>
    </w:p>
    <w:p w:rsidR="001314A7" w:rsidRPr="007A6313" w:rsidRDefault="0069089D" w:rsidP="009051E3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Уходят на свое место .</w:t>
      </w:r>
    </w:p>
    <w:p w:rsidR="009051E3" w:rsidRPr="007A6313" w:rsidRDefault="00C44325" w:rsidP="009051E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Скоморох</w:t>
      </w:r>
      <w:r w:rsidR="00D91990"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="005B6939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Ярмарку открыть лишь может золотая осень.</w:t>
      </w:r>
    </w:p>
    <w:p w:rsidR="00C44325" w:rsidRPr="007A6313" w:rsidRDefault="009051E3" w:rsidP="009051E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Мы прийти ее сейчас дружно все попросим!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Все:         Осень! Осень! В гости просим!</w:t>
      </w:r>
    </w:p>
    <w:p w:rsidR="0069089D" w:rsidRPr="007A6313" w:rsidRDefault="00C44325" w:rsidP="00C44325">
      <w:pPr>
        <w:pStyle w:val="a3"/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</w:pPr>
      <w:r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  <w:t>В зал входит Осень, песня «Осень милая шурши»</w:t>
      </w:r>
    </w:p>
    <w:p w:rsidR="00D91990" w:rsidRPr="007A6313" w:rsidRDefault="00D91990" w:rsidP="0069089D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7768F" w:rsidRPr="007A6313" w:rsidRDefault="00D7768F" w:rsidP="0069089D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44325" w:rsidRPr="007A6313" w:rsidRDefault="00D7768F" w:rsidP="00C44325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Осень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 </w:t>
      </w:r>
      <w:r w:rsidR="00D91990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Здравствуйте мои друзья, Нашей встрече рада я.</w:t>
      </w:r>
    </w:p>
    <w:p w:rsidR="00D91990" w:rsidRPr="007A6313" w:rsidRDefault="00D7768F" w:rsidP="00D91990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</w:t>
      </w:r>
      <w:r w:rsidR="00D91990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Привезла я вам дары, огорода, сада.</w:t>
      </w:r>
    </w:p>
    <w:p w:rsidR="00D7768F" w:rsidRPr="007A6313" w:rsidRDefault="00937EE3" w:rsidP="00D76CFC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DB2A6C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D7768F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</w:t>
      </w:r>
      <w:r w:rsidR="00D91990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Продавцы принимайте и с успехом продавайте.</w:t>
      </w:r>
    </w:p>
    <w:p w:rsidR="00D76CFC" w:rsidRPr="007A6313" w:rsidRDefault="00D7768F" w:rsidP="00D76CFC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                                              выкладывает овощи на прилавок</w:t>
      </w:r>
      <w:r w:rsidR="00D76CFC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</w:p>
    <w:p w:rsidR="00DB2A6C" w:rsidRPr="007A6313" w:rsidRDefault="00D76CFC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="00DB2A6C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D7768F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</w:t>
      </w:r>
      <w:r w:rsidR="00E03DD4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Помидоры, о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гурцы,  фасоль, лук,  мороковь, свеклу.</w:t>
      </w:r>
    </w:p>
    <w:p w:rsidR="00C44325" w:rsidRPr="007A6313" w:rsidRDefault="001314A7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B2A6C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="00D7768F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</w:t>
      </w:r>
      <w:r w:rsidR="00D76CFC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Принимайте и арбуз- замечательный на вкус!</w:t>
      </w:r>
      <w:r w:rsidR="00DB2A6C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44325" w:rsidRPr="007A6313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eastAsia="ru-RU"/>
        </w:rPr>
        <w:t>(Обращаясь к детям.)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</w:t>
      </w:r>
      <w:r w:rsidR="00D7768F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="00E03DD4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Вы на ярмарку пришли, что же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накупили? </w:t>
      </w:r>
    </w:p>
    <w:p w:rsidR="00DB2A6C" w:rsidRPr="007A6313" w:rsidRDefault="00DB2A6C" w:rsidP="00C44325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Дети:</w:t>
      </w:r>
    </w:p>
    <w:p w:rsidR="00C44325" w:rsidRPr="007A6313" w:rsidRDefault="001314A7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.     </w:t>
      </w:r>
      <w:r w:rsidR="00937E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Байки- побайки, матер</w:t>
      </w:r>
      <w:r w:rsidR="00DB2A6C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 - китайки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D76CFC" w:rsidRPr="007A6313" w:rsidRDefault="00D91990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 </w:t>
      </w:r>
      <w:r w:rsidR="00D7768F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Тётушке - серёжки, бабушке - лукошко!</w:t>
      </w:r>
    </w:p>
    <w:p w:rsidR="00C44325" w:rsidRPr="007A6313" w:rsidRDefault="001314A7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2.</w:t>
      </w:r>
      <w:r w:rsidR="00D76CFC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</w:t>
      </w:r>
      <w:r w:rsidR="00D76CFC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А сестрёнке - ленту по самые коленки!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</w:t>
      </w:r>
      <w:r w:rsidR="00D7768F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А Ванюшка-Ванюшка купил всем по подушке.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Ваня:</w:t>
      </w:r>
      <w:r w:rsidR="00D7768F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Ни подушки, ни перинки -</w:t>
      </w:r>
    </w:p>
    <w:p w:rsidR="00C44325" w:rsidRPr="007A6313" w:rsidRDefault="00D7768F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Я купил себе скотинки!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  <w:t>Дети инсценируют песню «Где б</w:t>
      </w:r>
      <w:r w:rsidR="00DB2A6C"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  <w:t>ыл, Иванушка»</w:t>
      </w:r>
      <w:r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  <w:t>.</w:t>
      </w: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 xml:space="preserve">После песни </w:t>
      </w:r>
      <w:r w:rsidR="00E03DD4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 xml:space="preserve">садятся </w:t>
      </w: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 xml:space="preserve"> на </w:t>
      </w:r>
      <w:r w:rsidR="008C01A6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стулья. Выходят продавцы</w:t>
      </w:r>
      <w:r w:rsidR="00DB2A6C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,</w:t>
      </w:r>
      <w:r w:rsidR="008C01A6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 xml:space="preserve"> встают за столы</w:t>
      </w: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.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1-й:      Ленточки атласные все по цвету разные,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Булавки, иголки, в прическу приколки.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Румяна, помада- все это вам надо!   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2-й:      Вот ниточки, есть иголочки,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Подходите покупать, девицы-душечки!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Иголки не ломки, нитки, тесёмки,</w:t>
      </w:r>
    </w:p>
    <w:p w:rsidR="00C44325" w:rsidRPr="007A6313" w:rsidRDefault="00F76A01" w:rsidP="00C7618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3-й:       В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 w:rsidR="00C7618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матрешки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расписные, да затейницы какие,</w:t>
      </w:r>
    </w:p>
    <w:p w:rsidR="00F76A01" w:rsidRPr="007A6313" w:rsidRDefault="00F76A01" w:rsidP="00C7618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Друг за другом в ряд встают, хоровод они ведут!</w:t>
      </w:r>
    </w:p>
    <w:p w:rsidR="00D7768F" w:rsidRPr="007A6313" w:rsidRDefault="00D7768F" w:rsidP="00C44325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      </w:t>
      </w:r>
      <w:r w:rsidR="001314A7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Продавцы идут на стулья. </w:t>
      </w:r>
    </w:p>
    <w:p w:rsidR="007A6313" w:rsidRPr="007A6313" w:rsidRDefault="007A6313" w:rsidP="00C44325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7A6313" w:rsidRPr="007A6313" w:rsidRDefault="007A6313" w:rsidP="00C44325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C44325" w:rsidRPr="007A6313" w:rsidRDefault="007A6313" w:rsidP="00C44325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      </w:t>
      </w:r>
      <w:r w:rsidR="00D7768F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                                           </w:t>
      </w:r>
      <w:r w:rsidR="001314A7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="00C44325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Девочки</w:t>
      </w:r>
      <w:r w:rsidR="001314A7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-</w:t>
      </w:r>
      <w:r w:rsidR="00C44325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танец </w:t>
      </w:r>
      <w:r w:rsidR="00C7618E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матрешек</w:t>
      </w:r>
      <w:r w:rsidR="001314A7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</w:p>
    <w:p w:rsidR="00D7768F" w:rsidRPr="007A6313" w:rsidRDefault="00D7768F" w:rsidP="00D7768F">
      <w:pPr>
        <w:pStyle w:val="a3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D7768F" w:rsidRPr="007A6313" w:rsidRDefault="00D7768F" w:rsidP="00D7768F">
      <w:pPr>
        <w:pStyle w:val="a3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C7618E" w:rsidRPr="007A6313" w:rsidRDefault="00C44325" w:rsidP="00C7618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Осень: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="005B6939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="005B6939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Спасибо, поверьте, м</w:t>
      </w:r>
      <w:r w:rsidR="00C7618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было приятно</w:t>
      </w:r>
    </w:p>
    <w:p w:rsidR="00C7618E" w:rsidRPr="007A6313" w:rsidRDefault="00C7618E" w:rsidP="00C7618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Концерт ваш послушать, и даже бесплатно!</w:t>
      </w:r>
    </w:p>
    <w:p w:rsidR="00C44325" w:rsidRPr="007A6313" w:rsidRDefault="00C7618E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</w:t>
      </w:r>
      <w:r w:rsidR="005B6939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Я к вам пришла не с пустыми руками, 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</w:t>
      </w:r>
      <w:r w:rsidR="005B6939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С собой я взяла корзинку-копилку     (показывает корзинку)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</w:t>
      </w:r>
      <w:r w:rsidR="005B6939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Загадаю загадки, не простые, а осенние.  Слушайте: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Кафтан на мне зелёный,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А сердце как кумач.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На вкус, как сахар, сладок,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На вид похож на мяч. (Арбуз)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Золотое решето чёрных домиков полно,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        Сколько чёрненьких домков,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Столько беленьких жильцов. (Подсолнух.)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                                Стоит матрёшка на одной ножке,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Закутана, запутана. (Капуста.)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                                Закопали в землю в мае и сто дней не вынимали.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Неказиста, шишковата, а придёт на стол она,</w:t>
      </w:r>
    </w:p>
    <w:p w:rsidR="005B6939" w:rsidRPr="007A6313" w:rsidRDefault="005B6939" w:rsidP="005B693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Скажут весело ребята: «Ну рассыпчата, вкусна!»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C44325" w:rsidRPr="007A6313" w:rsidRDefault="005B6939" w:rsidP="005B693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(Картошка)                                 </w:t>
      </w:r>
    </w:p>
    <w:p w:rsidR="00C7618E" w:rsidRPr="007A6313" w:rsidRDefault="00C44325" w:rsidP="00C7618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Осень.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 Молодцы, отгадали! </w:t>
      </w:r>
    </w:p>
    <w:p w:rsidR="00C7618E" w:rsidRPr="007A6313" w:rsidRDefault="00C7618E" w:rsidP="00C7618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Пора нам на ярмарку позвать огород, </w:t>
      </w:r>
    </w:p>
    <w:p w:rsidR="00C7618E" w:rsidRPr="007A6313" w:rsidRDefault="00C7618E" w:rsidP="00C7618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Нас  ждет овощной развеселый   народ !</w:t>
      </w:r>
    </w:p>
    <w:p w:rsidR="0071404E" w:rsidRPr="007A6313" w:rsidRDefault="0071404E" w:rsidP="00C7618E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Выходят дети в шапках овощей, поют частушки:</w:t>
      </w:r>
    </w:p>
    <w:p w:rsidR="005B6939" w:rsidRPr="007A6313" w:rsidRDefault="005B6939" w:rsidP="00C7618E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Томат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   Знают хорошо ребята: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Борщ не вкусен без томата,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А салат из помидоров, 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Любят все без разговоров!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Мороковь: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Если чаще есть морковку, </w:t>
      </w:r>
    </w:p>
    <w:p w:rsidR="0071404E" w:rsidRPr="007A6313" w:rsidRDefault="00FE6CE3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нужны и тренировки: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Каждый день пей сок морковный- 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Будешь сильный закаленный!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Лук: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Наш домашний доктор Лук, </w:t>
      </w:r>
    </w:p>
    <w:p w:rsidR="0071404E" w:rsidRPr="007A6313" w:rsidRDefault="00FE6CE3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Исцелить любой недуг.</w:t>
      </w:r>
    </w:p>
    <w:p w:rsidR="0071404E" w:rsidRPr="007A6313" w:rsidRDefault="00FE6CE3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Вместе взрослые и дети, </w:t>
      </w:r>
    </w:p>
    <w:p w:rsidR="0071404E" w:rsidRPr="007A6313" w:rsidRDefault="00FE6CE3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Ешьте лук и не болейте.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Свекла: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Свеклу знают все ребята,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Свеклу чаще кушать надо!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вкусней салата нет,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Чем свекольный винегрет!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Огурец: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Огурец  красив собою, 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Он полезен каши вдвое,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И с укропом и с капустой,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Ты попробуй- очень вкусно!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Горох: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Ах какой стручек хороший,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Сколько в нем сейчас горошин?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Может пять, а может семь, 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Угощаю всех , всех!</w:t>
      </w:r>
    </w:p>
    <w:p w:rsidR="005B6939" w:rsidRPr="007A6313" w:rsidRDefault="005B6939" w:rsidP="005B693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Все: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Мы частушки вам пропели, </w:t>
      </w:r>
    </w:p>
    <w:p w:rsidR="005B6939" w:rsidRPr="007A6313" w:rsidRDefault="005B6939" w:rsidP="005B693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Хорошо ли, плохо ли!</w:t>
      </w:r>
    </w:p>
    <w:p w:rsidR="005B6939" w:rsidRPr="007A6313" w:rsidRDefault="005B6939" w:rsidP="005B693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Мы бы очень все хотели,</w:t>
      </w:r>
    </w:p>
    <w:p w:rsidR="005B6939" w:rsidRPr="007A6313" w:rsidRDefault="005B6939" w:rsidP="005B693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Чтоб вы нам похлопали!</w:t>
      </w:r>
    </w:p>
    <w:p w:rsidR="00C44325" w:rsidRPr="007A6313" w:rsidRDefault="0071404E" w:rsidP="00C44325">
      <w:pPr>
        <w:pStyle w:val="a3"/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iCs/>
          <w:color w:val="262626" w:themeColor="text1" w:themeTint="D9"/>
          <w:sz w:val="24"/>
          <w:szCs w:val="24"/>
          <w:lang w:eastAsia="ru-RU"/>
        </w:rPr>
        <w:t>Осень</w:t>
      </w:r>
      <w:r w:rsidRPr="007A6313"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 xml:space="preserve">: </w:t>
      </w:r>
      <w:r w:rsidR="00C44325" w:rsidRPr="007A6313"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 xml:space="preserve">Давайте поиграем в игру </w:t>
      </w:r>
      <w:r w:rsidR="00C44325"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t xml:space="preserve"> «Плетень», </w:t>
      </w:r>
      <w:r w:rsidR="00C44325" w:rsidRPr="007A6313"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eastAsia="ru-RU"/>
        </w:rPr>
        <w:t>ведь овощи растут на грядках в огороде, а огород охраняет ровный плетень!</w:t>
      </w:r>
    </w:p>
    <w:p w:rsidR="0071404E" w:rsidRPr="007A6313" w:rsidRDefault="007A6313" w:rsidP="0071404E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t xml:space="preserve">                                 </w:t>
      </w:r>
      <w:r w:rsidR="00C44325"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  <w:t>Проводится игра «Плетень»</w:t>
      </w:r>
      <w:r w:rsidR="0071404E"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 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 Есть помощник у меня просто замечательный,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Он на грядках ночью, днем</w:t>
      </w:r>
      <w:r w:rsidR="00F76A01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трудится старательно, 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Он хозяин в огороде. Враг мышей, вороньих стай,</w:t>
      </w: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</w:t>
      </w:r>
      <w:r w:rsidR="005B6939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Строго смотрит, наблюдает, охраняет урожай. Кто это?</w:t>
      </w:r>
    </w:p>
    <w:p w:rsidR="00D7768F" w:rsidRPr="007A6313" w:rsidRDefault="00D7768F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1404E" w:rsidRPr="007A6313" w:rsidRDefault="00D7768F" w:rsidP="0071404E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                                                  </w:t>
      </w:r>
      <w:r w:rsidR="00205EE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Забегает Пугало, танцует</w:t>
      </w:r>
    </w:p>
    <w:p w:rsidR="00D7768F" w:rsidRPr="007A6313" w:rsidRDefault="00D7768F" w:rsidP="00D7768F">
      <w:pPr>
        <w:pStyle w:val="a3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D7768F" w:rsidRPr="007A6313" w:rsidRDefault="00D7768F" w:rsidP="00D7768F">
      <w:pPr>
        <w:pStyle w:val="a3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D7768F" w:rsidRPr="007A6313" w:rsidRDefault="00D7768F" w:rsidP="00D7768F">
      <w:pPr>
        <w:pStyle w:val="a3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71404E" w:rsidRPr="007A6313" w:rsidRDefault="0071404E" w:rsidP="0071404E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Пугало:</w:t>
      </w:r>
    </w:p>
    <w:p w:rsidR="0071404E" w:rsidRPr="007A6313" w:rsidRDefault="00D7768F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Здравствуйте, я очень рад видеть взрослых 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ребят!</w:t>
      </w:r>
    </w:p>
    <w:p w:rsidR="0071404E" w:rsidRPr="007A6313" w:rsidRDefault="00D7768F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Здесь нарядно и красиво. 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Ярмарка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ну просто диво!</w:t>
      </w:r>
    </w:p>
    <w:p w:rsidR="008E6B05" w:rsidRPr="007A6313" w:rsidRDefault="008E6B05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Стихи:</w:t>
      </w:r>
    </w:p>
    <w:p w:rsidR="008E6B05" w:rsidRPr="007A6313" w:rsidRDefault="00DB2A6C" w:rsidP="00DB2A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Знатное, благородное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Пугало Огородное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Верхом на лопате сидит,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 воронами в небе следит.</w:t>
      </w:r>
    </w:p>
    <w:p w:rsidR="008E6B05" w:rsidRPr="007A6313" w:rsidRDefault="008E6B05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</w:t>
      </w:r>
      <w:r w:rsidR="00DB2A6C" w:rsidRPr="007A63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.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Облик у Пугала бравый: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Шлем из кастрюли дырявой,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Усищи из рыжего веника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сто орденов из репейника.</w:t>
      </w:r>
    </w:p>
    <w:p w:rsidR="008E6B05" w:rsidRPr="007A6313" w:rsidRDefault="008E6B05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lastRenderedPageBreak/>
        <w:t>3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</w:t>
      </w:r>
      <w:r w:rsidR="00D7768F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 этим дядькой плохие шутки,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</w:t>
      </w:r>
      <w:r w:rsidR="00D7768F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Говорят индюшки и утки.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</w:t>
      </w:r>
      <w:r w:rsidR="00D7768F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Если Пугало хмурит брови </w:t>
      </w:r>
    </w:p>
    <w:p w:rsidR="008E6B05" w:rsidRPr="007A6313" w:rsidRDefault="00DB2A6C" w:rsidP="008E6B05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</w:t>
      </w:r>
      <w:r w:rsidR="00D7768F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8E6B05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Страшновато даже корове.</w:t>
      </w:r>
    </w:p>
    <w:p w:rsidR="008E6B05" w:rsidRPr="007A6313" w:rsidRDefault="008E6B05" w:rsidP="00DB2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Пугало</w:t>
      </w: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        Правильно! Если бы не я, вороны да зайцы весь огород разорили</w:t>
      </w:r>
      <w:r w:rsidR="00DB2A6C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бы!</w:t>
      </w: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71404E" w:rsidRPr="007A6313" w:rsidRDefault="008E6B05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Хочется мне петь плясать, в игры разные играть.</w:t>
      </w:r>
    </w:p>
    <w:p w:rsidR="0071404E" w:rsidRPr="007A6313" w:rsidRDefault="008E6B05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Есть арбуз у вас в продаже? Для игры он очень важен! </w:t>
      </w:r>
    </w:p>
    <w:p w:rsidR="0071404E" w:rsidRPr="007A6313" w:rsidRDefault="001514E1" w:rsidP="0071404E">
      <w:pPr>
        <w:pStyle w:val="a3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Подают арбуз </w:t>
      </w:r>
    </w:p>
    <w:p w:rsidR="0071404E" w:rsidRPr="007A6313" w:rsidRDefault="008E6B05" w:rsidP="0071404E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</w:t>
      </w:r>
      <w:r w:rsidR="0071404E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морковка мне нужна, тоже для игры важна!</w:t>
      </w:r>
    </w:p>
    <w:p w:rsidR="00DF621D" w:rsidRPr="007A6313" w:rsidRDefault="001514E1" w:rsidP="00DF621D">
      <w:pPr>
        <w:pStyle w:val="a3"/>
        <w:rPr>
          <w:rStyle w:val="a6"/>
          <w:rFonts w:ascii="Times New Roman" w:hAnsi="Times New Roman" w:cs="Times New Roman"/>
          <w:i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</w:pPr>
      <w:r w:rsidRPr="007A6313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подают морковь </w:t>
      </w:r>
      <w:r w:rsidR="0071404E" w:rsidRPr="007A6313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.</w:t>
      </w:r>
      <w:r w:rsidRPr="007A6313">
        <w:rPr>
          <w:rStyle w:val="a6"/>
          <w:rFonts w:ascii="Times New Roman" w:hAnsi="Times New Roman" w:cs="Times New Roman"/>
          <w:i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F621D" w:rsidRPr="007A6313" w:rsidRDefault="00DF621D" w:rsidP="00DF621D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Пугало поет:</w:t>
      </w:r>
    </w:p>
    <w:p w:rsidR="00DF621D" w:rsidRPr="007A6313" w:rsidRDefault="008E6B05" w:rsidP="00DF621D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</w:t>
      </w:r>
      <w:r w:rsidR="00E16C08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беда что у меня вся одежда из тряпья.</w:t>
      </w:r>
    </w:p>
    <w:p w:rsidR="00DF621D" w:rsidRPr="007A6313" w:rsidRDefault="00E16C08" w:rsidP="00DF621D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="008E6B0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</w:t>
      </w:r>
      <w:r w:rsidR="00FE6C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Дни и ночи на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пролет сторожу я огород.</w:t>
      </w:r>
    </w:p>
    <w:p w:rsidR="00DF621D" w:rsidRPr="007A6313" w:rsidRDefault="00DF621D" w:rsidP="00DF621D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Пугало танцует</w:t>
      </w:r>
      <w:r w:rsidR="00E16C08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,</w:t>
      </w: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дети хлопают</w:t>
      </w:r>
      <w:r w:rsidR="00E16C08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</w:p>
    <w:p w:rsidR="00DF621D" w:rsidRPr="007A6313" w:rsidRDefault="008E6B05" w:rsidP="00DF621D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Если я стою на грядке, значит будет все в порядке.</w:t>
      </w:r>
    </w:p>
    <w:p w:rsidR="00DF621D" w:rsidRPr="007A6313" w:rsidRDefault="00E16C08" w:rsidP="00DF621D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8E6B0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Прочь летите воробьи, здесь владения мои!</w:t>
      </w:r>
    </w:p>
    <w:p w:rsidR="00DF621D" w:rsidRPr="007A6313" w:rsidRDefault="008E6B05" w:rsidP="00DF621D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Всех реб</w:t>
      </w:r>
      <w:r w:rsidR="00E16C08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ят зову сюда я, и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гостей я уважаю:</w:t>
      </w:r>
    </w:p>
    <w:p w:rsidR="00DF621D" w:rsidRPr="007A6313" w:rsidRDefault="00DF621D" w:rsidP="00DF621D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8E6B0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16C08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Вот морковка, вот арбуз, в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 попробуйте на вкус!</w:t>
      </w:r>
    </w:p>
    <w:p w:rsidR="00E16C08" w:rsidRPr="007A6313" w:rsidRDefault="00D7768F" w:rsidP="00E16C0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A6313">
        <w:rPr>
          <w:rStyle w:val="a6"/>
          <w:rFonts w:ascii="Times New Roman" w:hAnsi="Times New Roman" w:cs="Times New Roman"/>
          <w:i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</w:t>
      </w:r>
      <w:r w:rsidR="001514E1" w:rsidRPr="007A6313">
        <w:rPr>
          <w:rStyle w:val="a6"/>
          <w:rFonts w:ascii="Times New Roman" w:hAnsi="Times New Roman" w:cs="Times New Roman"/>
          <w:i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>командная игра «Кто скорее уберет урожай»</w:t>
      </w:r>
      <w:r w:rsidR="00E16C08"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D7768F" w:rsidRPr="007A6313" w:rsidRDefault="00D7768F" w:rsidP="00E16C0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7768F" w:rsidRPr="007A6313" w:rsidRDefault="00E16C08" w:rsidP="00E16C08">
      <w:pPr>
        <w:pStyle w:val="a3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Пугало: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 чего только нет на моем огороде: (загибает пальцы) дыни нет, </w:t>
      </w:r>
    </w:p>
    <w:p w:rsidR="00E16C08" w:rsidRPr="007A6313" w:rsidRDefault="00D7768F" w:rsidP="00E16C0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ананаса </w:t>
      </w:r>
      <w:r w:rsidR="00E16C08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нет, бананов тоже нет. Зато есть овощ, а какой — отгадайте!</w:t>
      </w:r>
    </w:p>
    <w:p w:rsidR="00E16C08" w:rsidRPr="007A6313" w:rsidRDefault="00E16C08" w:rsidP="00E16C08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сарафане желто- золотистом</w:t>
      </w:r>
    </w:p>
    <w:p w:rsidR="00E16C08" w:rsidRPr="007A6313" w:rsidRDefault="00E16C08" w:rsidP="00E16C08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в кокошнике из зеленых листьев.</w:t>
      </w:r>
    </w:p>
    <w:p w:rsidR="00E16C08" w:rsidRPr="007A6313" w:rsidRDefault="00E16C08" w:rsidP="00E16C08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Что это, ребята?.. (репка)</w:t>
      </w:r>
    </w:p>
    <w:p w:rsidR="00E16C08" w:rsidRPr="007A6313" w:rsidRDefault="005C3EB5" w:rsidP="00E16C08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 xml:space="preserve">                                          </w:t>
      </w:r>
      <w:r w:rsidR="00E16C08" w:rsidRPr="007A631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>Сценка «Репка»</w:t>
      </w:r>
    </w:p>
    <w:p w:rsidR="005C3EB5" w:rsidRPr="007A6313" w:rsidRDefault="005C3EB5" w:rsidP="005C3EB5">
      <w:pPr>
        <w:shd w:val="clear" w:color="auto" w:fill="FFFFFF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  <w:bookmarkStart w:id="0" w:name="_GoBack"/>
      <w:bookmarkEnd w:id="0"/>
    </w:p>
    <w:p w:rsidR="005C3EB5" w:rsidRPr="007A6313" w:rsidRDefault="005C3EB5" w:rsidP="005C3EB5">
      <w:pPr>
        <w:shd w:val="clear" w:color="auto" w:fill="FFFFFF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</w:p>
    <w:p w:rsidR="00DF621D" w:rsidRPr="007A6313" w:rsidRDefault="00180679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Пугало:</w:t>
      </w:r>
      <w:r w:rsidR="00A1487B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="00937EE3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Ух ты! Сколько здесь</w:t>
      </w:r>
      <w:r w:rsidR="00E16C08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ярмарке</w:t>
      </w:r>
      <w:r w:rsidR="00DF621D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всякого товара!</w:t>
      </w:r>
    </w:p>
    <w:p w:rsidR="00C44325" w:rsidRPr="007A6313" w:rsidRDefault="00937EE3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</w:t>
      </w:r>
      <w:r w:rsidR="00692E92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Эти ложки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рублю? Очень музыку люблю!</w:t>
      </w:r>
    </w:p>
    <w:p w:rsidR="00C44325" w:rsidRPr="007A6313" w:rsidRDefault="00A1487B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</w:t>
      </w:r>
      <w:r w:rsidR="00692E92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Ложки</w:t>
      </w:r>
      <w:r w:rsidR="00C44325"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покупаем, звонко, весело играем!</w:t>
      </w:r>
    </w:p>
    <w:p w:rsidR="00692E92" w:rsidRPr="007A6313" w:rsidRDefault="005C3EB5" w:rsidP="00C44325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                 </w:t>
      </w:r>
      <w:r w:rsidR="00692E92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Песня «ложкари Урала» дети играют на ложках</w:t>
      </w:r>
    </w:p>
    <w:p w:rsidR="005C3EB5" w:rsidRPr="007A6313" w:rsidRDefault="005C3EB5" w:rsidP="00C44325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А на ярмарке музыка звучит,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А на ярмарке веселье звенит!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Девочка: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Как Кадриль то заиграет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Всех танцоров увлекает!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Ты играй, гармонист, играй, не стесняйся,</w:t>
      </w:r>
    </w:p>
    <w:p w:rsidR="00C44325" w:rsidRPr="007A6313" w:rsidRDefault="00C44325" w:rsidP="00C4432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Ты сегодня, гармонист, для нас постарайся!</w:t>
      </w:r>
    </w:p>
    <w:p w:rsidR="00C44325" w:rsidRPr="007A6313" w:rsidRDefault="005C3EB5" w:rsidP="00A1487B">
      <w:pPr>
        <w:pStyle w:val="a3"/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</w:pPr>
      <w:r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lang w:eastAsia="ru-RU"/>
        </w:rPr>
        <w:t xml:space="preserve">                       </w:t>
      </w:r>
      <w:r w:rsidR="00C44325"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  <w:t xml:space="preserve">Исполняется  кадриль </w:t>
      </w:r>
      <w:r w:rsidR="00937EE3"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  <w:t xml:space="preserve"> После танца дети</w:t>
      </w:r>
      <w:r w:rsidR="001314A7"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  <w:t xml:space="preserve"> </w:t>
      </w:r>
      <w:r w:rsidR="00937EE3" w:rsidRPr="007A6313"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  <w:t>садятся</w:t>
      </w:r>
    </w:p>
    <w:p w:rsidR="005C3EB5" w:rsidRPr="007A6313" w:rsidRDefault="005C3EB5" w:rsidP="00A1487B">
      <w:pPr>
        <w:pStyle w:val="a3"/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  <w:lang w:eastAsia="ru-RU"/>
        </w:rPr>
      </w:pPr>
    </w:p>
    <w:p w:rsidR="00E40FD0" w:rsidRPr="007A6313" w:rsidRDefault="00C44325" w:rsidP="00E40FD0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Style w:val="c2"/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Осень:   </w:t>
      </w:r>
      <w:r w:rsidRPr="007A6313">
        <w:rPr>
          <w:rStyle w:val="c2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  </w:t>
      </w:r>
      <w:r w:rsidR="007A6313" w:rsidRPr="007A6313">
        <w:rPr>
          <w:rStyle w:val="c2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E40FD0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 покупаю большой самовар</w:t>
      </w:r>
    </w:p>
    <w:p w:rsidR="00E40FD0" w:rsidRPr="007A6313" w:rsidRDefault="00E40FD0" w:rsidP="00E40FD0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</w:t>
      </w:r>
      <w:r w:rsidR="00937EE3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 хочу передать детям в дар!</w:t>
      </w:r>
    </w:p>
    <w:p w:rsidR="00E40FD0" w:rsidRPr="007A6313" w:rsidRDefault="00E40FD0" w:rsidP="00E40FD0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</w:t>
      </w:r>
      <w:r w:rsidR="00937EE3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Пусть с бубликами чай попивают,</w:t>
      </w:r>
    </w:p>
    <w:p w:rsidR="00E40FD0" w:rsidRPr="007A6313" w:rsidRDefault="00E40FD0" w:rsidP="00E40FD0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</w:t>
      </w:r>
      <w:r w:rsidR="00937EE3"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Осеннюю ярмарку все вспоминают!</w:t>
      </w:r>
    </w:p>
    <w:p w:rsidR="008E6B05" w:rsidRPr="007A6313" w:rsidRDefault="008E6B05" w:rsidP="00E40FD0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A63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Пойдем Пугало  к зиме готовиться!    /уходят/</w:t>
      </w:r>
    </w:p>
    <w:p w:rsidR="003A2783" w:rsidRPr="007A6313" w:rsidRDefault="005C3EB5" w:rsidP="003A2783">
      <w:pPr>
        <w:pStyle w:val="a3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                      </w:t>
      </w:r>
      <w:r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 xml:space="preserve"> </w:t>
      </w:r>
      <w:r w:rsidR="003A2783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Песня «Золотая Ярмарка»</w:t>
      </w:r>
      <w:r w:rsidR="001314A7" w:rsidRPr="007A6313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встают на горошки.</w:t>
      </w:r>
    </w:p>
    <w:p w:rsidR="00A1487B" w:rsidRPr="007A6313" w:rsidRDefault="00A1487B" w:rsidP="00C44325">
      <w:pPr>
        <w:pStyle w:val="a3"/>
        <w:rPr>
          <w:rStyle w:val="c2"/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C3EB5" w:rsidRPr="007A6313" w:rsidRDefault="00C44325" w:rsidP="00562B3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7A6313">
        <w:rPr>
          <w:rStyle w:val="c2"/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</w:rPr>
        <w:t>Дети под весёлую музыку уходят на чаепитие в групповую комнату.</w:t>
      </w:r>
      <w:r w:rsidRPr="007A631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</w:p>
    <w:p w:rsidR="007A6313" w:rsidRPr="007A6313" w:rsidRDefault="007A6313" w:rsidP="00562B3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7A6313" w:rsidRPr="007A6313" w:rsidRDefault="007A6313" w:rsidP="00562B3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7A6313" w:rsidRPr="007A6313" w:rsidRDefault="007A6313" w:rsidP="00562B3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7A6313" w:rsidRPr="007A6313" w:rsidRDefault="007A6313" w:rsidP="00562B3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7A6313" w:rsidRPr="007A6313" w:rsidRDefault="007A6313" w:rsidP="00562B3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562B38" w:rsidRPr="007A6313" w:rsidRDefault="00562B38" w:rsidP="00562B38">
      <w:pPr>
        <w:pStyle w:val="a3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1514E1" w:rsidRPr="007A6313" w:rsidRDefault="005C3EB5" w:rsidP="007A631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63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</w:t>
      </w:r>
    </w:p>
    <w:p w:rsidR="007A6313" w:rsidRPr="007A6313" w:rsidRDefault="007A631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7A6313" w:rsidRPr="007A6313" w:rsidSect="007A6313">
      <w:headerReference w:type="default" r:id="rId8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52" w:rsidRDefault="00336952" w:rsidP="0097268C">
      <w:pPr>
        <w:spacing w:after="0" w:line="240" w:lineRule="auto"/>
      </w:pPr>
      <w:r>
        <w:separator/>
      </w:r>
    </w:p>
  </w:endnote>
  <w:endnote w:type="continuationSeparator" w:id="0">
    <w:p w:rsidR="00336952" w:rsidRDefault="00336952" w:rsidP="0097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52" w:rsidRDefault="00336952" w:rsidP="0097268C">
      <w:pPr>
        <w:spacing w:after="0" w:line="240" w:lineRule="auto"/>
      </w:pPr>
      <w:r>
        <w:separator/>
      </w:r>
    </w:p>
  </w:footnote>
  <w:footnote w:type="continuationSeparator" w:id="0">
    <w:p w:rsidR="00336952" w:rsidRDefault="00336952" w:rsidP="0097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7629"/>
      <w:docPartObj>
        <w:docPartGallery w:val="Page Numbers (Top of Page)"/>
        <w:docPartUnique/>
      </w:docPartObj>
    </w:sdtPr>
    <w:sdtEndPr/>
    <w:sdtContent>
      <w:p w:rsidR="0097268C" w:rsidRDefault="00550EAC">
        <w:pPr>
          <w:pStyle w:val="a9"/>
          <w:jc w:val="right"/>
        </w:pPr>
        <w:r w:rsidRPr="0097268C">
          <w:rPr>
            <w:color w:val="FF0000"/>
          </w:rPr>
          <w:fldChar w:fldCharType="begin"/>
        </w:r>
        <w:r w:rsidR="0097268C" w:rsidRPr="0097268C">
          <w:rPr>
            <w:color w:val="FF0000"/>
          </w:rPr>
          <w:instrText xml:space="preserve"> PAGE   \* MERGEFORMAT </w:instrText>
        </w:r>
        <w:r w:rsidRPr="0097268C">
          <w:rPr>
            <w:color w:val="FF0000"/>
          </w:rPr>
          <w:fldChar w:fldCharType="separate"/>
        </w:r>
        <w:r w:rsidR="00205EE9">
          <w:rPr>
            <w:noProof/>
            <w:color w:val="FF0000"/>
          </w:rPr>
          <w:t>4</w:t>
        </w:r>
        <w:r w:rsidRPr="0097268C">
          <w:rPr>
            <w:color w:val="FF0000"/>
          </w:rPr>
          <w:fldChar w:fldCharType="end"/>
        </w:r>
      </w:p>
    </w:sdtContent>
  </w:sdt>
  <w:p w:rsidR="0097268C" w:rsidRDefault="009726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16D"/>
    <w:multiLevelType w:val="hybridMultilevel"/>
    <w:tmpl w:val="494EAE80"/>
    <w:lvl w:ilvl="0" w:tplc="C87E3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325"/>
    <w:rsid w:val="000D2C0A"/>
    <w:rsid w:val="001314A7"/>
    <w:rsid w:val="001514E1"/>
    <w:rsid w:val="00180679"/>
    <w:rsid w:val="00205EE9"/>
    <w:rsid w:val="002438F1"/>
    <w:rsid w:val="0032328B"/>
    <w:rsid w:val="00336952"/>
    <w:rsid w:val="003A2783"/>
    <w:rsid w:val="00550EAC"/>
    <w:rsid w:val="00562B38"/>
    <w:rsid w:val="00577165"/>
    <w:rsid w:val="00587DE7"/>
    <w:rsid w:val="005B6939"/>
    <w:rsid w:val="005C3EB5"/>
    <w:rsid w:val="0069089D"/>
    <w:rsid w:val="00692E92"/>
    <w:rsid w:val="0071404E"/>
    <w:rsid w:val="00760AB0"/>
    <w:rsid w:val="007A6313"/>
    <w:rsid w:val="007B6298"/>
    <w:rsid w:val="008C01A6"/>
    <w:rsid w:val="008C41C1"/>
    <w:rsid w:val="008E3627"/>
    <w:rsid w:val="008E6B05"/>
    <w:rsid w:val="008F187E"/>
    <w:rsid w:val="009051E3"/>
    <w:rsid w:val="00937EE3"/>
    <w:rsid w:val="0097268C"/>
    <w:rsid w:val="00A1487B"/>
    <w:rsid w:val="00AE00F2"/>
    <w:rsid w:val="00B05589"/>
    <w:rsid w:val="00C327E2"/>
    <w:rsid w:val="00C44325"/>
    <w:rsid w:val="00C735BD"/>
    <w:rsid w:val="00C7618E"/>
    <w:rsid w:val="00CB5EB8"/>
    <w:rsid w:val="00D76CFC"/>
    <w:rsid w:val="00D7768F"/>
    <w:rsid w:val="00D91990"/>
    <w:rsid w:val="00DB2A6C"/>
    <w:rsid w:val="00DF621D"/>
    <w:rsid w:val="00E03DD4"/>
    <w:rsid w:val="00E16C08"/>
    <w:rsid w:val="00E40FD0"/>
    <w:rsid w:val="00F13F0B"/>
    <w:rsid w:val="00F76A01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9E5FB-FDF2-44C7-B765-A3804EF5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325"/>
    <w:pPr>
      <w:spacing w:after="0" w:line="240" w:lineRule="auto"/>
    </w:pPr>
  </w:style>
  <w:style w:type="character" w:customStyle="1" w:styleId="c2">
    <w:name w:val="c2"/>
    <w:basedOn w:val="a0"/>
    <w:rsid w:val="00C44325"/>
  </w:style>
  <w:style w:type="character" w:customStyle="1" w:styleId="a4">
    <w:name w:val="Без интервала Знак"/>
    <w:basedOn w:val="a0"/>
    <w:link w:val="a3"/>
    <w:uiPriority w:val="1"/>
    <w:locked/>
    <w:rsid w:val="00C44325"/>
  </w:style>
  <w:style w:type="paragraph" w:styleId="a5">
    <w:name w:val="Normal (Web)"/>
    <w:basedOn w:val="a"/>
    <w:uiPriority w:val="99"/>
    <w:semiHidden/>
    <w:unhideWhenUsed/>
    <w:rsid w:val="008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187E"/>
    <w:rPr>
      <w:b/>
      <w:bCs/>
    </w:rPr>
  </w:style>
  <w:style w:type="character" w:styleId="a7">
    <w:name w:val="Emphasis"/>
    <w:basedOn w:val="a0"/>
    <w:uiPriority w:val="20"/>
    <w:qFormat/>
    <w:rsid w:val="008F187E"/>
    <w:rPr>
      <w:i/>
      <w:iCs/>
    </w:rPr>
  </w:style>
  <w:style w:type="character" w:customStyle="1" w:styleId="apple-converted-space">
    <w:name w:val="apple-converted-space"/>
    <w:basedOn w:val="a0"/>
    <w:rsid w:val="008F187E"/>
  </w:style>
  <w:style w:type="paragraph" w:styleId="a8">
    <w:name w:val="List Paragraph"/>
    <w:basedOn w:val="a"/>
    <w:uiPriority w:val="34"/>
    <w:qFormat/>
    <w:rsid w:val="00DB2A6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268C"/>
  </w:style>
  <w:style w:type="paragraph" w:styleId="ab">
    <w:name w:val="footer"/>
    <w:basedOn w:val="a"/>
    <w:link w:val="ac"/>
    <w:uiPriority w:val="99"/>
    <w:semiHidden/>
    <w:unhideWhenUsed/>
    <w:rsid w:val="009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268C"/>
  </w:style>
  <w:style w:type="paragraph" w:styleId="ad">
    <w:name w:val="Balloon Text"/>
    <w:basedOn w:val="a"/>
    <w:link w:val="ae"/>
    <w:uiPriority w:val="99"/>
    <w:semiHidden/>
    <w:unhideWhenUsed/>
    <w:rsid w:val="0069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93EB9-ECF8-4F65-BB0B-2EE8C34D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Чекотило</cp:lastModifiedBy>
  <cp:revision>13</cp:revision>
  <cp:lastPrinted>2017-02-07T14:20:00Z</cp:lastPrinted>
  <dcterms:created xsi:type="dcterms:W3CDTF">2016-06-07T06:06:00Z</dcterms:created>
  <dcterms:modified xsi:type="dcterms:W3CDTF">2017-02-08T12:17:00Z</dcterms:modified>
</cp:coreProperties>
</file>