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53" w:rsidRPr="00DE5890" w:rsidRDefault="003C1153" w:rsidP="00DE589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b/>
          <w:sz w:val="28"/>
          <w:szCs w:val="28"/>
          <w:lang w:eastAsia="ru-RU"/>
        </w:rPr>
        <w:br/>
        <w:t>«Букет для мамы».</w:t>
      </w:r>
      <w:r w:rsidR="001559AD" w:rsidRPr="00DE58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Подготовительн</w:t>
      </w:r>
      <w:r w:rsidR="00F22D9A" w:rsidRPr="00DE5890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="00FB4EFC" w:rsidRPr="00DE58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группа.</w:t>
      </w:r>
    </w:p>
    <w:p w:rsidR="003C1153" w:rsidRPr="00DE5890" w:rsidRDefault="003C1153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в зал входит ведущая. Это Фея Доброта. В руках у неё</w:t>
      </w:r>
      <w:r w:rsidR="0098065E" w:rsidRPr="00DE58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букет из цветов. На каждом цветке </w:t>
      </w:r>
      <w:r w:rsidRPr="00DE58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написана цифра.</w:t>
      </w:r>
    </w:p>
    <w:p w:rsidR="002931FD" w:rsidRPr="00DE5890" w:rsidRDefault="003C1153" w:rsidP="00DE589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98065E"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ея</w:t>
      </w:r>
      <w:r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98065E"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оброта</w:t>
      </w:r>
      <w:r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447950"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Здравствуй</w:t>
      </w:r>
      <w:r w:rsidR="0098065E"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 милые ребята,</w:t>
      </w:r>
      <w:r w:rsidR="00447950"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мамы и бабуш</w:t>
      </w:r>
      <w:r w:rsidR="0098065E"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ки. Меня зовут Фея Доброта.</w:t>
      </w:r>
      <w:r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мы отмечаем заме</w:t>
      </w:r>
      <w:r w:rsidR="0098065E" w:rsidRPr="00DE58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чательный праздник – День 8 марта.</w:t>
      </w:r>
      <w:r w:rsidR="00447950" w:rsidRPr="00DE58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Этот день относится к тем долгожданным праздникам, которого ждут все: вз</w:t>
      </w:r>
      <w:r w:rsidR="002931FD" w:rsidRPr="00DE58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рослые и дети, папы и мамы</w:t>
      </w:r>
      <w:r w:rsidR="00447950" w:rsidRPr="00DE58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мальчики и девочки. Кто-то из них готовит подарки,  а кому-то не терпится услышать теплые слова поздравлений. Но все без исключения считают этот праздник Днем весны, тепла, женственности и любви</w:t>
      </w:r>
      <w:r w:rsidR="002931FD" w:rsidRPr="00DE58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31FD" w:rsidRPr="00DE5890" w:rsidRDefault="002931FD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Презента</w:t>
      </w:r>
      <w:r w:rsidR="00F22D9A" w:rsidRPr="00DE5890">
        <w:rPr>
          <w:rFonts w:ascii="Times New Roman" w:hAnsi="Times New Roman" w:cs="Times New Roman"/>
          <w:sz w:val="28"/>
          <w:szCs w:val="28"/>
          <w:lang w:eastAsia="ru-RU"/>
        </w:rPr>
        <w:t>ция "Вот они какие - наши мамы</w:t>
      </w:r>
      <w:proofErr w:type="gramStart"/>
      <w:r w:rsidR="00F22D9A" w:rsidRPr="00DE5890">
        <w:rPr>
          <w:rFonts w:ascii="Times New Roman" w:hAnsi="Times New Roman" w:cs="Times New Roman"/>
          <w:sz w:val="28"/>
          <w:szCs w:val="28"/>
          <w:lang w:eastAsia="ru-RU"/>
        </w:rPr>
        <w:t>"(</w:t>
      </w:r>
      <w:proofErr w:type="gramEnd"/>
      <w:r w:rsidR="00F22D9A" w:rsidRPr="00DE5890">
        <w:rPr>
          <w:rFonts w:ascii="Times New Roman" w:hAnsi="Times New Roman" w:cs="Times New Roman"/>
          <w:sz w:val="28"/>
          <w:szCs w:val="28"/>
          <w:lang w:eastAsia="ru-RU"/>
        </w:rPr>
        <w:t>фото мама с детьми)</w:t>
      </w:r>
    </w:p>
    <w:p w:rsidR="00054CD4" w:rsidRPr="00DE5890" w:rsidRDefault="002931FD" w:rsidP="00DE589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E58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цветы  остаются самым желанным подарком на 8 марта. У меня в руках не</w:t>
      </w:r>
      <w:r w:rsidR="00FB4EFC" w:rsidRPr="00DE58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E58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обычный букет цветов, а волшебный. Каждый  Цветок – это Сюрприз, поздравление от наших детей. (Ведущая предлагает мамочкам вытянуть цветок – поздравление)</w:t>
      </w:r>
    </w:p>
    <w:p w:rsidR="002931FD" w:rsidRPr="00DE5890" w:rsidRDefault="002931FD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1.Цветок № … </w:t>
      </w:r>
      <w:r w:rsidR="00F22D9A" w:rsidRPr="00DE58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Песня «Выйди солнышко»</w:t>
      </w:r>
    </w:p>
    <w:p w:rsidR="00054CD4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2. Цветок № … Стихи для мамы (можно меньше или другие)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1.Я маме своей помогаю</w:t>
      </w:r>
      <w:r w:rsidRPr="00DE5890">
        <w:rPr>
          <w:rFonts w:ascii="Times New Roman" w:hAnsi="Times New Roman" w:cs="Times New Roman"/>
          <w:sz w:val="28"/>
          <w:szCs w:val="28"/>
        </w:rPr>
        <w:t>: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В песочнице суп я сварю,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Я в луже кота постираю.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Так сильно я маму люблю!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2.А я на обоях в прихожей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Мамули рисую портрет,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Сестрёнка мне тоже поможет.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 xml:space="preserve">Ведь лучше </w:t>
      </w:r>
      <w:proofErr w:type="spellStart"/>
      <w:r w:rsidRPr="00DE5890">
        <w:rPr>
          <w:rFonts w:ascii="Times New Roman" w:hAnsi="Times New Roman" w:cs="Times New Roman"/>
          <w:sz w:val="28"/>
          <w:szCs w:val="28"/>
        </w:rPr>
        <w:t>мамулечки</w:t>
      </w:r>
      <w:proofErr w:type="spellEnd"/>
      <w:r w:rsidRPr="00DE589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3.Надену я мамино платье,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Лишь только обрежу длину,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Всем сразу же станет </w:t>
      </w:r>
      <w:r w:rsidRPr="00DE58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понятно</w:t>
      </w:r>
      <w:r w:rsidRPr="00DE5890">
        <w:rPr>
          <w:rFonts w:ascii="Times New Roman" w:hAnsi="Times New Roman" w:cs="Times New Roman"/>
          <w:sz w:val="28"/>
          <w:szCs w:val="28"/>
        </w:rPr>
        <w:t>: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lastRenderedPageBreak/>
        <w:t>Как сильно я маму люблю!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4.А я ей подарок готовлю -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На папином новом авто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Царапаю</w:t>
      </w:r>
      <w:r w:rsidRPr="00DE5890">
        <w:rPr>
          <w:rFonts w:ascii="Times New Roman" w:hAnsi="Times New Roman" w:cs="Times New Roman"/>
          <w:sz w:val="28"/>
          <w:szCs w:val="28"/>
        </w:rPr>
        <w:t>: «Маме с любовью!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Тебя не заменит никто!»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5.А я твою новую шапку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В зайчонка тотчас превращу?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Пришью ему ушки и лапки.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Подарок я сделать хочу!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6.А я вот подрался с Ванюшей -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Под глазом огромный синяк.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Сказал он его мама лучше,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Я с ним не согласен никак!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7.Я мамины туфли помою,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Корабликом в ванной пущу,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И мама придет, и увидит,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Что я её очень люблю!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8.Я мяч на губную помаду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У Кати соседки сменял.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</w:rPr>
        <w:t>И мамочка будет в восторге,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скажет</w:t>
      </w:r>
      <w:r w:rsidRPr="00DE5890">
        <w:rPr>
          <w:rFonts w:ascii="Times New Roman" w:hAnsi="Times New Roman" w:cs="Times New Roman"/>
          <w:sz w:val="28"/>
          <w:szCs w:val="28"/>
        </w:rPr>
        <w:t>: </w:t>
      </w:r>
      <w:r w:rsidRPr="00DE58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«Вот сын у меня!»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1FD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3. Ц</w:t>
      </w:r>
      <w:r w:rsidR="001559AD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веток № …Танец «Яблочко</w:t>
      </w: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931FD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31FD" w:rsidRPr="00DE5890" w:rsidRDefault="002931FD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5890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931FD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. Цветок № …</w:t>
      </w: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Поздравление для бабушек. </w:t>
      </w:r>
    </w:p>
    <w:p w:rsidR="002931FD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559AD" w:rsidRPr="00DE58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E5890">
        <w:rPr>
          <w:rFonts w:ascii="Times New Roman" w:hAnsi="Times New Roman" w:cs="Times New Roman"/>
          <w:sz w:val="28"/>
          <w:szCs w:val="28"/>
          <w:lang w:eastAsia="ru-RU"/>
        </w:rPr>
        <w:t>тихотворение "Моя бабушка"</w:t>
      </w:r>
    </w:p>
    <w:p w:rsidR="00F22D9A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Я уселась и сижу,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И гулять не выхожу,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Телевизор не включаю,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Отказалась я от чая,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Не хочу ни есть, ни спать -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Буду бабушку я ждать!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Почему же не пришла,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Может, срочные дела?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Может быть, она устала,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Прилегла и захворала?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Кто же даст больной таблетки,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Кроме добренькой соседки?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Может, помощь ей нужна,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Ведь живет она одна?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Все! Решила! Побегу,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Я сама ей помогу!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Вдруг, я слышу: тук- тук- тук!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 xml:space="preserve">Это в дверь </w:t>
      </w:r>
      <w:proofErr w:type="spellStart"/>
      <w:r w:rsidRPr="00DE5890">
        <w:rPr>
          <w:rFonts w:ascii="Times New Roman" w:hAnsi="Times New Roman" w:cs="Times New Roman"/>
          <w:sz w:val="28"/>
          <w:szCs w:val="28"/>
          <w:lang w:eastAsia="ru-RU"/>
        </w:rPr>
        <w:t>бабулин</w:t>
      </w:r>
      <w:proofErr w:type="spellEnd"/>
      <w:r w:rsidRPr="00DE5890">
        <w:rPr>
          <w:rFonts w:ascii="Times New Roman" w:hAnsi="Times New Roman" w:cs="Times New Roman"/>
          <w:sz w:val="28"/>
          <w:szCs w:val="28"/>
          <w:lang w:eastAsia="ru-RU"/>
        </w:rPr>
        <w:t xml:space="preserve"> стук!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Здравствуй, милая моя,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Обниму ее, любя!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Знает пусть весь белый свет,</w:t>
      </w:r>
    </w:p>
    <w:p w:rsidR="00F22D9A" w:rsidRPr="00DE5890" w:rsidRDefault="00F22D9A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Что родней бабули нет!</w:t>
      </w:r>
    </w:p>
    <w:p w:rsidR="00873466" w:rsidRPr="00DE5890" w:rsidRDefault="00873466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B4EFC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FB4EFC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. Цветок №…</w:t>
      </w:r>
      <w:r w:rsidR="001559AD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Песня «Зореньки краше»</w:t>
      </w:r>
    </w:p>
    <w:p w:rsidR="00F22D9A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2D9A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FB4EFC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Цветок №… </w:t>
      </w: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Сценка «Как я помогаю маме»</w:t>
      </w:r>
    </w:p>
    <w:p w:rsidR="00F22D9A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59AD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7. Цветок №… Песня</w:t>
      </w:r>
      <w:r w:rsidR="00FB4EFC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цветами «Маме»</w:t>
      </w:r>
      <w:r w:rsidR="00873466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раздать детям цветы)</w:t>
      </w:r>
    </w:p>
    <w:p w:rsidR="001559AD" w:rsidRPr="00DE5890" w:rsidRDefault="001559AD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B4EFC" w:rsidRPr="00DE5890" w:rsidRDefault="001559AD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 </w:t>
      </w:r>
      <w:r w:rsidR="00FB4EFC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А теперь выйдут мамочки с Цветами</w:t>
      </w:r>
      <w:proofErr w:type="gramStart"/>
      <w:r w:rsidR="00FB4EFC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73466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873466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кто вытянул цветы)</w:t>
      </w:r>
    </w:p>
    <w:p w:rsidR="00447950" w:rsidRPr="00DE5890" w:rsidRDefault="00FB4EFC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447950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Игра</w:t>
      </w: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мам</w:t>
      </w:r>
      <w:r w:rsidR="00447950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«Завяжи платок» </w:t>
      </w:r>
    </w:p>
    <w:p w:rsidR="00447950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447950"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Повязать себе платок и сказать « Мы самые красивые!»</w:t>
      </w:r>
    </w:p>
    <w:p w:rsidR="00F22D9A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Повязать платок впереди </w:t>
      </w:r>
      <w:proofErr w:type="gramStart"/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стоящему</w:t>
      </w:r>
      <w:proofErr w:type="gramEnd"/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сказать «Ах! Какие матрешки!»</w:t>
      </w:r>
    </w:p>
    <w:p w:rsidR="00F22D9A" w:rsidRPr="00DE5890" w:rsidRDefault="00F22D9A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3.Связать края платков и сказать «Мы самые ловкие!»</w:t>
      </w:r>
    </w:p>
    <w:p w:rsidR="001559AD" w:rsidRPr="00DE5890" w:rsidRDefault="001559AD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59AD" w:rsidRPr="00DE5890" w:rsidRDefault="001559AD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9. Танец с мамами « Поссорились – помирились» или другой танец.</w:t>
      </w:r>
    </w:p>
    <w:p w:rsidR="001559AD" w:rsidRPr="00DE5890" w:rsidRDefault="001559AD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Приглашаем мам на танец.</w:t>
      </w:r>
    </w:p>
    <w:p w:rsidR="00873466" w:rsidRPr="00DE5890" w:rsidRDefault="00873466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B4EFC" w:rsidRPr="00DE5890" w:rsidRDefault="00FB4EFC" w:rsidP="00DE589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5890">
        <w:rPr>
          <w:rFonts w:ascii="Times New Roman" w:hAnsi="Times New Roman" w:cs="Times New Roman"/>
          <w:bCs/>
          <w:color w:val="000000"/>
          <w:sz w:val="28"/>
          <w:szCs w:val="28"/>
        </w:rPr>
        <w:t>Дети дарят подарки мамам.</w:t>
      </w:r>
    </w:p>
    <w:p w:rsidR="00873466" w:rsidRPr="00DE5890" w:rsidRDefault="00873466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466" w:rsidRPr="00DE5890" w:rsidRDefault="00873466" w:rsidP="00DE589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sz w:val="28"/>
          <w:szCs w:val="28"/>
          <w:lang w:eastAsia="ru-RU"/>
        </w:rPr>
        <w:t>Фея Доброта.</w:t>
      </w:r>
    </w:p>
    <w:p w:rsidR="00873466" w:rsidRPr="00DE5890" w:rsidRDefault="00873466" w:rsidP="00DE589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8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Праздника 8 марта ждут все, чтобы рассказать о своих чувствах заботливым мамам, бабушкам, младшим и старшим сестричкам. Пусть и дальше 8 марта будет символом красоты,  мудрости, женственности и поклонения Женщине!  Ведь такое отношение к Женщине помогает мужчинам быть благородными, заботливыми и любящими.</w:t>
      </w:r>
    </w:p>
    <w:p w:rsidR="00873466" w:rsidRPr="00DE5890" w:rsidRDefault="00873466" w:rsidP="00DE5890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DE589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 праздником!</w:t>
      </w:r>
    </w:p>
    <w:p w:rsidR="00873466" w:rsidRPr="00DE5890" w:rsidRDefault="00873466" w:rsidP="00DE5890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73466" w:rsidRPr="00DE5890" w:rsidRDefault="00873466" w:rsidP="00DE5890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73466" w:rsidRPr="00DE5890" w:rsidRDefault="00873466" w:rsidP="00DE5890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F22D9A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73466" w:rsidRDefault="00873466" w:rsidP="002931FD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sectPr w:rsidR="00873466" w:rsidSect="0034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153"/>
    <w:rsid w:val="000023FA"/>
    <w:rsid w:val="000037D1"/>
    <w:rsid w:val="00016538"/>
    <w:rsid w:val="00042CCD"/>
    <w:rsid w:val="00054CD4"/>
    <w:rsid w:val="0009010D"/>
    <w:rsid w:val="000B0616"/>
    <w:rsid w:val="00106577"/>
    <w:rsid w:val="001559AD"/>
    <w:rsid w:val="00180053"/>
    <w:rsid w:val="001A69C1"/>
    <w:rsid w:val="001D1FAA"/>
    <w:rsid w:val="001E78A5"/>
    <w:rsid w:val="001F05F7"/>
    <w:rsid w:val="001F433F"/>
    <w:rsid w:val="0021072E"/>
    <w:rsid w:val="00215DFA"/>
    <w:rsid w:val="00276CD4"/>
    <w:rsid w:val="002931FD"/>
    <w:rsid w:val="00295BE4"/>
    <w:rsid w:val="002F17F9"/>
    <w:rsid w:val="002F67A4"/>
    <w:rsid w:val="00334E82"/>
    <w:rsid w:val="0033775A"/>
    <w:rsid w:val="00347659"/>
    <w:rsid w:val="003C1153"/>
    <w:rsid w:val="003C42F3"/>
    <w:rsid w:val="003E4C1B"/>
    <w:rsid w:val="00411F8C"/>
    <w:rsid w:val="0043445C"/>
    <w:rsid w:val="0044373C"/>
    <w:rsid w:val="00447950"/>
    <w:rsid w:val="00450A0B"/>
    <w:rsid w:val="00467348"/>
    <w:rsid w:val="004D6C01"/>
    <w:rsid w:val="004E2CF2"/>
    <w:rsid w:val="0051144C"/>
    <w:rsid w:val="00522065"/>
    <w:rsid w:val="0053573F"/>
    <w:rsid w:val="00540DA7"/>
    <w:rsid w:val="00541CE0"/>
    <w:rsid w:val="00596C26"/>
    <w:rsid w:val="005B79B7"/>
    <w:rsid w:val="005F23C3"/>
    <w:rsid w:val="00660C04"/>
    <w:rsid w:val="006F7070"/>
    <w:rsid w:val="0072174B"/>
    <w:rsid w:val="00726A0D"/>
    <w:rsid w:val="00784B18"/>
    <w:rsid w:val="007D3664"/>
    <w:rsid w:val="007D4232"/>
    <w:rsid w:val="007F41F0"/>
    <w:rsid w:val="008273D4"/>
    <w:rsid w:val="0083041E"/>
    <w:rsid w:val="00834F28"/>
    <w:rsid w:val="00873466"/>
    <w:rsid w:val="00894FDD"/>
    <w:rsid w:val="008A7D95"/>
    <w:rsid w:val="008B463B"/>
    <w:rsid w:val="008D3C1A"/>
    <w:rsid w:val="008E5478"/>
    <w:rsid w:val="008E60B9"/>
    <w:rsid w:val="00927BB4"/>
    <w:rsid w:val="00967F03"/>
    <w:rsid w:val="0098065E"/>
    <w:rsid w:val="00A40768"/>
    <w:rsid w:val="00A803C5"/>
    <w:rsid w:val="00A837CE"/>
    <w:rsid w:val="00A90BBC"/>
    <w:rsid w:val="00A9470F"/>
    <w:rsid w:val="00AA78C9"/>
    <w:rsid w:val="00AC2C96"/>
    <w:rsid w:val="00AC348C"/>
    <w:rsid w:val="00AD0AD0"/>
    <w:rsid w:val="00AF76EA"/>
    <w:rsid w:val="00B6679F"/>
    <w:rsid w:val="00B84D88"/>
    <w:rsid w:val="00B945D0"/>
    <w:rsid w:val="00B949E6"/>
    <w:rsid w:val="00BA6598"/>
    <w:rsid w:val="00BF68A9"/>
    <w:rsid w:val="00BF7060"/>
    <w:rsid w:val="00BF7D95"/>
    <w:rsid w:val="00C01891"/>
    <w:rsid w:val="00C11468"/>
    <w:rsid w:val="00C23035"/>
    <w:rsid w:val="00C503D3"/>
    <w:rsid w:val="00C57B1B"/>
    <w:rsid w:val="00C6500E"/>
    <w:rsid w:val="00C8575F"/>
    <w:rsid w:val="00CB5073"/>
    <w:rsid w:val="00D07874"/>
    <w:rsid w:val="00D376F1"/>
    <w:rsid w:val="00D426AB"/>
    <w:rsid w:val="00DA5E29"/>
    <w:rsid w:val="00DD3995"/>
    <w:rsid w:val="00DD64E8"/>
    <w:rsid w:val="00DE5890"/>
    <w:rsid w:val="00E23864"/>
    <w:rsid w:val="00E36D9D"/>
    <w:rsid w:val="00E817EB"/>
    <w:rsid w:val="00EA7940"/>
    <w:rsid w:val="00EF7FD6"/>
    <w:rsid w:val="00F22D9A"/>
    <w:rsid w:val="00F2416D"/>
    <w:rsid w:val="00F26D47"/>
    <w:rsid w:val="00F57F89"/>
    <w:rsid w:val="00F67716"/>
    <w:rsid w:val="00F81A4B"/>
    <w:rsid w:val="00F85884"/>
    <w:rsid w:val="00F9652D"/>
    <w:rsid w:val="00F97AF7"/>
    <w:rsid w:val="00FB4EFC"/>
    <w:rsid w:val="00FC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59"/>
  </w:style>
  <w:style w:type="paragraph" w:styleId="1">
    <w:name w:val="heading 1"/>
    <w:basedOn w:val="a"/>
    <w:link w:val="10"/>
    <w:uiPriority w:val="9"/>
    <w:qFormat/>
    <w:rsid w:val="003C1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1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11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1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1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3C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950"/>
    <w:rPr>
      <w:b/>
      <w:bCs/>
    </w:rPr>
  </w:style>
  <w:style w:type="character" w:styleId="a5">
    <w:name w:val="Hyperlink"/>
    <w:basedOn w:val="a0"/>
    <w:uiPriority w:val="99"/>
    <w:semiHidden/>
    <w:unhideWhenUsed/>
    <w:rsid w:val="00447950"/>
    <w:rPr>
      <w:color w:val="0000FF"/>
      <w:u w:val="single"/>
    </w:rPr>
  </w:style>
  <w:style w:type="paragraph" w:styleId="a6">
    <w:name w:val="No Spacing"/>
    <w:uiPriority w:val="1"/>
    <w:qFormat/>
    <w:rsid w:val="00293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2018-02-15T08:19:00Z</dcterms:created>
  <dcterms:modified xsi:type="dcterms:W3CDTF">2018-12-07T11:49:00Z</dcterms:modified>
</cp:coreProperties>
</file>