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F" w:rsidRDefault="009629CF" w:rsidP="001B6D2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CF" w:rsidRPr="003A53C8" w:rsidRDefault="009629CF" w:rsidP="009629CF">
      <w:pPr>
        <w:shd w:val="clear" w:color="auto" w:fill="FFFFFF"/>
        <w:spacing w:before="120" w:after="240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3A53C8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9629CF" w:rsidRDefault="009629CF" w:rsidP="009629CF">
      <w:pPr>
        <w:shd w:val="clear" w:color="auto" w:fill="FFFFFF"/>
        <w:spacing w:before="120" w:after="240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3A53C8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 xml:space="preserve">«Детский сад с.Новая </w:t>
      </w:r>
      <w:r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Pr="003A53C8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Порубёжка</w:t>
      </w:r>
      <w:r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Pr="003A53C8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 xml:space="preserve"> Пугачёвского</w:t>
      </w:r>
      <w:r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Pr="003A53C8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 xml:space="preserve"> района</w:t>
      </w:r>
    </w:p>
    <w:p w:rsidR="009629CF" w:rsidRPr="003A53C8" w:rsidRDefault="009629CF" w:rsidP="009629CF">
      <w:pPr>
        <w:shd w:val="clear" w:color="auto" w:fill="FFFFFF"/>
        <w:spacing w:before="120" w:after="240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  <w:r w:rsidRPr="003A53C8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 xml:space="preserve"> Саратовской области».</w:t>
      </w:r>
    </w:p>
    <w:p w:rsidR="009629CF" w:rsidRDefault="009629CF" w:rsidP="001B6D2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CF" w:rsidRDefault="009629CF" w:rsidP="009629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CF" w:rsidRPr="009629CF" w:rsidRDefault="009629CF" w:rsidP="009629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9629CF" w:rsidRPr="009629CF" w:rsidRDefault="009629CF" w:rsidP="009629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9629CF" w:rsidRPr="009629CF" w:rsidRDefault="00A44F04" w:rsidP="00962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НОД</w:t>
      </w:r>
    </w:p>
    <w:p w:rsidR="009629CF" w:rsidRPr="009629CF" w:rsidRDefault="009629CF" w:rsidP="00962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629CF">
        <w:rPr>
          <w:rFonts w:ascii="Times New Roman" w:eastAsia="Times New Roman" w:hAnsi="Times New Roman" w:cs="Times New Roman"/>
          <w:sz w:val="40"/>
          <w:szCs w:val="40"/>
          <w:lang w:eastAsia="ru-RU"/>
        </w:rPr>
        <w:t>«Труд в огороде и цветнике»</w:t>
      </w:r>
    </w:p>
    <w:p w:rsidR="009629CF" w:rsidRPr="009629CF" w:rsidRDefault="009629CF" w:rsidP="00962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629C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для детей </w:t>
      </w:r>
      <w:proofErr w:type="gramStart"/>
      <w:r w:rsidRPr="009629CF">
        <w:rPr>
          <w:rFonts w:ascii="Times New Roman" w:eastAsia="Times New Roman" w:hAnsi="Times New Roman" w:cs="Times New Roman"/>
          <w:sz w:val="40"/>
          <w:szCs w:val="40"/>
          <w:lang w:eastAsia="ru-RU"/>
        </w:rPr>
        <w:t>старшей</w:t>
      </w:r>
      <w:proofErr w:type="gramEnd"/>
    </w:p>
    <w:p w:rsidR="009629CF" w:rsidRPr="009629CF" w:rsidRDefault="009629CF" w:rsidP="00962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629CF">
        <w:rPr>
          <w:rFonts w:ascii="Times New Roman" w:eastAsia="Times New Roman" w:hAnsi="Times New Roman" w:cs="Times New Roman"/>
          <w:sz w:val="40"/>
          <w:szCs w:val="40"/>
          <w:lang w:eastAsia="ru-RU"/>
        </w:rPr>
        <w:t>группы</w:t>
      </w:r>
    </w:p>
    <w:p w:rsidR="009629CF" w:rsidRPr="009629CF" w:rsidRDefault="009629CF" w:rsidP="001B6D2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629CF" w:rsidRDefault="009629CF" w:rsidP="001B6D2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CF" w:rsidRDefault="009629CF" w:rsidP="001B6D2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76600" cy="2038350"/>
            <wp:effectExtent l="19050" t="0" r="0" b="0"/>
            <wp:docPr id="3" name="Рисунок 3" descr="Vegetables in the garden Ð¤Ð¾ÑÐ¾ ÑÐ¾ ÑÑÐ¾ÐºÐ° - 13711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getables in the garden Ð¤Ð¾ÑÐ¾ ÑÐ¾ ÑÑÐ¾ÐºÐ° - 1371166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9CF" w:rsidRDefault="009629CF" w:rsidP="009629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CF" w:rsidRDefault="009629CF" w:rsidP="009629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CF" w:rsidRDefault="009629CF" w:rsidP="001B6D2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Разработала воспитатель: </w:t>
      </w:r>
    </w:p>
    <w:p w:rsidR="009629CF" w:rsidRDefault="009629CF" w:rsidP="001B6D2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Геннадьевна</w:t>
      </w:r>
    </w:p>
    <w:p w:rsidR="009629CF" w:rsidRDefault="009629CF" w:rsidP="009629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12B" w:rsidRPr="001B6D2C" w:rsidRDefault="00DC512B" w:rsidP="001B6D2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Задачи: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 представление  о</w:t>
      </w:r>
      <w:r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  посадки  семян  и  луковиц  с применением схемы трудового процесса;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представление о семенах это будущие растения и луковиц </w:t>
      </w:r>
      <w:r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будущий овощ и их росте.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дружеские в</w:t>
      </w:r>
      <w:r w:rsidR="00D71174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заимоотношения, волевое усилие</w:t>
      </w:r>
      <w:proofErr w:type="gramStart"/>
      <w:r w:rsid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174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любознательность и наблюдательность.</w:t>
      </w:r>
    </w:p>
    <w:p w:rsidR="00DC512B" w:rsidRPr="001B6D2C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12B" w:rsidRPr="00DC512B" w:rsidRDefault="00DC512B" w:rsidP="001B6D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</w:t>
      </w:r>
      <w:r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работа:</w:t>
      </w:r>
    </w:p>
    <w:p w:rsidR="00D71174" w:rsidRPr="001B6D2C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картин, открыток, иллюстраций с овощами, цветами и трудом людей;</w:t>
      </w:r>
      <w:r w:rsidR="00D71174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12B" w:rsidRPr="00DC512B" w:rsidRDefault="00D71174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пользе овощей и красоте природы;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и применение при проведении </w:t>
      </w:r>
      <w:proofErr w:type="gramStart"/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схемы</w:t>
      </w:r>
      <w:r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трудового процесса</w:t>
      </w:r>
      <w:proofErr w:type="gramEnd"/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пословиц </w:t>
      </w:r>
      <w:r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поговорок о труде;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грядки</w:t>
      </w:r>
      <w:r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посадки овощей и клумбу для цветов.</w:t>
      </w:r>
    </w:p>
    <w:p w:rsidR="00DC512B" w:rsidRPr="001B6D2C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12B" w:rsidRPr="00DC512B" w:rsidRDefault="00DC512B" w:rsidP="001B6D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скажите, пожалуйста, какое сейчас время года? </w:t>
      </w:r>
      <w:r w:rsid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время года весна.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весной делают люди на дачах</w:t>
      </w:r>
      <w:proofErr w:type="gramStart"/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сажают огороды).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они сажают в огороде? (Лук, морковку, свеклу, картошку, редиску и т. д.</w:t>
      </w:r>
      <w:proofErr w:type="gramStart"/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равильно. А как одним словом можно сказать, что они сажают</w:t>
      </w:r>
      <w:proofErr w:type="gramStart"/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овощи).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правильно.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вам загадаю загадку, а вы внимательно послушайте!</w:t>
      </w:r>
    </w:p>
    <w:p w:rsidR="00DC512B" w:rsidRPr="00DC512B" w:rsidRDefault="00DC512B" w:rsidP="001B6D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его мы съели,</w:t>
      </w:r>
    </w:p>
    <w:p w:rsidR="00DC512B" w:rsidRPr="00DC512B" w:rsidRDefault="001B6D2C" w:rsidP="001B6D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наплакаться успели</w:t>
      </w:r>
      <w:proofErr w:type="gramStart"/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Лук)</w:t>
      </w:r>
    </w:p>
    <w:p w:rsidR="00D71174" w:rsidRPr="001B6D2C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ребята это лук.</w:t>
      </w:r>
      <w:r w:rsidR="00D71174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1174" w:rsidRPr="001B6D2C" w:rsidRDefault="00715DBC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сегодня мы с вами будем сажать лук.</w:t>
      </w:r>
    </w:p>
    <w:p w:rsidR="00DC512B" w:rsidRPr="00DC512B" w:rsidRDefault="00D71174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правильно сажать лук, я вам сейчас расскажу. Посмотрите на схему</w:t>
      </w:r>
      <w:r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модель.</w:t>
      </w:r>
      <w:r w:rsid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</w:t>
      </w:r>
      <w:r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схемы-модели</w:t>
      </w:r>
      <w:r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объяснением).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я поставила себе цель</w:t>
      </w:r>
      <w:proofErr w:type="gramStart"/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proofErr w:type="gramEnd"/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Посадить</w:t>
      </w:r>
      <w:r w:rsidR="00715DBC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лук».</w:t>
      </w:r>
    </w:p>
    <w:p w:rsidR="00DC512B" w:rsidRPr="00DC512B" w:rsidRDefault="002F7B51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берем для посадки лука</w:t>
      </w:r>
      <w:proofErr w:type="gramStart"/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Луковицы</w:t>
      </w:r>
      <w:r w:rsidR="00715DBC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</w:t>
      </w:r>
      <w:r w:rsidR="00715DBC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15DBC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готовая</w:t>
      </w:r>
      <w:r w:rsidR="00715DBC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грядка).</w:t>
      </w:r>
    </w:p>
    <w:p w:rsidR="00DC512B" w:rsidRPr="00DC512B" w:rsidRDefault="002F7B51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орудие труда нам нужно для работы</w:t>
      </w:r>
      <w:proofErr w:type="gramStart"/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Лопата, грабли, лейка).</w:t>
      </w:r>
    </w:p>
    <w:p w:rsidR="00DC512B" w:rsidRPr="00DC512B" w:rsidRDefault="00715DBC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 нужна лопата</w:t>
      </w:r>
      <w:proofErr w:type="gramStart"/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Лопата нужна, чтобы копать землю).</w:t>
      </w:r>
    </w:p>
    <w:p w:rsidR="00DC512B" w:rsidRPr="00DC512B" w:rsidRDefault="002F7B51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 нужны грабли</w:t>
      </w:r>
      <w:proofErr w:type="gramStart"/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Граблями мы рыхлим землю).Правильно ребята, граблями мы рыхлим землю.</w:t>
      </w:r>
    </w:p>
    <w:p w:rsidR="00DC512B" w:rsidRPr="00DC512B" w:rsidRDefault="001B6D2C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5DBC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лейка нам зачем?</w:t>
      </w:r>
      <w:r w:rsidR="002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лейка нам нужна для поливки огорода.</w:t>
      </w:r>
    </w:p>
    <w:p w:rsidR="00715DBC" w:rsidRPr="001B6D2C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какие трудовые действия мы будем делать?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 на схему-модель!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мы вскопаем землю и разрыхлим.</w:t>
      </w:r>
      <w:r w:rsidR="002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будем делать лунки.</w:t>
      </w:r>
      <w:r w:rsidR="002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мы будем поливать лейкой каждую лунку.</w:t>
      </w:r>
      <w:r w:rsidR="002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уж потом будем сажать луковицы лука в лунки.</w:t>
      </w:r>
      <w:r w:rsidR="002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нужно закрыть лунки землей руками.</w:t>
      </w:r>
      <w:r w:rsidR="002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полить водой с лейки.</w:t>
      </w:r>
      <w:r w:rsidR="002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у нас должен вырасти лук.</w:t>
      </w:r>
    </w:p>
    <w:p w:rsidR="00DC512B" w:rsidRPr="00DC512B" w:rsidRDefault="002F7B51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пойдем в огород к своим грядкам.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идут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грядкам.</w:t>
      </w:r>
      <w:proofErr w:type="gramEnd"/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Процесс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посадки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лука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пояснением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воспитателя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схеме).</w:t>
      </w:r>
      <w:proofErr w:type="gramEnd"/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посадки</w:t>
      </w:r>
      <w:r w:rsidR="002F7B51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закрепить,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чем</w:t>
      </w:r>
      <w:r w:rsidR="002F7B51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занимались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того,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лук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проро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Start"/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-вода,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солнце,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ухаживать,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рыхлить.</w:t>
      </w:r>
      <w:r w:rsidR="002F7B51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Уборка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орудия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труда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2F7B51" w:rsidRDefault="002F7B51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с вами поиграем в игру «Узнай на вкус»</w:t>
      </w:r>
      <w:r w:rsidR="00715DBC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15DBC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столе</w:t>
      </w:r>
      <w:r w:rsidR="00715DBC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</w:t>
      </w:r>
      <w:r w:rsidR="00715DBC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поднос</w:t>
      </w:r>
      <w:r w:rsidR="00715DBC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15DBC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нарезанными</w:t>
      </w:r>
      <w:r w:rsidR="00715DBC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кусочками</w:t>
      </w:r>
      <w:r w:rsidR="00715DBC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овощей:</w:t>
      </w:r>
      <w:r w:rsidR="00715DBC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морковью,</w:t>
      </w:r>
      <w:r w:rsidR="00715DBC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капустой,</w:t>
      </w:r>
      <w:r w:rsidR="00715DBC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картошкой,</w:t>
      </w:r>
      <w:r w:rsidR="00715DBC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огурцом,</w:t>
      </w:r>
      <w:r w:rsidR="00715DBC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свеклой</w:t>
      </w:r>
      <w:r w:rsidR="00715DBC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15DBC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715DBC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д.)</w:t>
      </w:r>
      <w:proofErr w:type="gramEnd"/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закройте</w:t>
      </w:r>
      <w:r w:rsidR="00715DBC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крепко глаза и откройте широко рот.</w:t>
      </w:r>
      <w:r w:rsidR="00715DBC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закрывают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глаза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открывают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рот,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время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кладет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кусочку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овоща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ребенку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715DBC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рот.</w:t>
      </w:r>
      <w:proofErr w:type="gramEnd"/>
      <w:r w:rsidR="00D85EE1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proofErr w:type="gramEnd"/>
      <w:r w:rsidR="00D85EE1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прожевав</w:t>
      </w:r>
      <w:r w:rsidR="00D85EE1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говорят</w:t>
      </w:r>
      <w:r w:rsidR="00D85EE1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воспитателю,</w:t>
      </w:r>
      <w:r w:rsidR="00D85EE1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</w:t>
      </w:r>
      <w:r w:rsidR="00D85EE1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они</w:t>
      </w:r>
      <w:r w:rsidR="00D85EE1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съели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C512B" w:rsidRPr="00DC512B" w:rsidRDefault="002F7B51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</w:t>
      </w:r>
      <w:proofErr w:type="gramStart"/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словом</w:t>
      </w:r>
      <w:proofErr w:type="gramEnd"/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сказать, что вы съели? </w:t>
      </w:r>
      <w:r w:rsidR="00D85EE1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85EE1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</w:t>
      </w:r>
      <w:proofErr w:type="gramStart"/>
      <w:r w:rsidR="00D85EE1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овощи растут в огороде.</w:t>
      </w:r>
      <w:r w:rsidR="00D85EE1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</w:t>
      </w:r>
      <w:proofErr w:type="gramStart"/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витаминов.</w:t>
      </w:r>
      <w:r w:rsidR="00D85EE1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очень полезны для нашего </w:t>
      </w:r>
      <w:r w:rsidR="00D85EE1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организма.</w:t>
      </w:r>
      <w:r w:rsidR="002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Отдохнули ребята?</w:t>
      </w:r>
      <w:r w:rsidR="00D85EE1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85EE1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Да)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12B" w:rsidRPr="00DC512B" w:rsidRDefault="002F7B51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пожалуйста, вам нравятся наши растения, которые живут в нашей группе?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они вам нравятся?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мы с вами делаем, чтобы они были такими красивыми?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(Поливаем, рыхлим, протираем пыль, любим их).</w:t>
      </w:r>
    </w:p>
    <w:p w:rsidR="00DC512B" w:rsidRPr="00DC512B" w:rsidRDefault="002F7B51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хотите, чтобы на вашем участке, где мы </w:t>
      </w:r>
      <w:proofErr w:type="gramStart"/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гуляем</w:t>
      </w:r>
      <w:proofErr w:type="gramEnd"/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бы также красиво?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вот растения, которые находятся у нас в группе как называются?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они растут</w:t>
      </w:r>
      <w:proofErr w:type="gramStart"/>
      <w:r w:rsidR="002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2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чем?</w:t>
      </w:r>
      <w:r w:rsidR="002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D85EE1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доме.</w:t>
      </w:r>
      <w:proofErr w:type="gramEnd"/>
      <w:r w:rsidR="00D85EE1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</w:t>
      </w:r>
      <w:r w:rsidR="00D85EE1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растения</w:t>
      </w:r>
      <w:r w:rsidR="00D85EE1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комнатные</w:t>
      </w:r>
      <w:proofErr w:type="gramStart"/>
      <w:r w:rsidR="00D85EE1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Они</w:t>
      </w:r>
      <w:r w:rsidR="00D85EE1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растут</w:t>
      </w:r>
      <w:r w:rsidR="00D85EE1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D85EE1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горшках).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Это комнатные растения и они растут в горшках.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вы знаете комнатные растения? Назовите.</w:t>
      </w:r>
      <w:r w:rsidR="00D85EE1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85EE1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Бегония, Бальзамин, Традесканция, Герань, Фикус,</w:t>
      </w:r>
      <w:r w:rsidR="00D85EE1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Фиалка,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Кактус ит.д.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C512B" w:rsidRPr="00DC512B" w:rsidRDefault="002F7B51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много знаете цветов.</w:t>
      </w:r>
      <w:r w:rsidR="00D85EE1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кроме комнатных растений есть и другие цветы, которые растут на улице.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именно они растут?</w:t>
      </w:r>
      <w:r w:rsidR="00D85EE1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85EE1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цветочных клумбах</w:t>
      </w:r>
      <w:proofErr w:type="gramStart"/>
      <w:r w:rsidR="00D85EE1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вы знаете уличные цветы?</w:t>
      </w:r>
      <w:r w:rsidR="00D85EE1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85EE1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Ромашка, Одуванчик, Нарцисс, Пионы, Дубки, Розы, </w:t>
      </w:r>
      <w:r w:rsidR="00D85EE1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Гвоздики и т. д.</w:t>
      </w:r>
      <w:proofErr w:type="gramStart"/>
      <w:r w:rsidR="00D85EE1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DC512B" w:rsidRPr="00DC512B" w:rsidRDefault="002F7B51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вам загадаю загадки, а вы внимательно</w:t>
      </w:r>
      <w:r w:rsidR="00D85EE1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послушайте.</w:t>
      </w:r>
    </w:p>
    <w:p w:rsidR="00DC512B" w:rsidRPr="00DC512B" w:rsidRDefault="00DC512B" w:rsidP="001B6D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высокой тонкой ножке</w:t>
      </w:r>
    </w:p>
    <w:p w:rsidR="00DC512B" w:rsidRPr="00DC512B" w:rsidRDefault="00DC512B" w:rsidP="001B6D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шарик у дорожки,</w:t>
      </w:r>
    </w:p>
    <w:p w:rsidR="00DC512B" w:rsidRPr="00DC512B" w:rsidRDefault="00D85EE1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2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Ветерочек</w:t>
      </w:r>
      <w:proofErr w:type="spellEnd"/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прошуршал</w:t>
      </w:r>
    </w:p>
    <w:p w:rsidR="00DC512B" w:rsidRPr="001B6D2C" w:rsidRDefault="00D85EE1" w:rsidP="001B6D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развеял этот шар.</w:t>
      </w:r>
      <w:r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(Одуванчик)</w:t>
      </w:r>
    </w:p>
    <w:p w:rsidR="00D85EE1" w:rsidRPr="00DC512B" w:rsidRDefault="002F7B51" w:rsidP="001B6D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</w:p>
    <w:p w:rsidR="002F7B51" w:rsidRDefault="002F7B51" w:rsidP="002F7B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 в саду сестрички </w:t>
      </w:r>
    </w:p>
    <w:p w:rsidR="002F7B51" w:rsidRDefault="002F7B51" w:rsidP="002F7B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D85EE1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глазок</w:t>
      </w:r>
      <w:proofErr w:type="gramStart"/>
      <w:r w:rsidR="00D85EE1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DC512B" w:rsidRPr="00DC512B" w:rsidRDefault="002F7B51" w:rsidP="001B6D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Белые реснички </w:t>
      </w:r>
      <w:r w:rsidR="00D85EE1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(Ромашка)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правильно, отгадали.</w:t>
      </w:r>
      <w:r w:rsidR="00A46C32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кто знает, что это такое? (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показывает семена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семена цветов, которые называются «Бархатцы».</w:t>
      </w:r>
      <w:r w:rsidR="00A46C32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этих семян могут вырасти вот такие 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2F1415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</w:t>
      </w:r>
      <w:r w:rsidR="002F1415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фотографию</w:t>
      </w:r>
      <w:r w:rsidR="002F1415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2F1415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цветами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ребята, как красиво будет на нашем участке, когда зацветут «Бархатцы».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чтобы эти семена проросли, выросли, зацвели, нам надо </w:t>
      </w:r>
      <w:proofErr w:type="gramStart"/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потрудиться.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нам надо делать с этими семенами?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2F1415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выслушивает</w:t>
      </w:r>
      <w:r w:rsidR="002F1415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</w:t>
      </w:r>
      <w:r w:rsidR="002F1415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детей,</w:t>
      </w:r>
      <w:r w:rsidR="002F1415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затем</w:t>
      </w:r>
      <w:r w:rsidR="002F1415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выстраивает</w:t>
      </w:r>
      <w:r w:rsidR="002F1415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</w:t>
      </w:r>
      <w:r w:rsidR="002F1415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2F1415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цепочку</w:t>
      </w:r>
      <w:r w:rsidR="002F1415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действия</w:t>
      </w:r>
      <w:r w:rsidR="002F1415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r w:rsidR="002F1415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схеме</w:t>
      </w:r>
      <w:r w:rsidR="002F1415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2F1415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proofErr w:type="gramEnd"/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оделе</w:t>
      </w:r>
      <w:proofErr w:type="spellEnd"/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Показать</w:t>
      </w:r>
      <w:r w:rsidR="002F1415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схемы-модели</w:t>
      </w:r>
      <w:r w:rsidR="002F1415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2F1415" w:rsidRPr="002F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объяснением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DC512B" w:rsidRPr="00DC512B" w:rsidRDefault="009629CF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я поставила себе цель: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«Посадить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цветы»</w:t>
      </w:r>
    </w:p>
    <w:p w:rsidR="00DC512B" w:rsidRPr="00DC512B" w:rsidRDefault="002F1415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берем для этого?</w:t>
      </w:r>
      <w:r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(Семена,</w:t>
      </w:r>
      <w:r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цветочная</w:t>
      </w:r>
      <w:r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клумба</w:t>
      </w:r>
      <w:proofErr w:type="gramEnd"/>
      <w:r w:rsidR="009629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орудие труда нам нужно для работы в </w:t>
      </w:r>
      <w:proofErr w:type="gramStart"/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цветочной клумбе</w:t>
      </w:r>
      <w:proofErr w:type="gramEnd"/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трудовые действия мы будем делать?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мы вскопали землю и разрыхлили.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будем делать бороздку.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мы прильем бороздку.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уж потом мы будем сеять семена «Бархатцев».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мы будем засыпать землей бороздки с семенами.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польем из лейки.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Семена</w:t>
      </w:r>
      <w:r w:rsidR="002F1415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требуют</w:t>
      </w:r>
      <w:r w:rsidR="002F1415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очень</w:t>
      </w:r>
      <w:r w:rsidR="002F1415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осторожной</w:t>
      </w:r>
      <w:r w:rsidR="002F1415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поливки,</w:t>
      </w:r>
      <w:r w:rsidR="002F1415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иначе</w:t>
      </w:r>
      <w:r w:rsidR="002F1415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они</w:t>
      </w:r>
      <w:r w:rsidR="002F1415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всплывают,</w:t>
      </w:r>
      <w:r w:rsidR="002F1415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поэтому</w:t>
      </w:r>
      <w:r w:rsidR="002F1415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</w:t>
      </w:r>
      <w:r w:rsidR="002F1415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опрыскивают</w:t>
      </w:r>
      <w:r w:rsidR="002F1415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</w:t>
      </w:r>
      <w:r w:rsidR="002F1415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лейки</w:t>
      </w:r>
      <w:r w:rsidR="002F1415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2F1415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дырочками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будем делать, чтобы проросли наши семена и выросли красивые цветы</w:t>
      </w:r>
      <w:proofErr w:type="gramStart"/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Солнце, </w:t>
      </w:r>
      <w:r w:rsidR="002F1415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поливать, рыхлить,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ухаживать и т. д.)</w:t>
      </w:r>
    </w:p>
    <w:p w:rsidR="002F1415" w:rsidRPr="001B6D2C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только тогда у нас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результат: «Вырастут красивые цветы «Бархатцы».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415" w:rsidRPr="001B6D2C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с вами немного отдохнем.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6D2C" w:rsidRPr="001B6D2C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мы на цветочной поляне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6D2C" w:rsidRPr="001B6D2C" w:rsidRDefault="00DC512B" w:rsidP="001B6D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поляне,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6D2C" w:rsidRPr="001B6D2C" w:rsidRDefault="00DC512B" w:rsidP="001B6D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весенним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раскрыл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лепестки,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6D2C" w:rsidRPr="001B6D2C" w:rsidRDefault="00DC512B" w:rsidP="001B6D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лепесткам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питанье,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9CF" w:rsidRDefault="00DC512B" w:rsidP="009629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мле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F1415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6D2C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орешки.</w:t>
      </w:r>
    </w:p>
    <w:p w:rsidR="00DC512B" w:rsidRPr="00DC512B" w:rsidRDefault="00DC512B" w:rsidP="009629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выполняют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движения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пальцев)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мы с вами пройдем к нашей </w:t>
      </w:r>
      <w:proofErr w:type="gramStart"/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цветочной клумбе</w:t>
      </w:r>
      <w:proofErr w:type="gramEnd"/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идут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цветочной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клумбе.</w:t>
      </w:r>
      <w:proofErr w:type="gramEnd"/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Процесс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сеяния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семян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пояснением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воспитателя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схеме.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посева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семян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закрепить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детьми</w:t>
      </w:r>
      <w:proofErr w:type="gramEnd"/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чем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занимались.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вспомнить,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того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проросли</w:t>
      </w:r>
      <w:r w:rsidR="001B6D2C" w:rsidRPr="00962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семена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B6D2C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сейчас давайте вспомним пословицы и поговорки о труде.</w:t>
      </w:r>
      <w:proofErr w:type="gramEnd"/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знаете?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6D2C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труда не выловить и рыбки из пруда.</w:t>
      </w:r>
    </w:p>
    <w:p w:rsidR="00DC512B" w:rsidRPr="00DC512B" w:rsidRDefault="001B6D2C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Делу время, а </w:t>
      </w:r>
      <w:proofErr w:type="gramStart"/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потехе</w:t>
      </w:r>
      <w:proofErr w:type="gramEnd"/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DC512B" w:rsidRPr="00DC512B" w:rsidRDefault="001B6D2C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кормит, а лень портит.</w:t>
      </w:r>
    </w:p>
    <w:p w:rsidR="00DC512B" w:rsidRPr="00DC512B" w:rsidRDefault="001B6D2C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C512B"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Терпенье и труд все перетрут.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04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ребята.</w:t>
      </w:r>
      <w:r w:rsidR="001B6D2C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хорошо.</w:t>
      </w:r>
      <w:r w:rsidR="001B6D2C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F04" w:rsidRDefault="00A44F04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 </w:t>
      </w:r>
    </w:p>
    <w:p w:rsidR="00A44F04" w:rsidRDefault="00A44F04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мы занимались на занятие?</w:t>
      </w:r>
    </w:p>
    <w:p w:rsidR="00A44F04" w:rsidRDefault="00A44F04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семена сажали?</w:t>
      </w:r>
    </w:p>
    <w:p w:rsidR="00A44F04" w:rsidRPr="00A44F04" w:rsidRDefault="00A44F04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понравилось на занятие?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вам.</w:t>
      </w:r>
    </w:p>
    <w:p w:rsidR="00DC512B" w:rsidRPr="00DC512B" w:rsidRDefault="00DC512B" w:rsidP="001B6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окончено</w:t>
      </w:r>
      <w:proofErr w:type="gramStart"/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</w:t>
      </w:r>
      <w:r w:rsidR="001B6D2C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орудия</w:t>
      </w:r>
      <w:r w:rsidR="001B6D2C" w:rsidRPr="001B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труда)</w:t>
      </w:r>
    </w:p>
    <w:p w:rsidR="001233A3" w:rsidRPr="001233A3" w:rsidRDefault="001233A3" w:rsidP="001B6D2C">
      <w:pPr>
        <w:shd w:val="clear" w:color="auto" w:fill="FFFFFF"/>
        <w:spacing w:before="125" w:after="15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2651" w:rsidRDefault="00982651"/>
    <w:sectPr w:rsidR="00982651" w:rsidSect="0098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3A3"/>
    <w:rsid w:val="00084707"/>
    <w:rsid w:val="001233A3"/>
    <w:rsid w:val="00184470"/>
    <w:rsid w:val="001B6D2C"/>
    <w:rsid w:val="002F1415"/>
    <w:rsid w:val="002F7B51"/>
    <w:rsid w:val="00715DBC"/>
    <w:rsid w:val="009629CF"/>
    <w:rsid w:val="00982651"/>
    <w:rsid w:val="00A44F04"/>
    <w:rsid w:val="00A46C32"/>
    <w:rsid w:val="00CD1474"/>
    <w:rsid w:val="00D71174"/>
    <w:rsid w:val="00D85EE1"/>
    <w:rsid w:val="00DC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51"/>
  </w:style>
  <w:style w:type="paragraph" w:styleId="1">
    <w:name w:val="heading 1"/>
    <w:basedOn w:val="a"/>
    <w:link w:val="10"/>
    <w:uiPriority w:val="9"/>
    <w:qFormat/>
    <w:rsid w:val="00123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3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33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2018-11-07T05:43:00Z</dcterms:created>
  <dcterms:modified xsi:type="dcterms:W3CDTF">2018-12-13T17:07:00Z</dcterms:modified>
</cp:coreProperties>
</file>