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1266" w:rsidRP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301266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Содержание</w:t>
      </w:r>
    </w:p>
    <w:p w:rsidR="00301266" w:rsidRP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30126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Введение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…………………………………….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2-3</w:t>
      </w:r>
    </w:p>
    <w:p w:rsidR="00301266" w:rsidRP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30126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1 Глава. </w:t>
      </w: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  </w:t>
      </w:r>
      <w:r w:rsidRPr="0030126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История происхождения шоколада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……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4-7</w:t>
      </w:r>
    </w:p>
    <w:p w:rsidR="00301266" w:rsidRP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30126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2 Глава. </w:t>
      </w: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  </w:t>
      </w:r>
      <w:r w:rsidRPr="0030126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Разнообразие видов шоколада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……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………..8-12</w:t>
      </w:r>
    </w:p>
    <w:p w:rsidR="00301266" w:rsidRP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30126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3 Глава. </w:t>
      </w: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  </w:t>
      </w:r>
      <w:r w:rsidRPr="00301266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Польза и вред шоколада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…………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………..13-14</w:t>
      </w: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Заключение…………………………………..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15-16</w:t>
      </w:r>
    </w:p>
    <w:p w:rsid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301266" w:rsidRPr="00301266" w:rsidRDefault="00301266" w:rsidP="003012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Список использованной литературы……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….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…</w:t>
      </w:r>
      <w:r w:rsidR="00DA0C63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17</w:t>
      </w:r>
    </w:p>
    <w:p w:rsidR="00081A75" w:rsidRPr="00301266" w:rsidRDefault="00081A75" w:rsidP="00301266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01266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Введение.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6708A0" w:rsidRDefault="00546E2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2432685</wp:posOffset>
            </wp:positionH>
            <wp:positionV relativeFrom="margin">
              <wp:posOffset>589915</wp:posOffset>
            </wp:positionV>
            <wp:extent cx="3392805" cy="2552065"/>
            <wp:effectExtent l="19050" t="0" r="0" b="0"/>
            <wp:wrapSquare wrapText="bothSides"/>
            <wp:docPr id="37" name="Рисунок 37" descr="C:\Users\1\Documents\35 шк\3 шоколада\6251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ocuments\35 шк\3 шоколада\62516_origin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Однажды, придя в магазин, я обратила внимание на отдел с шоколадом и шоколадными конфетами.</w:t>
      </w:r>
      <w:r w:rsidRPr="00546E2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Какое же здесь разнообразие! </w:t>
      </w:r>
      <w:r w:rsidR="006708A0">
        <w:rPr>
          <w:rFonts w:ascii="Times New Roman" w:hAnsi="Times New Roman" w:cs="Times New Roman"/>
          <w:color w:val="000000"/>
          <w:sz w:val="32"/>
          <w:szCs w:val="32"/>
        </w:rPr>
        <w:t>Раньше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я не задумывалась, над этим. </w:t>
      </w:r>
      <w:r w:rsidR="006708A0">
        <w:rPr>
          <w:rFonts w:ascii="Times New Roman" w:hAnsi="Times New Roman" w:cs="Times New Roman"/>
          <w:color w:val="000000"/>
          <w:sz w:val="32"/>
          <w:szCs w:val="32"/>
        </w:rPr>
        <w:t xml:space="preserve">А совсем недавно я узнала, что есть даже памятник, посвященный шоколаду. </w:t>
      </w:r>
      <w:r w:rsidR="006708A0" w:rsidRPr="006708A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«Шоколадная фея» — памятник в городе Покров Владимирской области, высотой 3 метра и весом 600 кг. Бронзовая статуя изготовлена в 2009 году и, по утверждениям прессы, является первым в мире памятником шоколаду. </w:t>
      </w:r>
      <w:r w:rsidR="006708A0">
        <w:rPr>
          <w:noProof/>
        </w:rPr>
        <w:drawing>
          <wp:inline distT="0" distB="0" distL="0" distR="0">
            <wp:extent cx="5638800" cy="3539849"/>
            <wp:effectExtent l="19050" t="0" r="0" b="0"/>
            <wp:docPr id="4" name="Рисунок 1" descr="ÐÐ°ÑÑÐ¸Ð½ÐºÐ¸ Ð¿Ð¾ Ð·Ð°Ð¿ÑÐ¾ÑÑ Ð¿Ð°Ð¼ÑÑÐ½Ð¸Ðº ÑÐ¾ÐºÐ¾Ð»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½Ð¸Ðº ÑÐ¾ÐºÐ¾Ð»Ð°Ð´Ñ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3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8A0" w:rsidRPr="006708A0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Монумент словно создан из плитки шоколада и представляет собой образ сказочной Феи с шоколадкой в руке. </w:t>
      </w:r>
      <w:r w:rsidR="00301266" w:rsidRPr="006708A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708A0">
        <w:rPr>
          <w:rFonts w:ascii="Times New Roman" w:hAnsi="Times New Roman" w:cs="Times New Roman"/>
          <w:color w:val="000000"/>
          <w:sz w:val="32"/>
          <w:szCs w:val="32"/>
        </w:rPr>
        <w:t>М</w:t>
      </w:r>
      <w:r w:rsidR="00301266" w:rsidRPr="006708A0">
        <w:rPr>
          <w:rFonts w:ascii="Times New Roman" w:hAnsi="Times New Roman" w:cs="Times New Roman"/>
          <w:color w:val="000000"/>
          <w:sz w:val="32"/>
          <w:szCs w:val="32"/>
        </w:rPr>
        <w:t>не стало интересно:</w:t>
      </w:r>
    </w:p>
    <w:p w:rsidR="00301266" w:rsidRPr="006708A0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708A0">
        <w:rPr>
          <w:rFonts w:ascii="Times New Roman" w:hAnsi="Times New Roman" w:cs="Times New Roman"/>
          <w:color w:val="000000"/>
          <w:sz w:val="32"/>
          <w:szCs w:val="32"/>
        </w:rPr>
        <w:t>1. зачем людям  шоколад?</w:t>
      </w:r>
    </w:p>
    <w:p w:rsidR="00301266" w:rsidRPr="006708A0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708A0">
        <w:rPr>
          <w:rFonts w:ascii="Times New Roman" w:hAnsi="Times New Roman" w:cs="Times New Roman"/>
          <w:color w:val="000000"/>
          <w:sz w:val="32"/>
          <w:szCs w:val="32"/>
        </w:rPr>
        <w:t>2. сколько видов шоколада?</w:t>
      </w:r>
    </w:p>
    <w:p w:rsidR="00301266" w:rsidRPr="006708A0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708A0">
        <w:rPr>
          <w:rFonts w:ascii="Times New Roman" w:hAnsi="Times New Roman" w:cs="Times New Roman"/>
          <w:color w:val="000000"/>
          <w:sz w:val="32"/>
          <w:szCs w:val="32"/>
        </w:rPr>
        <w:t>3. какая польза от шоколада?</w:t>
      </w:r>
    </w:p>
    <w:p w:rsidR="00301266" w:rsidRPr="006708A0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708A0">
        <w:rPr>
          <w:rFonts w:ascii="Times New Roman" w:hAnsi="Times New Roman" w:cs="Times New Roman"/>
          <w:color w:val="000000"/>
          <w:sz w:val="32"/>
          <w:szCs w:val="32"/>
        </w:rPr>
        <w:t>4. есть ли вред от этого вкусного продукта?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07D8E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Гипотеза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>: я предполагаю, что шоколад очень полезный продукт и его любят и взрослые и дети.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Чтобы подтвердить мое предположение, я провела </w:t>
      </w:r>
      <w:r w:rsidRPr="00F07D8E">
        <w:rPr>
          <w:rFonts w:ascii="Times New Roman" w:hAnsi="Times New Roman" w:cs="Times New Roman"/>
          <w:b/>
          <w:color w:val="000000"/>
          <w:sz w:val="32"/>
          <w:szCs w:val="32"/>
        </w:rPr>
        <w:t>опрос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среди обучающихся моего класса. Предлагалось ответить на</w:t>
      </w:r>
      <w:r w:rsidR="00F07D8E">
        <w:rPr>
          <w:rFonts w:ascii="Times New Roman" w:hAnsi="Times New Roman" w:cs="Times New Roman"/>
          <w:color w:val="000000"/>
          <w:sz w:val="32"/>
          <w:szCs w:val="32"/>
        </w:rPr>
        <w:t xml:space="preserve"> 3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 вопроса: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1. Любишь ли ты шоколад?</w:t>
      </w:r>
    </w:p>
    <w:p w:rsidR="00CD41C0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2. Какой шоколад полезнее: белый, молочный, темный?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3. Как ты </w:t>
      </w:r>
      <w:r w:rsidR="00F07D8E" w:rsidRPr="00301266">
        <w:rPr>
          <w:rFonts w:ascii="Times New Roman" w:hAnsi="Times New Roman" w:cs="Times New Roman"/>
          <w:color w:val="000000"/>
          <w:sz w:val="32"/>
          <w:szCs w:val="32"/>
        </w:rPr>
        <w:t>думаешь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>, может шоколад быть вредным?</w:t>
      </w:r>
      <w:r w:rsidR="00CD41C0" w:rsidRPr="00CD41C0">
        <w:t xml:space="preserve">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100% учащихся сказали, что любят шоколад. И все уверены, что полезнее темный шоколад, а вот объяснить почему, смогли не все.</w:t>
      </w:r>
    </w:p>
    <w:p w:rsidR="00F07D8E" w:rsidRDefault="00F07D8E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F07D8E" w:rsidRDefault="00F07D8E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Что бы разобраться в этом вопросе, я решила, что мне нужна помощь специалистов и взрослых людей. </w:t>
      </w:r>
    </w:p>
    <w:p w:rsidR="00F07D8E" w:rsidRPr="00301266" w:rsidRDefault="00F07D8E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Вот что мне удалось узнать.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CD41C0" w:rsidRPr="00301266" w:rsidRDefault="00CD41C0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6708A0" w:rsidRDefault="006708A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D41C0" w:rsidRDefault="00CD41C0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07D8E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Глава 1  История происхождения шоколада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BE418C" w:rsidRDefault="00BE418C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3033395</wp:posOffset>
            </wp:positionH>
            <wp:positionV relativeFrom="margin">
              <wp:posOffset>821690</wp:posOffset>
            </wp:positionV>
            <wp:extent cx="3105785" cy="4162425"/>
            <wp:effectExtent l="19050" t="0" r="0" b="0"/>
            <wp:wrapSquare wrapText="bothSides"/>
            <wp:docPr id="1" name="Рисунок 1" descr="C:\Users\1\Documents\35 шк\3 шоколада\sj-03-3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35 шк\3 шоколада\sj-03-343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«Какая гадость»,- должно быть, сказал Кортес завоеватель, когда ацтеки впервые преподнесли ему чашу горького напитка, пахнущего специями. Но ему ответили, что это напиток богов, и он попал на землю прямиком из рая. Это уже потом легендарный конкистадор заметил, что выпив чашу, можно не есть целый день, сил и энергии хватает.</w:t>
      </w:r>
      <w:r w:rsidRPr="00BE418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Позднее он стал горячим поклонником «ксоколатля», как называли напиток ацтеки. И даже убедил испанского короля в его полезности и ценности. Итак, родиной шоколада является Центральная Америка, и только потом он переселился в Европу.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F07D8E" w:rsidRDefault="00301266" w:rsidP="00301266">
      <w:pPr>
        <w:pStyle w:val="HTML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F07D8E">
        <w:rPr>
          <w:rFonts w:ascii="Times New Roman" w:hAnsi="Times New Roman" w:cs="Times New Roman"/>
          <w:b/>
          <w:i/>
          <w:color w:val="000000"/>
          <w:sz w:val="32"/>
          <w:szCs w:val="32"/>
        </w:rPr>
        <w:t>Шоколад в Европе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BE418C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-97790</wp:posOffset>
            </wp:positionV>
            <wp:extent cx="3338195" cy="2279015"/>
            <wp:effectExtent l="19050" t="0" r="0" b="0"/>
            <wp:wrapTight wrapText="bothSides">
              <wp:wrapPolygon edited="0">
                <wp:start x="-123" y="0"/>
                <wp:lineTo x="-123" y="21486"/>
                <wp:lineTo x="21571" y="21486"/>
                <wp:lineTo x="21571" y="0"/>
                <wp:lineTo x="-123" y="0"/>
              </wp:wrapPolygon>
            </wp:wrapTight>
            <wp:docPr id="2" name="Рисунок 2" descr="ÐÐ°ÑÑÐ¸Ð½ÐºÐ¸ Ð¿Ð¾ Ð·Ð°Ð¿ÑÐ¾ÑÑ ÑÐ¾ÐºÐ¾Ð»Ð°Ð´ Ð¸ÑÐ¿Ð°Ð½ÑÐºÐ¸Ð¹ ÐºÐ¾ÑÐ¾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Ð¾ÐºÐ¾Ð»Ð°Ð´ Ð¸ÑÐ¿Ð°Ð½ÑÐºÐ¸Ð¹ ÐºÐ¾ÑÐ¾Ð»Ñ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Испанский король приказал  держать появление шоколада в тайне. Его производили только для королевского двора. Но, хотя за разглашение были казнены около 80 человек, тайну не сохранили. И вскоре бодрящий напиток стали употреблять богатые люди.</w:t>
      </w:r>
      <w:r w:rsidRPr="00BE418C">
        <w:t xml:space="preserve">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Но настоящее рождение шоколада произошло в 17 веке, когда он из напитка превратился в твердое лакомство. Наверное, самым старинным рецептом шоколада был тот, который придумал </w:t>
      </w:r>
      <w:r w:rsidR="00BE418C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43815</wp:posOffset>
            </wp:positionV>
            <wp:extent cx="3782060" cy="2838450"/>
            <wp:effectExtent l="19050" t="0" r="8890" b="0"/>
            <wp:wrapSquare wrapText="bothSides"/>
            <wp:docPr id="5" name="Рисунок 5" descr="C:\Users\1\Documents\35 шк\3 шоколада\01-Mesoamerican-Diet-Geo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35 шк\3 шоколада\01-Mesoamerican-Diet-Geo-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>Давид Шелл в 1659 году. На его фабрике зерна очищались вручную, обжаривали, растирали и раскатывали железным валиком на каменном столе.</w:t>
      </w:r>
      <w:r w:rsidR="00BE418C" w:rsidRPr="00BE418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Полученную массу добавляли в пирожные и торты.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246653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2023110</wp:posOffset>
            </wp:positionH>
            <wp:positionV relativeFrom="margin">
              <wp:posOffset>3291840</wp:posOffset>
            </wp:positionV>
            <wp:extent cx="1808480" cy="1801495"/>
            <wp:effectExtent l="19050" t="0" r="1270" b="0"/>
            <wp:wrapSquare wrapText="bothSides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Герцог Плесси-Пралин придумал свой рецепт. Миндаль перемешивался с медом и комочками шоколада, все это обливалось жженым сахаром, подобие карамели. Получалось так называемое «пралине».</w:t>
      </w:r>
      <w:r w:rsidRPr="00246653">
        <w:t xml:space="preserve">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246653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1809750" cy="1241425"/>
            <wp:effectExtent l="19050" t="0" r="0" b="0"/>
            <wp:wrapSquare wrapText="bothSides"/>
            <wp:docPr id="9" name="Рисунок 9" descr="ÐÐ°ÑÑÐ¸Ð½ÐºÐ¸ Ð¿Ð¾ Ð·Ð°Ð¿ÑÐ¾ÑÑ Ð¿ÐµÑÐ²Ð°Ñ ÑÐ¾ÐºÐ¾Ð»Ð°Ð´Ð½Ð°Ñ Ð¿Ð»Ð¸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¿ÐµÑÐ²Ð°Ñ ÑÐ¾ÐºÐ¾Ð»Ð°Ð´Ð½Ð°Ñ Ð¿Ð»Ð¸ÑÐºÐ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В 1847 году английская фирма «Фрай и сыновья» изготовила первую шоколадную плитку. После удешевления какао и сахара полакомиться ею смогли и не только богачи.</w:t>
      </w:r>
      <w:r w:rsidRPr="00246653">
        <w:t xml:space="preserve">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F07D8E" w:rsidRDefault="00301266" w:rsidP="00301266">
      <w:pPr>
        <w:pStyle w:val="HTML"/>
        <w:jc w:val="both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F07D8E">
        <w:rPr>
          <w:rFonts w:ascii="Times New Roman" w:hAnsi="Times New Roman" w:cs="Times New Roman"/>
          <w:b/>
          <w:i/>
          <w:color w:val="000000"/>
          <w:sz w:val="32"/>
          <w:szCs w:val="32"/>
        </w:rPr>
        <w:t>Как получают шоколад в наше время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F07D8E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Это сложный и трудоемкий процесс. Сначала зерна вместе с мякотью подвергаются брожению. Затем сушатся, очищаются, обжариваются, дробятся, тщательно перемалываются. Из полученной какао-массы выжимают масло. Оставшийся жмых перемалывают в порошок. Масло затем добавляют в уже готовый объем какао-массы. И начинается процесс конширования. </w:t>
      </w:r>
      <w:r w:rsidR="00246653"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3960118"/>
            <wp:effectExtent l="19050" t="0" r="3175" b="0"/>
            <wp:docPr id="12" name="Рисунок 12" descr="C:\Users\1\Documents\35 шк\3 шоколада\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35 шк\3 шоколада\p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Это значит, что массу долго раскатывают и месят. Самый качественный и дорогой шоколад коншируют до пяти дней. Затем темперируют - осторожно охлаждают. Следующий шаг - внести добавки по рецепту – орехи, фрукты, ваниль и так далее. Осталось только упаковать и промаркировать. Шоколад готов!</w:t>
      </w:r>
      <w:r w:rsidR="00246653" w:rsidRPr="00246653">
        <w:t xml:space="preserve"> </w:t>
      </w:r>
      <w:r w:rsidR="00246653">
        <w:rPr>
          <w:noProof/>
        </w:rPr>
        <w:drawing>
          <wp:inline distT="0" distB="0" distL="0" distR="0">
            <wp:extent cx="5934957" cy="3794078"/>
            <wp:effectExtent l="19050" t="0" r="8643" b="0"/>
            <wp:docPr id="13" name="Рисунок 13" descr="ÐÐ°ÑÑÐ¸Ð½ÐºÐ¸ Ð¿Ð¾ Ð·Ð°Ð¿ÑÐ¾ÑÑ Ð¿ÐµÑÐ²Ð°Ñ ÑÐ¾ÐºÐ¾Ð»Ð°Ð´Ð½Ð°Ñ Ð¿Ð»Ð¸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µÑÐ²Ð°Ñ ÑÐ¾ÐºÐ¾Ð»Ð°Ð´Ð½Ð°Ñ Ð¿Ð»Ð¸ÑÐºÐ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lastRenderedPageBreak/>
        <w:t>В конце нашей «вкусной» повести остается заметить, что каждый производитель имеет свои секреты на любом этапе приготовления лакомства. Также для качества и вкуса очень важно, откуда шоколад начинает свой путь - то есть где были выращены какао-бобы. Но это уже совсем другая история.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246653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46653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08836" cy="3579203"/>
            <wp:effectExtent l="19050" t="0" r="0" b="0"/>
            <wp:docPr id="3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49" cy="3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F07D8E" w:rsidRDefault="00301266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F07D8E">
        <w:rPr>
          <w:rFonts w:ascii="Times New Roman" w:hAnsi="Times New Roman" w:cs="Times New Roman"/>
          <w:b/>
          <w:color w:val="000000"/>
          <w:sz w:val="36"/>
          <w:szCs w:val="36"/>
        </w:rPr>
        <w:t>Глава 2   Разнообразие видов шоколада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Основным сырьём для производства шоколада и какао-порошка являются какао-бобы — семена какао-дерева, произрастающего в тропических районах земного шара. </w:t>
      </w:r>
      <w:r w:rsidR="00246653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576532" cy="3484781"/>
            <wp:effectExtent l="19050" t="0" r="5118" b="0"/>
            <wp:docPr id="19" name="Рисунок 19" descr="C:\Users\1\Documents\35 шк\3 шоколада\Дерево - как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cuments\35 шк\3 шоколада\Дерево - какао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12" cy="348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По качеству какао-бобы подразделяют на две группы: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F07D8E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благородные (сортовые), обладающие нежным вкусом и приятным тонким ароматом со множеством оттенков ;</w:t>
      </w:r>
    </w:p>
    <w:p w:rsidR="00301266" w:rsidRPr="00301266" w:rsidRDefault="00F07D8E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потребительские (ординарные), имеющие горький, терпкий кисловатый вкус и сильный аромат</w:t>
      </w:r>
      <w:r w:rsidR="00246653"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DA0C63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7261860</wp:posOffset>
            </wp:positionV>
            <wp:extent cx="2209800" cy="2209800"/>
            <wp:effectExtent l="19050" t="0" r="0" b="0"/>
            <wp:wrapNone/>
            <wp:docPr id="20" name="Рисунок 20" descr="C:\Users\1\Documents\35 шк\3 шоколада\Kakao-dere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35 шк\3 шоколада\Kakao-derevo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Какао-бобы находятся в мякоти плода какао-дерева по 30—50 шт., имеют миндалевидную форму, длину около 2,5 см. Боб состоит </w:t>
      </w:r>
      <w:r w:rsidR="006708A0">
        <w:rPr>
          <w:rFonts w:ascii="Times New Roman" w:hAnsi="Times New Roman" w:cs="Times New Roman"/>
          <w:color w:val="000000"/>
          <w:sz w:val="32"/>
          <w:szCs w:val="32"/>
        </w:rPr>
        <w:t xml:space="preserve">и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lastRenderedPageBreak/>
        <w:t>твёрдого ядра, и твёрдой оболочки</w:t>
      </w:r>
      <w:r w:rsidR="00246653"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246653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755098"/>
            <wp:effectExtent l="19050" t="0" r="3175" b="0"/>
            <wp:docPr id="21" name="Рисунок 21" descr="C:\Users\1\Documents\35 шк\3 шоколада\744354943_w640_h640_ht7hemre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35 шк\3 шоколада\744354943_w640_h640_ht7hemreglu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Шоколад, несомненно, одно из лучших изобретений на земле. Молочный, черный, белый — каждый найдет себе по вкусу. Мы едим шоколад, когда голодны, едим его, будучи расстроенными, едим, когда нам хорошо. </w:t>
      </w:r>
      <w:r w:rsidR="00546E25">
        <w:rPr>
          <w:noProof/>
        </w:rPr>
        <w:drawing>
          <wp:inline distT="0" distB="0" distL="0" distR="0">
            <wp:extent cx="2860628" cy="2538818"/>
            <wp:effectExtent l="19050" t="0" r="0" b="0"/>
            <wp:docPr id="22" name="Рисунок 22" descr="ÐÐ°ÑÑÐ¸Ð½ÐºÐ¸ Ð¿Ð¾ Ð·Ð°Ð¿ÑÐ¾ÑÑ ÐµÑÑ ÑÐ¾ÐºÐ¾Ð»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µÑÑ ÑÐ¾ÐºÐ¾Ð»Ð°Ð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62" cy="25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Шоколад — неотъемлемая часть нашей жизни, но я уверена, что есть множество интересных фактов, о которых вы никогда не подозревали.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lastRenderedPageBreak/>
        <w:t>1. Деревья какао могут жить до 200 лет, но плодоносят они лишь 25 лет.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2. Шоколад полон антиоксидантов, особенно темный шоколад, в котором множество флавоноидов (антиоксидантов, которые помогают предотвратить развитие сердечно-сосудистых заболеваний).</w:t>
      </w:r>
    </w:p>
    <w:p w:rsidR="00301266" w:rsidRPr="00301266" w:rsidRDefault="00546E2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1517650</wp:posOffset>
            </wp:positionV>
            <wp:extent cx="2524760" cy="2524760"/>
            <wp:effectExtent l="19050" t="0" r="8890" b="0"/>
            <wp:wrapSquare wrapText="bothSides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3. Исследования показали, что черный шоколад улучшает память, внимание, время реакции и навыки решения задач за счет увеличения притока крови к мозгу. Кроме того, черный шоколад улучшает зрение в условиях плохой видимости (к примеру, во время дождя) и способствует снижению кровяного давления.</w:t>
      </w:r>
      <w:r w:rsidRPr="00546E25">
        <w:t xml:space="preserve">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4. Для производства 450 граммов шоколада требуется 400 бобов какао.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5. Ацтеки считали, что семена какао были даром Бога мудрости, они были настолько значимы, что некоторое время использовались в качестве денег.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6. Технически белый шоколад — не шоколад вовсе. В нем не содержится какао.</w:t>
      </w:r>
    </w:p>
    <w:p w:rsidR="00301266" w:rsidRPr="00301266" w:rsidRDefault="00546E2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3592195</wp:posOffset>
            </wp:positionH>
            <wp:positionV relativeFrom="margin">
              <wp:posOffset>6621780</wp:posOffset>
            </wp:positionV>
            <wp:extent cx="2532380" cy="1978660"/>
            <wp:effectExtent l="19050" t="0" r="1270" b="0"/>
            <wp:wrapSquare wrapText="bothSides"/>
            <wp:docPr id="28" name="Рисунок 28" descr="ÐÐ°ÑÑÐ¸Ð½ÐºÐ¸ Ð¿Ð¾ Ð·Ð°Ð¿ÑÐ¾ÑÑ ÑÐ¾ÐºÐ¾Ð»Ð°Ð´ Ð²Ð¾ Ð²ÑÐµÐ¼Ñ Ð²ÑÐ¾ÑÐ¾Ð¹ Ð¼Ð¸ÑÐ¾Ð²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Ð¾ÐºÐ¾Ð»Ð°Ð´ Ð²Ð¾ Ð²ÑÐµÐ¼Ñ Ð²ÑÐ¾ÑÐ¾Ð¹ Ð¼Ð¸ÑÐ¾Ð²Ð¾Ð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7. В 2012 году в Швейцарии было отмечено самое высокое потребление шоколада на душу населения в мире. Каждый швейцарец в среднем съедал 11,8 килограмма шоколада в год. Американцы оказались всего на 15 месте, съедая 5,45 килограмма шоколада за год.</w:t>
      </w:r>
      <w:r w:rsidRPr="00546E25">
        <w:t xml:space="preserve">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8. Какао произрастает на нашей планете в течение миллионов лет. Это, вероятно, один из старейших природных источников пищи.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9. Шоколад был включен в рацион солдат во время Второй мировой войны. В соответствии с указаниями сверху, его вкус был модифицирован таким образом, чтобы он был «немного вкуснее вареного картофеля». Все это для того, чтобы солдаты не ели его слишком быстро.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lastRenderedPageBreak/>
        <w:t>10. Один кусочек шоколада предоставит вам достаточно энергии, чтобы пройти 45 метров.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546E25" w:rsidRDefault="00301266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46E25">
        <w:rPr>
          <w:rFonts w:ascii="Times New Roman" w:hAnsi="Times New Roman" w:cs="Times New Roman"/>
          <w:b/>
          <w:color w:val="000000"/>
          <w:sz w:val="32"/>
          <w:szCs w:val="32"/>
        </w:rPr>
        <w:t>Виды шоколада:</w:t>
      </w:r>
    </w:p>
    <w:p w:rsidR="00301266" w:rsidRPr="00546E25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В зависимости от состава шоколад делят на горький, молочный, белый и рубиновый:</w:t>
      </w:r>
      <w:r w:rsidR="00546E25" w:rsidRPr="00546E2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6E25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08836" cy="4436670"/>
            <wp:effectExtent l="19050" t="0" r="0" b="0"/>
            <wp:docPr id="31" name="Рисунок 31" descr="C:\Users\1\Documents\35 шк\3 шоколада\thumb-le-chocolat-ruby---5-choses-a-savoir-sur-ce-nouveau-chocolat-rose-107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ocuments\35 шк\3 шоколада\thumb-le-chocolat-ruby---5-choses-a-savoir-sur-ce-nouveau-chocolat-rose-1079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28" cy="44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Темный (горький) шоколад делают из тёртого какао, сахарной пудры и масла какао. Изменяя соотношение между сахарной пудрой и какао тёртым, можно изменять вкусовые особенности получаемого шоколада — от горького до сладкого. Чем больше в шоколаде тёртого какао, тем более горьким вкусом и более ярким ароматом обладает шоколад. Самый горький шоколад продают под названием «горький», менее горький — под названием «тёмный». Довольно прочен и тает только в ротовой полости.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Молочный шоколад с добавлениями изготавливают из тёртого какао, масла какао, сахарной пудры и сухого молока. Аромат молочному шоколаду придаёт какао, вкус складывается из 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lastRenderedPageBreak/>
        <w:t>сахарной пудры и сухого молока. Имеет светло-коричневый оттенок. В отличие от тёмного или горького шоколада, легко тает.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Белый шоколад готовят из масла какао, сахара, сухого молока и ванилина без добавления какао-порошка, поэтому он имеет кремовый цвет (белый). Своеобразный вкус белый шоколад приобретает благодаря особому сухому молоку, имеющему карамельный привкус. Также легко тает при высоких температурах воздуха.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Рубиновый шоколад  из какао-боб</w:t>
      </w:r>
      <w:r w:rsidR="00597B23">
        <w:rPr>
          <w:rFonts w:ascii="Times New Roman" w:hAnsi="Times New Roman" w:cs="Times New Roman"/>
          <w:color w:val="000000"/>
          <w:sz w:val="32"/>
          <w:szCs w:val="32"/>
        </w:rPr>
        <w:t xml:space="preserve">ов, выращиваемых в 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Эквадоре и Бразилии. Никаких ягод или красителей в шоколад не добавляют. У нового сорта шоколада, который получил название «рубиновый», натуральный розовый цвет и ягодный вкус. Создал новинку один из мировых лидеров на рынке шоколада. Компания работала над ней 13 лет.</w:t>
      </w:r>
      <w:r w:rsidR="00546E25" w:rsidRPr="00546E2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6E25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3963171"/>
            <wp:effectExtent l="19050" t="0" r="3175" b="0"/>
            <wp:docPr id="32" name="Рисунок 32" descr="C:\Users\1\Documents\35 шк\3 шоколада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ocuments\35 шк\3 шоколада\inx960x64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A0C63" w:rsidRDefault="00DA0C63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A0C63" w:rsidRDefault="00DA0C63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01266" w:rsidRDefault="00301266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F07D8E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 xml:space="preserve">Глава 3. </w:t>
      </w:r>
      <w:r w:rsidR="00F07D8E">
        <w:rPr>
          <w:rFonts w:ascii="Times New Roman" w:hAnsi="Times New Roman" w:cs="Times New Roman"/>
          <w:b/>
          <w:color w:val="000000"/>
          <w:sz w:val="36"/>
          <w:szCs w:val="36"/>
        </w:rPr>
        <w:t>Польза и вред шоколада.</w:t>
      </w:r>
    </w:p>
    <w:p w:rsidR="00971945" w:rsidRPr="00F07D8E" w:rsidRDefault="00971945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В результате моего опроса учащихся, я много раз услышала о том, что полезнее горький шоколад. Никто ничего не смог сказать о белом шоколаде, поэтому мне понадобился совет знающего человека. Мама рассказала мне, что есть такой врач, диетолог, который сможет рассказать мне о пользе и вреде шоколада. И вот что я узнала:</w:t>
      </w:r>
      <w:r w:rsidR="00546E25" w:rsidRPr="00546E25">
        <w:t xml:space="preserve"> </w:t>
      </w:r>
      <w:r w:rsidR="00546E25">
        <w:rPr>
          <w:noProof/>
        </w:rPr>
        <w:drawing>
          <wp:inline distT="0" distB="0" distL="0" distR="0">
            <wp:extent cx="4763135" cy="3166110"/>
            <wp:effectExtent l="19050" t="0" r="0" b="0"/>
            <wp:docPr id="33" name="Рисунок 33" descr="ÐÐ°ÑÑÐ¸Ð½ÐºÐ¸ Ð¿Ð¾ Ð·Ð°Ð¿ÑÐ¾ÑÑ Ð²ÑÐ°Ñ Ð´Ð¸ÐµÑÐ¾Ð»Ð¾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Ð²ÑÐ°Ñ Ð´Ð¸ÐµÑÐ¾Ð»Ð¾Ð³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Горький шоколад богат антиоксидантами, способствующими замедлению процессов старения в организме.</w:t>
      </w: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Ш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околад полезен для нервной системы. Благоприятствует выработке эндорфина – гормона радости, который помогает поднять настроение и бороться с нервным напряжением,  стрессами и депрессиями.</w:t>
      </w: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Шоколад способствует повышению работоспособности человека и рекомендуется при тяжелых умственных и физических нагрузках.</w:t>
      </w: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Умеренное употребление шоколада полезно для кроветворения.</w:t>
      </w:r>
    </w:p>
    <w:p w:rsidR="00971945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Он содержит железо, калий и магний, которые необходимы для нормальной работы сердечно-сосудистой системы. </w:t>
      </w: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Помогает защититься от заболеваний сосудов и сердца (в том числе атеросклероза, инфаркта и инсульта), способствует нормализации кровяного давления, препятствует тромбообразованию.</w:t>
      </w:r>
    </w:p>
    <w:p w:rsidR="00971945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Горький шоколад препятствует разрушению эмали, защищая зубы от кариеса.</w:t>
      </w: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 Шоколад у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крепляет костную ткань.</w:t>
      </w: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Употребление шоколада в больших количествах может привести к ожирению, сахарному диабету.</w:t>
      </w:r>
    </w:p>
    <w:p w:rsidR="00301266" w:rsidRPr="00301266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- </w:t>
      </w:r>
      <w:r w:rsidR="00301266" w:rsidRPr="00301266">
        <w:rPr>
          <w:rFonts w:ascii="Times New Roman" w:hAnsi="Times New Roman" w:cs="Times New Roman"/>
          <w:color w:val="000000"/>
          <w:sz w:val="32"/>
          <w:szCs w:val="32"/>
        </w:rPr>
        <w:t>Горький шоколад противопоказан детям.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Специалисты рекомендуют взрослым людям употреблять горького шоколада не более 50 граммов в день, а молочного и белого – не более 25 граммов.</w:t>
      </w:r>
    </w:p>
    <w:p w:rsidR="00301266" w:rsidRPr="00301266" w:rsidRDefault="00546E2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122443" cy="4610971"/>
            <wp:effectExtent l="19050" t="0" r="0" b="0"/>
            <wp:docPr id="36" name="Рисунок 36" descr="C:\Users\1\Documents\35 шк\3 шоколада\shoko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cuments\35 шк\3 шоколада\shokola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72" cy="46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1945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1945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1945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1945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1945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71945" w:rsidRDefault="00971945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F07D8E" w:rsidRDefault="00301266" w:rsidP="00301266">
      <w:pPr>
        <w:pStyle w:val="HTML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F07D8E">
        <w:rPr>
          <w:rFonts w:ascii="Times New Roman" w:hAnsi="Times New Roman" w:cs="Times New Roman"/>
          <w:b/>
          <w:color w:val="000000"/>
          <w:sz w:val="36"/>
          <w:szCs w:val="36"/>
        </w:rPr>
        <w:t>Вывод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Подводя итог проделанной мной работе, хочу сказать, что я выбрала очень интересную тему. Шоколад - это продукт, который пользуется большим спросом. Но</w:t>
      </w:r>
      <w:r w:rsidR="00597B23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 к сожалению, люди часто не задумываются о том, что полезно для их организма, а что может навредить.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Теперь я уверенно могу сказать, что я смогла подтвердить свою гипотезу. Шоколад действительно очень полезный продукт. Он улучшает память, поднимает настроение, а горький шоколад даже помогает человеку заботиться о его зубах. </w:t>
      </w:r>
    </w:p>
    <w:p w:rsidR="00301266" w:rsidRPr="00301266" w:rsidRDefault="00301266" w:rsidP="00301266">
      <w:pPr>
        <w:pStyle w:val="HTML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01266">
        <w:rPr>
          <w:rFonts w:ascii="Times New Roman" w:hAnsi="Times New Roman" w:cs="Times New Roman"/>
          <w:color w:val="000000"/>
          <w:sz w:val="32"/>
          <w:szCs w:val="32"/>
        </w:rPr>
        <w:t>Употребляя шоколад, человек должен помнить о кол-ве с</w:t>
      </w:r>
      <w:r w:rsidR="006708A0">
        <w:rPr>
          <w:rFonts w:ascii="Times New Roman" w:hAnsi="Times New Roman" w:cs="Times New Roman"/>
          <w:color w:val="000000"/>
          <w:sz w:val="32"/>
          <w:szCs w:val="32"/>
        </w:rPr>
        <w:t>ъ</w:t>
      </w:r>
      <w:r w:rsidRPr="00301266">
        <w:rPr>
          <w:rFonts w:ascii="Times New Roman" w:hAnsi="Times New Roman" w:cs="Times New Roman"/>
          <w:color w:val="000000"/>
          <w:sz w:val="32"/>
          <w:szCs w:val="32"/>
        </w:rPr>
        <w:t xml:space="preserve">еденного шоколада, но это ведь касается очень многих продуктов. </w:t>
      </w: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Default="00301266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Default="006708A0" w:rsidP="00301266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708A0" w:rsidRPr="00301266" w:rsidRDefault="006708A0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0C63" w:rsidRDefault="00DA0C63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A0C63" w:rsidRDefault="00DA0C63" w:rsidP="00DA0C63">
      <w:pPr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lastRenderedPageBreak/>
        <w:t>Список использованной литературы: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Коннашкова И.П. Шоколад: вред или польза? – М.: Крук, 2007. -107 с.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Коркунов А., Сучкова Е. Шоколад. Наслаждение вкусом. - Издательство Экс-мо. 2008. -211 с.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Морозова М. Энциклопедия шоколада // Будь здоров!. - 2008. - N 6. - 18 с.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Польза и вред шоколада. [Электронный ресурс]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Свойства шоколада. [Электронный ресурс]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Стабников В.Н., Остапчук Н.В. Общая технология пищевых продуктов. - Киев: Вища школа, 1980. - 304 с.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Страсти по шоколаду. [Электронный ресурс]</w:t>
      </w:r>
    </w:p>
    <w:p w:rsidR="00DA0C63" w:rsidRPr="008402FC" w:rsidRDefault="00DA0C63" w:rsidP="00DA0C63">
      <w:pPr>
        <w:numPr>
          <w:ilvl w:val="0"/>
          <w:numId w:val="1"/>
        </w:numPr>
        <w:shd w:val="clear" w:color="auto" w:fill="FFFFFF"/>
        <w:spacing w:before="48" w:after="48" w:line="28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402F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Энциклопедия для детей: химия. «Аванта +», М., т. 17, 2007. – 699 с.</w:t>
      </w:r>
    </w:p>
    <w:p w:rsidR="00DA0C63" w:rsidRDefault="00D51D0A" w:rsidP="00DA0C6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hyperlink r:id="rId27" w:history="1">
        <w:r w:rsidR="00DA0C63" w:rsidRPr="00F0122D">
          <w:rPr>
            <w:rStyle w:val="a6"/>
            <w:rFonts w:ascii="Times New Roman" w:hAnsi="Times New Roman" w:cs="Times New Roman"/>
            <w:sz w:val="32"/>
            <w:szCs w:val="32"/>
          </w:rPr>
          <w:t>https://ru.wikipedia.org/wiki/История_шоколада</w:t>
        </w:r>
      </w:hyperlink>
    </w:p>
    <w:p w:rsidR="00DA0C63" w:rsidRPr="008402FC" w:rsidRDefault="00DA0C63" w:rsidP="00DA0C6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402FC">
        <w:rPr>
          <w:rFonts w:ascii="Times New Roman" w:hAnsi="Times New Roman" w:cs="Times New Roman"/>
          <w:sz w:val="32"/>
          <w:szCs w:val="32"/>
        </w:rPr>
        <w:t>http://chocolatery.net/vkus-i-sostav-rubinovogo-shokolada/</w:t>
      </w:r>
    </w:p>
    <w:p w:rsidR="00DA0C63" w:rsidRPr="00301266" w:rsidRDefault="00DA0C63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01266" w:rsidRPr="00301266" w:rsidRDefault="00301266" w:rsidP="00301266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301266" w:rsidRPr="00301266" w:rsidSect="00081A75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72C" w:rsidRDefault="00E6772C" w:rsidP="00DA0C63">
      <w:pPr>
        <w:spacing w:after="0" w:line="240" w:lineRule="auto"/>
      </w:pPr>
      <w:r>
        <w:separator/>
      </w:r>
    </w:p>
  </w:endnote>
  <w:endnote w:type="continuationSeparator" w:id="1">
    <w:p w:rsidR="00E6772C" w:rsidRDefault="00E6772C" w:rsidP="00DA0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189"/>
      <w:docPartObj>
        <w:docPartGallery w:val="Page Numbers (Bottom of Page)"/>
        <w:docPartUnique/>
      </w:docPartObj>
    </w:sdtPr>
    <w:sdtContent>
      <w:p w:rsidR="00DA0C63" w:rsidRDefault="00D51D0A">
        <w:pPr>
          <w:pStyle w:val="a9"/>
          <w:jc w:val="center"/>
        </w:pPr>
        <w:fldSimple w:instr=" PAGE   \* MERGEFORMAT ">
          <w:r w:rsidR="006708A0">
            <w:rPr>
              <w:noProof/>
            </w:rPr>
            <w:t>1</w:t>
          </w:r>
        </w:fldSimple>
      </w:p>
    </w:sdtContent>
  </w:sdt>
  <w:p w:rsidR="00DA0C63" w:rsidRDefault="00DA0C6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72C" w:rsidRDefault="00E6772C" w:rsidP="00DA0C63">
      <w:pPr>
        <w:spacing w:after="0" w:line="240" w:lineRule="auto"/>
      </w:pPr>
      <w:r>
        <w:separator/>
      </w:r>
    </w:p>
  </w:footnote>
  <w:footnote w:type="continuationSeparator" w:id="1">
    <w:p w:rsidR="00E6772C" w:rsidRDefault="00E6772C" w:rsidP="00DA0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D4C60"/>
    <w:multiLevelType w:val="hybridMultilevel"/>
    <w:tmpl w:val="5EF67472"/>
    <w:lvl w:ilvl="0" w:tplc="9732BC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1266"/>
    <w:rsid w:val="00081A75"/>
    <w:rsid w:val="00132FED"/>
    <w:rsid w:val="00213A0F"/>
    <w:rsid w:val="00246653"/>
    <w:rsid w:val="002E5006"/>
    <w:rsid w:val="00301266"/>
    <w:rsid w:val="00546E25"/>
    <w:rsid w:val="005812C6"/>
    <w:rsid w:val="00597B23"/>
    <w:rsid w:val="006708A0"/>
    <w:rsid w:val="008C7740"/>
    <w:rsid w:val="00971945"/>
    <w:rsid w:val="009D313D"/>
    <w:rsid w:val="00A07E8A"/>
    <w:rsid w:val="00A661F8"/>
    <w:rsid w:val="00BE418C"/>
    <w:rsid w:val="00CD41C0"/>
    <w:rsid w:val="00D25BF3"/>
    <w:rsid w:val="00D51D0A"/>
    <w:rsid w:val="00DA0C63"/>
    <w:rsid w:val="00E6772C"/>
    <w:rsid w:val="00F0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301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012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1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0C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A0C6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A0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0C63"/>
  </w:style>
  <w:style w:type="paragraph" w:styleId="a9">
    <w:name w:val="footer"/>
    <w:basedOn w:val="a"/>
    <w:link w:val="aa"/>
    <w:uiPriority w:val="99"/>
    <w:unhideWhenUsed/>
    <w:rsid w:val="00DA0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0C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ru.wikipedia.org/wiki/&#1048;&#1089;&#1090;&#1086;&#1088;&#1080;&#1103;_&#1096;&#1086;&#1082;&#1086;&#1083;&#1072;&#1076;&#1072;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16</Pages>
  <Words>1642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Васильевна</dc:creator>
  <cp:lastModifiedBy>Галина Васильевна</cp:lastModifiedBy>
  <cp:revision>6</cp:revision>
  <dcterms:created xsi:type="dcterms:W3CDTF">2018-11-26T11:58:00Z</dcterms:created>
  <dcterms:modified xsi:type="dcterms:W3CDTF">2018-11-26T16:05:00Z</dcterms:modified>
</cp:coreProperties>
</file>