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73" w:rsidRPr="00C74FC8" w:rsidRDefault="00B01073" w:rsidP="00B0107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C74FC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Проект «Скоро, скоро Новый год» для  второй младшей группы</w:t>
      </w:r>
    </w:p>
    <w:p w:rsidR="00B01073" w:rsidRPr="001E7D6F" w:rsidRDefault="00B01073" w:rsidP="00B0107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жить в мире красоты, игры,</w:t>
      </w:r>
    </w:p>
    <w:p w:rsidR="00B01073" w:rsidRPr="001E7D6F" w:rsidRDefault="00B01073" w:rsidP="00B0107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сказки, музыки, рисунка, фантазии,</w:t>
      </w:r>
      <w:bookmarkStart w:id="0" w:name="_GoBack"/>
      <w:bookmarkEnd w:id="0"/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творчества.</w:t>
      </w:r>
    </w:p>
    <w:p w:rsidR="00B01073" w:rsidRPr="001E7D6F" w:rsidRDefault="00B01073" w:rsidP="00B0107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Сухомлинский.</w:t>
      </w:r>
    </w:p>
    <w:p w:rsidR="00D374F2" w:rsidRPr="001E7D6F" w:rsidRDefault="00D374F2" w:rsidP="00D374F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7D6F">
        <w:rPr>
          <w:color w:val="111111"/>
          <w:sz w:val="28"/>
          <w:szCs w:val="28"/>
        </w:rPr>
        <w:tab/>
      </w:r>
      <w:r w:rsidRPr="001E7D6F">
        <w:rPr>
          <w:b/>
          <w:bCs/>
          <w:iCs/>
          <w:color w:val="333333"/>
          <w:sz w:val="28"/>
          <w:szCs w:val="28"/>
        </w:rPr>
        <w:t>Паспорт проекта</w:t>
      </w:r>
    </w:p>
    <w:p w:rsidR="00D374F2" w:rsidRPr="001E7D6F" w:rsidRDefault="00D374F2" w:rsidP="00D374F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7D6F">
        <w:rPr>
          <w:color w:val="333333"/>
          <w:sz w:val="28"/>
          <w:szCs w:val="28"/>
        </w:rPr>
        <w:t> </w:t>
      </w:r>
    </w:p>
    <w:p w:rsidR="00D374F2" w:rsidRPr="001E7D6F" w:rsidRDefault="00D374F2" w:rsidP="00D374F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7D6F">
        <w:rPr>
          <w:b/>
          <w:bCs/>
          <w:iCs/>
          <w:color w:val="333333"/>
          <w:sz w:val="28"/>
          <w:szCs w:val="28"/>
        </w:rPr>
        <w:t>Продолжительность проекта:</w:t>
      </w:r>
      <w:r w:rsidRPr="001E7D6F">
        <w:rPr>
          <w:color w:val="333333"/>
          <w:sz w:val="28"/>
          <w:szCs w:val="28"/>
        </w:rPr>
        <w:t xml:space="preserve">    4 недели,  </w:t>
      </w:r>
      <w:proofErr w:type="gramStart"/>
      <w:r w:rsidRPr="001E7D6F">
        <w:rPr>
          <w:color w:val="333333"/>
          <w:sz w:val="28"/>
          <w:szCs w:val="28"/>
        </w:rPr>
        <w:t>краткосрочный</w:t>
      </w:r>
      <w:proofErr w:type="gramEnd"/>
      <w:r w:rsidRPr="001E7D6F">
        <w:rPr>
          <w:color w:val="333333"/>
          <w:sz w:val="28"/>
          <w:szCs w:val="28"/>
        </w:rPr>
        <w:t>.   </w:t>
      </w:r>
    </w:p>
    <w:p w:rsidR="00D374F2" w:rsidRPr="001E7D6F" w:rsidRDefault="00D374F2" w:rsidP="00D374F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7D6F">
        <w:rPr>
          <w:b/>
          <w:bCs/>
          <w:iCs/>
          <w:color w:val="333333"/>
          <w:sz w:val="28"/>
          <w:szCs w:val="28"/>
        </w:rPr>
        <w:t>Сроки проведения:   </w:t>
      </w:r>
      <w:r w:rsidRPr="001E7D6F">
        <w:rPr>
          <w:color w:val="333333"/>
          <w:sz w:val="28"/>
          <w:szCs w:val="28"/>
        </w:rPr>
        <w:t xml:space="preserve"> 0</w:t>
      </w:r>
      <w:r w:rsidR="00F0322B" w:rsidRPr="001E7D6F">
        <w:rPr>
          <w:color w:val="333333"/>
          <w:sz w:val="28"/>
          <w:szCs w:val="28"/>
        </w:rPr>
        <w:t>3</w:t>
      </w:r>
      <w:r w:rsidRPr="001E7D6F">
        <w:rPr>
          <w:color w:val="333333"/>
          <w:sz w:val="28"/>
          <w:szCs w:val="28"/>
        </w:rPr>
        <w:t xml:space="preserve"> – 29 декабря 2018года.</w:t>
      </w:r>
    </w:p>
    <w:p w:rsidR="00D374F2" w:rsidRPr="001E7D6F" w:rsidRDefault="00D374F2" w:rsidP="00D374F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7D6F">
        <w:rPr>
          <w:b/>
          <w:bCs/>
          <w:iCs/>
          <w:color w:val="333333"/>
          <w:sz w:val="28"/>
          <w:szCs w:val="28"/>
        </w:rPr>
        <w:t>Тип проекта:</w:t>
      </w:r>
      <w:r w:rsidRPr="001E7D6F">
        <w:rPr>
          <w:color w:val="333333"/>
          <w:sz w:val="28"/>
          <w:szCs w:val="28"/>
        </w:rPr>
        <w:t>      познавательно - речевой,  творческий.</w:t>
      </w:r>
    </w:p>
    <w:p w:rsidR="00D374F2" w:rsidRPr="001E7D6F" w:rsidRDefault="00D374F2" w:rsidP="00D374F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7D6F">
        <w:rPr>
          <w:b/>
          <w:bCs/>
          <w:iCs/>
          <w:color w:val="333333"/>
          <w:sz w:val="28"/>
          <w:szCs w:val="28"/>
        </w:rPr>
        <w:t>Участники проекта:</w:t>
      </w:r>
      <w:r w:rsidRPr="001E7D6F">
        <w:rPr>
          <w:color w:val="333333"/>
          <w:sz w:val="28"/>
          <w:szCs w:val="28"/>
        </w:rPr>
        <w:t>    воспитатели группы, воспитанники,  родители,  музыкальный руководитель.</w:t>
      </w:r>
    </w:p>
    <w:p w:rsidR="00D374F2" w:rsidRPr="001E7D6F" w:rsidRDefault="00D374F2" w:rsidP="00D374F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7D6F">
        <w:rPr>
          <w:b/>
          <w:bCs/>
          <w:iCs/>
          <w:color w:val="333333"/>
          <w:sz w:val="28"/>
          <w:szCs w:val="28"/>
        </w:rPr>
        <w:t>Возраст детей:  </w:t>
      </w:r>
      <w:r w:rsidRPr="001E7D6F">
        <w:rPr>
          <w:bCs/>
          <w:iCs/>
          <w:color w:val="333333"/>
          <w:sz w:val="28"/>
          <w:szCs w:val="28"/>
        </w:rPr>
        <w:t xml:space="preserve">Младший </w:t>
      </w:r>
      <w:r w:rsidRPr="001E7D6F">
        <w:rPr>
          <w:color w:val="333333"/>
          <w:sz w:val="28"/>
          <w:szCs w:val="28"/>
        </w:rPr>
        <w:t xml:space="preserve"> дошкольный</w:t>
      </w:r>
      <w:r w:rsidR="00F0322B" w:rsidRPr="001E7D6F">
        <w:rPr>
          <w:color w:val="333333"/>
          <w:sz w:val="28"/>
          <w:szCs w:val="28"/>
        </w:rPr>
        <w:t xml:space="preserve">  3-4 года.</w:t>
      </w:r>
    </w:p>
    <w:p w:rsidR="00D374F2" w:rsidRPr="001E7D6F" w:rsidRDefault="00D374F2" w:rsidP="00D374F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E7D6F">
        <w:rPr>
          <w:b/>
          <w:bCs/>
          <w:iCs/>
          <w:color w:val="333333"/>
          <w:sz w:val="28"/>
          <w:szCs w:val="28"/>
        </w:rPr>
        <w:t>Форма проведения:  </w:t>
      </w:r>
      <w:r w:rsidRPr="001E7D6F">
        <w:rPr>
          <w:color w:val="333333"/>
          <w:sz w:val="28"/>
          <w:szCs w:val="28"/>
        </w:rPr>
        <w:t>Групповая.</w:t>
      </w:r>
    </w:p>
    <w:p w:rsidR="00D374F2" w:rsidRPr="001E7D6F" w:rsidRDefault="00D374F2" w:rsidP="00D374F2">
      <w:pPr>
        <w:tabs>
          <w:tab w:val="left" w:pos="77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74F2" w:rsidRPr="001E7D6F" w:rsidRDefault="00D374F2" w:rsidP="00B0107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</w:p>
    <w:p w:rsidR="00B01073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Новый год – 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отмечаемый многими народами в соответствии с календарём. Это один из самых весёлых и волшебных праздников, который любят, ждут, готовят и отмечают как дети, так и взрослые. 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принято считать семейным праздником. Добрая традиция празднования Нового года, побуждает собираться вместе с друзьями, родственниками, дарить друг другу подарки, доставлять всем радость. И в детском саду, в преддверии Нового года, этот праздник объединяет детей, воспитателей и родителей воспитанников в одну большую дружную семью, которая хлопочет, суетится, готовит сюрпризы к торжеству.</w:t>
      </w:r>
    </w:p>
    <w:p w:rsidR="00B01073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место в данном 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изучение и сохранение традиций празднования Нового года, что помогает удовлетворить познавательный интерес детей к этому празднику. 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ориентирован на детей 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и позволяет создать радостную эмоциональную атмосферу в преддверии новогоднего праздника.</w:t>
      </w:r>
    </w:p>
    <w:p w:rsidR="00B01073" w:rsidRPr="002C7F96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Доминирующая область – познавательное развитие.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Интеграция образовательных 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2C7F96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детей о зиме, новогоднем празднике, традициях празднования Нового года, о символах Нового года.</w:t>
      </w:r>
    </w:p>
    <w:p w:rsidR="00B01073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традициями праздника 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в России.</w:t>
      </w:r>
    </w:p>
    <w:p w:rsidR="00B01073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работать сообща, в коллективе. </w:t>
      </w:r>
    </w:p>
    <w:p w:rsidR="00F0322B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детей, фантазию, воображение. </w:t>
      </w:r>
    </w:p>
    <w:p w:rsidR="00F0322B" w:rsidRPr="002C7F96" w:rsidRDefault="00F0322B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073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детской литературе, знакомить детей с </w:t>
      </w:r>
      <w:r w:rsidR="00B01073"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новыми стихами</w:t>
      </w:r>
      <w:r w:rsidR="00B01073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сказками, песенками. </w:t>
      </w:r>
    </w:p>
    <w:p w:rsidR="00F0322B" w:rsidRPr="002C7F96" w:rsidRDefault="00F0322B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073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условия, стимулирующие двигательную активность детей</w:t>
      </w:r>
      <w:proofErr w:type="gramStart"/>
      <w:r w:rsidR="00B01073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0322B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навыки, самостоятельность, инициативу</w:t>
      </w:r>
    </w:p>
    <w:p w:rsidR="00F0322B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взаимоотношения, чувство товарищества, коллективизма, взаимоуважения в совместной деятельности</w:t>
      </w:r>
      <w:r w:rsidR="00F0322B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322B" w:rsidRPr="002C7F96" w:rsidRDefault="00F0322B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073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желание участвовать в подготовке к празднику </w:t>
      </w:r>
      <w:r w:rsidR="00B01073"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(украшение </w:t>
      </w:r>
      <w:r w:rsidR="00B01073" w:rsidRPr="002C7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B01073"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изготовление поделок)</w:t>
      </w:r>
      <w:r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B01073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01073" w:rsidRPr="002C7F96" w:rsidRDefault="00F0322B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01073" w:rsidRPr="002C7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 w:rsidR="00B01073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Ознакомление родителей с целями и задачами 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F0322B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с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овместн</w:t>
      </w:r>
      <w:r w:rsidR="00F0322B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</w:t>
      </w:r>
      <w:r w:rsidR="00F0322B"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 родителей дома </w:t>
      </w:r>
      <w:r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(изготовление новогодних поделок на выставку</w:t>
      </w:r>
      <w:r w:rsidR="00F0322B"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  <w:r w:rsidR="0039031C"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F0322B"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конкурс «</w:t>
      </w:r>
      <w:r w:rsidR="0039031C"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Фабрика Деда Мороза»</w:t>
      </w:r>
      <w:r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0322B"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Укрепление связи дошкольного учреждения с семьёй. Побуждать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к совместной творческой деятельности с детьми.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Расширение знаний и интереса у детей к народной культуре.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необходимых условий для организации совместной деятельности детей с родителями.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творческих способностей детей, фантазии. Воображения.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Проявление интереса у родителей к жизни дошкольного учреждения.</w:t>
      </w:r>
    </w:p>
    <w:p w:rsidR="0039031C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1E7D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031C" w:rsidRPr="001E7D6F" w:rsidRDefault="0039031C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детских работ;</w:t>
      </w:r>
    </w:p>
    <w:p w:rsidR="0039031C" w:rsidRPr="001E7D6F" w:rsidRDefault="0039031C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-выставка семейных работ;</w:t>
      </w:r>
    </w:p>
    <w:p w:rsidR="0039031C" w:rsidRPr="001E7D6F" w:rsidRDefault="0039031C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новогодний утренник;</w:t>
      </w:r>
    </w:p>
    <w:p w:rsidR="0039031C" w:rsidRPr="001E7D6F" w:rsidRDefault="0039031C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детских и семейных работ в конкурсе «Фабрика Деда Мороза» на уровне ДОУ.</w:t>
      </w:r>
    </w:p>
    <w:p w:rsidR="0039031C" w:rsidRPr="001E7D6F" w:rsidRDefault="0039031C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07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Этапы реализации </w:t>
      </w:r>
      <w:r w:rsidRPr="001E7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E7D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этап. Подготовительный.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Обозначение проблемы, вовлечение родителей в подготовку к 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реализации 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постановка целей и определение задач, изучение и подготовка литературы на данную тему, подготовка информационного обеспечения 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– подбор песенок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загадок, игр, изготовление презентаций на новогоднюю тему, определение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содержания, методов, форм работы с детьми.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этап. </w:t>
      </w:r>
      <w:proofErr w:type="spellStart"/>
      <w:r w:rsidRPr="001E7D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Деятельностный</w:t>
      </w:r>
      <w:proofErr w:type="spellEnd"/>
      <w:r w:rsidRPr="001E7D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Художественно – эстетическое развитие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Разучивание и пение песен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плану музыкального руководителя)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Лепка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95A67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Снежинки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Аппликация из бумаги «Елочка красавица»,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95A67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гостях у Елочки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коллективная работа</w:t>
      </w:r>
      <w:r w:rsidR="00495A67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родились ёлочки»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открытка для родителей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95A67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Новогодняя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9509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Рисование</w:t>
      </w:r>
      <w:r w:rsidR="00C9509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5093" w:rsidRPr="001E7D6F" w:rsidRDefault="00C9509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ожидании Нового года» коллективная работа,</w:t>
      </w:r>
    </w:p>
    <w:p w:rsidR="00C9509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«Елочная игрушка»</w:t>
      </w:r>
      <w:r w:rsidR="00C9509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95A67" w:rsidRPr="001E7D6F" w:rsidRDefault="00495A67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«Бусы на елочку» коллективная работа,</w:t>
      </w:r>
    </w:p>
    <w:p w:rsidR="00C9509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раскраски на новогоднюю тематику</w:t>
      </w:r>
      <w:r w:rsidR="00C9509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русских народных сказок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«Морозко»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D51B6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5D51B6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Снегурушка</w:t>
      </w:r>
      <w:proofErr w:type="spellEnd"/>
      <w:r w:rsidR="005D51B6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лиса»,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95A67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495A67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="00495A67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избушка», «Рукавичка»</w:t>
      </w:r>
      <w:r w:rsidR="005D51B6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95A67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стихотворение В. </w:t>
      </w:r>
      <w:proofErr w:type="spellStart"/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Шипуловой</w:t>
      </w:r>
      <w:proofErr w:type="spellEnd"/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«Сон ёлочки»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сказки К. И. Чуковского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«Ёлка»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И.Т</w:t>
      </w:r>
      <w:r w:rsidR="005D51B6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кмаковой</w:t>
      </w:r>
      <w:proofErr w:type="spellEnd"/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«Ёлочка, живи!»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«Выбрал папа ёлочку»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D51B6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ама ёлку украшала</w:t>
      </w:r>
      <w:r w:rsidR="005D51B6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Познавательное развитие</w:t>
      </w:r>
    </w:p>
    <w:p w:rsidR="00B01073" w:rsidRPr="002C7F96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5D51B6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родились ёлочки»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беседы с детьми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такой Дед Мороз?»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2C7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2C7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01073" w:rsidRPr="002C7F96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Физическое развитие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Подвижные игры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1E7D6F" w:rsidRDefault="005D51B6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073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 летят»</w:t>
      </w:r>
      <w:r w:rsidR="00B0107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073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«Хитрая лиса»</w:t>
      </w:r>
      <w:r w:rsidR="00B0107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073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идёт»</w:t>
      </w:r>
      <w:r w:rsidR="00B0107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073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="00B01073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B01073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бору»</w:t>
      </w:r>
      <w:r w:rsidR="00B0107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073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 и ветер»</w:t>
      </w:r>
      <w:r w:rsidR="00B0107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073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  <w:r w:rsidR="00B0107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Игры малой подвижности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 волшебная, замри»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«Хоровод снежинок»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Снегурочку»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• </w:t>
      </w:r>
      <w:proofErr w:type="spellStart"/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Физминутки</w:t>
      </w:r>
      <w:proofErr w:type="spellEnd"/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«Ёлочка»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«Зимний лес»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 дует нам в лицо»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«Снеговик»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Пальчиковая гимнастика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ёлке»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E7D6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«Погреем пальчики»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«Шарики»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Гимнастика после сна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– снежок»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«Пришла зима»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Речевое развитие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 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</w:t>
      </w:r>
      <w:r w:rsidR="005D51B6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 встречаем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E7D6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D51B6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живёт Дед мороз?”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Дидактические игры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«Нарядим ёлочку»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ёлочные игрушки»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«Длинный – короткий»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4C00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снежинка?»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Социально – коммуникативное развитие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Сюжетно – ролевые 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 готовится к Новому году»</w:t>
      </w:r>
      <w:r w:rsidR="004F4C00"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новогодних игрушек»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 в гостях у детей»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C00" w:rsidRPr="001E7D6F" w:rsidRDefault="004F4C00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 </w:t>
      </w:r>
      <w:r w:rsidRPr="001E7D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родителями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Копилка домашних новогодних развлечений дома.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Консультации для 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занять ребёнка в новогодние праздники?»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«Совместное творчество детей и родителей дома»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Оказание методической помощи родителям в организации продуктивной деятельности дома.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этап. Заключительный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Подведение итогов </w:t>
      </w:r>
      <w:r w:rsidRPr="002C7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073" w:rsidRPr="001E7D6F" w:rsidRDefault="00B01073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Выставка поделок, изготовленных совместно с родителями дома.</w:t>
      </w:r>
    </w:p>
    <w:p w:rsidR="00B01073" w:rsidRPr="001E7D6F" w:rsidRDefault="00B01073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8F2" w:rsidRPr="001E7D6F" w:rsidRDefault="005D51B6" w:rsidP="00B01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860A5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к</w:t>
      </w:r>
      <w:r w:rsidR="00E118F2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онкурс</w:t>
      </w:r>
      <w:r w:rsidR="00860A5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E118F2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творческих работ «</w:t>
      </w:r>
      <w:r w:rsidR="00860A5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Фабрика</w:t>
      </w:r>
      <w:r w:rsidR="00E118F2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Деда Мороза»</w:t>
      </w:r>
      <w:r w:rsidR="00860A5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уровне </w:t>
      </w:r>
      <w:r w:rsidR="00860A53" w:rsidRPr="001E7D6F">
        <w:rPr>
          <w:rFonts w:ascii="Times New Roman" w:hAnsi="Times New Roman" w:cs="Times New Roman"/>
          <w:color w:val="000000"/>
          <w:sz w:val="28"/>
          <w:szCs w:val="28"/>
        </w:rPr>
        <w:t xml:space="preserve">МДОУ Детский сад №1 комбинированного вида </w:t>
      </w:r>
      <w:proofErr w:type="spellStart"/>
      <w:r w:rsidR="00860A53" w:rsidRPr="001E7D6F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860A53" w:rsidRPr="001E7D6F">
        <w:rPr>
          <w:rFonts w:ascii="Times New Roman" w:hAnsi="Times New Roman" w:cs="Times New Roman"/>
          <w:color w:val="000000"/>
          <w:sz w:val="28"/>
          <w:szCs w:val="28"/>
        </w:rPr>
        <w:t>. Власиха.</w:t>
      </w:r>
    </w:p>
    <w:p w:rsidR="00B01073" w:rsidRPr="001E7D6F" w:rsidRDefault="005D51B6" w:rsidP="00B010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B01073" w:rsidRPr="001E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Утренник, посвящённый Новому году.</w:t>
      </w:r>
    </w:p>
    <w:p w:rsidR="00C500AE" w:rsidRPr="001E7D6F" w:rsidRDefault="00C500AE" w:rsidP="00256637">
      <w:pPr>
        <w:rPr>
          <w:rFonts w:ascii="Times New Roman" w:hAnsi="Times New Roman" w:cs="Times New Roman"/>
          <w:sz w:val="28"/>
          <w:szCs w:val="28"/>
        </w:rPr>
      </w:pPr>
    </w:p>
    <w:sectPr w:rsidR="00C500AE" w:rsidRPr="001E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39"/>
    <w:rsid w:val="001E7D6F"/>
    <w:rsid w:val="00256637"/>
    <w:rsid w:val="002C7F96"/>
    <w:rsid w:val="00385139"/>
    <w:rsid w:val="0039031C"/>
    <w:rsid w:val="00495A67"/>
    <w:rsid w:val="004F4C00"/>
    <w:rsid w:val="005D51B6"/>
    <w:rsid w:val="00741660"/>
    <w:rsid w:val="00860A53"/>
    <w:rsid w:val="00866752"/>
    <w:rsid w:val="00AF47A3"/>
    <w:rsid w:val="00B01073"/>
    <w:rsid w:val="00C500AE"/>
    <w:rsid w:val="00C56ABB"/>
    <w:rsid w:val="00C74FC8"/>
    <w:rsid w:val="00C95093"/>
    <w:rsid w:val="00D374F2"/>
    <w:rsid w:val="00E118F2"/>
    <w:rsid w:val="00F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A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6AB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A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6AB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17</cp:revision>
  <dcterms:created xsi:type="dcterms:W3CDTF">2018-12-13T22:28:00Z</dcterms:created>
  <dcterms:modified xsi:type="dcterms:W3CDTF">2018-12-28T11:10:00Z</dcterms:modified>
</cp:coreProperties>
</file>