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EC" w:rsidRPr="00C07C19" w:rsidRDefault="00A507EC" w:rsidP="00C07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7C19">
        <w:rPr>
          <w:rFonts w:ascii="Times New Roman" w:hAnsi="Times New Roman" w:cs="Times New Roman"/>
          <w:b/>
          <w:sz w:val="28"/>
          <w:szCs w:val="28"/>
        </w:rPr>
        <w:t>Организация непрерывной непосредственно образовательной деятельности  в старшей группе</w:t>
      </w:r>
    </w:p>
    <w:p w:rsidR="00A507EC" w:rsidRPr="00C07C19" w:rsidRDefault="00A507EC" w:rsidP="00C07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C19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C07C19">
        <w:rPr>
          <w:rFonts w:ascii="Times New Roman" w:hAnsi="Times New Roman" w:cs="Times New Roman"/>
          <w:sz w:val="28"/>
          <w:szCs w:val="28"/>
        </w:rPr>
        <w:t xml:space="preserve">: « Путешествие в </w:t>
      </w:r>
      <w:proofErr w:type="spellStart"/>
      <w:r w:rsidRPr="00C07C19">
        <w:rPr>
          <w:rFonts w:ascii="Times New Roman" w:hAnsi="Times New Roman" w:cs="Times New Roman"/>
          <w:sz w:val="28"/>
          <w:szCs w:val="28"/>
        </w:rPr>
        <w:t>мультляндию</w:t>
      </w:r>
      <w:proofErr w:type="spellEnd"/>
      <w:r w:rsidRPr="00C07C19">
        <w:rPr>
          <w:rFonts w:ascii="Times New Roman" w:hAnsi="Times New Roman" w:cs="Times New Roman"/>
          <w:sz w:val="28"/>
          <w:szCs w:val="28"/>
        </w:rPr>
        <w:t>»</w:t>
      </w:r>
    </w:p>
    <w:p w:rsidR="00C07C19" w:rsidRDefault="00C07C19" w:rsidP="00C07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7EC" w:rsidRPr="00C07C19" w:rsidRDefault="00A507EC" w:rsidP="00C07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7C19">
        <w:rPr>
          <w:rFonts w:ascii="Times New Roman" w:hAnsi="Times New Roman" w:cs="Times New Roman"/>
          <w:b/>
          <w:sz w:val="28"/>
          <w:szCs w:val="28"/>
        </w:rPr>
        <w:t>Автор конспекта непрерывной образовательной деятельности далее (НОД):</w:t>
      </w:r>
    </w:p>
    <w:p w:rsidR="00A507EC" w:rsidRPr="00C07C19" w:rsidRDefault="00A507EC" w:rsidP="00C0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19">
        <w:rPr>
          <w:rFonts w:ascii="Times New Roman" w:hAnsi="Times New Roman" w:cs="Times New Roman"/>
          <w:sz w:val="28"/>
          <w:szCs w:val="28"/>
        </w:rPr>
        <w:t>Шабанова Ольга Вячеславовна, воспитатель, первая квалификационная  категория,</w:t>
      </w:r>
    </w:p>
    <w:p w:rsidR="00A507EC" w:rsidRDefault="000F1EC9" w:rsidP="00C0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7C19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r w:rsidR="00C0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19">
        <w:rPr>
          <w:rFonts w:ascii="Times New Roman" w:hAnsi="Times New Roman" w:cs="Times New Roman"/>
          <w:sz w:val="28"/>
          <w:szCs w:val="28"/>
        </w:rPr>
        <w:t>Раздольненская</w:t>
      </w:r>
      <w:proofErr w:type="spellEnd"/>
      <w:r w:rsidR="00C07C19">
        <w:rPr>
          <w:rFonts w:ascii="Times New Roman" w:hAnsi="Times New Roman" w:cs="Times New Roman"/>
          <w:sz w:val="28"/>
          <w:szCs w:val="28"/>
        </w:rPr>
        <w:t xml:space="preserve">  </w:t>
      </w:r>
      <w:r w:rsidRPr="00C07C19">
        <w:rPr>
          <w:rFonts w:ascii="Times New Roman" w:hAnsi="Times New Roman" w:cs="Times New Roman"/>
          <w:sz w:val="28"/>
          <w:szCs w:val="28"/>
        </w:rPr>
        <w:t>Средняя школа  №19 структурное подразделение детский сад «Рябинка»</w:t>
      </w:r>
      <w:r w:rsidR="00A507EC" w:rsidRPr="00C07C19">
        <w:rPr>
          <w:rFonts w:ascii="Times New Roman" w:hAnsi="Times New Roman" w:cs="Times New Roman"/>
          <w:sz w:val="28"/>
          <w:szCs w:val="28"/>
        </w:rPr>
        <w:t>, Новосибирский район,</w:t>
      </w:r>
      <w:r w:rsidR="00C07C1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07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7C19">
        <w:rPr>
          <w:rFonts w:ascii="Times New Roman" w:hAnsi="Times New Roman" w:cs="Times New Roman"/>
          <w:sz w:val="28"/>
          <w:szCs w:val="28"/>
        </w:rPr>
        <w:t xml:space="preserve">. </w:t>
      </w:r>
      <w:r w:rsidR="00A507EC" w:rsidRPr="00C07C19">
        <w:rPr>
          <w:rFonts w:ascii="Times New Roman" w:hAnsi="Times New Roman" w:cs="Times New Roman"/>
          <w:sz w:val="28"/>
          <w:szCs w:val="28"/>
        </w:rPr>
        <w:t>Раздольное.</w:t>
      </w:r>
    </w:p>
    <w:p w:rsidR="001D03E4" w:rsidRPr="00C07C19" w:rsidRDefault="001D03E4" w:rsidP="00C0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C19" w:rsidRDefault="001D03E4" w:rsidP="00C07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3E4">
        <w:rPr>
          <w:rFonts w:ascii="Times New Roman" w:hAnsi="Times New Roman" w:cs="Times New Roman"/>
          <w:sz w:val="28"/>
          <w:szCs w:val="28"/>
        </w:rPr>
        <w:t>Развивать у детей интерес к художественной литературе, речевые умения, содействовать формированию художественного вкуса.</w:t>
      </w:r>
    </w:p>
    <w:p w:rsidR="00A507EC" w:rsidRPr="00C07C19" w:rsidRDefault="00A507EC" w:rsidP="00C0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19">
        <w:rPr>
          <w:rFonts w:ascii="Times New Roman" w:hAnsi="Times New Roman" w:cs="Times New Roman"/>
          <w:b/>
          <w:sz w:val="28"/>
          <w:szCs w:val="28"/>
        </w:rPr>
        <w:t>Приоритетная область</w:t>
      </w:r>
      <w:proofErr w:type="gramStart"/>
      <w:r w:rsidR="00C07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07C19">
        <w:rPr>
          <w:rFonts w:ascii="Times New Roman" w:hAnsi="Times New Roman" w:cs="Times New Roman"/>
          <w:sz w:val="28"/>
          <w:szCs w:val="28"/>
        </w:rPr>
        <w:t xml:space="preserve"> </w:t>
      </w:r>
      <w:r w:rsidRPr="00C07C19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C07C19" w:rsidRDefault="00C07C19" w:rsidP="00C07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7EC" w:rsidRPr="00C07C19" w:rsidRDefault="00A507EC" w:rsidP="00C0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19">
        <w:rPr>
          <w:rFonts w:ascii="Times New Roman" w:hAnsi="Times New Roman" w:cs="Times New Roman"/>
          <w:b/>
          <w:sz w:val="28"/>
          <w:szCs w:val="28"/>
        </w:rPr>
        <w:t>Интеграция с другими</w:t>
      </w:r>
      <w:r w:rsidR="000F1EC9" w:rsidRPr="00C07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C19">
        <w:rPr>
          <w:rFonts w:ascii="Times New Roman" w:hAnsi="Times New Roman" w:cs="Times New Roman"/>
          <w:b/>
          <w:sz w:val="28"/>
          <w:szCs w:val="28"/>
        </w:rPr>
        <w:t xml:space="preserve">образовательными </w:t>
      </w:r>
      <w:r w:rsidRPr="00C07C19">
        <w:rPr>
          <w:rFonts w:ascii="Times New Roman" w:hAnsi="Times New Roman" w:cs="Times New Roman"/>
          <w:b/>
          <w:sz w:val="28"/>
          <w:szCs w:val="28"/>
        </w:rPr>
        <w:t xml:space="preserve"> областями</w:t>
      </w:r>
      <w:r w:rsidRPr="00C07C19">
        <w:rPr>
          <w:rFonts w:ascii="Times New Roman" w:hAnsi="Times New Roman" w:cs="Times New Roman"/>
          <w:sz w:val="28"/>
          <w:szCs w:val="28"/>
        </w:rPr>
        <w:t>: познавательное развити</w:t>
      </w:r>
      <w:proofErr w:type="gramStart"/>
      <w:r w:rsidRPr="00C07C1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07C19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действий, развитие воображения, памяти   и  творческой активности;  социально – коммуникативное развитие ( формирование позитивных установок к различным видам художественной литературы, развитие эмоциональной отзывчивости) ; физическое развитие (развитие мелкой моторики), художественно – эстетическое развитие( музыка)</w:t>
      </w:r>
    </w:p>
    <w:p w:rsidR="00C07C19" w:rsidRDefault="00C07C19" w:rsidP="00C07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7EC" w:rsidRPr="00C07C19" w:rsidRDefault="00A507EC" w:rsidP="00C0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19">
        <w:rPr>
          <w:rFonts w:ascii="Times New Roman" w:hAnsi="Times New Roman" w:cs="Times New Roman"/>
          <w:b/>
          <w:sz w:val="28"/>
          <w:szCs w:val="28"/>
        </w:rPr>
        <w:t>Развивающая предметно – пространственной развивающей среда темы НОД</w:t>
      </w:r>
      <w:r w:rsidRPr="00C07C19">
        <w:rPr>
          <w:rFonts w:ascii="Times New Roman" w:hAnsi="Times New Roman" w:cs="Times New Roman"/>
          <w:sz w:val="28"/>
          <w:szCs w:val="28"/>
        </w:rPr>
        <w:t>: ( где проходит НОД, какой материал используется в соответствии с темой НОД</w:t>
      </w:r>
      <w:proofErr w:type="gramStart"/>
      <w:r w:rsidRPr="00C07C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C19">
        <w:rPr>
          <w:rFonts w:ascii="Times New Roman" w:hAnsi="Times New Roman" w:cs="Times New Roman"/>
          <w:sz w:val="28"/>
          <w:szCs w:val="28"/>
        </w:rPr>
        <w:t xml:space="preserve"> какие изменения произошли в РППС).</w:t>
      </w:r>
    </w:p>
    <w:p w:rsidR="00A507EC" w:rsidRPr="00C07C19" w:rsidRDefault="00A507EC" w:rsidP="00C07C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19">
        <w:rPr>
          <w:rFonts w:ascii="Times New Roman" w:hAnsi="Times New Roman" w:cs="Times New Roman"/>
          <w:sz w:val="28"/>
          <w:szCs w:val="28"/>
        </w:rPr>
        <w:t>В Центре творчества ( бумага, карандаши, кисти</w:t>
      </w:r>
      <w:proofErr w:type="gramStart"/>
      <w:r w:rsidRPr="00C07C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C19">
        <w:rPr>
          <w:rFonts w:ascii="Times New Roman" w:hAnsi="Times New Roman" w:cs="Times New Roman"/>
          <w:sz w:val="28"/>
          <w:szCs w:val="28"/>
        </w:rPr>
        <w:t xml:space="preserve"> гуашь, трафареты)</w:t>
      </w:r>
    </w:p>
    <w:p w:rsidR="00A507EC" w:rsidRPr="00C07C19" w:rsidRDefault="00A507EC" w:rsidP="00C07C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19">
        <w:rPr>
          <w:rFonts w:ascii="Times New Roman" w:hAnsi="Times New Roman" w:cs="Times New Roman"/>
          <w:sz w:val="28"/>
          <w:szCs w:val="28"/>
        </w:rPr>
        <w:t xml:space="preserve">В Центре книги </w:t>
      </w:r>
      <w:proofErr w:type="gramStart"/>
      <w:r w:rsidRPr="00C07C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7C19">
        <w:rPr>
          <w:rFonts w:ascii="Times New Roman" w:hAnsi="Times New Roman" w:cs="Times New Roman"/>
          <w:sz w:val="28"/>
          <w:szCs w:val="28"/>
        </w:rPr>
        <w:t>подборка книг,  книга загадок по сказкам  )</w:t>
      </w:r>
    </w:p>
    <w:p w:rsidR="00A507EC" w:rsidRPr="00C07C19" w:rsidRDefault="00A507EC" w:rsidP="00C07C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19">
        <w:rPr>
          <w:rFonts w:ascii="Times New Roman" w:hAnsi="Times New Roman" w:cs="Times New Roman"/>
          <w:sz w:val="28"/>
          <w:szCs w:val="28"/>
        </w:rPr>
        <w:t xml:space="preserve">В Игровом центре </w:t>
      </w:r>
      <w:proofErr w:type="gramStart"/>
      <w:r w:rsidRPr="00C07C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7C19">
        <w:rPr>
          <w:rFonts w:ascii="Times New Roman" w:hAnsi="Times New Roman" w:cs="Times New Roman"/>
          <w:sz w:val="28"/>
          <w:szCs w:val="28"/>
        </w:rPr>
        <w:t>дидактические игры « Разрезные картинки», «Найди пару», лото «Собери пару»</w:t>
      </w:r>
      <w:r w:rsidR="00534BE6">
        <w:rPr>
          <w:rFonts w:ascii="Times New Roman" w:hAnsi="Times New Roman" w:cs="Times New Roman"/>
          <w:sz w:val="28"/>
          <w:szCs w:val="28"/>
        </w:rPr>
        <w:t>)</w:t>
      </w:r>
    </w:p>
    <w:p w:rsidR="00A507EC" w:rsidRPr="00C07C19" w:rsidRDefault="00A507EC" w:rsidP="00C07C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19">
        <w:rPr>
          <w:rFonts w:ascii="Times New Roman" w:hAnsi="Times New Roman" w:cs="Times New Roman"/>
          <w:sz w:val="28"/>
          <w:szCs w:val="28"/>
        </w:rPr>
        <w:t>В Центре театра и музыки ( аудиозаписи со сказками</w:t>
      </w:r>
      <w:proofErr w:type="gramStart"/>
      <w:r w:rsidRPr="00C07C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C19">
        <w:rPr>
          <w:rFonts w:ascii="Times New Roman" w:hAnsi="Times New Roman" w:cs="Times New Roman"/>
          <w:sz w:val="28"/>
          <w:szCs w:val="28"/>
        </w:rPr>
        <w:t xml:space="preserve"> видео презентации , различные виды театров)</w:t>
      </w:r>
    </w:p>
    <w:p w:rsidR="00C07C19" w:rsidRDefault="00C07C19" w:rsidP="00C07C1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507EC" w:rsidRPr="00C07C19" w:rsidRDefault="00A507EC" w:rsidP="00C07C1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07C1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A507EC" w:rsidRPr="00C07C19" w:rsidRDefault="00A507EC" w:rsidP="00C0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19">
        <w:rPr>
          <w:rFonts w:ascii="Times New Roman" w:hAnsi="Times New Roman" w:cs="Times New Roman"/>
          <w:sz w:val="28"/>
          <w:szCs w:val="28"/>
        </w:rPr>
        <w:t>Чтение художественной литературы, театрализованные постановки</w:t>
      </w:r>
    </w:p>
    <w:p w:rsidR="00A507EC" w:rsidRPr="00C07C19" w:rsidRDefault="00A507EC" w:rsidP="00C0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19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:rsidR="000F1EC9" w:rsidRPr="00C07C19" w:rsidRDefault="00A507EC" w:rsidP="00C0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19">
        <w:rPr>
          <w:rFonts w:ascii="Times New Roman" w:hAnsi="Times New Roman" w:cs="Times New Roman"/>
          <w:sz w:val="28"/>
          <w:szCs w:val="28"/>
        </w:rPr>
        <w:t xml:space="preserve">Оформление уголка «Путешествие в </w:t>
      </w:r>
      <w:proofErr w:type="spellStart"/>
      <w:r w:rsidRPr="00C07C19">
        <w:rPr>
          <w:rFonts w:ascii="Times New Roman" w:hAnsi="Times New Roman" w:cs="Times New Roman"/>
          <w:sz w:val="28"/>
          <w:szCs w:val="28"/>
        </w:rPr>
        <w:t>мультляндию</w:t>
      </w:r>
      <w:proofErr w:type="spellEnd"/>
      <w:r w:rsidRPr="00C07C1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F1EC9" w:rsidRPr="00C07C19" w:rsidRDefault="000F1EC9" w:rsidP="00C0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19">
        <w:rPr>
          <w:rFonts w:ascii="Times New Roman" w:hAnsi="Times New Roman" w:cs="Times New Roman"/>
          <w:sz w:val="28"/>
          <w:szCs w:val="28"/>
        </w:rPr>
        <w:t>З</w:t>
      </w:r>
      <w:r w:rsidR="00A507EC" w:rsidRPr="00C07C19">
        <w:rPr>
          <w:rFonts w:ascii="Times New Roman" w:hAnsi="Times New Roman" w:cs="Times New Roman"/>
          <w:sz w:val="28"/>
          <w:szCs w:val="28"/>
        </w:rPr>
        <w:t>агадывание загадок</w:t>
      </w:r>
      <w:proofErr w:type="gramStart"/>
      <w:r w:rsidR="00A507EC" w:rsidRPr="00C07C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F1EC9" w:rsidRPr="00C07C19" w:rsidRDefault="000F1EC9" w:rsidP="00C0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19">
        <w:rPr>
          <w:rFonts w:ascii="Times New Roman" w:hAnsi="Times New Roman" w:cs="Times New Roman"/>
          <w:sz w:val="28"/>
          <w:szCs w:val="28"/>
        </w:rPr>
        <w:t xml:space="preserve"> Д</w:t>
      </w:r>
      <w:r w:rsidR="00A507EC" w:rsidRPr="00C07C19">
        <w:rPr>
          <w:rFonts w:ascii="Times New Roman" w:hAnsi="Times New Roman" w:cs="Times New Roman"/>
          <w:sz w:val="28"/>
          <w:szCs w:val="28"/>
        </w:rPr>
        <w:t xml:space="preserve">идактические игры, </w:t>
      </w:r>
    </w:p>
    <w:p w:rsidR="00C07C19" w:rsidRDefault="00A507EC" w:rsidP="001D0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C19">
        <w:rPr>
          <w:rFonts w:ascii="Times New Roman" w:hAnsi="Times New Roman" w:cs="Times New Roman"/>
          <w:sz w:val="28"/>
          <w:szCs w:val="28"/>
        </w:rPr>
        <w:t>Просмотр телепередач, диафильмов, видеофильмов</w:t>
      </w:r>
    </w:p>
    <w:p w:rsidR="00C07C19" w:rsidRDefault="00C07C19" w:rsidP="00A507EC">
      <w:pPr>
        <w:rPr>
          <w:rFonts w:ascii="Times New Roman" w:hAnsi="Times New Roman" w:cs="Times New Roman"/>
          <w:sz w:val="28"/>
          <w:szCs w:val="28"/>
        </w:rPr>
      </w:pPr>
    </w:p>
    <w:p w:rsidR="00A507EC" w:rsidRPr="00B32D34" w:rsidRDefault="00A507EC" w:rsidP="00A50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мотивационный,</w:t>
      </w:r>
      <w:r w:rsidRPr="00B32D34">
        <w:rPr>
          <w:rFonts w:ascii="Times New Roman" w:hAnsi="Times New Roman" w:cs="Times New Roman"/>
          <w:sz w:val="28"/>
          <w:szCs w:val="28"/>
        </w:rPr>
        <w:t xml:space="preserve"> подготовительный этап) </w:t>
      </w:r>
    </w:p>
    <w:tbl>
      <w:tblPr>
        <w:tblStyle w:val="a3"/>
        <w:tblW w:w="0" w:type="auto"/>
        <w:tblLook w:val="04A0"/>
      </w:tblPr>
      <w:tblGrid>
        <w:gridCol w:w="2463"/>
        <w:gridCol w:w="4096"/>
        <w:gridCol w:w="2124"/>
        <w:gridCol w:w="1693"/>
        <w:gridCol w:w="1939"/>
        <w:gridCol w:w="2471"/>
      </w:tblGrid>
      <w:tr w:rsidR="00A507EC" w:rsidTr="00295566">
        <w:tc>
          <w:tcPr>
            <w:tcW w:w="2464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Задачи  НОД</w:t>
            </w:r>
          </w:p>
        </w:tc>
        <w:tc>
          <w:tcPr>
            <w:tcW w:w="4165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содержание НОД</w:t>
            </w:r>
          </w:p>
        </w:tc>
        <w:tc>
          <w:tcPr>
            <w:tcW w:w="2126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областей/ вид деятельности</w:t>
            </w:r>
          </w:p>
        </w:tc>
        <w:tc>
          <w:tcPr>
            <w:tcW w:w="1701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Формы реализации Программы ФГОС 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реализации ООП ФГОС 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87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ФГОС 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507EC" w:rsidTr="00295566">
        <w:tc>
          <w:tcPr>
            <w:tcW w:w="2464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Мотивировать детей на предстоящую деятельность.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настрой, создать атмосферу доброжелательности.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взаимодействие 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Развивать интерес и познавательную мотивацию.</w:t>
            </w:r>
          </w:p>
        </w:tc>
        <w:tc>
          <w:tcPr>
            <w:tcW w:w="4165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вы любите мультфильмы? Я тоже их тоже очень люблю. А  какие вам больше всего нравятся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На какого героя вы бы хотели быть похожими? Почему?  Я приглашаю вас в путешествие в страну </w:t>
            </w:r>
            <w:proofErr w:type="spell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Мульляндию</w:t>
            </w:r>
            <w:proofErr w:type="spell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, в которой живут герои мультфильмов. Мы отправляемся в страну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ульти – </w:t>
            </w:r>
            <w:proofErr w:type="spell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Там много мультиков живёт,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И вы не трусьте.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Там ждёт нас Гена – крокодил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Там лев катается верхом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На черепашке.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proofErr w:type="spell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– Пух ворует мёд,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А пчёлы жалят.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Удав не знает свой размер,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Его так жалко!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Всё обижают Леопольда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Мышата.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В страну такую отправляйтесь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ребята.</w:t>
            </w:r>
          </w:p>
        </w:tc>
        <w:tc>
          <w:tcPr>
            <w:tcW w:w="2126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Познавательное, речевое развитие,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</w:tc>
        <w:tc>
          <w:tcPr>
            <w:tcW w:w="1701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беседа, свободное общение.</w:t>
            </w:r>
          </w:p>
        </w:tc>
        <w:tc>
          <w:tcPr>
            <w:tcW w:w="1843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Аудиозапись,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слово,</w:t>
            </w:r>
          </w:p>
        </w:tc>
        <w:tc>
          <w:tcPr>
            <w:tcW w:w="2487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Ребёнок  овладевает основными культурными способами деятельности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взаимодействует со сверстниками , участвует в совместной деятельности.</w:t>
            </w:r>
          </w:p>
        </w:tc>
      </w:tr>
    </w:tbl>
    <w:p w:rsidR="00EA163B" w:rsidRDefault="00EA163B"/>
    <w:p w:rsidR="00A507EC" w:rsidRDefault="00A507EC"/>
    <w:p w:rsidR="00C07C19" w:rsidRDefault="00C07C19" w:rsidP="00A507EC">
      <w:pPr>
        <w:rPr>
          <w:rFonts w:ascii="Times New Roman" w:hAnsi="Times New Roman" w:cs="Times New Roman"/>
          <w:sz w:val="28"/>
          <w:szCs w:val="28"/>
        </w:rPr>
      </w:pPr>
    </w:p>
    <w:p w:rsidR="00A507EC" w:rsidRPr="00B32D34" w:rsidRDefault="00A507EC" w:rsidP="00A507EC">
      <w:pPr>
        <w:rPr>
          <w:rFonts w:ascii="Times New Roman" w:hAnsi="Times New Roman" w:cs="Times New Roman"/>
          <w:sz w:val="28"/>
          <w:szCs w:val="28"/>
        </w:rPr>
      </w:pPr>
      <w:r w:rsidRPr="00B32D34">
        <w:rPr>
          <w:rFonts w:ascii="Times New Roman" w:hAnsi="Times New Roman" w:cs="Times New Roman"/>
          <w:sz w:val="28"/>
          <w:szCs w:val="28"/>
        </w:rPr>
        <w:lastRenderedPageBreak/>
        <w:t>Основная часть (содержательный</w:t>
      </w:r>
      <w:proofErr w:type="gramStart"/>
      <w:r w:rsidRPr="00B32D3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32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D3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32D34">
        <w:rPr>
          <w:rFonts w:ascii="Times New Roman" w:hAnsi="Times New Roman" w:cs="Times New Roman"/>
          <w:sz w:val="28"/>
          <w:szCs w:val="28"/>
        </w:rPr>
        <w:t xml:space="preserve"> этап)</w:t>
      </w:r>
    </w:p>
    <w:tbl>
      <w:tblPr>
        <w:tblStyle w:val="a3"/>
        <w:tblW w:w="0" w:type="auto"/>
        <w:tblLook w:val="04A0"/>
      </w:tblPr>
      <w:tblGrid>
        <w:gridCol w:w="2441"/>
        <w:gridCol w:w="4041"/>
        <w:gridCol w:w="2136"/>
        <w:gridCol w:w="1698"/>
        <w:gridCol w:w="2005"/>
        <w:gridCol w:w="2465"/>
      </w:tblGrid>
      <w:tr w:rsidR="00A507EC" w:rsidTr="004A7997">
        <w:tc>
          <w:tcPr>
            <w:tcW w:w="2441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Задачи  НОД</w:t>
            </w:r>
          </w:p>
        </w:tc>
        <w:tc>
          <w:tcPr>
            <w:tcW w:w="4041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содержание НОД</w:t>
            </w:r>
          </w:p>
        </w:tc>
        <w:tc>
          <w:tcPr>
            <w:tcW w:w="2136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областей/ вид деятельности</w:t>
            </w:r>
          </w:p>
        </w:tc>
        <w:tc>
          <w:tcPr>
            <w:tcW w:w="1698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Формы реализации Программы ФГОС 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05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реализации ООП ФГОС 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65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ФГОС 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507EC" w:rsidTr="004A7997">
        <w:tc>
          <w:tcPr>
            <w:tcW w:w="2441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участвовать в совместных играх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мультипликации.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Развивать память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мышление., воображение, пантомимическую речевую выразительность.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Закрепить понятие о дружбе.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память.</w:t>
            </w:r>
            <w:r w:rsidR="00E63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двигательные умения и навыки.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эмоции ( радость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интерес)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память и мелкую моторику.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чувства  и эмоции.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фантазию и творческое восприятие через самостоятельную деятельность.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двигательные умения и навыки.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Pr="00A507EC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Развивать интерес и познавательную мотивацию, воображение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фантазию . Совершенствовать двигательные умения.</w:t>
            </w:r>
          </w:p>
        </w:tc>
        <w:tc>
          <w:tcPr>
            <w:tcW w:w="4041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Чтобы нас пустили в страну </w:t>
            </w:r>
            <w:proofErr w:type="spell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мультяшек</w:t>
            </w:r>
            <w:proofErr w:type="spell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, мы с вами должны быть добрыми, улыбчивыми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как Крошка Енот. Встаньте в круг  и улыбнитесь друг другу, положите правую руку на соседа справа и нежно погладьте его по голове. </w:t>
            </w: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споём песенку Крошки</w:t>
            </w: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Енота  « Улыбка» и поводим хоровод.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Вы помните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Крошка Енот видел своё отражение в воде и всегда на него сердился . А поэтому и отражение было сердитым . А когда мама посоветовала  </w:t>
            </w:r>
            <w:proofErr w:type="spell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Енотику</w:t>
            </w:r>
            <w:proofErr w:type="spell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 улыбнуться отражение  , то и оно заулыбалось.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Давайте разобьёмся по парам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 Один из вас будет  Крошкой Енотом , а второй его отражением и будет в точности повторять действия  </w:t>
            </w:r>
            <w:proofErr w:type="spell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Енотика</w:t>
            </w:r>
            <w:proofErr w:type="spell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. Будьте очень внимательны. Старайтесь друг друга рассмешить.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Нам надо отправляться дальше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а пойдём мы с песенкой  </w:t>
            </w:r>
            <w:proofErr w:type="spell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Бременских</w:t>
            </w:r>
            <w:proofErr w:type="spell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музыкантов.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Ничего на свете лучше </w:t>
            </w:r>
            <w:proofErr w:type="gramStart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нету</w:t>
            </w:r>
            <w:proofErr w:type="gramEnd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Чем бродить друзьям по белу свету.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Тем, кто дружен, не страшны тревоги, Нам любые дороги </w:t>
            </w:r>
            <w:proofErr w:type="spellStart"/>
            <w:proofErr w:type="gramStart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дороги</w:t>
            </w:r>
            <w:proofErr w:type="spellEnd"/>
            <w:proofErr w:type="gramEnd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посмотрите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 удав , а рядом  мартышка, слоник и попугай.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В какой мультфильм мы попали? А что они делают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Почему- то попугай ходит по удаву и считает.  Поможем ему измерить удава? </w:t>
            </w: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Вставайте в линейку</w:t>
            </w:r>
            <w:proofErr w:type="gramStart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Каждый будет мерить сам и считать , приставляя носок к пятке. Посмотрим</w:t>
            </w:r>
            <w:proofErr w:type="gramStart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у кого получится.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Я думаю, теперь удаву понравится. А может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вместе  с героями этого мультфильма сделаем зарядку для ушей и хвостиков?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Дети делают зарядку под музыку.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Нам надо отправляться дальше.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А тут как раз подъехал паровозик из </w:t>
            </w:r>
            <w:proofErr w:type="spell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. Помните такой мультфильм? Паровозик был очень добрым и катал всех под весёлую песенку. Садитесь на паровозик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Поехали.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Поле большое</w:t>
            </w:r>
            <w:proofErr w:type="gramStart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зелёный лужок.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на свете весёлых дорог.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Хорошо нам светит солнышко в пути. </w:t>
            </w: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пожелай нам</w:t>
            </w:r>
            <w:proofErr w:type="gramStart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ветер, доброго пути.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Доброго, доброго, доброго пути,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Самого доброго</w:t>
            </w:r>
            <w:proofErr w:type="gramStart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доброго пути.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Паровозик, стоп! Впереди болото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А живёт там  Водяной. Из какого он мультфильма?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А вокруг Водяного много лягушек! А давайте мы с вами изобразим  лягушек – хохотушек.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Стихотворение с движениями « Лягушки – хохотушки»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две лягушки – хохотушки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прыгали – скакали.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Лапой -  хлоп, </w:t>
            </w:r>
            <w:proofErr w:type="gramStart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другую</w:t>
            </w:r>
            <w:proofErr w:type="gramEnd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хлоп, Щёки раздували.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Увидали комара,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Закричали: </w:t>
            </w:r>
            <w:proofErr w:type="spellStart"/>
            <w:proofErr w:type="gramStart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Ква</w:t>
            </w:r>
            <w:proofErr w:type="spellEnd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ква</w:t>
            </w:r>
            <w:proofErr w:type="spellEnd"/>
            <w:proofErr w:type="gramEnd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ква</w:t>
            </w:r>
            <w:proofErr w:type="spellEnd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Улетел комар</w:t>
            </w:r>
            <w:proofErr w:type="gramStart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как ветер.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хорошо пожить на свете.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споём песенку  Водяного</w:t>
            </w: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. Какой он был несчастный в болоте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!. 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Скажите Водяному: « Не грусти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мы тебя развеселим». Пусть он с нами пойдёт в другой мультфильм « Львёнок и черепаха»,  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загорали на солнышке, катались и пели песенку. Им было очень хорошо! Пусть Водяной погреется на солнышке. Ложитесь на песок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как львёнок и черепаха. Наденьте очки от солнца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Помните , какие они были большие у черепахи? Будем  болтать ножками и петь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Переворачивайтесь., чтобы не сгореть на солнышке после каждого куплета.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Дети поют песенку « Я на солнышке лежу и на солнышко гляжу»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Водяной  улыбнулся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Мы его  развеселили. На чём же нам  отправиться дальше?  Я знаю один очень хороший мультфильм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есть страна  « </w:t>
            </w:r>
            <w:proofErr w:type="spell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Трям</w:t>
            </w:r>
            <w:proofErr w:type="spell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» и её жители : медвежонок , ёжик и зайчик.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 чём катались жители « </w:t>
            </w:r>
            <w:proofErr w:type="spell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Трям</w:t>
            </w:r>
            <w:proofErr w:type="spell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»? Вот мы и поехали дальше на облаках – лошадках.  Приготовьте  своих белоснежных лошадок. Поскакали!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Мимо белого облака луны,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мимо красного облака заката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Облака из  неведомой страны 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b/>
                <w:sz w:val="24"/>
                <w:szCs w:val="24"/>
              </w:rPr>
              <w:t>К нам спешат и опять летят куда – то.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Послушайте, кто 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о ходит и поёт песенку: « Кто ходит в гости по утрам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тот поступает мудро»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Конечно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– Пух! Какой он забавный! Помните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 его покусали пчёлы? Давайте мы поиграем в игру «</w:t>
            </w:r>
            <w:proofErr w:type="spell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– Пух и пчёлы».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пока мы с вами играли  мне позвонил Кот Леопольд  и пожаловался , что мышата опять взорвали его дом  и теперь ему негде жить. Давайте построим ему дом. Вставайте цепочкой на небольшом расстоянии друг от друга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Будем передавать кирпичики и аккуратно  их складывать. Начали. Держите крепко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не уроните на ногу, не бросайте , а кладите кирпичи , чтобы они не развалились. Ай да молодцы!  Как ловко получается! Ну вот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все кирпичи перенесли.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Теперь замешиваем цемент. Укладываем фундамент и возводим стены. Последняя деталь – крыша. Вот и готов  дом Леопольда. Как он обрадуется!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Познавательное, речевое развитие,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деятельность,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B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34BE6">
              <w:rPr>
                <w:rFonts w:ascii="Times New Roman" w:hAnsi="Times New Roman" w:cs="Times New Roman"/>
                <w:sz w:val="24"/>
                <w:szCs w:val="24"/>
              </w:rPr>
              <w:t>музыка)</w:t>
            </w: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Pr="00A507EC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исследовательское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развитие,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деятельность, физическое развитие.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B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34BE6">
              <w:rPr>
                <w:rFonts w:ascii="Times New Roman" w:hAnsi="Times New Roman" w:cs="Times New Roman"/>
                <w:sz w:val="24"/>
                <w:szCs w:val="24"/>
              </w:rPr>
              <w:t>музыка)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Pr="00A507EC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Познавательное, речевое развитие,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Pr="00A507EC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Познавательное, речевое развитие,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деятельность, физическое развитие.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Pr="00A507EC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познавательно – речевое коммуникативная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деятельность, физическое развитие.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</w:t>
            </w:r>
            <w:r w:rsidRPr="00A5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B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34BE6">
              <w:rPr>
                <w:rFonts w:ascii="Times New Roman" w:hAnsi="Times New Roman" w:cs="Times New Roman"/>
                <w:sz w:val="24"/>
                <w:szCs w:val="24"/>
              </w:rPr>
              <w:t>музыка)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речевое  коммуникативная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деятельность, физическое развитие, художественно – эстетическое развитие.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97" w:rsidRPr="00A507EC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деятельность, физическое развитие.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свободное общение.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Занятие – путешествие, проблемные вопросы, создание ситуации успеха.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Pr="00A507EC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Pr="00A507EC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Pr="00A507EC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C0" w:rsidRPr="00A507EC" w:rsidRDefault="00D67DC0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Pr="00A507EC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Pr="00A507EC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словесная инструкция</w:t>
            </w:r>
          </w:p>
        </w:tc>
        <w:tc>
          <w:tcPr>
            <w:tcW w:w="2005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Аудиозапись,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слово, речь педагога, </w:t>
            </w:r>
            <w:proofErr w:type="spell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3" w:rsidRPr="00A507EC" w:rsidRDefault="00E634F3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общение и обратная связь.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картотека пальчиковых игр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59" w:rsidRPr="00A507EC" w:rsidRDefault="00AB1A59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Игра  « </w:t>
            </w:r>
            <w:proofErr w:type="spell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– Пух и пчёлы».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2465" w:type="dxa"/>
          </w:tcPr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Ребёнок активно взаимодействует </w:t>
            </w:r>
            <w:proofErr w:type="gramStart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07EC">
              <w:rPr>
                <w:rFonts w:ascii="Times New Roman" w:hAnsi="Times New Roman" w:cs="Times New Roman"/>
              </w:rPr>
              <w:t xml:space="preserve">У ребенка сформированы умения и навыки, необходимые для осуществления различных видов детской деятельности. </w:t>
            </w: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07EC">
              <w:rPr>
                <w:rFonts w:ascii="Times New Roman" w:hAnsi="Times New Roman" w:cs="Times New Roman"/>
              </w:rPr>
              <w:t xml:space="preserve">ребёнок проявляет любознательность, склонен наблюдать и </w:t>
            </w:r>
            <w:r w:rsidRPr="00A507EC">
              <w:rPr>
                <w:rFonts w:ascii="Times New Roman" w:hAnsi="Times New Roman" w:cs="Times New Roman"/>
              </w:rPr>
              <w:lastRenderedPageBreak/>
              <w:t>делать выводы.</w:t>
            </w:r>
          </w:p>
          <w:p w:rsid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07EC">
              <w:rPr>
                <w:rFonts w:ascii="Times New Roman" w:hAnsi="Times New Roman" w:cs="Times New Roman"/>
              </w:rPr>
              <w:t>Ребёнок обладает развитым воображением, владеет разными формами и видами игры.</w:t>
            </w:r>
          </w:p>
          <w:p w:rsid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07EC">
              <w:rPr>
                <w:rFonts w:ascii="Times New Roman" w:hAnsi="Times New Roman" w:cs="Times New Roman"/>
              </w:rPr>
              <w:t>ребёнок вынослив</w:t>
            </w:r>
            <w:proofErr w:type="gramStart"/>
            <w:r w:rsidRPr="00A507E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</w:rPr>
              <w:t>может контролировать движения и управлять ими.</w:t>
            </w: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07EC">
              <w:rPr>
                <w:rFonts w:ascii="Times New Roman" w:hAnsi="Times New Roman" w:cs="Times New Roman"/>
              </w:rPr>
              <w:t>Эмоционально реагирует на</w:t>
            </w: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07EC">
              <w:rPr>
                <w:rFonts w:ascii="Times New Roman" w:hAnsi="Times New Roman" w:cs="Times New Roman"/>
              </w:rPr>
              <w:t>музыкальные и художественные произведения.</w:t>
            </w: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07EC">
              <w:rPr>
                <w:rFonts w:ascii="Times New Roman" w:hAnsi="Times New Roman" w:cs="Times New Roman"/>
              </w:rPr>
              <w:lastRenderedPageBreak/>
              <w:t xml:space="preserve"> У ребёнка развита крупная моторика, он подвижен.</w:t>
            </w: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07EC">
              <w:rPr>
                <w:rFonts w:ascii="Times New Roman" w:hAnsi="Times New Roman" w:cs="Times New Roman"/>
              </w:rPr>
              <w:t>Сопереживает персонажам сказок, историй, рассказов. Эмоционально реагирует на произведения искусства.</w:t>
            </w: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07EC">
              <w:rPr>
                <w:rFonts w:ascii="Times New Roman" w:hAnsi="Times New Roman" w:cs="Times New Roman"/>
              </w:rPr>
              <w:t>Эмоционально реагирует на произведения искусства.</w:t>
            </w: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A7997" w:rsidRDefault="004A7997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A7997" w:rsidRPr="00A507EC" w:rsidRDefault="004A7997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07EC">
              <w:rPr>
                <w:rFonts w:ascii="Times New Roman" w:hAnsi="Times New Roman" w:cs="Times New Roman"/>
              </w:rPr>
              <w:t>Ребёнок обладает развитым воображением, владеет разными формами и видами игры.</w:t>
            </w: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07EC">
              <w:rPr>
                <w:rFonts w:ascii="Times New Roman" w:hAnsi="Times New Roman" w:cs="Times New Roman"/>
              </w:rPr>
              <w:t>Ребёнок вынослив</w:t>
            </w:r>
            <w:proofErr w:type="gramStart"/>
            <w:r w:rsidRPr="00A507E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507EC">
              <w:rPr>
                <w:rFonts w:ascii="Times New Roman" w:hAnsi="Times New Roman" w:cs="Times New Roman"/>
              </w:rPr>
              <w:t>может контролировать движения и управлять ими.</w:t>
            </w: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07EC">
              <w:rPr>
                <w:rFonts w:ascii="Times New Roman" w:hAnsi="Times New Roman" w:cs="Times New Roman"/>
              </w:rPr>
              <w:t xml:space="preserve">Способен </w:t>
            </w: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07EC">
              <w:rPr>
                <w:rFonts w:ascii="Times New Roman" w:hAnsi="Times New Roman" w:cs="Times New Roman"/>
              </w:rPr>
              <w:t xml:space="preserve"> планировать свои действия, направленные на достижение конкретной цели. </w:t>
            </w: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07EC" w:rsidRPr="00A507EC" w:rsidRDefault="00A507EC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7997" w:rsidRDefault="004A7997" w:rsidP="004A7997">
      <w:pPr>
        <w:rPr>
          <w:sz w:val="28"/>
          <w:szCs w:val="28"/>
        </w:rPr>
      </w:pPr>
      <w:r w:rsidRPr="00B32D34">
        <w:rPr>
          <w:sz w:val="28"/>
          <w:szCs w:val="28"/>
        </w:rPr>
        <w:lastRenderedPageBreak/>
        <w:t>Заключительная часть  (рефлексивный этап)</w:t>
      </w:r>
    </w:p>
    <w:p w:rsidR="004A7997" w:rsidRPr="00B32D34" w:rsidRDefault="004A7997" w:rsidP="004A799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51"/>
        <w:gridCol w:w="4100"/>
        <w:gridCol w:w="2125"/>
        <w:gridCol w:w="1694"/>
        <w:gridCol w:w="1939"/>
        <w:gridCol w:w="2477"/>
      </w:tblGrid>
      <w:tr w:rsidR="004A7997" w:rsidTr="00295566">
        <w:tc>
          <w:tcPr>
            <w:tcW w:w="2464" w:type="dxa"/>
          </w:tcPr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Задачи  НОД</w:t>
            </w:r>
          </w:p>
        </w:tc>
        <w:tc>
          <w:tcPr>
            <w:tcW w:w="4165" w:type="dxa"/>
          </w:tcPr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содержание НОД</w:t>
            </w:r>
          </w:p>
        </w:tc>
        <w:tc>
          <w:tcPr>
            <w:tcW w:w="2126" w:type="dxa"/>
          </w:tcPr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областей/ вид деятельности</w:t>
            </w:r>
          </w:p>
        </w:tc>
        <w:tc>
          <w:tcPr>
            <w:tcW w:w="1701" w:type="dxa"/>
          </w:tcPr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 xml:space="preserve">Формы реализации Программы ФГОС </w:t>
            </w:r>
            <w:proofErr w:type="gramStart"/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реализации ООП ФГОС </w:t>
            </w:r>
            <w:proofErr w:type="gramStart"/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87" w:type="dxa"/>
          </w:tcPr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ФГОС </w:t>
            </w:r>
            <w:proofErr w:type="gramStart"/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4A7997" w:rsidTr="00295566">
        <w:tc>
          <w:tcPr>
            <w:tcW w:w="2464" w:type="dxa"/>
          </w:tcPr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Поддержать детскую инициативу</w:t>
            </w:r>
          </w:p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Развивать умение занимать себя  самостоятельно, применять полученные знания и умения  в самостоятельной и совместной деятельности со сверстниками и взрослыми</w:t>
            </w:r>
            <w:r w:rsidR="00534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5" w:type="dxa"/>
          </w:tcPr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Нам пора возвращаться в детский сад. А  полетим мы туда на летучем корабле.  Скажем волшебные слова: « Земля</w:t>
            </w:r>
            <w:proofErr w:type="gramStart"/>
            <w:r w:rsidRPr="004A79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7997">
              <w:rPr>
                <w:rFonts w:ascii="Times New Roman" w:hAnsi="Times New Roman" w:cs="Times New Roman"/>
                <w:sz w:val="24"/>
                <w:szCs w:val="24"/>
              </w:rPr>
              <w:t xml:space="preserve"> прощай» Полетели.  А когда мы прилетим</w:t>
            </w:r>
            <w:proofErr w:type="gramStart"/>
            <w:r w:rsidRPr="004A79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7997">
              <w:rPr>
                <w:rFonts w:ascii="Times New Roman" w:hAnsi="Times New Roman" w:cs="Times New Roman"/>
                <w:sz w:val="24"/>
                <w:szCs w:val="24"/>
              </w:rPr>
              <w:t xml:space="preserve"> вы нарисуйте  своих любимых сказочных героев, которыми вам понравилось быть.</w:t>
            </w:r>
          </w:p>
        </w:tc>
        <w:tc>
          <w:tcPr>
            <w:tcW w:w="2126" w:type="dxa"/>
          </w:tcPr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Познавательное, речевое развитие,</w:t>
            </w:r>
          </w:p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развитие, художественно – эстетическое развитие</w:t>
            </w:r>
            <w:proofErr w:type="gramStart"/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B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34BE6">
              <w:rPr>
                <w:rFonts w:ascii="Times New Roman" w:hAnsi="Times New Roman" w:cs="Times New Roman"/>
                <w:sz w:val="24"/>
                <w:szCs w:val="24"/>
              </w:rPr>
              <w:t>музыка)</w:t>
            </w:r>
          </w:p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</w:p>
        </w:tc>
        <w:tc>
          <w:tcPr>
            <w:tcW w:w="1843" w:type="dxa"/>
          </w:tcPr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Аудиозапись,</w:t>
            </w:r>
          </w:p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слово.</w:t>
            </w:r>
          </w:p>
        </w:tc>
        <w:tc>
          <w:tcPr>
            <w:tcW w:w="2487" w:type="dxa"/>
          </w:tcPr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 xml:space="preserve">Ребёнок  обобщил и закрепил полученные знания в путешествии, активно взаимодействовал </w:t>
            </w:r>
            <w:proofErr w:type="gramStart"/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A799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 Эмоционально реагировал</w:t>
            </w:r>
          </w:p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4A7997" w:rsidRPr="004A7997" w:rsidRDefault="004A7997" w:rsidP="0029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музыкальные и художественные произведения. Умеет работать по правилу и по образцу, слушать взрослого и выполнять его инструкции. Умеет  применять знания и умения  самостоятельно.</w:t>
            </w:r>
          </w:p>
        </w:tc>
      </w:tr>
    </w:tbl>
    <w:p w:rsidR="00A507EC" w:rsidRDefault="00A507EC"/>
    <w:sectPr w:rsidR="00A507EC" w:rsidSect="00C07C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F6866"/>
    <w:multiLevelType w:val="hybridMultilevel"/>
    <w:tmpl w:val="D998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7EC"/>
    <w:rsid w:val="00002163"/>
    <w:rsid w:val="00007B0D"/>
    <w:rsid w:val="0001265B"/>
    <w:rsid w:val="00016AC9"/>
    <w:rsid w:val="00020508"/>
    <w:rsid w:val="00021910"/>
    <w:rsid w:val="0002382A"/>
    <w:rsid w:val="0003227E"/>
    <w:rsid w:val="0004159C"/>
    <w:rsid w:val="00044B21"/>
    <w:rsid w:val="00045935"/>
    <w:rsid w:val="000466AB"/>
    <w:rsid w:val="00050A6A"/>
    <w:rsid w:val="00050CB3"/>
    <w:rsid w:val="000532A5"/>
    <w:rsid w:val="00055D58"/>
    <w:rsid w:val="000569B4"/>
    <w:rsid w:val="00057315"/>
    <w:rsid w:val="00065548"/>
    <w:rsid w:val="000667DF"/>
    <w:rsid w:val="000674B2"/>
    <w:rsid w:val="000730C0"/>
    <w:rsid w:val="00073A9E"/>
    <w:rsid w:val="00074489"/>
    <w:rsid w:val="00074567"/>
    <w:rsid w:val="00080A89"/>
    <w:rsid w:val="00082467"/>
    <w:rsid w:val="000948E6"/>
    <w:rsid w:val="000A2A49"/>
    <w:rsid w:val="000A2B7C"/>
    <w:rsid w:val="000A40C8"/>
    <w:rsid w:val="000A4439"/>
    <w:rsid w:val="000A4A0E"/>
    <w:rsid w:val="000A557B"/>
    <w:rsid w:val="000B1C17"/>
    <w:rsid w:val="000B1CFD"/>
    <w:rsid w:val="000B22DB"/>
    <w:rsid w:val="000B24DE"/>
    <w:rsid w:val="000B33FB"/>
    <w:rsid w:val="000B3FA1"/>
    <w:rsid w:val="000B4917"/>
    <w:rsid w:val="000C0EF3"/>
    <w:rsid w:val="000C5B47"/>
    <w:rsid w:val="000D571C"/>
    <w:rsid w:val="000E157C"/>
    <w:rsid w:val="000E39E7"/>
    <w:rsid w:val="000F0B83"/>
    <w:rsid w:val="000F1EC9"/>
    <w:rsid w:val="000F2A4C"/>
    <w:rsid w:val="000F47C4"/>
    <w:rsid w:val="000F77E1"/>
    <w:rsid w:val="00110E30"/>
    <w:rsid w:val="00114FB3"/>
    <w:rsid w:val="00116B47"/>
    <w:rsid w:val="00117155"/>
    <w:rsid w:val="0012154C"/>
    <w:rsid w:val="001218F8"/>
    <w:rsid w:val="001256D9"/>
    <w:rsid w:val="00134A0E"/>
    <w:rsid w:val="001378CF"/>
    <w:rsid w:val="00137AFC"/>
    <w:rsid w:val="00140484"/>
    <w:rsid w:val="0014060B"/>
    <w:rsid w:val="00141028"/>
    <w:rsid w:val="00142CE5"/>
    <w:rsid w:val="001432E9"/>
    <w:rsid w:val="00145E08"/>
    <w:rsid w:val="001476E1"/>
    <w:rsid w:val="00157A7C"/>
    <w:rsid w:val="00157D8C"/>
    <w:rsid w:val="00160B60"/>
    <w:rsid w:val="00161BE6"/>
    <w:rsid w:val="0016359A"/>
    <w:rsid w:val="001636D3"/>
    <w:rsid w:val="00163AED"/>
    <w:rsid w:val="00170422"/>
    <w:rsid w:val="00171981"/>
    <w:rsid w:val="00171D96"/>
    <w:rsid w:val="00174E8B"/>
    <w:rsid w:val="0017652A"/>
    <w:rsid w:val="00176783"/>
    <w:rsid w:val="00177BB4"/>
    <w:rsid w:val="00182565"/>
    <w:rsid w:val="00183BC1"/>
    <w:rsid w:val="001917F8"/>
    <w:rsid w:val="00194CA9"/>
    <w:rsid w:val="00195755"/>
    <w:rsid w:val="00196577"/>
    <w:rsid w:val="001A39C5"/>
    <w:rsid w:val="001A5963"/>
    <w:rsid w:val="001A5C32"/>
    <w:rsid w:val="001B3D91"/>
    <w:rsid w:val="001B6F63"/>
    <w:rsid w:val="001C24C4"/>
    <w:rsid w:val="001C33CA"/>
    <w:rsid w:val="001C534D"/>
    <w:rsid w:val="001D03E4"/>
    <w:rsid w:val="001D1178"/>
    <w:rsid w:val="001D73DB"/>
    <w:rsid w:val="001F3167"/>
    <w:rsid w:val="00200AE5"/>
    <w:rsid w:val="00202661"/>
    <w:rsid w:val="0020350D"/>
    <w:rsid w:val="002157D8"/>
    <w:rsid w:val="002157E4"/>
    <w:rsid w:val="00220CFD"/>
    <w:rsid w:val="0022242C"/>
    <w:rsid w:val="00227298"/>
    <w:rsid w:val="0023075D"/>
    <w:rsid w:val="00230AFF"/>
    <w:rsid w:val="00236145"/>
    <w:rsid w:val="00237E45"/>
    <w:rsid w:val="00242BA5"/>
    <w:rsid w:val="00243C07"/>
    <w:rsid w:val="00244685"/>
    <w:rsid w:val="00254EBD"/>
    <w:rsid w:val="00256CCD"/>
    <w:rsid w:val="00260DFE"/>
    <w:rsid w:val="0026105F"/>
    <w:rsid w:val="00270417"/>
    <w:rsid w:val="00275B92"/>
    <w:rsid w:val="00276BD8"/>
    <w:rsid w:val="00277ED2"/>
    <w:rsid w:val="00285A2E"/>
    <w:rsid w:val="00286531"/>
    <w:rsid w:val="00290237"/>
    <w:rsid w:val="00293F61"/>
    <w:rsid w:val="00296E21"/>
    <w:rsid w:val="0029765E"/>
    <w:rsid w:val="002A2DD3"/>
    <w:rsid w:val="002A5C44"/>
    <w:rsid w:val="002B08ED"/>
    <w:rsid w:val="002B1496"/>
    <w:rsid w:val="002B662D"/>
    <w:rsid w:val="002C1771"/>
    <w:rsid w:val="002C227C"/>
    <w:rsid w:val="002C2BE0"/>
    <w:rsid w:val="002C3D6E"/>
    <w:rsid w:val="002C6B23"/>
    <w:rsid w:val="002D1E5B"/>
    <w:rsid w:val="002D6287"/>
    <w:rsid w:val="002D6B38"/>
    <w:rsid w:val="002D79CE"/>
    <w:rsid w:val="002E08D4"/>
    <w:rsid w:val="002E2B7B"/>
    <w:rsid w:val="002E3880"/>
    <w:rsid w:val="002E41CC"/>
    <w:rsid w:val="002E76BC"/>
    <w:rsid w:val="002F36BD"/>
    <w:rsid w:val="002F570F"/>
    <w:rsid w:val="003004C9"/>
    <w:rsid w:val="00304A5F"/>
    <w:rsid w:val="00304C24"/>
    <w:rsid w:val="003105F7"/>
    <w:rsid w:val="0031098B"/>
    <w:rsid w:val="00310B70"/>
    <w:rsid w:val="00324037"/>
    <w:rsid w:val="00327E19"/>
    <w:rsid w:val="00332D5E"/>
    <w:rsid w:val="00333800"/>
    <w:rsid w:val="00337638"/>
    <w:rsid w:val="0034769C"/>
    <w:rsid w:val="00350BE5"/>
    <w:rsid w:val="0035340A"/>
    <w:rsid w:val="00357D0C"/>
    <w:rsid w:val="003634CB"/>
    <w:rsid w:val="0036622F"/>
    <w:rsid w:val="003778A2"/>
    <w:rsid w:val="00377F56"/>
    <w:rsid w:val="00380174"/>
    <w:rsid w:val="00380247"/>
    <w:rsid w:val="00383F7B"/>
    <w:rsid w:val="003852B1"/>
    <w:rsid w:val="003879D8"/>
    <w:rsid w:val="0039477D"/>
    <w:rsid w:val="00395AC3"/>
    <w:rsid w:val="003A01AA"/>
    <w:rsid w:val="003A38C8"/>
    <w:rsid w:val="003A51F5"/>
    <w:rsid w:val="003B1126"/>
    <w:rsid w:val="003B1631"/>
    <w:rsid w:val="003B56C8"/>
    <w:rsid w:val="003C3A59"/>
    <w:rsid w:val="003C3DB6"/>
    <w:rsid w:val="003C3F6B"/>
    <w:rsid w:val="003C6252"/>
    <w:rsid w:val="003C7F59"/>
    <w:rsid w:val="003D2FA3"/>
    <w:rsid w:val="003D55F4"/>
    <w:rsid w:val="003E37BE"/>
    <w:rsid w:val="003F5DD7"/>
    <w:rsid w:val="003F6299"/>
    <w:rsid w:val="00400C4C"/>
    <w:rsid w:val="00404813"/>
    <w:rsid w:val="00411104"/>
    <w:rsid w:val="0041520E"/>
    <w:rsid w:val="00416BBE"/>
    <w:rsid w:val="00417102"/>
    <w:rsid w:val="00417D5F"/>
    <w:rsid w:val="00421BC3"/>
    <w:rsid w:val="00423EA1"/>
    <w:rsid w:val="00424232"/>
    <w:rsid w:val="0043583E"/>
    <w:rsid w:val="00437FBD"/>
    <w:rsid w:val="00441D0F"/>
    <w:rsid w:val="00442818"/>
    <w:rsid w:val="004429F9"/>
    <w:rsid w:val="00443BA8"/>
    <w:rsid w:val="00444841"/>
    <w:rsid w:val="00451E4F"/>
    <w:rsid w:val="004528BC"/>
    <w:rsid w:val="00453E88"/>
    <w:rsid w:val="00454F62"/>
    <w:rsid w:val="00456060"/>
    <w:rsid w:val="00457A85"/>
    <w:rsid w:val="00460D21"/>
    <w:rsid w:val="00462279"/>
    <w:rsid w:val="0046386A"/>
    <w:rsid w:val="004830C0"/>
    <w:rsid w:val="00487EFE"/>
    <w:rsid w:val="00490BA0"/>
    <w:rsid w:val="00491EAB"/>
    <w:rsid w:val="0049758D"/>
    <w:rsid w:val="004976F7"/>
    <w:rsid w:val="004A021B"/>
    <w:rsid w:val="004A203C"/>
    <w:rsid w:val="004A2596"/>
    <w:rsid w:val="004A7997"/>
    <w:rsid w:val="004A7B99"/>
    <w:rsid w:val="004B20ED"/>
    <w:rsid w:val="004B312C"/>
    <w:rsid w:val="004B387D"/>
    <w:rsid w:val="004B646A"/>
    <w:rsid w:val="004C5C8E"/>
    <w:rsid w:val="004C63EF"/>
    <w:rsid w:val="004D0F1C"/>
    <w:rsid w:val="004D112E"/>
    <w:rsid w:val="004D7542"/>
    <w:rsid w:val="004E0C6A"/>
    <w:rsid w:val="004E4528"/>
    <w:rsid w:val="004E769F"/>
    <w:rsid w:val="004F1451"/>
    <w:rsid w:val="004F14BE"/>
    <w:rsid w:val="004F1F03"/>
    <w:rsid w:val="004F2779"/>
    <w:rsid w:val="004F48E8"/>
    <w:rsid w:val="00513FDA"/>
    <w:rsid w:val="005260B2"/>
    <w:rsid w:val="0052744F"/>
    <w:rsid w:val="00531832"/>
    <w:rsid w:val="00534BE6"/>
    <w:rsid w:val="005377EA"/>
    <w:rsid w:val="00540082"/>
    <w:rsid w:val="0054179B"/>
    <w:rsid w:val="0054366D"/>
    <w:rsid w:val="00544814"/>
    <w:rsid w:val="00551804"/>
    <w:rsid w:val="005526C6"/>
    <w:rsid w:val="0055288E"/>
    <w:rsid w:val="00553D39"/>
    <w:rsid w:val="0055496B"/>
    <w:rsid w:val="00561032"/>
    <w:rsid w:val="00565299"/>
    <w:rsid w:val="005738BB"/>
    <w:rsid w:val="00574EB8"/>
    <w:rsid w:val="00577C28"/>
    <w:rsid w:val="0058253D"/>
    <w:rsid w:val="00586D0D"/>
    <w:rsid w:val="00587713"/>
    <w:rsid w:val="00594B8B"/>
    <w:rsid w:val="005955D9"/>
    <w:rsid w:val="00595BF3"/>
    <w:rsid w:val="0059751C"/>
    <w:rsid w:val="005A2097"/>
    <w:rsid w:val="005A55E1"/>
    <w:rsid w:val="005A5AA0"/>
    <w:rsid w:val="005B244B"/>
    <w:rsid w:val="005B5169"/>
    <w:rsid w:val="005C09F1"/>
    <w:rsid w:val="005C63B2"/>
    <w:rsid w:val="005C76FC"/>
    <w:rsid w:val="005C7D9B"/>
    <w:rsid w:val="005D3777"/>
    <w:rsid w:val="005E0CDB"/>
    <w:rsid w:val="005F0A77"/>
    <w:rsid w:val="005F0D2B"/>
    <w:rsid w:val="005F533B"/>
    <w:rsid w:val="005F6A92"/>
    <w:rsid w:val="00605836"/>
    <w:rsid w:val="00606908"/>
    <w:rsid w:val="0060718A"/>
    <w:rsid w:val="006111AA"/>
    <w:rsid w:val="006112D3"/>
    <w:rsid w:val="00615B10"/>
    <w:rsid w:val="00616AEA"/>
    <w:rsid w:val="006224DD"/>
    <w:rsid w:val="006321B7"/>
    <w:rsid w:val="0063332C"/>
    <w:rsid w:val="00633ECE"/>
    <w:rsid w:val="006343EA"/>
    <w:rsid w:val="006418B5"/>
    <w:rsid w:val="00643950"/>
    <w:rsid w:val="006443E0"/>
    <w:rsid w:val="00646887"/>
    <w:rsid w:val="00650631"/>
    <w:rsid w:val="00650775"/>
    <w:rsid w:val="00650AE7"/>
    <w:rsid w:val="006527CC"/>
    <w:rsid w:val="00654AD8"/>
    <w:rsid w:val="006639EC"/>
    <w:rsid w:val="00664D0A"/>
    <w:rsid w:val="0066502F"/>
    <w:rsid w:val="0066614D"/>
    <w:rsid w:val="0068305D"/>
    <w:rsid w:val="006837BD"/>
    <w:rsid w:val="00691737"/>
    <w:rsid w:val="00693A67"/>
    <w:rsid w:val="006A2DF7"/>
    <w:rsid w:val="006A6F56"/>
    <w:rsid w:val="006B7117"/>
    <w:rsid w:val="006C19A5"/>
    <w:rsid w:val="006D0514"/>
    <w:rsid w:val="006D2273"/>
    <w:rsid w:val="006D25FD"/>
    <w:rsid w:val="006D35D0"/>
    <w:rsid w:val="006D48D6"/>
    <w:rsid w:val="006D635B"/>
    <w:rsid w:val="006D6B5B"/>
    <w:rsid w:val="006E0B79"/>
    <w:rsid w:val="006E4E64"/>
    <w:rsid w:val="006F61BF"/>
    <w:rsid w:val="006F71DA"/>
    <w:rsid w:val="006F7307"/>
    <w:rsid w:val="00703900"/>
    <w:rsid w:val="007042D6"/>
    <w:rsid w:val="00706134"/>
    <w:rsid w:val="00707FAF"/>
    <w:rsid w:val="0071407C"/>
    <w:rsid w:val="00725A44"/>
    <w:rsid w:val="00726192"/>
    <w:rsid w:val="00730531"/>
    <w:rsid w:val="00730D4C"/>
    <w:rsid w:val="007329C0"/>
    <w:rsid w:val="00741447"/>
    <w:rsid w:val="007415EB"/>
    <w:rsid w:val="00741D4D"/>
    <w:rsid w:val="00742E05"/>
    <w:rsid w:val="00747266"/>
    <w:rsid w:val="00751B4E"/>
    <w:rsid w:val="0075227C"/>
    <w:rsid w:val="00752494"/>
    <w:rsid w:val="007574DB"/>
    <w:rsid w:val="007654F2"/>
    <w:rsid w:val="0077012D"/>
    <w:rsid w:val="00770AA4"/>
    <w:rsid w:val="00774A22"/>
    <w:rsid w:val="00774DCE"/>
    <w:rsid w:val="00775739"/>
    <w:rsid w:val="00775D89"/>
    <w:rsid w:val="00775E91"/>
    <w:rsid w:val="007760E4"/>
    <w:rsid w:val="00782240"/>
    <w:rsid w:val="0078344D"/>
    <w:rsid w:val="00783ED9"/>
    <w:rsid w:val="007849B6"/>
    <w:rsid w:val="007854F9"/>
    <w:rsid w:val="00785B64"/>
    <w:rsid w:val="00794D8B"/>
    <w:rsid w:val="007A1375"/>
    <w:rsid w:val="007A3BAC"/>
    <w:rsid w:val="007A7A60"/>
    <w:rsid w:val="007B30F6"/>
    <w:rsid w:val="007B4416"/>
    <w:rsid w:val="007B4438"/>
    <w:rsid w:val="007C5A04"/>
    <w:rsid w:val="007D00B8"/>
    <w:rsid w:val="007D0748"/>
    <w:rsid w:val="007E06A8"/>
    <w:rsid w:val="007E139E"/>
    <w:rsid w:val="007E3B5C"/>
    <w:rsid w:val="007E603C"/>
    <w:rsid w:val="007F6C28"/>
    <w:rsid w:val="007F7D6C"/>
    <w:rsid w:val="00800A56"/>
    <w:rsid w:val="00804A4D"/>
    <w:rsid w:val="00816F86"/>
    <w:rsid w:val="008226D9"/>
    <w:rsid w:val="008402B3"/>
    <w:rsid w:val="0084162F"/>
    <w:rsid w:val="00842CA5"/>
    <w:rsid w:val="00847748"/>
    <w:rsid w:val="008505C0"/>
    <w:rsid w:val="0085085E"/>
    <w:rsid w:val="008516FF"/>
    <w:rsid w:val="008544A6"/>
    <w:rsid w:val="00855E95"/>
    <w:rsid w:val="00856724"/>
    <w:rsid w:val="00857D07"/>
    <w:rsid w:val="00864360"/>
    <w:rsid w:val="008651C3"/>
    <w:rsid w:val="00871B21"/>
    <w:rsid w:val="00873FAE"/>
    <w:rsid w:val="00875D69"/>
    <w:rsid w:val="0088321E"/>
    <w:rsid w:val="008852EA"/>
    <w:rsid w:val="00886281"/>
    <w:rsid w:val="00892DFA"/>
    <w:rsid w:val="00896573"/>
    <w:rsid w:val="00897F6D"/>
    <w:rsid w:val="008A4684"/>
    <w:rsid w:val="008A6495"/>
    <w:rsid w:val="008B145A"/>
    <w:rsid w:val="008B29C1"/>
    <w:rsid w:val="008D1BA3"/>
    <w:rsid w:val="008D4AA9"/>
    <w:rsid w:val="008D4D15"/>
    <w:rsid w:val="008D7421"/>
    <w:rsid w:val="008E1BA0"/>
    <w:rsid w:val="008E4291"/>
    <w:rsid w:val="008E49D7"/>
    <w:rsid w:val="008E540B"/>
    <w:rsid w:val="008E76B8"/>
    <w:rsid w:val="008E780A"/>
    <w:rsid w:val="00901C89"/>
    <w:rsid w:val="00904577"/>
    <w:rsid w:val="009056DA"/>
    <w:rsid w:val="00906830"/>
    <w:rsid w:val="00906F1B"/>
    <w:rsid w:val="00917823"/>
    <w:rsid w:val="00922DFA"/>
    <w:rsid w:val="00926A98"/>
    <w:rsid w:val="009271EE"/>
    <w:rsid w:val="00927400"/>
    <w:rsid w:val="009310F7"/>
    <w:rsid w:val="00933DA4"/>
    <w:rsid w:val="009358D3"/>
    <w:rsid w:val="00937907"/>
    <w:rsid w:val="00941860"/>
    <w:rsid w:val="00947BDD"/>
    <w:rsid w:val="00955731"/>
    <w:rsid w:val="009577D9"/>
    <w:rsid w:val="00962532"/>
    <w:rsid w:val="00962D30"/>
    <w:rsid w:val="009642FE"/>
    <w:rsid w:val="00964AC4"/>
    <w:rsid w:val="009664EC"/>
    <w:rsid w:val="00967999"/>
    <w:rsid w:val="00970619"/>
    <w:rsid w:val="0097339C"/>
    <w:rsid w:val="00982456"/>
    <w:rsid w:val="00983CFB"/>
    <w:rsid w:val="0098462F"/>
    <w:rsid w:val="0098707E"/>
    <w:rsid w:val="00992F35"/>
    <w:rsid w:val="009935A6"/>
    <w:rsid w:val="00997E26"/>
    <w:rsid w:val="009A05A6"/>
    <w:rsid w:val="009A35B5"/>
    <w:rsid w:val="009A4986"/>
    <w:rsid w:val="009A4E77"/>
    <w:rsid w:val="009B2808"/>
    <w:rsid w:val="009B3DE7"/>
    <w:rsid w:val="009B73F2"/>
    <w:rsid w:val="009B77A8"/>
    <w:rsid w:val="009C19B1"/>
    <w:rsid w:val="009D25F0"/>
    <w:rsid w:val="009D5974"/>
    <w:rsid w:val="009E11B9"/>
    <w:rsid w:val="009E5C5A"/>
    <w:rsid w:val="009E6B59"/>
    <w:rsid w:val="00A0333E"/>
    <w:rsid w:val="00A0416F"/>
    <w:rsid w:val="00A068A8"/>
    <w:rsid w:val="00A11B24"/>
    <w:rsid w:val="00A1572E"/>
    <w:rsid w:val="00A22FC6"/>
    <w:rsid w:val="00A266CE"/>
    <w:rsid w:val="00A33B0C"/>
    <w:rsid w:val="00A40329"/>
    <w:rsid w:val="00A42731"/>
    <w:rsid w:val="00A43F1E"/>
    <w:rsid w:val="00A45C83"/>
    <w:rsid w:val="00A507EC"/>
    <w:rsid w:val="00A550E2"/>
    <w:rsid w:val="00A61B60"/>
    <w:rsid w:val="00A70576"/>
    <w:rsid w:val="00A77FEE"/>
    <w:rsid w:val="00A801F5"/>
    <w:rsid w:val="00A827EE"/>
    <w:rsid w:val="00A860C7"/>
    <w:rsid w:val="00A86BC4"/>
    <w:rsid w:val="00A97D31"/>
    <w:rsid w:val="00AA4EEE"/>
    <w:rsid w:val="00AA51C9"/>
    <w:rsid w:val="00AB1A59"/>
    <w:rsid w:val="00AB2AF3"/>
    <w:rsid w:val="00AB416E"/>
    <w:rsid w:val="00AC3261"/>
    <w:rsid w:val="00AC3996"/>
    <w:rsid w:val="00AC491C"/>
    <w:rsid w:val="00AC5222"/>
    <w:rsid w:val="00AC5434"/>
    <w:rsid w:val="00AD3C64"/>
    <w:rsid w:val="00AD4758"/>
    <w:rsid w:val="00AD4EBD"/>
    <w:rsid w:val="00AD56A3"/>
    <w:rsid w:val="00AE367E"/>
    <w:rsid w:val="00AE4178"/>
    <w:rsid w:val="00AF0076"/>
    <w:rsid w:val="00B00F7D"/>
    <w:rsid w:val="00B046C8"/>
    <w:rsid w:val="00B05256"/>
    <w:rsid w:val="00B06D89"/>
    <w:rsid w:val="00B100C7"/>
    <w:rsid w:val="00B1154A"/>
    <w:rsid w:val="00B15441"/>
    <w:rsid w:val="00B1752A"/>
    <w:rsid w:val="00B24676"/>
    <w:rsid w:val="00B24881"/>
    <w:rsid w:val="00B3520C"/>
    <w:rsid w:val="00B416D0"/>
    <w:rsid w:val="00B428DB"/>
    <w:rsid w:val="00B440AC"/>
    <w:rsid w:val="00B45CBE"/>
    <w:rsid w:val="00B50986"/>
    <w:rsid w:val="00B51893"/>
    <w:rsid w:val="00B522A9"/>
    <w:rsid w:val="00B53392"/>
    <w:rsid w:val="00B54B32"/>
    <w:rsid w:val="00B54C30"/>
    <w:rsid w:val="00B6199C"/>
    <w:rsid w:val="00B62F36"/>
    <w:rsid w:val="00B67E32"/>
    <w:rsid w:val="00B717C2"/>
    <w:rsid w:val="00B76792"/>
    <w:rsid w:val="00B822B5"/>
    <w:rsid w:val="00B83257"/>
    <w:rsid w:val="00B84A2B"/>
    <w:rsid w:val="00B93B7E"/>
    <w:rsid w:val="00B97D68"/>
    <w:rsid w:val="00BA0C9E"/>
    <w:rsid w:val="00BA3207"/>
    <w:rsid w:val="00BB2762"/>
    <w:rsid w:val="00BB2AA3"/>
    <w:rsid w:val="00BB5AFB"/>
    <w:rsid w:val="00BB67CB"/>
    <w:rsid w:val="00BC1663"/>
    <w:rsid w:val="00BC3EA8"/>
    <w:rsid w:val="00BC5C12"/>
    <w:rsid w:val="00BD107A"/>
    <w:rsid w:val="00BD1DFE"/>
    <w:rsid w:val="00BE4A19"/>
    <w:rsid w:val="00BE5435"/>
    <w:rsid w:val="00BF0495"/>
    <w:rsid w:val="00BF22E4"/>
    <w:rsid w:val="00BF3843"/>
    <w:rsid w:val="00BF5ED6"/>
    <w:rsid w:val="00BF7D4A"/>
    <w:rsid w:val="00C0169C"/>
    <w:rsid w:val="00C07C19"/>
    <w:rsid w:val="00C1270F"/>
    <w:rsid w:val="00C12E6A"/>
    <w:rsid w:val="00C1738C"/>
    <w:rsid w:val="00C17B99"/>
    <w:rsid w:val="00C2135A"/>
    <w:rsid w:val="00C21548"/>
    <w:rsid w:val="00C22F90"/>
    <w:rsid w:val="00C25864"/>
    <w:rsid w:val="00C33FD2"/>
    <w:rsid w:val="00C340E4"/>
    <w:rsid w:val="00C34485"/>
    <w:rsid w:val="00C35B6F"/>
    <w:rsid w:val="00C40CF2"/>
    <w:rsid w:val="00C44002"/>
    <w:rsid w:val="00C44834"/>
    <w:rsid w:val="00C56530"/>
    <w:rsid w:val="00C6100E"/>
    <w:rsid w:val="00C6222A"/>
    <w:rsid w:val="00C63738"/>
    <w:rsid w:val="00C66028"/>
    <w:rsid w:val="00C709AB"/>
    <w:rsid w:val="00C730BF"/>
    <w:rsid w:val="00C76D3E"/>
    <w:rsid w:val="00C770C7"/>
    <w:rsid w:val="00C77179"/>
    <w:rsid w:val="00C81A30"/>
    <w:rsid w:val="00C822AC"/>
    <w:rsid w:val="00C84D5D"/>
    <w:rsid w:val="00C853BC"/>
    <w:rsid w:val="00C92ED6"/>
    <w:rsid w:val="00C93766"/>
    <w:rsid w:val="00CA12EB"/>
    <w:rsid w:val="00CA54B7"/>
    <w:rsid w:val="00CA5A9F"/>
    <w:rsid w:val="00CB172F"/>
    <w:rsid w:val="00CB7CED"/>
    <w:rsid w:val="00CC17B5"/>
    <w:rsid w:val="00CC2082"/>
    <w:rsid w:val="00CD3BDE"/>
    <w:rsid w:val="00CD6FAB"/>
    <w:rsid w:val="00CE1F28"/>
    <w:rsid w:val="00CE38F5"/>
    <w:rsid w:val="00CE4EC1"/>
    <w:rsid w:val="00CE7858"/>
    <w:rsid w:val="00CF6748"/>
    <w:rsid w:val="00D02412"/>
    <w:rsid w:val="00D06914"/>
    <w:rsid w:val="00D06A0A"/>
    <w:rsid w:val="00D1104F"/>
    <w:rsid w:val="00D2089C"/>
    <w:rsid w:val="00D20B38"/>
    <w:rsid w:val="00D22052"/>
    <w:rsid w:val="00D2600D"/>
    <w:rsid w:val="00D3342F"/>
    <w:rsid w:val="00D345F1"/>
    <w:rsid w:val="00D3771C"/>
    <w:rsid w:val="00D406F2"/>
    <w:rsid w:val="00D40E54"/>
    <w:rsid w:val="00D50F70"/>
    <w:rsid w:val="00D52163"/>
    <w:rsid w:val="00D54725"/>
    <w:rsid w:val="00D547BB"/>
    <w:rsid w:val="00D54803"/>
    <w:rsid w:val="00D60233"/>
    <w:rsid w:val="00D634B5"/>
    <w:rsid w:val="00D63B51"/>
    <w:rsid w:val="00D64CDB"/>
    <w:rsid w:val="00D67DC0"/>
    <w:rsid w:val="00D7026A"/>
    <w:rsid w:val="00D72861"/>
    <w:rsid w:val="00D77DB0"/>
    <w:rsid w:val="00D92623"/>
    <w:rsid w:val="00D95968"/>
    <w:rsid w:val="00D9604B"/>
    <w:rsid w:val="00DA1D67"/>
    <w:rsid w:val="00DA67DD"/>
    <w:rsid w:val="00DB3220"/>
    <w:rsid w:val="00DC42DA"/>
    <w:rsid w:val="00DD14AC"/>
    <w:rsid w:val="00DD3E10"/>
    <w:rsid w:val="00DD4A73"/>
    <w:rsid w:val="00DD6EEC"/>
    <w:rsid w:val="00DE2938"/>
    <w:rsid w:val="00DF2D20"/>
    <w:rsid w:val="00DF335C"/>
    <w:rsid w:val="00DF678A"/>
    <w:rsid w:val="00E043C4"/>
    <w:rsid w:val="00E16B61"/>
    <w:rsid w:val="00E21D66"/>
    <w:rsid w:val="00E221AA"/>
    <w:rsid w:val="00E26FE3"/>
    <w:rsid w:val="00E30CEC"/>
    <w:rsid w:val="00E34598"/>
    <w:rsid w:val="00E402DD"/>
    <w:rsid w:val="00E410C6"/>
    <w:rsid w:val="00E4422B"/>
    <w:rsid w:val="00E54719"/>
    <w:rsid w:val="00E5635C"/>
    <w:rsid w:val="00E564E2"/>
    <w:rsid w:val="00E62B71"/>
    <w:rsid w:val="00E634F3"/>
    <w:rsid w:val="00E63AAD"/>
    <w:rsid w:val="00E6443D"/>
    <w:rsid w:val="00E73052"/>
    <w:rsid w:val="00E75DF3"/>
    <w:rsid w:val="00E77E5D"/>
    <w:rsid w:val="00E82E77"/>
    <w:rsid w:val="00E85727"/>
    <w:rsid w:val="00E97790"/>
    <w:rsid w:val="00EA163B"/>
    <w:rsid w:val="00EB051F"/>
    <w:rsid w:val="00EB06D3"/>
    <w:rsid w:val="00EB1564"/>
    <w:rsid w:val="00EB2534"/>
    <w:rsid w:val="00EB2B48"/>
    <w:rsid w:val="00EB5D2C"/>
    <w:rsid w:val="00EC3486"/>
    <w:rsid w:val="00EC6BAF"/>
    <w:rsid w:val="00ED297B"/>
    <w:rsid w:val="00ED3669"/>
    <w:rsid w:val="00ED50DE"/>
    <w:rsid w:val="00EE15ED"/>
    <w:rsid w:val="00EE32B8"/>
    <w:rsid w:val="00EE4DC1"/>
    <w:rsid w:val="00EE7419"/>
    <w:rsid w:val="00EF6C01"/>
    <w:rsid w:val="00F00AB9"/>
    <w:rsid w:val="00F00CA3"/>
    <w:rsid w:val="00F0621E"/>
    <w:rsid w:val="00F10759"/>
    <w:rsid w:val="00F12E63"/>
    <w:rsid w:val="00F15F04"/>
    <w:rsid w:val="00F160F5"/>
    <w:rsid w:val="00F161D1"/>
    <w:rsid w:val="00F162A4"/>
    <w:rsid w:val="00F16D4C"/>
    <w:rsid w:val="00F212E4"/>
    <w:rsid w:val="00F219BE"/>
    <w:rsid w:val="00F37CD1"/>
    <w:rsid w:val="00F51D0E"/>
    <w:rsid w:val="00F51DEA"/>
    <w:rsid w:val="00F55495"/>
    <w:rsid w:val="00F6023E"/>
    <w:rsid w:val="00F61863"/>
    <w:rsid w:val="00F62923"/>
    <w:rsid w:val="00F67D4A"/>
    <w:rsid w:val="00F7739B"/>
    <w:rsid w:val="00F84451"/>
    <w:rsid w:val="00F84962"/>
    <w:rsid w:val="00F85E06"/>
    <w:rsid w:val="00F86C64"/>
    <w:rsid w:val="00F90D21"/>
    <w:rsid w:val="00F9271E"/>
    <w:rsid w:val="00F93711"/>
    <w:rsid w:val="00FA02BD"/>
    <w:rsid w:val="00FA3ECC"/>
    <w:rsid w:val="00FB05E8"/>
    <w:rsid w:val="00FB33CF"/>
    <w:rsid w:val="00FB7054"/>
    <w:rsid w:val="00FC7D6D"/>
    <w:rsid w:val="00FD7645"/>
    <w:rsid w:val="00FE29EB"/>
    <w:rsid w:val="00FE34D4"/>
    <w:rsid w:val="00FE37E4"/>
    <w:rsid w:val="00FE44BD"/>
    <w:rsid w:val="00FE6A4F"/>
    <w:rsid w:val="00FF2B83"/>
    <w:rsid w:val="00FF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507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0F1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2349-D481-49E0-970C-F5B1B79B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ТС</cp:lastModifiedBy>
  <cp:revision>5</cp:revision>
  <dcterms:created xsi:type="dcterms:W3CDTF">2016-11-09T11:34:00Z</dcterms:created>
  <dcterms:modified xsi:type="dcterms:W3CDTF">2016-11-30T06:03:00Z</dcterms:modified>
</cp:coreProperties>
</file>