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C39" w:rsidRPr="00DB2DF4" w:rsidRDefault="00DB2DF4" w:rsidP="00DB2D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DF4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дошкольное образовательное учреждение «Центр развития ребенка – детский сад №37» с. Чугуевка </w:t>
      </w:r>
      <w:proofErr w:type="spellStart"/>
      <w:r w:rsidRPr="00DB2DF4">
        <w:rPr>
          <w:rFonts w:ascii="Times New Roman" w:hAnsi="Times New Roman" w:cs="Times New Roman"/>
          <w:b/>
          <w:sz w:val="24"/>
          <w:szCs w:val="24"/>
        </w:rPr>
        <w:t>Чугуевского</w:t>
      </w:r>
      <w:proofErr w:type="spellEnd"/>
      <w:r w:rsidRPr="00DB2DF4">
        <w:rPr>
          <w:rFonts w:ascii="Times New Roman" w:hAnsi="Times New Roman" w:cs="Times New Roman"/>
          <w:b/>
          <w:sz w:val="24"/>
          <w:szCs w:val="24"/>
        </w:rPr>
        <w:t xml:space="preserve">  района Приморского  края</w:t>
      </w:r>
    </w:p>
    <w:p w:rsidR="00795010" w:rsidRDefault="00795010" w:rsidP="0079501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95010">
        <w:rPr>
          <w:rFonts w:ascii="Times New Roman" w:hAnsi="Times New Roman" w:cs="Times New Roman"/>
          <w:b/>
          <w:sz w:val="44"/>
          <w:szCs w:val="44"/>
        </w:rPr>
        <w:t>Технологическая карта НОД</w:t>
      </w:r>
    </w:p>
    <w:p w:rsidR="00795010" w:rsidRPr="00795010" w:rsidRDefault="00795010" w:rsidP="00795010">
      <w:pPr>
        <w:rPr>
          <w:rFonts w:ascii="Times New Roman" w:hAnsi="Times New Roman" w:cs="Times New Roman"/>
          <w:sz w:val="28"/>
          <w:szCs w:val="28"/>
        </w:rPr>
      </w:pPr>
      <w:r w:rsidRPr="00795010">
        <w:rPr>
          <w:rFonts w:ascii="Times New Roman" w:hAnsi="Times New Roman" w:cs="Times New Roman"/>
          <w:sz w:val="28"/>
          <w:szCs w:val="28"/>
        </w:rPr>
        <w:t xml:space="preserve">Организация непрерывной образовательной деятельности детей в </w:t>
      </w:r>
      <w:r w:rsidR="00B30881">
        <w:rPr>
          <w:rFonts w:ascii="Times New Roman" w:hAnsi="Times New Roman" w:cs="Times New Roman"/>
          <w:sz w:val="28"/>
          <w:szCs w:val="28"/>
        </w:rPr>
        <w:t xml:space="preserve">средней </w:t>
      </w:r>
      <w:r w:rsidR="007C046B">
        <w:rPr>
          <w:rFonts w:ascii="Times New Roman" w:hAnsi="Times New Roman" w:cs="Times New Roman"/>
          <w:sz w:val="28"/>
          <w:szCs w:val="28"/>
        </w:rPr>
        <w:t>группе ОО «Речевое развитие»</w:t>
      </w:r>
    </w:p>
    <w:p w:rsidR="00795010" w:rsidRPr="00795010" w:rsidRDefault="00795010" w:rsidP="007950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010">
        <w:rPr>
          <w:rFonts w:ascii="Times New Roman" w:hAnsi="Times New Roman" w:cs="Times New Roman"/>
          <w:b/>
          <w:sz w:val="28"/>
          <w:szCs w:val="28"/>
        </w:rPr>
        <w:t xml:space="preserve">По теме: </w:t>
      </w:r>
      <w:r w:rsidR="00DB2DF4">
        <w:rPr>
          <w:rFonts w:ascii="Times New Roman" w:hAnsi="Times New Roman" w:cs="Times New Roman"/>
          <w:b/>
          <w:sz w:val="28"/>
          <w:szCs w:val="28"/>
        </w:rPr>
        <w:t>«П</w:t>
      </w:r>
      <w:r w:rsidR="00995C7D">
        <w:rPr>
          <w:rFonts w:ascii="Times New Roman" w:hAnsi="Times New Roman" w:cs="Times New Roman"/>
          <w:b/>
          <w:sz w:val="28"/>
          <w:szCs w:val="28"/>
        </w:rPr>
        <w:t xml:space="preserve">утешествие </w:t>
      </w:r>
      <w:r w:rsidR="00B30881">
        <w:rPr>
          <w:rFonts w:ascii="Times New Roman" w:hAnsi="Times New Roman" w:cs="Times New Roman"/>
          <w:b/>
          <w:sz w:val="28"/>
          <w:szCs w:val="28"/>
        </w:rPr>
        <w:t>по сказке «Гуси-лебеди»</w:t>
      </w:r>
    </w:p>
    <w:p w:rsidR="007C046B" w:rsidRDefault="00795010" w:rsidP="00795010">
      <w:pPr>
        <w:rPr>
          <w:rFonts w:ascii="Times New Roman" w:hAnsi="Times New Roman" w:cs="Times New Roman"/>
          <w:sz w:val="28"/>
          <w:szCs w:val="28"/>
        </w:rPr>
      </w:pPr>
      <w:r w:rsidRPr="00795010">
        <w:rPr>
          <w:rFonts w:ascii="Times New Roman" w:hAnsi="Times New Roman" w:cs="Times New Roman"/>
          <w:sz w:val="28"/>
          <w:szCs w:val="28"/>
        </w:rPr>
        <w:t>Автор</w:t>
      </w:r>
      <w:r w:rsidR="007618BD">
        <w:rPr>
          <w:rFonts w:ascii="Times New Roman" w:hAnsi="Times New Roman" w:cs="Times New Roman"/>
          <w:sz w:val="28"/>
          <w:szCs w:val="28"/>
        </w:rPr>
        <w:t>ы</w:t>
      </w:r>
      <w:r w:rsidRPr="00795010">
        <w:rPr>
          <w:rFonts w:ascii="Times New Roman" w:hAnsi="Times New Roman" w:cs="Times New Roman"/>
          <w:sz w:val="28"/>
          <w:szCs w:val="28"/>
        </w:rPr>
        <w:t xml:space="preserve"> конспекта НОД: </w:t>
      </w:r>
    </w:p>
    <w:p w:rsidR="007C046B" w:rsidRDefault="00795010" w:rsidP="007950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Ефименко Алена Сергеевна</w:t>
      </w:r>
      <w:r w:rsidR="007C046B">
        <w:rPr>
          <w:rFonts w:ascii="Times New Roman" w:hAnsi="Times New Roman" w:cs="Times New Roman"/>
          <w:sz w:val="28"/>
          <w:szCs w:val="28"/>
        </w:rPr>
        <w:t>: воспитатель высшей квалификационной категории МКДОУ ЦРР ДС №37 с. Чугуевка</w:t>
      </w:r>
    </w:p>
    <w:p w:rsidR="00795010" w:rsidRPr="00B30881" w:rsidRDefault="007C046B" w:rsidP="007950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Каримова Анна Андреевна: </w:t>
      </w:r>
      <w:r w:rsidR="00795010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795010" w:rsidRPr="00B30881">
        <w:rPr>
          <w:rFonts w:ascii="Times New Roman" w:hAnsi="Times New Roman" w:cs="Times New Roman"/>
          <w:sz w:val="28"/>
          <w:szCs w:val="28"/>
        </w:rPr>
        <w:t>МКДОУ ЦРР ДС №37 с. Чугуевка</w:t>
      </w:r>
    </w:p>
    <w:p w:rsidR="00795010" w:rsidRDefault="00795010" w:rsidP="00795010">
      <w:pPr>
        <w:rPr>
          <w:rFonts w:ascii="Times New Roman" w:hAnsi="Times New Roman" w:cs="Times New Roman"/>
          <w:sz w:val="28"/>
          <w:szCs w:val="28"/>
        </w:rPr>
      </w:pPr>
      <w:r w:rsidRPr="005B1735">
        <w:rPr>
          <w:rFonts w:ascii="Times New Roman" w:hAnsi="Times New Roman" w:cs="Times New Roman"/>
          <w:b/>
          <w:sz w:val="28"/>
          <w:szCs w:val="28"/>
        </w:rPr>
        <w:t>Цель:</w:t>
      </w:r>
      <w:r w:rsidRPr="00B30881">
        <w:rPr>
          <w:rFonts w:ascii="Times New Roman" w:hAnsi="Times New Roman" w:cs="Times New Roman"/>
          <w:sz w:val="28"/>
          <w:szCs w:val="28"/>
        </w:rPr>
        <w:t xml:space="preserve"> </w:t>
      </w:r>
      <w:r w:rsidR="00611BE8">
        <w:rPr>
          <w:rFonts w:ascii="Times New Roman" w:hAnsi="Times New Roman" w:cs="Times New Roman"/>
          <w:sz w:val="28"/>
          <w:szCs w:val="28"/>
        </w:rPr>
        <w:t>Формировать у детей ч</w:t>
      </w:r>
      <w:r w:rsidR="00B30881">
        <w:rPr>
          <w:rFonts w:ascii="Times New Roman" w:hAnsi="Times New Roman" w:cs="Times New Roman"/>
          <w:sz w:val="28"/>
          <w:szCs w:val="28"/>
        </w:rPr>
        <w:t xml:space="preserve">ерез игровые, проблемные ситуации </w:t>
      </w:r>
      <w:r w:rsidR="006C0CB3">
        <w:rPr>
          <w:rFonts w:ascii="Times New Roman" w:hAnsi="Times New Roman" w:cs="Times New Roman"/>
          <w:sz w:val="28"/>
          <w:szCs w:val="28"/>
        </w:rPr>
        <w:t>положительные  взаимоотношения:</w:t>
      </w:r>
      <w:r w:rsidR="00B30881">
        <w:rPr>
          <w:rFonts w:ascii="Times New Roman" w:hAnsi="Times New Roman" w:cs="Times New Roman"/>
          <w:sz w:val="28"/>
          <w:szCs w:val="28"/>
        </w:rPr>
        <w:t xml:space="preserve"> отзы</w:t>
      </w:r>
      <w:r w:rsidR="006C0CB3">
        <w:rPr>
          <w:rFonts w:ascii="Times New Roman" w:hAnsi="Times New Roman" w:cs="Times New Roman"/>
          <w:sz w:val="28"/>
          <w:szCs w:val="28"/>
        </w:rPr>
        <w:t>вчивость, чувство сопереживания.</w:t>
      </w:r>
    </w:p>
    <w:p w:rsidR="007C046B" w:rsidRPr="007C046B" w:rsidRDefault="007C046B" w:rsidP="00795010">
      <w:pPr>
        <w:rPr>
          <w:rFonts w:ascii="Times New Roman" w:hAnsi="Times New Roman" w:cs="Times New Roman"/>
          <w:b/>
          <w:sz w:val="28"/>
          <w:szCs w:val="28"/>
        </w:rPr>
      </w:pPr>
      <w:r w:rsidRPr="007C046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95010" w:rsidRPr="00611BE8" w:rsidRDefault="002C22AF" w:rsidP="00795010">
      <w:pPr>
        <w:rPr>
          <w:rFonts w:ascii="Times New Roman" w:hAnsi="Times New Roman" w:cs="Times New Roman"/>
          <w:b/>
          <w:sz w:val="28"/>
          <w:szCs w:val="28"/>
        </w:rPr>
      </w:pPr>
      <w:r w:rsidRPr="00611BE8">
        <w:rPr>
          <w:rFonts w:ascii="Times New Roman" w:hAnsi="Times New Roman" w:cs="Times New Roman"/>
          <w:b/>
          <w:sz w:val="28"/>
          <w:szCs w:val="28"/>
        </w:rPr>
        <w:t>Обучающие</w:t>
      </w:r>
      <w:r w:rsidR="00795010" w:rsidRPr="00611BE8">
        <w:rPr>
          <w:rFonts w:ascii="Times New Roman" w:hAnsi="Times New Roman" w:cs="Times New Roman"/>
          <w:b/>
          <w:sz w:val="28"/>
          <w:szCs w:val="28"/>
        </w:rPr>
        <w:t xml:space="preserve"> задачи: </w:t>
      </w:r>
    </w:p>
    <w:p w:rsidR="002C22AF" w:rsidRDefault="002C22AF" w:rsidP="007950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3B6B">
        <w:rPr>
          <w:rFonts w:ascii="Times New Roman" w:hAnsi="Times New Roman" w:cs="Times New Roman"/>
          <w:sz w:val="28"/>
          <w:szCs w:val="28"/>
        </w:rPr>
        <w:t xml:space="preserve">создать условия для </w:t>
      </w:r>
      <w:r w:rsidR="00D42622">
        <w:rPr>
          <w:rFonts w:ascii="Times New Roman" w:hAnsi="Times New Roman" w:cs="Times New Roman"/>
          <w:sz w:val="28"/>
          <w:szCs w:val="28"/>
        </w:rPr>
        <w:t>свободного общения с взрослым и детьми;</w:t>
      </w:r>
    </w:p>
    <w:p w:rsidR="00524077" w:rsidRDefault="00524077" w:rsidP="007950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2622">
        <w:rPr>
          <w:rFonts w:ascii="Times New Roman" w:hAnsi="Times New Roman" w:cs="Times New Roman"/>
          <w:sz w:val="28"/>
          <w:szCs w:val="28"/>
        </w:rPr>
        <w:t>овладение конструктивными способами и средствами взаимодействия с окружающими;</w:t>
      </w:r>
    </w:p>
    <w:p w:rsidR="009753F1" w:rsidRDefault="009753F1" w:rsidP="007950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знания детей о русских народных сказках;</w:t>
      </w:r>
    </w:p>
    <w:p w:rsidR="00524077" w:rsidRDefault="00524077" w:rsidP="007950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представления детей об эмоциональных состояниях: радость, злость, грусть;</w:t>
      </w:r>
    </w:p>
    <w:p w:rsidR="002C22AF" w:rsidRDefault="006B45F0" w:rsidP="007950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обогащать и активизи</w:t>
      </w:r>
      <w:r w:rsidR="00F67BBE">
        <w:rPr>
          <w:rFonts w:ascii="Times New Roman" w:hAnsi="Times New Roman" w:cs="Times New Roman"/>
          <w:sz w:val="28"/>
          <w:szCs w:val="28"/>
        </w:rPr>
        <w:t>ровать словарь вежливых слов;</w:t>
      </w:r>
    </w:p>
    <w:p w:rsidR="00795010" w:rsidRPr="00611BE8" w:rsidRDefault="00795010" w:rsidP="00795010">
      <w:pPr>
        <w:rPr>
          <w:rFonts w:ascii="Times New Roman" w:hAnsi="Times New Roman" w:cs="Times New Roman"/>
          <w:b/>
          <w:sz w:val="28"/>
          <w:szCs w:val="28"/>
        </w:rPr>
      </w:pPr>
      <w:r w:rsidRPr="00611BE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Развивающие задачи: </w:t>
      </w:r>
    </w:p>
    <w:p w:rsidR="00524077" w:rsidRDefault="00524077" w:rsidP="007950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2622">
        <w:rPr>
          <w:rFonts w:ascii="Times New Roman" w:hAnsi="Times New Roman" w:cs="Times New Roman"/>
          <w:sz w:val="28"/>
          <w:szCs w:val="28"/>
        </w:rPr>
        <w:t>развивать речь, как средства общения;</w:t>
      </w:r>
    </w:p>
    <w:p w:rsidR="00524077" w:rsidRDefault="00524077" w:rsidP="007950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познавательный интерес к художественной литературе (сказкам);</w:t>
      </w:r>
    </w:p>
    <w:p w:rsidR="00524077" w:rsidRDefault="00524077" w:rsidP="007950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F6F21">
        <w:rPr>
          <w:rFonts w:ascii="Times New Roman" w:hAnsi="Times New Roman" w:cs="Times New Roman"/>
          <w:sz w:val="28"/>
          <w:szCs w:val="28"/>
        </w:rPr>
        <w:t xml:space="preserve"> </w:t>
      </w:r>
      <w:r w:rsidR="00D42622">
        <w:rPr>
          <w:rFonts w:ascii="Times New Roman" w:hAnsi="Times New Roman" w:cs="Times New Roman"/>
          <w:sz w:val="28"/>
          <w:szCs w:val="28"/>
        </w:rPr>
        <w:t>развивать умение поддерживать беседу, совершенствовать диалогическую форму речи;</w:t>
      </w:r>
    </w:p>
    <w:p w:rsidR="00795010" w:rsidRPr="00611BE8" w:rsidRDefault="00795010" w:rsidP="00795010">
      <w:pPr>
        <w:rPr>
          <w:rFonts w:ascii="Times New Roman" w:hAnsi="Times New Roman" w:cs="Times New Roman"/>
          <w:b/>
          <w:sz w:val="28"/>
          <w:szCs w:val="28"/>
        </w:rPr>
      </w:pPr>
      <w:r w:rsidRPr="00611BE8">
        <w:rPr>
          <w:rFonts w:ascii="Times New Roman" w:hAnsi="Times New Roman" w:cs="Times New Roman"/>
          <w:b/>
          <w:sz w:val="28"/>
          <w:szCs w:val="28"/>
        </w:rPr>
        <w:t xml:space="preserve">Воспитательные задачи: </w:t>
      </w:r>
    </w:p>
    <w:p w:rsidR="004F6F21" w:rsidRDefault="004F6F21" w:rsidP="007950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воспитывать умение слушать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говорящего</w:t>
      </w:r>
      <w:proofErr w:type="gramEnd"/>
      <w:r>
        <w:rPr>
          <w:rFonts w:ascii="Times New Roman" w:hAnsi="Times New Roman" w:cs="Times New Roman"/>
          <w:sz w:val="28"/>
          <w:szCs w:val="28"/>
        </w:rPr>
        <w:t>, не перебивать, сопереживать героям сказки;</w:t>
      </w:r>
    </w:p>
    <w:p w:rsidR="0041553C" w:rsidRDefault="0041553C" w:rsidP="007950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11BE8">
        <w:rPr>
          <w:rFonts w:ascii="Times New Roman" w:hAnsi="Times New Roman" w:cs="Times New Roman"/>
          <w:sz w:val="28"/>
          <w:szCs w:val="28"/>
        </w:rPr>
        <w:t xml:space="preserve"> в</w:t>
      </w:r>
      <w:r w:rsidRPr="0041553C">
        <w:rPr>
          <w:rFonts w:ascii="Times New Roman" w:hAnsi="Times New Roman" w:cs="Times New Roman"/>
          <w:sz w:val="28"/>
          <w:szCs w:val="28"/>
        </w:rPr>
        <w:t>оспитывать самостоятельность и инициативу, желание сотрудничать со сверстниками и взрослыми, самостоятельность при выполнении игровых заданий.</w:t>
      </w:r>
    </w:p>
    <w:p w:rsidR="00611BE8" w:rsidRPr="00B30881" w:rsidRDefault="00611BE8" w:rsidP="00795010">
      <w:pPr>
        <w:rPr>
          <w:rFonts w:ascii="Times New Roman" w:hAnsi="Times New Roman" w:cs="Times New Roman"/>
          <w:sz w:val="28"/>
          <w:szCs w:val="28"/>
        </w:rPr>
      </w:pPr>
    </w:p>
    <w:p w:rsidR="009753F1" w:rsidRDefault="00795010" w:rsidP="00795010">
      <w:pPr>
        <w:rPr>
          <w:rFonts w:ascii="Times New Roman" w:hAnsi="Times New Roman" w:cs="Times New Roman"/>
          <w:b/>
          <w:sz w:val="28"/>
          <w:szCs w:val="28"/>
        </w:rPr>
      </w:pPr>
      <w:r w:rsidRPr="0072784D">
        <w:rPr>
          <w:rFonts w:ascii="Times New Roman" w:hAnsi="Times New Roman" w:cs="Times New Roman"/>
          <w:b/>
          <w:sz w:val="28"/>
          <w:szCs w:val="28"/>
        </w:rPr>
        <w:t>Задачи ОО в интеграции:</w:t>
      </w:r>
      <w:r w:rsidR="009753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53F1" w:rsidRDefault="009753F1" w:rsidP="007950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753F1">
        <w:rPr>
          <w:rFonts w:ascii="Times New Roman" w:hAnsi="Times New Roman" w:cs="Times New Roman"/>
          <w:sz w:val="28"/>
          <w:szCs w:val="28"/>
        </w:rPr>
        <w:t>«Речевое развитие»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0BC6">
        <w:rPr>
          <w:rFonts w:ascii="Times New Roman" w:hAnsi="Times New Roman" w:cs="Times New Roman"/>
          <w:sz w:val="28"/>
          <w:szCs w:val="28"/>
        </w:rPr>
        <w:t xml:space="preserve"> </w:t>
      </w:r>
      <w:r w:rsidR="00F67BBE">
        <w:rPr>
          <w:rFonts w:ascii="Times New Roman" w:hAnsi="Times New Roman" w:cs="Times New Roman"/>
          <w:sz w:val="28"/>
          <w:szCs w:val="28"/>
        </w:rPr>
        <w:t>(а</w:t>
      </w:r>
      <w:r w:rsidR="004A5623">
        <w:rPr>
          <w:rFonts w:ascii="Times New Roman" w:hAnsi="Times New Roman" w:cs="Times New Roman"/>
          <w:sz w:val="28"/>
          <w:szCs w:val="28"/>
        </w:rPr>
        <w:t xml:space="preserve">ктивизировать </w:t>
      </w:r>
      <w:r w:rsidR="00253833">
        <w:rPr>
          <w:rFonts w:ascii="Times New Roman" w:hAnsi="Times New Roman" w:cs="Times New Roman"/>
          <w:sz w:val="28"/>
          <w:szCs w:val="28"/>
        </w:rPr>
        <w:t>словарный запас детей</w:t>
      </w:r>
      <w:r w:rsidR="004A5623">
        <w:rPr>
          <w:rFonts w:ascii="Times New Roman" w:hAnsi="Times New Roman" w:cs="Times New Roman"/>
          <w:sz w:val="28"/>
          <w:szCs w:val="28"/>
        </w:rPr>
        <w:t>, организация игр и упражнений под стихотворные тексты</w:t>
      </w:r>
      <w:r>
        <w:rPr>
          <w:rFonts w:ascii="Times New Roman" w:hAnsi="Times New Roman" w:cs="Times New Roman"/>
          <w:sz w:val="28"/>
          <w:szCs w:val="28"/>
        </w:rPr>
        <w:t>, развитие диалогической речи);</w:t>
      </w:r>
    </w:p>
    <w:p w:rsidR="00795010" w:rsidRPr="00B30881" w:rsidRDefault="009753F1" w:rsidP="007950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4A5623">
        <w:rPr>
          <w:rFonts w:ascii="Times New Roman" w:hAnsi="Times New Roman" w:cs="Times New Roman"/>
          <w:sz w:val="28"/>
          <w:szCs w:val="28"/>
        </w:rPr>
        <w:t>Социально-коммуникативное развитие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побуждать к проявлению инициативы и любознательности с целью закрепления полученных знаний, воспитывать бережное отношение к окружающему, совершенствовать умение слушать ответ товарища и не перебивать).</w:t>
      </w:r>
    </w:p>
    <w:p w:rsidR="00795010" w:rsidRPr="00B30881" w:rsidRDefault="00795010" w:rsidP="00795010">
      <w:pPr>
        <w:rPr>
          <w:rFonts w:ascii="Times New Roman" w:hAnsi="Times New Roman" w:cs="Times New Roman"/>
          <w:b/>
          <w:sz w:val="28"/>
          <w:szCs w:val="28"/>
        </w:rPr>
      </w:pPr>
      <w:r w:rsidRPr="00B30881">
        <w:rPr>
          <w:rFonts w:ascii="Times New Roman" w:hAnsi="Times New Roman" w:cs="Times New Roman"/>
          <w:b/>
          <w:sz w:val="28"/>
          <w:szCs w:val="28"/>
        </w:rPr>
        <w:t xml:space="preserve">Целевые ориентиры: </w:t>
      </w:r>
      <w:r w:rsidR="004E6BE2" w:rsidRPr="004E6BE2">
        <w:rPr>
          <w:rFonts w:ascii="Times New Roman" w:hAnsi="Times New Roman" w:cs="Times New Roman"/>
          <w:sz w:val="28"/>
          <w:szCs w:val="28"/>
        </w:rPr>
        <w:t>Обладает установкой положительного отношения к другим людям и самому себе.</w:t>
      </w:r>
      <w:r w:rsidR="004B7FCC">
        <w:rPr>
          <w:rFonts w:ascii="Times New Roman" w:hAnsi="Times New Roman" w:cs="Times New Roman"/>
          <w:sz w:val="28"/>
          <w:szCs w:val="28"/>
        </w:rPr>
        <w:t xml:space="preserve"> Владеет основными культурными средствами, способами деятельности, проявляет инициативу и самостоятельность в игре, общении, конструировании, </w:t>
      </w:r>
      <w:proofErr w:type="gramStart"/>
      <w:r w:rsidR="004B7FCC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="004B7FCC">
        <w:rPr>
          <w:rFonts w:ascii="Times New Roman" w:hAnsi="Times New Roman" w:cs="Times New Roman"/>
          <w:sz w:val="28"/>
          <w:szCs w:val="28"/>
        </w:rPr>
        <w:t xml:space="preserve"> сотрудничать и выполнять действия  по совместной деятельности. Проявляет </w:t>
      </w:r>
      <w:r w:rsidR="004B7FCC">
        <w:rPr>
          <w:rFonts w:ascii="Times New Roman" w:hAnsi="Times New Roman" w:cs="Times New Roman"/>
          <w:sz w:val="28"/>
          <w:szCs w:val="28"/>
        </w:rPr>
        <w:lastRenderedPageBreak/>
        <w:t>готовность прийти на помощь тем, кто нуждается. Владеет устной речью, построения речевого высказывания в ситуации общения.</w:t>
      </w:r>
    </w:p>
    <w:p w:rsidR="00795010" w:rsidRPr="00B30881" w:rsidRDefault="00B30881" w:rsidP="00795010">
      <w:pPr>
        <w:rPr>
          <w:rFonts w:ascii="Times New Roman" w:hAnsi="Times New Roman" w:cs="Times New Roman"/>
          <w:sz w:val="28"/>
          <w:szCs w:val="28"/>
        </w:rPr>
      </w:pPr>
      <w:r w:rsidRPr="00B30881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4DE6">
        <w:rPr>
          <w:rFonts w:ascii="Times New Roman" w:hAnsi="Times New Roman" w:cs="Times New Roman"/>
          <w:sz w:val="28"/>
          <w:szCs w:val="28"/>
        </w:rPr>
        <w:t xml:space="preserve">У детей сформированы </w:t>
      </w:r>
      <w:r w:rsidR="006B63B7">
        <w:rPr>
          <w:rFonts w:ascii="Times New Roman" w:hAnsi="Times New Roman" w:cs="Times New Roman"/>
          <w:sz w:val="28"/>
          <w:szCs w:val="28"/>
        </w:rPr>
        <w:t xml:space="preserve">такие эмоциональные качества, как отзывчивость, помощь, чувство сопереживания. </w:t>
      </w:r>
    </w:p>
    <w:p w:rsidR="00795010" w:rsidRPr="00B30881" w:rsidRDefault="00795010" w:rsidP="00795010">
      <w:pPr>
        <w:rPr>
          <w:rFonts w:ascii="Times New Roman" w:hAnsi="Times New Roman" w:cs="Times New Roman"/>
          <w:sz w:val="28"/>
          <w:szCs w:val="28"/>
        </w:rPr>
      </w:pPr>
      <w:r w:rsidRPr="00B30881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795010">
        <w:rPr>
          <w:rFonts w:ascii="Times New Roman" w:hAnsi="Times New Roman" w:cs="Times New Roman"/>
        </w:rPr>
        <w:t xml:space="preserve"> </w:t>
      </w:r>
      <w:r w:rsidRPr="00B30881">
        <w:rPr>
          <w:rFonts w:ascii="Times New Roman" w:hAnsi="Times New Roman" w:cs="Times New Roman"/>
          <w:sz w:val="28"/>
          <w:szCs w:val="28"/>
        </w:rPr>
        <w:t xml:space="preserve"> </w:t>
      </w:r>
      <w:r w:rsidR="00B30881">
        <w:rPr>
          <w:rFonts w:ascii="Times New Roman" w:hAnsi="Times New Roman" w:cs="Times New Roman"/>
          <w:sz w:val="28"/>
          <w:szCs w:val="28"/>
        </w:rPr>
        <w:t>чтение русских народных сказок,</w:t>
      </w:r>
      <w:r w:rsidR="00611BE8">
        <w:rPr>
          <w:rFonts w:ascii="Times New Roman" w:hAnsi="Times New Roman" w:cs="Times New Roman"/>
          <w:sz w:val="28"/>
          <w:szCs w:val="28"/>
        </w:rPr>
        <w:t xml:space="preserve"> отгадывание загадок, </w:t>
      </w:r>
      <w:proofErr w:type="gramStart"/>
      <w:r w:rsidR="00611B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11BE8">
        <w:rPr>
          <w:rFonts w:ascii="Times New Roman" w:hAnsi="Times New Roman" w:cs="Times New Roman"/>
          <w:sz w:val="28"/>
          <w:szCs w:val="28"/>
        </w:rPr>
        <w:t>/игра  «Гуси-лебеди», д/и.</w:t>
      </w:r>
    </w:p>
    <w:p w:rsidR="00795010" w:rsidRDefault="00795010" w:rsidP="00795010">
      <w:pPr>
        <w:rPr>
          <w:rFonts w:ascii="Times New Roman" w:hAnsi="Times New Roman" w:cs="Times New Roman"/>
          <w:sz w:val="28"/>
          <w:szCs w:val="28"/>
        </w:rPr>
      </w:pPr>
      <w:r w:rsidRPr="00B30881">
        <w:rPr>
          <w:rFonts w:ascii="Times New Roman" w:hAnsi="Times New Roman" w:cs="Times New Roman"/>
          <w:b/>
          <w:sz w:val="28"/>
          <w:szCs w:val="28"/>
        </w:rPr>
        <w:t>Педагогические технологии</w:t>
      </w:r>
      <w:r w:rsidRPr="00B30881">
        <w:rPr>
          <w:rFonts w:ascii="Times New Roman" w:hAnsi="Times New Roman" w:cs="Times New Roman"/>
          <w:sz w:val="28"/>
          <w:szCs w:val="28"/>
        </w:rPr>
        <w:t>: информационно-коммуникационная технология; игровая технология.</w:t>
      </w:r>
    </w:p>
    <w:p w:rsidR="00795010" w:rsidRPr="00795010" w:rsidRDefault="00795010" w:rsidP="00795010">
      <w:pPr>
        <w:rPr>
          <w:rFonts w:ascii="Times New Roman" w:hAnsi="Times New Roman" w:cs="Times New Roman"/>
        </w:rPr>
      </w:pPr>
    </w:p>
    <w:p w:rsidR="00795010" w:rsidRPr="00CA0C2A" w:rsidRDefault="00795010" w:rsidP="00795010">
      <w:pPr>
        <w:rPr>
          <w:rFonts w:ascii="Times New Roman" w:hAnsi="Times New Roman" w:cs="Times New Roman"/>
          <w:b/>
          <w:sz w:val="28"/>
          <w:szCs w:val="28"/>
        </w:rPr>
      </w:pPr>
      <w:r w:rsidRPr="00CA0C2A">
        <w:rPr>
          <w:rFonts w:ascii="Times New Roman" w:hAnsi="Times New Roman" w:cs="Times New Roman"/>
          <w:b/>
          <w:sz w:val="28"/>
          <w:szCs w:val="28"/>
        </w:rPr>
        <w:t xml:space="preserve">Оборудование для педагога: </w:t>
      </w:r>
      <w:r w:rsidR="004E076D" w:rsidRPr="004E076D">
        <w:rPr>
          <w:rFonts w:ascii="Times New Roman" w:hAnsi="Times New Roman" w:cs="Times New Roman"/>
          <w:sz w:val="28"/>
          <w:szCs w:val="28"/>
        </w:rPr>
        <w:t>музыкальная запись, наглядные пособия</w:t>
      </w:r>
      <w:r w:rsidR="004E076D">
        <w:rPr>
          <w:rFonts w:ascii="Times New Roman" w:hAnsi="Times New Roman" w:cs="Times New Roman"/>
          <w:sz w:val="28"/>
          <w:szCs w:val="28"/>
        </w:rPr>
        <w:t xml:space="preserve"> (картинки с изображением сказочных героев)</w:t>
      </w:r>
      <w:r w:rsidR="004E076D" w:rsidRPr="004E076D">
        <w:rPr>
          <w:rFonts w:ascii="Times New Roman" w:hAnsi="Times New Roman" w:cs="Times New Roman"/>
          <w:sz w:val="28"/>
          <w:szCs w:val="28"/>
        </w:rPr>
        <w:t>, кукла Маша, кукла Иванушка.</w:t>
      </w:r>
    </w:p>
    <w:p w:rsidR="00795010" w:rsidRPr="00CA0C2A" w:rsidRDefault="00795010" w:rsidP="00795010">
      <w:pPr>
        <w:rPr>
          <w:rFonts w:ascii="Times New Roman" w:hAnsi="Times New Roman" w:cs="Times New Roman"/>
          <w:b/>
          <w:sz w:val="28"/>
          <w:szCs w:val="28"/>
        </w:rPr>
      </w:pPr>
      <w:r w:rsidRPr="00CA0C2A">
        <w:rPr>
          <w:rFonts w:ascii="Times New Roman" w:hAnsi="Times New Roman" w:cs="Times New Roman"/>
          <w:b/>
          <w:sz w:val="28"/>
          <w:szCs w:val="28"/>
        </w:rPr>
        <w:t xml:space="preserve">Оборудование для детей: </w:t>
      </w:r>
      <w:r w:rsidR="004E076D" w:rsidRPr="004E076D">
        <w:rPr>
          <w:rFonts w:ascii="Times New Roman" w:hAnsi="Times New Roman" w:cs="Times New Roman"/>
          <w:sz w:val="28"/>
          <w:szCs w:val="28"/>
        </w:rPr>
        <w:t xml:space="preserve">печка, дерево яблони с пиктограммами эмоций (яблоки), </w:t>
      </w:r>
      <w:r w:rsidR="00F4011E">
        <w:rPr>
          <w:rFonts w:ascii="Times New Roman" w:hAnsi="Times New Roman" w:cs="Times New Roman"/>
          <w:sz w:val="28"/>
          <w:szCs w:val="28"/>
        </w:rPr>
        <w:t>дощечки</w:t>
      </w:r>
      <w:r w:rsidR="004E076D" w:rsidRPr="004E076D">
        <w:rPr>
          <w:rFonts w:ascii="Times New Roman" w:hAnsi="Times New Roman" w:cs="Times New Roman"/>
          <w:sz w:val="28"/>
          <w:szCs w:val="28"/>
        </w:rPr>
        <w:t>, ткань-речка, избушка, угощение</w:t>
      </w:r>
      <w:r w:rsidR="004E076D">
        <w:rPr>
          <w:rFonts w:ascii="Times New Roman" w:hAnsi="Times New Roman" w:cs="Times New Roman"/>
          <w:sz w:val="28"/>
          <w:szCs w:val="28"/>
        </w:rPr>
        <w:t xml:space="preserve"> для детей </w:t>
      </w:r>
      <w:r w:rsidR="004E076D" w:rsidRPr="004E076D">
        <w:rPr>
          <w:rFonts w:ascii="Times New Roman" w:hAnsi="Times New Roman" w:cs="Times New Roman"/>
          <w:sz w:val="28"/>
          <w:szCs w:val="28"/>
        </w:rPr>
        <w:t xml:space="preserve"> яблоки.</w:t>
      </w:r>
    </w:p>
    <w:p w:rsidR="00795010" w:rsidRDefault="00795010"/>
    <w:p w:rsidR="00795010" w:rsidRDefault="00795010"/>
    <w:p w:rsidR="00795010" w:rsidRDefault="00795010"/>
    <w:p w:rsidR="00795010" w:rsidRDefault="00795010"/>
    <w:p w:rsidR="00795010" w:rsidRDefault="00795010"/>
    <w:p w:rsidR="00795010" w:rsidRDefault="00795010"/>
    <w:p w:rsidR="00795010" w:rsidRDefault="00795010"/>
    <w:p w:rsidR="00795010" w:rsidRDefault="00795010"/>
    <w:p w:rsidR="00795010" w:rsidRDefault="00795010"/>
    <w:p w:rsidR="00A8579F" w:rsidRDefault="00A8579F" w:rsidP="00A8579F">
      <w:pPr>
        <w:jc w:val="center"/>
        <w:rPr>
          <w:rFonts w:ascii="Times New Roman" w:hAnsi="Times New Roman" w:cs="Times New Roman"/>
          <w:sz w:val="36"/>
          <w:szCs w:val="36"/>
        </w:rPr>
      </w:pPr>
      <w:r w:rsidRPr="00A8579F">
        <w:rPr>
          <w:rFonts w:ascii="Times New Roman" w:hAnsi="Times New Roman" w:cs="Times New Roman"/>
          <w:sz w:val="36"/>
          <w:szCs w:val="36"/>
        </w:rPr>
        <w:t>Технологическая карта НОД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1559"/>
        <w:gridCol w:w="2127"/>
        <w:gridCol w:w="1842"/>
        <w:gridCol w:w="1560"/>
        <w:gridCol w:w="1778"/>
      </w:tblGrid>
      <w:tr w:rsidR="00E83574" w:rsidTr="00291898">
        <w:tc>
          <w:tcPr>
            <w:tcW w:w="5920" w:type="dxa"/>
          </w:tcPr>
          <w:p w:rsidR="00A8579F" w:rsidRPr="00E83574" w:rsidRDefault="00A8579F" w:rsidP="00A85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574">
              <w:rPr>
                <w:rFonts w:ascii="Times New Roman" w:hAnsi="Times New Roman" w:cs="Times New Roman"/>
                <w:sz w:val="28"/>
                <w:szCs w:val="28"/>
              </w:rPr>
              <w:t>Ход НОД хронометраж</w:t>
            </w:r>
          </w:p>
        </w:tc>
        <w:tc>
          <w:tcPr>
            <w:tcW w:w="1559" w:type="dxa"/>
          </w:tcPr>
          <w:p w:rsidR="00A8579F" w:rsidRPr="00E83574" w:rsidRDefault="00A8579F" w:rsidP="00A85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574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2127" w:type="dxa"/>
          </w:tcPr>
          <w:p w:rsidR="00A8579F" w:rsidRPr="00E83574" w:rsidRDefault="00A8579F" w:rsidP="00A85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574">
              <w:rPr>
                <w:rFonts w:ascii="Times New Roman" w:hAnsi="Times New Roman" w:cs="Times New Roman"/>
                <w:sz w:val="28"/>
                <w:szCs w:val="28"/>
              </w:rPr>
              <w:t>Образовательные задачи</w:t>
            </w:r>
          </w:p>
        </w:tc>
        <w:tc>
          <w:tcPr>
            <w:tcW w:w="1842" w:type="dxa"/>
          </w:tcPr>
          <w:p w:rsidR="00A8579F" w:rsidRPr="00E83574" w:rsidRDefault="00A8579F" w:rsidP="00A85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574">
              <w:rPr>
                <w:rFonts w:ascii="Times New Roman" w:hAnsi="Times New Roman" w:cs="Times New Roman"/>
                <w:sz w:val="28"/>
                <w:szCs w:val="28"/>
              </w:rPr>
              <w:t>Виды детской деятельности</w:t>
            </w:r>
          </w:p>
        </w:tc>
        <w:tc>
          <w:tcPr>
            <w:tcW w:w="1560" w:type="dxa"/>
          </w:tcPr>
          <w:p w:rsidR="00A8579F" w:rsidRPr="00E83574" w:rsidRDefault="00A8579F" w:rsidP="00A85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3574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E8357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8579F" w:rsidRPr="00E83574" w:rsidRDefault="00A8579F" w:rsidP="00A85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574">
              <w:rPr>
                <w:rFonts w:ascii="Times New Roman" w:hAnsi="Times New Roman" w:cs="Times New Roman"/>
                <w:sz w:val="28"/>
                <w:szCs w:val="28"/>
              </w:rPr>
              <w:t>Методы и приемы</w:t>
            </w:r>
          </w:p>
        </w:tc>
        <w:tc>
          <w:tcPr>
            <w:tcW w:w="1778" w:type="dxa"/>
          </w:tcPr>
          <w:p w:rsidR="00A8579F" w:rsidRPr="00E83574" w:rsidRDefault="00A8579F" w:rsidP="00A85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574">
              <w:rPr>
                <w:rFonts w:ascii="Times New Roman" w:hAnsi="Times New Roman" w:cs="Times New Roman"/>
                <w:sz w:val="28"/>
                <w:szCs w:val="28"/>
              </w:rPr>
              <w:t xml:space="preserve">Виды </w:t>
            </w:r>
            <w:proofErr w:type="spellStart"/>
            <w:r w:rsidRPr="00E83574">
              <w:rPr>
                <w:rFonts w:ascii="Times New Roman" w:hAnsi="Times New Roman" w:cs="Times New Roman"/>
                <w:sz w:val="28"/>
                <w:szCs w:val="28"/>
              </w:rPr>
              <w:t>организ</w:t>
            </w:r>
            <w:proofErr w:type="spellEnd"/>
            <w:r w:rsidRPr="00E835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8579F" w:rsidRPr="00E83574" w:rsidRDefault="00A8579F" w:rsidP="00A85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3574">
              <w:rPr>
                <w:rFonts w:ascii="Times New Roman" w:hAnsi="Times New Roman" w:cs="Times New Roman"/>
                <w:sz w:val="28"/>
                <w:szCs w:val="28"/>
              </w:rPr>
              <w:t>образоват</w:t>
            </w:r>
            <w:proofErr w:type="spellEnd"/>
            <w:r w:rsidRPr="00E835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8579F" w:rsidRDefault="00F34BBB" w:rsidP="00A857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8579F" w:rsidRPr="00E83574">
              <w:rPr>
                <w:rFonts w:ascii="Times New Roman" w:hAnsi="Times New Roman" w:cs="Times New Roman"/>
                <w:sz w:val="28"/>
                <w:szCs w:val="28"/>
              </w:rPr>
              <w:t>еятельности</w:t>
            </w:r>
          </w:p>
        </w:tc>
      </w:tr>
      <w:tr w:rsidR="00E83574" w:rsidTr="00291898">
        <w:tc>
          <w:tcPr>
            <w:tcW w:w="5920" w:type="dxa"/>
          </w:tcPr>
          <w:p w:rsidR="00A8579F" w:rsidRPr="00A8579F" w:rsidRDefault="00A8579F" w:rsidP="00A8579F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1.</w:t>
            </w:r>
            <w:r w:rsidR="00F34BBB">
              <w:rPr>
                <w:rFonts w:ascii="Times New Roman" w:hAnsi="Times New Roman" w:cs="Times New Roman"/>
                <w:b/>
                <w:sz w:val="28"/>
                <w:szCs w:val="28"/>
              </w:rPr>
              <w:t>Вводная часть (организационный момент)</w:t>
            </w:r>
          </w:p>
          <w:p w:rsidR="00A520BD" w:rsidRDefault="00A520BD" w:rsidP="00A52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CC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B74CC0" w:rsidRPr="00B74CC0">
              <w:rPr>
                <w:rFonts w:ascii="Times New Roman" w:hAnsi="Times New Roman" w:cs="Times New Roman"/>
                <w:b/>
                <w:sz w:val="28"/>
                <w:szCs w:val="28"/>
              </w:rPr>
              <w:t>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261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05D1">
              <w:rPr>
                <w:rFonts w:ascii="Times New Roman" w:hAnsi="Times New Roman" w:cs="Times New Roman"/>
                <w:sz w:val="28"/>
                <w:szCs w:val="28"/>
              </w:rPr>
              <w:t xml:space="preserve">Ребята обратите внимание на наших гостей. </w:t>
            </w:r>
            <w:r w:rsidR="00E30DD0">
              <w:rPr>
                <w:rFonts w:ascii="Times New Roman" w:hAnsi="Times New Roman" w:cs="Times New Roman"/>
                <w:sz w:val="28"/>
                <w:szCs w:val="28"/>
              </w:rPr>
              <w:t>Меня зовут Алена Сергеевна. Я хочу</w:t>
            </w:r>
            <w:r w:rsidR="009A2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поздороваться  с вами и подарить тепло своих ладошек. А вы в ответ будите громко говорить свое имя, чтобы вас услышали ваши товарищи.</w:t>
            </w:r>
          </w:p>
          <w:p w:rsidR="00A520BD" w:rsidRDefault="00A520BD" w:rsidP="00A52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CC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B74CC0" w:rsidRPr="00B74CC0">
              <w:rPr>
                <w:rFonts w:ascii="Times New Roman" w:hAnsi="Times New Roman" w:cs="Times New Roman"/>
                <w:b/>
                <w:sz w:val="28"/>
                <w:szCs w:val="28"/>
              </w:rPr>
              <w:t>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64A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4CC0">
              <w:rPr>
                <w:rFonts w:ascii="Times New Roman" w:hAnsi="Times New Roman" w:cs="Times New Roman"/>
                <w:sz w:val="28"/>
                <w:szCs w:val="28"/>
              </w:rPr>
              <w:t>Ребята,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вы любите сказки</w:t>
            </w:r>
            <w:r w:rsidR="00F64A54">
              <w:rPr>
                <w:rFonts w:ascii="Times New Roman" w:hAnsi="Times New Roman" w:cs="Times New Roman"/>
                <w:sz w:val="28"/>
                <w:szCs w:val="28"/>
              </w:rPr>
              <w:t>? А что в сказках самое интересное?</w:t>
            </w:r>
          </w:p>
          <w:p w:rsidR="00AF76BD" w:rsidRDefault="00A520BD" w:rsidP="00620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CC0">
              <w:rPr>
                <w:rFonts w:ascii="Times New Roman" w:hAnsi="Times New Roman" w:cs="Times New Roman"/>
                <w:b/>
                <w:sz w:val="28"/>
                <w:szCs w:val="28"/>
              </w:rPr>
              <w:t>Дети:</w:t>
            </w:r>
            <w:r w:rsidR="00A261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05D1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6205D1" w:rsidRDefault="006205D1" w:rsidP="00AF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Ребята, а вы любите путе</w:t>
            </w:r>
            <w:r w:rsidRPr="006205D1">
              <w:rPr>
                <w:rFonts w:ascii="Times New Roman" w:hAnsi="Times New Roman" w:cs="Times New Roman"/>
                <w:sz w:val="28"/>
                <w:szCs w:val="28"/>
              </w:rPr>
              <w:t>шествовать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205D1" w:rsidRDefault="006205D1" w:rsidP="00AF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5D1">
              <w:rPr>
                <w:rFonts w:ascii="Times New Roman" w:hAnsi="Times New Roman" w:cs="Times New Roman"/>
                <w:b/>
                <w:sz w:val="28"/>
                <w:szCs w:val="28"/>
              </w:rPr>
              <w:t>Дети: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Ответы детей</w:t>
            </w:r>
          </w:p>
          <w:p w:rsidR="006205D1" w:rsidRDefault="006205D1" w:rsidP="00AF76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Сейчас, я</w:t>
            </w:r>
            <w:r w:rsidR="004D1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вам предлагаю</w:t>
            </w:r>
            <w:r w:rsidR="004D1947">
              <w:rPr>
                <w:rFonts w:ascii="Times New Roman" w:hAnsi="Times New Roman" w:cs="Times New Roman"/>
                <w:sz w:val="28"/>
                <w:szCs w:val="28"/>
              </w:rPr>
              <w:t xml:space="preserve"> всем вместе  отправиться  в путешествие по сказке. А </w:t>
            </w:r>
            <w:r w:rsidR="00F61BA4">
              <w:rPr>
                <w:rFonts w:ascii="Times New Roman" w:hAnsi="Times New Roman" w:cs="Times New Roman"/>
                <w:sz w:val="28"/>
                <w:szCs w:val="28"/>
              </w:rPr>
              <w:t xml:space="preserve">вот </w:t>
            </w:r>
            <w:r w:rsidR="004D1947">
              <w:rPr>
                <w:rFonts w:ascii="Times New Roman" w:hAnsi="Times New Roman" w:cs="Times New Roman"/>
                <w:sz w:val="28"/>
                <w:szCs w:val="28"/>
              </w:rPr>
              <w:t>по какой вы сами догадаетесь.</w:t>
            </w:r>
            <w:bookmarkStart w:id="0" w:name="_GoBack"/>
            <w:bookmarkEnd w:id="0"/>
          </w:p>
          <w:p w:rsidR="006B58AD" w:rsidRDefault="007E276D" w:rsidP="00AF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CC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B74CC0" w:rsidRPr="00B74CC0">
              <w:rPr>
                <w:rFonts w:ascii="Times New Roman" w:hAnsi="Times New Roman" w:cs="Times New Roman"/>
                <w:b/>
                <w:sz w:val="28"/>
                <w:szCs w:val="28"/>
              </w:rPr>
              <w:t>оспитатель</w:t>
            </w:r>
            <w:r w:rsidR="00B74CC0">
              <w:rPr>
                <w:rFonts w:ascii="Times New Roman" w:hAnsi="Times New Roman" w:cs="Times New Roman"/>
                <w:sz w:val="28"/>
                <w:szCs w:val="28"/>
              </w:rPr>
              <w:t>: (</w:t>
            </w:r>
            <w:r w:rsidR="006B58AD">
              <w:rPr>
                <w:rFonts w:ascii="Times New Roman" w:hAnsi="Times New Roman" w:cs="Times New Roman"/>
                <w:sz w:val="28"/>
                <w:szCs w:val="28"/>
              </w:rPr>
              <w:t>звучит музыка)</w:t>
            </w:r>
          </w:p>
          <w:p w:rsidR="006B58AD" w:rsidRDefault="007E276D" w:rsidP="00AF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б</w:t>
            </w:r>
            <w:r w:rsidR="006B58AD">
              <w:rPr>
                <w:rFonts w:ascii="Times New Roman" w:hAnsi="Times New Roman" w:cs="Times New Roman"/>
                <w:sz w:val="28"/>
                <w:szCs w:val="28"/>
              </w:rPr>
              <w:t>ывает в наши дни чудес на свете</w:t>
            </w:r>
          </w:p>
          <w:p w:rsidR="006B58AD" w:rsidRDefault="006B58AD" w:rsidP="00AF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тех, кто не верит в чудеса!</w:t>
            </w:r>
          </w:p>
          <w:p w:rsidR="006B58AD" w:rsidRDefault="006B58AD" w:rsidP="00AF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 Кощея – это знают даже дети!</w:t>
            </w:r>
          </w:p>
          <w:p w:rsidR="006B58AD" w:rsidRDefault="006B58AD" w:rsidP="00AF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сказки живут тут и там,</w:t>
            </w:r>
          </w:p>
          <w:p w:rsidR="006B58AD" w:rsidRDefault="006B58AD" w:rsidP="00AF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присказка – не сказка</w:t>
            </w:r>
          </w:p>
          <w:p w:rsidR="006B58AD" w:rsidRDefault="006B58AD" w:rsidP="00AF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Сказка будет впереди.</w:t>
            </w:r>
          </w:p>
          <w:p w:rsidR="007E276D" w:rsidRPr="007618BD" w:rsidRDefault="007E276D" w:rsidP="00AF76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618BD" w:rsidRPr="007618BD">
              <w:rPr>
                <w:rFonts w:ascii="Times New Roman" w:hAnsi="Times New Roman" w:cs="Times New Roman"/>
                <w:b/>
                <w:sz w:val="28"/>
                <w:szCs w:val="28"/>
              </w:rPr>
              <w:t>(мотивационный момент)</w:t>
            </w:r>
          </w:p>
          <w:p w:rsidR="00AD073F" w:rsidRDefault="00A863E2" w:rsidP="00AF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CC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B74CC0" w:rsidRPr="00B74CC0">
              <w:rPr>
                <w:rFonts w:ascii="Times New Roman" w:hAnsi="Times New Roman" w:cs="Times New Roman"/>
                <w:b/>
                <w:sz w:val="28"/>
                <w:szCs w:val="28"/>
              </w:rPr>
              <w:t>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AD073F">
              <w:rPr>
                <w:rFonts w:ascii="Times New Roman" w:hAnsi="Times New Roman" w:cs="Times New Roman"/>
                <w:sz w:val="28"/>
                <w:szCs w:val="28"/>
              </w:rPr>
              <w:t>Давайте возьмемся за руки и скажем слова:</w:t>
            </w:r>
          </w:p>
          <w:p w:rsidR="00AD073F" w:rsidRDefault="00A863E2" w:rsidP="00AF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3E2">
              <w:rPr>
                <w:rFonts w:ascii="Times New Roman" w:hAnsi="Times New Roman" w:cs="Times New Roman"/>
                <w:sz w:val="28"/>
                <w:szCs w:val="28"/>
              </w:rPr>
              <w:t>В круг скорее становитесь</w:t>
            </w:r>
          </w:p>
          <w:p w:rsidR="00AD073F" w:rsidRDefault="00AD073F" w:rsidP="00AF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Крепко за руки держитесь</w:t>
            </w:r>
          </w:p>
          <w:p w:rsidR="00AD073F" w:rsidRDefault="00AD073F" w:rsidP="00AF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</w:t>
            </w:r>
          </w:p>
          <w:p w:rsidR="00A863E2" w:rsidRDefault="00A863E2" w:rsidP="00AF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3E2">
              <w:rPr>
                <w:rFonts w:ascii="Times New Roman" w:hAnsi="Times New Roman" w:cs="Times New Roman"/>
                <w:sz w:val="28"/>
                <w:szCs w:val="28"/>
              </w:rPr>
              <w:t>Сказку будем начинать</w:t>
            </w:r>
          </w:p>
          <w:p w:rsidR="00AF76BD" w:rsidRDefault="00AF76BD" w:rsidP="00AF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CC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B74CC0" w:rsidRPr="00B74CC0">
              <w:rPr>
                <w:rFonts w:ascii="Times New Roman" w:hAnsi="Times New Roman" w:cs="Times New Roman"/>
                <w:b/>
                <w:sz w:val="28"/>
                <w:szCs w:val="28"/>
              </w:rPr>
              <w:t>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4E6BE2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B74CC0">
              <w:rPr>
                <w:rFonts w:ascii="Times New Roman" w:hAnsi="Times New Roman" w:cs="Times New Roman"/>
                <w:sz w:val="28"/>
                <w:szCs w:val="28"/>
              </w:rPr>
              <w:t>ебята</w:t>
            </w:r>
            <w:r w:rsidR="008B018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54D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7C51">
              <w:rPr>
                <w:rFonts w:ascii="Times New Roman" w:hAnsi="Times New Roman" w:cs="Times New Roman"/>
                <w:sz w:val="28"/>
                <w:szCs w:val="28"/>
              </w:rPr>
              <w:t xml:space="preserve"> кто это к нам спешит?</w:t>
            </w:r>
            <w:r w:rsidR="00201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13D9" w:rsidRDefault="00937C51" w:rsidP="00AF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(входит воспитатель с куклой</w:t>
            </w:r>
            <w:r w:rsidR="00AD073F">
              <w:rPr>
                <w:rFonts w:ascii="Times New Roman" w:hAnsi="Times New Roman" w:cs="Times New Roman"/>
                <w:sz w:val="28"/>
                <w:szCs w:val="28"/>
              </w:rPr>
              <w:t xml:space="preserve"> Машей</w:t>
            </w:r>
            <w:r w:rsidR="00B74CC0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37C51" w:rsidRDefault="004D1947" w:rsidP="00AF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947">
              <w:rPr>
                <w:rFonts w:ascii="Times New Roman" w:hAnsi="Times New Roman" w:cs="Times New Roman"/>
                <w:b/>
                <w:sz w:val="28"/>
                <w:szCs w:val="28"/>
              </w:rPr>
              <w:t>Маша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AD073F"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Здравствуйте, ребята! Как хорошо, что я вас встретила. </w:t>
            </w:r>
            <w:r w:rsidR="00937C51">
              <w:rPr>
                <w:rFonts w:ascii="Times New Roman" w:hAnsi="Times New Roman" w:cs="Times New Roman"/>
                <w:sz w:val="28"/>
                <w:szCs w:val="28"/>
              </w:rPr>
              <w:t>Помогите мне</w:t>
            </w:r>
            <w:r w:rsidR="00AD073F">
              <w:rPr>
                <w:rFonts w:ascii="Times New Roman" w:hAnsi="Times New Roman" w:cs="Times New Roman"/>
                <w:sz w:val="28"/>
                <w:szCs w:val="28"/>
              </w:rPr>
              <w:t>, пожалуйста, унесли Иванушку гуси-лебеди, пошла</w:t>
            </w:r>
            <w:r w:rsidR="00B74CC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D07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4C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073F">
              <w:rPr>
                <w:rFonts w:ascii="Times New Roman" w:hAnsi="Times New Roman" w:cs="Times New Roman"/>
                <w:sz w:val="28"/>
                <w:szCs w:val="28"/>
              </w:rPr>
              <w:t>искать</w:t>
            </w:r>
            <w:r w:rsidR="00B74C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74CC0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proofErr w:type="gramEnd"/>
            <w:r w:rsidR="00AD073F">
              <w:rPr>
                <w:rFonts w:ascii="Times New Roman" w:hAnsi="Times New Roman" w:cs="Times New Roman"/>
                <w:sz w:val="28"/>
                <w:szCs w:val="28"/>
              </w:rPr>
              <w:t xml:space="preserve"> и не нашла.</w:t>
            </w:r>
            <w:r w:rsidR="00937C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18BD" w:rsidRPr="007618BD" w:rsidRDefault="007618BD" w:rsidP="00AF76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часть.</w:t>
            </w:r>
          </w:p>
          <w:p w:rsidR="006A7AC1" w:rsidRDefault="002013D9" w:rsidP="00937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CC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B74CC0" w:rsidRPr="00B74CC0">
              <w:rPr>
                <w:rFonts w:ascii="Times New Roman" w:hAnsi="Times New Roman" w:cs="Times New Roman"/>
                <w:b/>
                <w:sz w:val="28"/>
                <w:szCs w:val="28"/>
              </w:rPr>
              <w:t>оспитатель</w:t>
            </w:r>
            <w:r w:rsidRPr="00B74CC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7C51">
              <w:rPr>
                <w:rFonts w:ascii="Times New Roman" w:hAnsi="Times New Roman" w:cs="Times New Roman"/>
                <w:sz w:val="28"/>
                <w:szCs w:val="28"/>
              </w:rPr>
              <w:t xml:space="preserve">Ребята, </w:t>
            </w:r>
            <w:r w:rsidR="00AD073F">
              <w:rPr>
                <w:rFonts w:ascii="Times New Roman" w:hAnsi="Times New Roman" w:cs="Times New Roman"/>
                <w:sz w:val="28"/>
                <w:szCs w:val="28"/>
              </w:rPr>
              <w:t>из какой сказки прибежала к нам Маша?</w:t>
            </w:r>
          </w:p>
          <w:p w:rsidR="00937C51" w:rsidRDefault="00A07828" w:rsidP="00937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CC0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B74CC0" w:rsidRPr="00B74CC0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AD073F">
              <w:rPr>
                <w:rFonts w:ascii="Times New Roman" w:hAnsi="Times New Roman" w:cs="Times New Roman"/>
                <w:sz w:val="28"/>
                <w:szCs w:val="28"/>
              </w:rPr>
              <w:t xml:space="preserve">Из сказки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«Гуси </w:t>
            </w:r>
            <w:proofErr w:type="gramStart"/>
            <w:r w:rsidR="00AD07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ебеди»</w:t>
            </w:r>
          </w:p>
          <w:p w:rsidR="00A07828" w:rsidRDefault="00A07828" w:rsidP="00937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CC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B74CC0" w:rsidRPr="00B74CC0">
              <w:rPr>
                <w:rFonts w:ascii="Times New Roman" w:hAnsi="Times New Roman" w:cs="Times New Roman"/>
                <w:b/>
                <w:sz w:val="28"/>
                <w:szCs w:val="28"/>
              </w:rPr>
              <w:t>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Правильно ребята, поможем М</w:t>
            </w:r>
            <w:r w:rsidR="007E276D">
              <w:rPr>
                <w:rFonts w:ascii="Times New Roman" w:hAnsi="Times New Roman" w:cs="Times New Roman"/>
                <w:sz w:val="28"/>
                <w:szCs w:val="28"/>
              </w:rPr>
              <w:t xml:space="preserve">аше найти братца. </w:t>
            </w:r>
            <w:r w:rsidR="00AD073F">
              <w:rPr>
                <w:rFonts w:ascii="Times New Roman" w:hAnsi="Times New Roman" w:cs="Times New Roman"/>
                <w:sz w:val="28"/>
                <w:szCs w:val="28"/>
              </w:rPr>
              <w:t>А т</w:t>
            </w:r>
            <w:r w:rsidR="007E276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AD07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E276D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аша </w:t>
            </w:r>
            <w:r w:rsidR="007E276D">
              <w:rPr>
                <w:rFonts w:ascii="Times New Roman" w:hAnsi="Times New Roman" w:cs="Times New Roman"/>
                <w:sz w:val="28"/>
                <w:szCs w:val="28"/>
              </w:rPr>
              <w:t xml:space="preserve">возвращайся </w:t>
            </w:r>
            <w:r w:rsidR="00B74CC0">
              <w:rPr>
                <w:rFonts w:ascii="Times New Roman" w:hAnsi="Times New Roman" w:cs="Times New Roman"/>
                <w:sz w:val="28"/>
                <w:szCs w:val="28"/>
              </w:rPr>
              <w:t>домой и жди родителей. Пойдемте</w:t>
            </w:r>
            <w:r w:rsidR="0033693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74CC0">
              <w:rPr>
                <w:rFonts w:ascii="Times New Roman" w:hAnsi="Times New Roman" w:cs="Times New Roman"/>
                <w:sz w:val="28"/>
                <w:szCs w:val="28"/>
              </w:rPr>
              <w:t xml:space="preserve"> ребята</w:t>
            </w:r>
            <w:r w:rsidR="003369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1947" w:rsidRDefault="00336930" w:rsidP="00A07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30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  <w:r w:rsidRPr="004D1947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="004D1947" w:rsidRPr="004D19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="004D1947" w:rsidRPr="004D1947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="004D1947" w:rsidRPr="004D1947">
              <w:rPr>
                <w:rFonts w:ascii="Times New Roman" w:hAnsi="Times New Roman" w:cs="Times New Roman"/>
                <w:i/>
                <w:sz w:val="28"/>
                <w:szCs w:val="28"/>
              </w:rPr>
              <w:t>/игра «По ровненькой дорожке»</w:t>
            </w:r>
          </w:p>
          <w:p w:rsidR="00A07828" w:rsidRDefault="004D1947" w:rsidP="00A07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36930">
              <w:rPr>
                <w:rFonts w:ascii="Times New Roman" w:hAnsi="Times New Roman" w:cs="Times New Roman"/>
                <w:sz w:val="28"/>
                <w:szCs w:val="28"/>
              </w:rPr>
              <w:t>овторяйте за мной слова.</w:t>
            </w:r>
            <w:r w:rsidR="00A86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63E2" w:rsidRDefault="004D1947" w:rsidP="00A07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863E2">
              <w:rPr>
                <w:rFonts w:ascii="Times New Roman" w:hAnsi="Times New Roman" w:cs="Times New Roman"/>
                <w:sz w:val="28"/>
                <w:szCs w:val="28"/>
              </w:rPr>
              <w:t>о ровненькой дорожке,</w:t>
            </w:r>
          </w:p>
          <w:p w:rsidR="00A863E2" w:rsidRDefault="004D1947" w:rsidP="00A07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A863E2">
              <w:rPr>
                <w:rFonts w:ascii="Times New Roman" w:hAnsi="Times New Roman" w:cs="Times New Roman"/>
                <w:sz w:val="28"/>
                <w:szCs w:val="28"/>
              </w:rPr>
              <w:t>о ровненькой дорожке</w:t>
            </w:r>
          </w:p>
          <w:p w:rsidR="00A863E2" w:rsidRDefault="004D1947" w:rsidP="00A07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A863E2">
              <w:rPr>
                <w:rFonts w:ascii="Times New Roman" w:hAnsi="Times New Roman" w:cs="Times New Roman"/>
                <w:sz w:val="28"/>
                <w:szCs w:val="28"/>
              </w:rPr>
              <w:t>агают наши ножки</w:t>
            </w:r>
          </w:p>
          <w:p w:rsidR="00A863E2" w:rsidRDefault="004D1947" w:rsidP="00A07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863E2">
              <w:rPr>
                <w:rFonts w:ascii="Times New Roman" w:hAnsi="Times New Roman" w:cs="Times New Roman"/>
                <w:sz w:val="28"/>
                <w:szCs w:val="28"/>
              </w:rPr>
              <w:t>о кочкам, по кочкам</w:t>
            </w:r>
          </w:p>
          <w:p w:rsidR="00A863E2" w:rsidRDefault="004D1947" w:rsidP="00A07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863E2">
              <w:rPr>
                <w:rFonts w:ascii="Times New Roman" w:hAnsi="Times New Roman" w:cs="Times New Roman"/>
                <w:sz w:val="28"/>
                <w:szCs w:val="28"/>
              </w:rPr>
              <w:t>о камушкам, по камушкам.</w:t>
            </w:r>
          </w:p>
          <w:p w:rsidR="006E5403" w:rsidRDefault="008B0189" w:rsidP="00AF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3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36930" w:rsidRPr="00336930">
              <w:rPr>
                <w:rFonts w:ascii="Times New Roman" w:hAnsi="Times New Roman" w:cs="Times New Roman"/>
                <w:b/>
                <w:sz w:val="28"/>
                <w:szCs w:val="28"/>
              </w:rPr>
              <w:t>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Ребята, </w:t>
            </w:r>
            <w:r w:rsidR="00F64A54"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 </w:t>
            </w:r>
            <w:r w:rsidR="00AD073F">
              <w:rPr>
                <w:rFonts w:ascii="Times New Roman" w:hAnsi="Times New Roman" w:cs="Times New Roman"/>
                <w:sz w:val="28"/>
                <w:szCs w:val="28"/>
              </w:rPr>
              <w:t>на нашем пути печка</w:t>
            </w:r>
            <w:r w:rsidR="00E926DA">
              <w:rPr>
                <w:rFonts w:ascii="Times New Roman" w:hAnsi="Times New Roman" w:cs="Times New Roman"/>
                <w:sz w:val="28"/>
                <w:szCs w:val="28"/>
              </w:rPr>
              <w:t>. Маша тоже встретила печку, да только она ей не помогла, Как вы думаете почему?</w:t>
            </w:r>
          </w:p>
          <w:p w:rsidR="006E5403" w:rsidRDefault="006E5403" w:rsidP="00AF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30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336930" w:rsidRPr="00336930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r w:rsidRPr="0033693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F64A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6930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9D10EF" w:rsidRDefault="00A863E2" w:rsidP="00AF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3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36930" w:rsidRPr="00336930">
              <w:rPr>
                <w:rFonts w:ascii="Times New Roman" w:hAnsi="Times New Roman" w:cs="Times New Roman"/>
                <w:b/>
                <w:sz w:val="28"/>
                <w:szCs w:val="28"/>
              </w:rPr>
              <w:t>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E926DA">
              <w:rPr>
                <w:rFonts w:ascii="Times New Roman" w:hAnsi="Times New Roman" w:cs="Times New Roman"/>
                <w:sz w:val="28"/>
                <w:szCs w:val="28"/>
              </w:rPr>
              <w:t xml:space="preserve">Ребята, а печка то волшебная, а волшебство бывает разное. Давайте посмотрим, что </w:t>
            </w:r>
            <w:r w:rsidR="004310B6">
              <w:rPr>
                <w:rFonts w:ascii="Times New Roman" w:hAnsi="Times New Roman" w:cs="Times New Roman"/>
                <w:sz w:val="28"/>
                <w:szCs w:val="28"/>
              </w:rPr>
              <w:t xml:space="preserve">там. </w:t>
            </w:r>
          </w:p>
          <w:p w:rsidR="00E926DA" w:rsidRDefault="004310B6" w:rsidP="00AF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тут и вправду задание. </w:t>
            </w:r>
          </w:p>
          <w:p w:rsidR="006A7AC1" w:rsidRPr="00C656F7" w:rsidRDefault="006A7AC1" w:rsidP="00AF76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Ира « </w:t>
            </w:r>
            <w:r w:rsidR="006E5403" w:rsidRPr="00C656F7">
              <w:rPr>
                <w:rFonts w:ascii="Times New Roman" w:hAnsi="Times New Roman" w:cs="Times New Roman"/>
                <w:b/>
                <w:sz w:val="28"/>
                <w:szCs w:val="28"/>
              </w:rPr>
              <w:t>Собери картинку</w:t>
            </w:r>
            <w:r w:rsidRPr="00C656F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E83574" w:rsidRDefault="00E83574" w:rsidP="00AF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собирают разрезные картинки и называют </w:t>
            </w:r>
            <w:r w:rsidR="009D10EF">
              <w:rPr>
                <w:rFonts w:ascii="Times New Roman" w:hAnsi="Times New Roman" w:cs="Times New Roman"/>
                <w:sz w:val="28"/>
                <w:szCs w:val="28"/>
              </w:rPr>
              <w:t>сказку по изображению на картинке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41C3" w:rsidRDefault="00C656F7" w:rsidP="00E83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3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36930" w:rsidRPr="00336930">
              <w:rPr>
                <w:rFonts w:ascii="Times New Roman" w:hAnsi="Times New Roman" w:cs="Times New Roman"/>
                <w:b/>
                <w:sz w:val="28"/>
                <w:szCs w:val="28"/>
              </w:rPr>
              <w:t>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2E1CC3">
              <w:rPr>
                <w:rFonts w:ascii="Times New Roman" w:hAnsi="Times New Roman" w:cs="Times New Roman"/>
                <w:sz w:val="28"/>
                <w:szCs w:val="28"/>
              </w:rPr>
              <w:t xml:space="preserve">Печка мы </w:t>
            </w:r>
            <w:r w:rsidR="00CA3B22">
              <w:rPr>
                <w:rFonts w:ascii="Times New Roman" w:hAnsi="Times New Roman" w:cs="Times New Roman"/>
                <w:sz w:val="28"/>
                <w:szCs w:val="28"/>
              </w:rPr>
              <w:t>назвали</w:t>
            </w:r>
            <w:r w:rsidR="00635EF7">
              <w:rPr>
                <w:rFonts w:ascii="Times New Roman" w:hAnsi="Times New Roman" w:cs="Times New Roman"/>
                <w:sz w:val="28"/>
                <w:szCs w:val="28"/>
              </w:rPr>
              <w:t xml:space="preserve"> все</w:t>
            </w:r>
            <w:r w:rsidR="002E1CC3">
              <w:rPr>
                <w:rFonts w:ascii="Times New Roman" w:hAnsi="Times New Roman" w:cs="Times New Roman"/>
                <w:sz w:val="28"/>
                <w:szCs w:val="28"/>
              </w:rPr>
              <w:t xml:space="preserve"> сказки</w:t>
            </w:r>
            <w:r w:rsidR="00336930">
              <w:rPr>
                <w:rFonts w:ascii="Times New Roman" w:hAnsi="Times New Roman" w:cs="Times New Roman"/>
                <w:sz w:val="28"/>
                <w:szCs w:val="28"/>
              </w:rPr>
              <w:t xml:space="preserve">, подскажи, пожалуйста, куда гуси-лебеди полетели? </w:t>
            </w:r>
            <w:r w:rsidR="007E70E8" w:rsidRPr="004D1947">
              <w:rPr>
                <w:rFonts w:ascii="Times New Roman" w:hAnsi="Times New Roman" w:cs="Times New Roman"/>
                <w:b/>
                <w:sz w:val="28"/>
                <w:szCs w:val="28"/>
              </w:rPr>
              <w:t>(голос печки).</w:t>
            </w:r>
          </w:p>
          <w:p w:rsidR="001A08FA" w:rsidRDefault="001A08FA" w:rsidP="00E83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ровненькой дорожке….</w:t>
            </w:r>
          </w:p>
          <w:p w:rsidR="00E926DA" w:rsidRDefault="00E926DA" w:rsidP="00E83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к яблоне пришли.</w:t>
            </w:r>
          </w:p>
          <w:p w:rsidR="001A08FA" w:rsidRDefault="001A08FA" w:rsidP="00E83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0E8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7E70E8" w:rsidRPr="007E70E8">
              <w:rPr>
                <w:rFonts w:ascii="Times New Roman" w:hAnsi="Times New Roman" w:cs="Times New Roman"/>
                <w:b/>
                <w:sz w:val="28"/>
                <w:szCs w:val="28"/>
              </w:rPr>
              <w:t>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E70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Ребята</w:t>
            </w:r>
            <w:r w:rsidR="00E926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посмотрите, как</w:t>
            </w:r>
            <w:r w:rsidR="00E926DA">
              <w:rPr>
                <w:rFonts w:ascii="Times New Roman" w:hAnsi="Times New Roman" w:cs="Times New Roman"/>
                <w:sz w:val="28"/>
                <w:szCs w:val="28"/>
              </w:rPr>
              <w:t>ая красивая яблонька, да на ней яблочки не простые, а волшебные. Разгадаем волшебство, дальше сможем идти.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70E8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Рассмотрите, пожалуйста, </w:t>
            </w:r>
            <w:r w:rsidR="00556640">
              <w:rPr>
                <w:rFonts w:ascii="Times New Roman" w:hAnsi="Times New Roman" w:cs="Times New Roman"/>
                <w:sz w:val="28"/>
                <w:szCs w:val="28"/>
              </w:rPr>
              <w:t xml:space="preserve">яблочки </w:t>
            </w:r>
            <w:proofErr w:type="gramStart"/>
            <w:r w:rsidR="0055664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="00556640">
              <w:rPr>
                <w:rFonts w:ascii="Times New Roman" w:hAnsi="Times New Roman" w:cs="Times New Roman"/>
                <w:sz w:val="28"/>
                <w:szCs w:val="28"/>
              </w:rPr>
              <w:t xml:space="preserve"> внимательней.</w:t>
            </w:r>
          </w:p>
          <w:p w:rsidR="001A08FA" w:rsidRPr="004D1947" w:rsidRDefault="00E926DA" w:rsidP="00E835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1947">
              <w:rPr>
                <w:rFonts w:ascii="Times New Roman" w:hAnsi="Times New Roman" w:cs="Times New Roman"/>
                <w:b/>
                <w:sz w:val="28"/>
                <w:szCs w:val="28"/>
              </w:rPr>
              <w:t>(яблоня вздыхает – эмоциональный этюд)</w:t>
            </w:r>
          </w:p>
          <w:p w:rsidR="00635EF7" w:rsidRDefault="00635EF7" w:rsidP="00E83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как тяжело нашей яблоньке. Как 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думаете почему?</w:t>
            </w:r>
          </w:p>
          <w:p w:rsidR="001A08FA" w:rsidRDefault="001A08FA" w:rsidP="00E83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0E8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7E70E8" w:rsidRPr="007E70E8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635EF7">
              <w:rPr>
                <w:rFonts w:ascii="Times New Roman" w:hAnsi="Times New Roman" w:cs="Times New Roman"/>
                <w:sz w:val="28"/>
                <w:szCs w:val="28"/>
              </w:rPr>
              <w:t>Потому что на ней висят не только радостные и веселые яблочки, а еще грустные и злые.</w:t>
            </w:r>
          </w:p>
          <w:p w:rsidR="001A08FA" w:rsidRDefault="00E926DA" w:rsidP="00E83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0E8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7E70E8" w:rsidRPr="007E70E8">
              <w:rPr>
                <w:rFonts w:ascii="Times New Roman" w:hAnsi="Times New Roman" w:cs="Times New Roman"/>
                <w:b/>
                <w:sz w:val="28"/>
                <w:szCs w:val="28"/>
              </w:rPr>
              <w:t>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556640">
              <w:rPr>
                <w:rFonts w:ascii="Times New Roman" w:hAnsi="Times New Roman" w:cs="Times New Roman"/>
                <w:sz w:val="28"/>
                <w:szCs w:val="28"/>
              </w:rPr>
              <w:t>Поможем яблоньке</w:t>
            </w:r>
            <w:r w:rsidR="007E70E8">
              <w:rPr>
                <w:rFonts w:ascii="Times New Roman" w:hAnsi="Times New Roman" w:cs="Times New Roman"/>
                <w:sz w:val="28"/>
                <w:szCs w:val="28"/>
              </w:rPr>
              <w:t xml:space="preserve"> освободиться от плохих</w:t>
            </w:r>
            <w:r w:rsidR="00635EF7">
              <w:rPr>
                <w:rFonts w:ascii="Times New Roman" w:hAnsi="Times New Roman" w:cs="Times New Roman"/>
                <w:sz w:val="28"/>
                <w:szCs w:val="28"/>
              </w:rPr>
              <w:t xml:space="preserve"> и негативных </w:t>
            </w:r>
            <w:r w:rsidR="007E70E8">
              <w:rPr>
                <w:rFonts w:ascii="Times New Roman" w:hAnsi="Times New Roman" w:cs="Times New Roman"/>
                <w:sz w:val="28"/>
                <w:szCs w:val="28"/>
              </w:rPr>
              <w:t>эмоций?</w:t>
            </w:r>
          </w:p>
          <w:p w:rsidR="001A08FA" w:rsidRDefault="001A08FA" w:rsidP="00E83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E70E8">
              <w:rPr>
                <w:rFonts w:ascii="Times New Roman" w:hAnsi="Times New Roman" w:cs="Times New Roman"/>
                <w:sz w:val="28"/>
                <w:szCs w:val="28"/>
              </w:rPr>
              <w:t>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E70E8">
              <w:rPr>
                <w:rFonts w:ascii="Times New Roman" w:hAnsi="Times New Roman" w:cs="Times New Roman"/>
                <w:sz w:val="28"/>
                <w:szCs w:val="28"/>
              </w:rPr>
              <w:t xml:space="preserve"> ответы детей</w:t>
            </w:r>
          </w:p>
          <w:p w:rsidR="00D83EC8" w:rsidRDefault="001A08FA" w:rsidP="00D83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0E8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7E70E8" w:rsidRPr="007E70E8">
              <w:rPr>
                <w:rFonts w:ascii="Times New Roman" w:hAnsi="Times New Roman" w:cs="Times New Roman"/>
                <w:b/>
                <w:sz w:val="28"/>
                <w:szCs w:val="28"/>
              </w:rPr>
              <w:t>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4F5FB6">
              <w:rPr>
                <w:rFonts w:ascii="Times New Roman" w:hAnsi="Times New Roman" w:cs="Times New Roman"/>
                <w:sz w:val="28"/>
                <w:szCs w:val="28"/>
              </w:rPr>
              <w:t xml:space="preserve">Подходите по одному срывайте </w:t>
            </w:r>
            <w:r w:rsidR="00635EF7">
              <w:rPr>
                <w:rFonts w:ascii="Times New Roman" w:hAnsi="Times New Roman" w:cs="Times New Roman"/>
                <w:sz w:val="28"/>
                <w:szCs w:val="28"/>
              </w:rPr>
              <w:t>злую</w:t>
            </w:r>
            <w:r w:rsidR="004F5FB6">
              <w:rPr>
                <w:rFonts w:ascii="Times New Roman" w:hAnsi="Times New Roman" w:cs="Times New Roman"/>
                <w:sz w:val="28"/>
                <w:szCs w:val="28"/>
              </w:rPr>
              <w:t xml:space="preserve"> или грустную эмоцию, покажите ее, пожалуйста</w:t>
            </w:r>
            <w:proofErr w:type="gramStart"/>
            <w:r w:rsidR="004F5F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ети срывают яблочки и показывают свои эмоции).</w:t>
            </w:r>
          </w:p>
          <w:p w:rsidR="00C656F7" w:rsidRDefault="00C656F7" w:rsidP="00D83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0E8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7E70E8" w:rsidRPr="007E70E8">
              <w:rPr>
                <w:rFonts w:ascii="Times New Roman" w:hAnsi="Times New Roman" w:cs="Times New Roman"/>
                <w:b/>
                <w:sz w:val="28"/>
                <w:szCs w:val="28"/>
              </w:rPr>
              <w:t>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Молод</w:t>
            </w:r>
            <w:r w:rsidR="007E70E8">
              <w:rPr>
                <w:rFonts w:ascii="Times New Roman" w:hAnsi="Times New Roman" w:cs="Times New Roman"/>
                <w:sz w:val="28"/>
                <w:szCs w:val="28"/>
              </w:rPr>
              <w:t>цы ребята вы отлично справились, вот и остались одни радостные эмоции, нашей яблоньке стало легко и весело</w:t>
            </w:r>
            <w:proofErr w:type="gramStart"/>
            <w:r w:rsidR="007E70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7E70E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7E70E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="007E70E8">
              <w:rPr>
                <w:rFonts w:ascii="Times New Roman" w:hAnsi="Times New Roman" w:cs="Times New Roman"/>
                <w:sz w:val="28"/>
                <w:szCs w:val="28"/>
              </w:rPr>
              <w:t>ети показывают эмоцию радости).</w:t>
            </w:r>
          </w:p>
          <w:p w:rsidR="004D1947" w:rsidRDefault="004D1947" w:rsidP="00D83E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EC8" w:rsidRPr="00D83EC8" w:rsidRDefault="00D83EC8" w:rsidP="00D83E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 </w:t>
            </w:r>
            <w:r w:rsidRPr="00D83EC8">
              <w:rPr>
                <w:rFonts w:ascii="Times New Roman" w:hAnsi="Times New Roman" w:cs="Times New Roman"/>
                <w:b/>
                <w:sz w:val="28"/>
                <w:szCs w:val="28"/>
              </w:rPr>
              <w:t>Пальчиковая гимнастика «Яблонька».</w:t>
            </w:r>
          </w:p>
          <w:p w:rsidR="00D83EC8" w:rsidRPr="00D83EC8" w:rsidRDefault="00D83EC8" w:rsidP="00D83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EC8">
              <w:rPr>
                <w:rFonts w:ascii="Times New Roman" w:hAnsi="Times New Roman" w:cs="Times New Roman"/>
                <w:sz w:val="28"/>
                <w:szCs w:val="28"/>
              </w:rPr>
              <w:t>У дороги яблонька стоит</w:t>
            </w:r>
          </w:p>
          <w:p w:rsidR="00D83EC8" w:rsidRPr="00D83EC8" w:rsidRDefault="00D83EC8" w:rsidP="00D83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EC8">
              <w:rPr>
                <w:rFonts w:ascii="Times New Roman" w:hAnsi="Times New Roman" w:cs="Times New Roman"/>
                <w:sz w:val="28"/>
                <w:szCs w:val="28"/>
              </w:rPr>
              <w:t>На ветке яблочко весит</w:t>
            </w:r>
          </w:p>
          <w:p w:rsidR="00D83EC8" w:rsidRPr="00D83EC8" w:rsidRDefault="00D83EC8" w:rsidP="00D83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EC8">
              <w:rPr>
                <w:rFonts w:ascii="Times New Roman" w:hAnsi="Times New Roman" w:cs="Times New Roman"/>
                <w:sz w:val="28"/>
                <w:szCs w:val="28"/>
              </w:rPr>
              <w:t>Сильно ветку я потряс</w:t>
            </w:r>
          </w:p>
          <w:p w:rsidR="00D83EC8" w:rsidRPr="00D83EC8" w:rsidRDefault="00D83EC8" w:rsidP="00D83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EC8">
              <w:rPr>
                <w:rFonts w:ascii="Times New Roman" w:hAnsi="Times New Roman" w:cs="Times New Roman"/>
                <w:sz w:val="28"/>
                <w:szCs w:val="28"/>
              </w:rPr>
              <w:t>Вот и яблочко у нас</w:t>
            </w:r>
          </w:p>
          <w:p w:rsidR="00D83EC8" w:rsidRPr="00D83EC8" w:rsidRDefault="00D83EC8" w:rsidP="00D83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EC8">
              <w:rPr>
                <w:rFonts w:ascii="Times New Roman" w:hAnsi="Times New Roman" w:cs="Times New Roman"/>
                <w:sz w:val="28"/>
                <w:szCs w:val="28"/>
              </w:rPr>
              <w:t>В сладко яблочко вопьюсь</w:t>
            </w:r>
          </w:p>
          <w:p w:rsidR="001A08FA" w:rsidRDefault="004F5FB6" w:rsidP="00E83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Ах, какой приятный вкус</w:t>
            </w:r>
            <w:r w:rsidR="00D83EC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56640" w:rsidRDefault="00D83EC8" w:rsidP="00E83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</w:t>
            </w:r>
            <w:r w:rsidR="00556640">
              <w:rPr>
                <w:rFonts w:ascii="Times New Roman" w:hAnsi="Times New Roman" w:cs="Times New Roman"/>
                <w:sz w:val="28"/>
                <w:szCs w:val="28"/>
              </w:rPr>
              <w:t>олос яблоньки</w:t>
            </w:r>
            <w:r w:rsidR="004F5FB6">
              <w:rPr>
                <w:rFonts w:ascii="Times New Roman" w:hAnsi="Times New Roman" w:cs="Times New Roman"/>
                <w:sz w:val="28"/>
                <w:szCs w:val="28"/>
              </w:rPr>
              <w:t>, отправляет к речке.</w:t>
            </w:r>
            <w:r w:rsidR="00C656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D54D2" w:rsidRDefault="00D83EC8" w:rsidP="00E83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FB6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4F5FB6" w:rsidRPr="004F5FB6">
              <w:rPr>
                <w:rFonts w:ascii="Times New Roman" w:hAnsi="Times New Roman" w:cs="Times New Roman"/>
                <w:b/>
                <w:sz w:val="28"/>
                <w:szCs w:val="28"/>
              </w:rPr>
              <w:t>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Ребята, гуси-лебеди полетели.</w:t>
            </w:r>
          </w:p>
          <w:p w:rsidR="004D1947" w:rsidRDefault="004D1947" w:rsidP="00E835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EC8" w:rsidRPr="004F5FB6" w:rsidRDefault="00D83EC8" w:rsidP="00E835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FB6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Физкультминутка «Гуси»</w:t>
            </w:r>
          </w:p>
          <w:p w:rsidR="00D83EC8" w:rsidRDefault="00D83EC8" w:rsidP="00E83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Гуси </w:t>
            </w:r>
            <w:r w:rsidR="004F5FB6">
              <w:rPr>
                <w:rFonts w:ascii="Times New Roman" w:hAnsi="Times New Roman" w:cs="Times New Roman"/>
                <w:sz w:val="28"/>
                <w:szCs w:val="28"/>
              </w:rPr>
              <w:t>прилетели</w:t>
            </w:r>
            <w:r w:rsidR="00DF53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F5FB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машут крыльями</w:t>
            </w:r>
            <w:r w:rsidR="004F5F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83EC8" w:rsidRDefault="00D83EC8" w:rsidP="00E83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Возле моря сели (приседают)</w:t>
            </w:r>
          </w:p>
          <w:p w:rsidR="00D83EC8" w:rsidRDefault="00D83EC8" w:rsidP="00E83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Искупаться в море синем гуси захотели (плавательные движения)</w:t>
            </w:r>
          </w:p>
          <w:p w:rsidR="00D83EC8" w:rsidRDefault="00D83EC8" w:rsidP="00E83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Лапки обмывали (ладонями поочередно протирают руки)</w:t>
            </w:r>
          </w:p>
          <w:p w:rsidR="00D83EC8" w:rsidRDefault="00D83EC8" w:rsidP="00E83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Крылья полоскали (махи вниз руками)</w:t>
            </w:r>
          </w:p>
          <w:p w:rsidR="00D83EC8" w:rsidRDefault="00D83EC8" w:rsidP="00E83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соленую водицу гуси пить не стали (повороты головы в стороны)</w:t>
            </w:r>
          </w:p>
          <w:p w:rsidR="00D83EC8" w:rsidRDefault="00D83EC8" w:rsidP="00E83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Полетим до дому к берегу родному (махи руками)</w:t>
            </w:r>
          </w:p>
          <w:p w:rsidR="004D1947" w:rsidRDefault="008D54D2" w:rsidP="00E83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FB6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4F5FB6" w:rsidRPr="004F5FB6">
              <w:rPr>
                <w:rFonts w:ascii="Times New Roman" w:hAnsi="Times New Roman" w:cs="Times New Roman"/>
                <w:b/>
                <w:sz w:val="28"/>
                <w:szCs w:val="28"/>
              </w:rPr>
              <w:t>оспитатель</w:t>
            </w:r>
            <w:r w:rsidRPr="004D194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4D19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D54D2" w:rsidRDefault="00445A24" w:rsidP="00E83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 ребята перед нами избушка, куда отнесли гуси-лебеди Иванушку. А на нашем пути разлилась речка. Кто знает, как можно перебраться на другой берег?</w:t>
            </w:r>
          </w:p>
          <w:p w:rsidR="008D54D2" w:rsidRDefault="008D54D2" w:rsidP="00E83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F67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0A3F67" w:rsidRPr="000A3F67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r w:rsidRPr="000A3F6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ответы детей</w:t>
            </w:r>
          </w:p>
          <w:p w:rsidR="00C14D8D" w:rsidRDefault="008D54D2" w:rsidP="00E83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F6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0A3F67" w:rsidRPr="000A3F67">
              <w:rPr>
                <w:rFonts w:ascii="Times New Roman" w:hAnsi="Times New Roman" w:cs="Times New Roman"/>
                <w:b/>
                <w:sz w:val="28"/>
                <w:szCs w:val="28"/>
              </w:rPr>
              <w:t>оспитатель</w:t>
            </w:r>
            <w:r w:rsidR="00C14D8D">
              <w:rPr>
                <w:rFonts w:ascii="Times New Roman" w:hAnsi="Times New Roman" w:cs="Times New Roman"/>
                <w:sz w:val="28"/>
                <w:szCs w:val="28"/>
              </w:rPr>
              <w:t>: Правильно ребята мы построим свой мост «Вежливых слов». Вы возьмете по дощечке и прежде, чем положить ее назовете вежливое слово или выражение.</w:t>
            </w:r>
          </w:p>
          <w:p w:rsidR="008D54D2" w:rsidRDefault="004F5FB6" w:rsidP="00E83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F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Игра </w:t>
            </w:r>
            <w:r w:rsidR="000A3F67" w:rsidRPr="000A3F67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C14D8D">
              <w:rPr>
                <w:rFonts w:ascii="Times New Roman" w:hAnsi="Times New Roman" w:cs="Times New Roman"/>
                <w:b/>
                <w:sz w:val="28"/>
                <w:szCs w:val="28"/>
              </w:rPr>
              <w:t>Мост «Вежливых слов</w:t>
            </w:r>
            <w:r w:rsidRPr="000A3F6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445A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45A24" w:rsidRDefault="00445A24" w:rsidP="00E83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F6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0A3F67" w:rsidRPr="000A3F67">
              <w:rPr>
                <w:rFonts w:ascii="Times New Roman" w:hAnsi="Times New Roman" w:cs="Times New Roman"/>
                <w:b/>
                <w:sz w:val="28"/>
                <w:szCs w:val="28"/>
              </w:rPr>
              <w:t>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А вот и Иванушка, нашли мы братца, пора возвращаться домой.</w:t>
            </w:r>
          </w:p>
          <w:p w:rsidR="00445A24" w:rsidRDefault="00445A24" w:rsidP="00E83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ровненькой дорожке………..</w:t>
            </w:r>
          </w:p>
          <w:p w:rsidR="00445A24" w:rsidRDefault="00445A24" w:rsidP="00E83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к дому подошли.</w:t>
            </w:r>
          </w:p>
          <w:p w:rsidR="00445A24" w:rsidRDefault="004D1947" w:rsidP="00E83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947">
              <w:rPr>
                <w:rFonts w:ascii="Times New Roman" w:hAnsi="Times New Roman" w:cs="Times New Roman"/>
                <w:b/>
                <w:sz w:val="28"/>
                <w:szCs w:val="28"/>
              </w:rPr>
              <w:t>Маша: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5A24">
              <w:rPr>
                <w:rFonts w:ascii="Times New Roman" w:hAnsi="Times New Roman" w:cs="Times New Roman"/>
                <w:sz w:val="28"/>
                <w:szCs w:val="28"/>
              </w:rPr>
              <w:t>(встречает Маша</w:t>
            </w:r>
            <w:r w:rsidR="00DF6EB5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="000A3F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6EB5">
              <w:rPr>
                <w:rFonts w:ascii="Times New Roman" w:hAnsi="Times New Roman" w:cs="Times New Roman"/>
                <w:sz w:val="28"/>
                <w:szCs w:val="28"/>
              </w:rPr>
              <w:t>Спасибо вам большое!</w:t>
            </w:r>
          </w:p>
          <w:p w:rsidR="00DF6EB5" w:rsidRDefault="00DF6EB5" w:rsidP="00E83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Почему вам помогли печка, яблонька и речка, 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мне нет?</w:t>
            </w:r>
          </w:p>
          <w:p w:rsidR="00DF6EB5" w:rsidRDefault="00DF6EB5" w:rsidP="00E83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F67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0A3F67" w:rsidRPr="000A3F67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ответы детей.</w:t>
            </w:r>
          </w:p>
          <w:p w:rsidR="00DF6EB5" w:rsidRDefault="000A3F67" w:rsidP="00E83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F67">
              <w:rPr>
                <w:rFonts w:ascii="Times New Roman" w:hAnsi="Times New Roman" w:cs="Times New Roman"/>
                <w:b/>
                <w:sz w:val="28"/>
                <w:szCs w:val="28"/>
              </w:rPr>
              <w:t>Маша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м</w:t>
            </w:r>
            <w:r w:rsidR="00DF6EB5">
              <w:rPr>
                <w:rFonts w:ascii="Times New Roman" w:hAnsi="Times New Roman" w:cs="Times New Roman"/>
                <w:sz w:val="28"/>
                <w:szCs w:val="28"/>
              </w:rPr>
              <w:t xml:space="preserve">ама с папой вернулись с </w:t>
            </w:r>
            <w:proofErr w:type="gramStart"/>
            <w:r w:rsidR="00DF6EB5">
              <w:rPr>
                <w:rFonts w:ascii="Times New Roman" w:hAnsi="Times New Roman" w:cs="Times New Roman"/>
                <w:sz w:val="28"/>
                <w:szCs w:val="28"/>
              </w:rPr>
              <w:t>ярмарки</w:t>
            </w:r>
            <w:proofErr w:type="gramEnd"/>
            <w:r w:rsidR="00DF6EB5">
              <w:rPr>
                <w:rFonts w:ascii="Times New Roman" w:hAnsi="Times New Roman" w:cs="Times New Roman"/>
                <w:sz w:val="28"/>
                <w:szCs w:val="28"/>
              </w:rPr>
              <w:t xml:space="preserve"> и передают вам гостинцы за вашу доброту!</w:t>
            </w:r>
          </w:p>
          <w:p w:rsidR="00DF6EB5" w:rsidRDefault="00DF6EB5" w:rsidP="00E83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F6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0A3F67" w:rsidRPr="000A3F67">
              <w:rPr>
                <w:rFonts w:ascii="Times New Roman" w:hAnsi="Times New Roman" w:cs="Times New Roman"/>
                <w:b/>
                <w:sz w:val="28"/>
                <w:szCs w:val="28"/>
              </w:rPr>
              <w:t>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Нам пора возвращаться в детский сад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0A3F6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0A3F6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0A3F67">
              <w:rPr>
                <w:rFonts w:ascii="Times New Roman" w:hAnsi="Times New Roman" w:cs="Times New Roman"/>
                <w:sz w:val="28"/>
                <w:szCs w:val="28"/>
              </w:rPr>
              <w:t>ыход из сказки)</w:t>
            </w:r>
          </w:p>
          <w:p w:rsidR="00DF6EB5" w:rsidRDefault="00DF6EB5" w:rsidP="00E83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веселые ребята, </w:t>
            </w:r>
          </w:p>
          <w:p w:rsidR="00DF6EB5" w:rsidRDefault="00DF6EB5" w:rsidP="00E83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ребята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ошколята</w:t>
            </w:r>
          </w:p>
          <w:p w:rsidR="00DF6EB5" w:rsidRDefault="00DF6EB5" w:rsidP="00E83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сегодня потрудились</w:t>
            </w:r>
          </w:p>
          <w:p w:rsidR="00DF6EB5" w:rsidRDefault="00DF6EB5" w:rsidP="00E83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Снова в группе очутились!</w:t>
            </w:r>
          </w:p>
          <w:p w:rsidR="00DF53CF" w:rsidRPr="00DF53CF" w:rsidRDefault="00890812" w:rsidP="00E835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DF53CF" w:rsidRPr="00DF53CF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Заключительная часть.</w:t>
            </w:r>
          </w:p>
          <w:p w:rsidR="00DF53CF" w:rsidRDefault="000A3F67" w:rsidP="00E83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876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Вот мы и вернулись в детский сад.</w:t>
            </w:r>
          </w:p>
          <w:p w:rsidR="00DF53CF" w:rsidRPr="00DF53CF" w:rsidRDefault="00DF53CF" w:rsidP="00E835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3CF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</w:t>
            </w:r>
          </w:p>
          <w:p w:rsidR="00DF6EB5" w:rsidRDefault="000A3F67" w:rsidP="00E83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</w:t>
            </w:r>
            <w:r w:rsidR="00DF53CF">
              <w:rPr>
                <w:rFonts w:ascii="Times New Roman" w:hAnsi="Times New Roman" w:cs="Times New Roman"/>
                <w:sz w:val="28"/>
                <w:szCs w:val="28"/>
              </w:rPr>
              <w:t>, что интересного для вас было сегодня?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2F9E" w:rsidRDefault="00E92F9E" w:rsidP="00E83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запомнилось? Чем вы поделитесь со своими родителями?</w:t>
            </w:r>
          </w:p>
          <w:p w:rsidR="00F81FC5" w:rsidRDefault="00F81FC5" w:rsidP="00E835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876" w:rsidRDefault="007E4876" w:rsidP="00E83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Спасибо вам б</w:t>
            </w:r>
            <w:r w:rsidR="00F81FC5">
              <w:rPr>
                <w:rFonts w:ascii="Times New Roman" w:hAnsi="Times New Roman" w:cs="Times New Roman"/>
                <w:sz w:val="28"/>
                <w:szCs w:val="28"/>
              </w:rPr>
              <w:t>ольшое ребята вы молодцы и очень верные друзья, я уверена, что Маша не забудет про вашу</w:t>
            </w:r>
            <w:r w:rsidR="0050209E">
              <w:rPr>
                <w:rFonts w:ascii="Times New Roman" w:hAnsi="Times New Roman" w:cs="Times New Roman"/>
                <w:sz w:val="28"/>
                <w:szCs w:val="28"/>
              </w:rPr>
              <w:t xml:space="preserve"> добро</w:t>
            </w:r>
            <w:r w:rsidR="00644DE6">
              <w:rPr>
                <w:rFonts w:ascii="Times New Roman" w:hAnsi="Times New Roman" w:cs="Times New Roman"/>
                <w:sz w:val="28"/>
                <w:szCs w:val="28"/>
              </w:rPr>
              <w:t>ту,</w:t>
            </w:r>
            <w:r w:rsidR="00F81FC5">
              <w:rPr>
                <w:rFonts w:ascii="Times New Roman" w:hAnsi="Times New Roman" w:cs="Times New Roman"/>
                <w:sz w:val="28"/>
                <w:szCs w:val="28"/>
              </w:rPr>
              <w:t xml:space="preserve"> отзывчивость и помощь.</w:t>
            </w:r>
            <w:r w:rsidR="0050209E">
              <w:rPr>
                <w:rFonts w:ascii="Times New Roman" w:hAnsi="Times New Roman" w:cs="Times New Roman"/>
                <w:sz w:val="28"/>
                <w:szCs w:val="28"/>
              </w:rPr>
              <w:t xml:space="preserve"> А за то</w:t>
            </w:r>
            <w:proofErr w:type="gramStart"/>
            <w:r w:rsidR="0050209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50209E">
              <w:rPr>
                <w:rFonts w:ascii="Times New Roman" w:hAnsi="Times New Roman" w:cs="Times New Roman"/>
                <w:sz w:val="28"/>
                <w:szCs w:val="28"/>
              </w:rPr>
              <w:t xml:space="preserve"> что вы помогли Маше, вас угостили </w:t>
            </w:r>
            <w:r w:rsidR="006C0CB3">
              <w:rPr>
                <w:rFonts w:ascii="Times New Roman" w:hAnsi="Times New Roman" w:cs="Times New Roman"/>
                <w:sz w:val="28"/>
                <w:szCs w:val="28"/>
              </w:rPr>
              <w:t>гостинцами</w:t>
            </w:r>
            <w:r w:rsidR="005020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54D2" w:rsidRDefault="008D54D2" w:rsidP="00E835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844" w:rsidRDefault="00280844" w:rsidP="00E835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574" w:rsidRPr="00A8579F" w:rsidRDefault="00E83574" w:rsidP="00E835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34BBB" w:rsidRDefault="00F34BBB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BBB" w:rsidRDefault="00F34BBB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A54" w:rsidRDefault="00C47446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«Социально-коммуникативное развитие»</w:t>
            </w:r>
          </w:p>
          <w:p w:rsidR="00F64A54" w:rsidRDefault="00F64A54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A54" w:rsidRDefault="00F64A54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A54" w:rsidRDefault="00F64A54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«Речевое развитие»</w:t>
            </w:r>
          </w:p>
          <w:p w:rsidR="00F64A54" w:rsidRDefault="00F64A54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A54" w:rsidRDefault="00F64A54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A54" w:rsidRDefault="00F64A54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A54" w:rsidRDefault="00F64A54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A54" w:rsidRDefault="00F64A54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A54" w:rsidRDefault="00F64A54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A54" w:rsidRDefault="00F64A54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A54" w:rsidRDefault="00F64A54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A54" w:rsidRDefault="00F64A54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A54" w:rsidRDefault="00F64A54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A54" w:rsidRDefault="00F64A54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A54" w:rsidRDefault="00F64A54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A54" w:rsidRDefault="00F64A54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BBB" w:rsidRDefault="00C47446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F64A54" w:rsidRDefault="00F64A54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D9E" w:rsidRDefault="00F64A54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54D9E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34BBB" w:rsidRDefault="00F34BBB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BBB" w:rsidRDefault="00F34BBB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BBB" w:rsidRDefault="00F34BBB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46" w:rsidRDefault="00477246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46" w:rsidRDefault="00477246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46" w:rsidRDefault="00477246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46" w:rsidRDefault="00477246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46" w:rsidRDefault="00477246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46" w:rsidRDefault="00477246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46" w:rsidRDefault="00477246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46" w:rsidRDefault="00477246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46" w:rsidRDefault="00477246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46" w:rsidRDefault="00477246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46" w:rsidRDefault="00477246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46" w:rsidRDefault="00477246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46" w:rsidRDefault="00477246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CC3" w:rsidRDefault="002E1CC3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CC3" w:rsidRDefault="002E1CC3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CC3" w:rsidRDefault="002E1CC3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46" w:rsidRDefault="00477246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D9E" w:rsidRDefault="00E92F9E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54D9E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B58AD" w:rsidRDefault="006B58AD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46" w:rsidRDefault="00477246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46" w:rsidRDefault="00477246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46" w:rsidRDefault="00477246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46" w:rsidRDefault="00477246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46" w:rsidRDefault="00477246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46" w:rsidRDefault="00477246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46" w:rsidRDefault="00477246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3CF" w:rsidRDefault="00DF53CF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46" w:rsidRDefault="00477246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3CF" w:rsidRDefault="00DF53CF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3CF" w:rsidRDefault="00DF53CF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3CF" w:rsidRDefault="00DF53CF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3CF" w:rsidRDefault="00DF53CF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F9E" w:rsidRDefault="00E92F9E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46" w:rsidRDefault="00477246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46" w:rsidRDefault="00477246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46" w:rsidRDefault="00477246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46" w:rsidRDefault="00477246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46" w:rsidRDefault="00477246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46" w:rsidRDefault="00477246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46" w:rsidRDefault="00477246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46" w:rsidRDefault="00477246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46" w:rsidRDefault="00477246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46" w:rsidRDefault="00477246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46" w:rsidRDefault="00477246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46" w:rsidRDefault="00477246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46" w:rsidRDefault="00477246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46" w:rsidRDefault="00477246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46" w:rsidRDefault="00477246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46" w:rsidRDefault="00477246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46" w:rsidRDefault="00477246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46" w:rsidRDefault="00477246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46" w:rsidRDefault="00477246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46" w:rsidRDefault="00477246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46" w:rsidRDefault="00477246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46" w:rsidRDefault="00477246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46" w:rsidRDefault="00477246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46" w:rsidRDefault="00477246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46" w:rsidRDefault="00477246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46" w:rsidRDefault="00477246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F9E" w:rsidRDefault="00E92F9E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F9E" w:rsidRDefault="00E92F9E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F9E" w:rsidRDefault="00E92F9E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F9E" w:rsidRDefault="00E92F9E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F9E" w:rsidRDefault="00E92F9E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F9E" w:rsidRDefault="00E92F9E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F9E" w:rsidRDefault="00E92F9E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F9E" w:rsidRDefault="00E92F9E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CC3" w:rsidRDefault="002E1CC3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CC3" w:rsidRDefault="002E1CC3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CC3" w:rsidRDefault="002E1CC3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CC3" w:rsidRDefault="002E1CC3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CC3" w:rsidRDefault="002E1CC3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3CF" w:rsidRDefault="00DF53CF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3CF" w:rsidRDefault="00DF53CF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3CF" w:rsidRDefault="00DF53CF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3CF" w:rsidRDefault="00DF53CF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3CF" w:rsidRDefault="00DF53CF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3CF" w:rsidRDefault="00DF53CF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3CF" w:rsidRDefault="00DF53CF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3CF" w:rsidRDefault="00DF53CF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3CF" w:rsidRDefault="00DF53CF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3CF" w:rsidRDefault="00E92F9E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«Речевое развитие»</w:t>
            </w:r>
          </w:p>
          <w:p w:rsidR="00E92F9E" w:rsidRDefault="00E92F9E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D8D" w:rsidRDefault="00C14D8D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F9E" w:rsidRDefault="00E92F9E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F9E" w:rsidRDefault="00E92F9E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F9E" w:rsidRDefault="00E92F9E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развитие</w:t>
            </w:r>
          </w:p>
          <w:p w:rsidR="005C6B91" w:rsidRDefault="005C6B91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F9E" w:rsidRDefault="00E92F9E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441D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Социально-коммуникативное»</w:t>
            </w:r>
          </w:p>
          <w:p w:rsidR="00DF53CF" w:rsidRDefault="00DF53CF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3CF" w:rsidRDefault="00DF53CF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3CF" w:rsidRDefault="00DF53CF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3CF" w:rsidRDefault="00DF53CF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3CF" w:rsidRDefault="00DF53CF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3CF" w:rsidRDefault="00DF53CF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3CF" w:rsidRDefault="00DF53CF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BCC" w:rsidRPr="00054D9E" w:rsidRDefault="007D6BCC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67041" w:rsidRDefault="00B67041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95A" w:rsidRDefault="00A5195A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446" w:rsidRDefault="00C47446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95A" w:rsidRDefault="00C47446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7446">
              <w:rPr>
                <w:rFonts w:ascii="Times New Roman" w:hAnsi="Times New Roman" w:cs="Times New Roman"/>
                <w:sz w:val="24"/>
                <w:szCs w:val="24"/>
              </w:rPr>
              <w:t>владение конструктивными способами и средствами взаимодействия с окружающими;</w:t>
            </w:r>
          </w:p>
          <w:p w:rsidR="00354960" w:rsidRDefault="00354960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960" w:rsidRDefault="00354960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960" w:rsidRDefault="00354960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960" w:rsidRDefault="00354960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960" w:rsidRDefault="00354960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446" w:rsidRDefault="00C47446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179" w:rsidRDefault="00987179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179" w:rsidRDefault="00987179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179" w:rsidRDefault="00987179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179" w:rsidRDefault="00987179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179" w:rsidRDefault="00987179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95A" w:rsidRDefault="00A5195A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95A" w:rsidRDefault="00354960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Активизировать мотивацию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</w:t>
            </w:r>
            <w:r w:rsidR="00987179">
              <w:rPr>
                <w:rFonts w:ascii="Times New Roman" w:hAnsi="Times New Roman" w:cs="Times New Roman"/>
                <w:sz w:val="24"/>
                <w:szCs w:val="24"/>
              </w:rPr>
              <w:t>стоящую совместную деятельность.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Интерес к занятию.</w:t>
            </w:r>
          </w:p>
          <w:p w:rsidR="00A5195A" w:rsidRDefault="00A5195A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95A" w:rsidRDefault="00A5195A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95A" w:rsidRDefault="00A5195A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95A" w:rsidRDefault="00A5195A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95A" w:rsidRDefault="00A5195A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95A" w:rsidRDefault="00A5195A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95A" w:rsidRDefault="00A5195A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CC3" w:rsidRDefault="002E1CC3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CC3" w:rsidRDefault="002E1CC3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95A" w:rsidRDefault="00A5195A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95A" w:rsidRPr="00B67041" w:rsidRDefault="002E1CC3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проблемной ситуации, через просьбу </w:t>
            </w:r>
            <w:r w:rsidR="00987179">
              <w:rPr>
                <w:rFonts w:ascii="Times New Roman" w:hAnsi="Times New Roman" w:cs="Times New Roman"/>
                <w:sz w:val="24"/>
                <w:szCs w:val="24"/>
              </w:rPr>
              <w:t xml:space="preserve">куклы Маши. </w:t>
            </w:r>
            <w:r w:rsidR="00C441DC">
              <w:rPr>
                <w:rFonts w:ascii="Times New Roman" w:hAnsi="Times New Roman" w:cs="Times New Roman"/>
                <w:sz w:val="24"/>
                <w:szCs w:val="24"/>
              </w:rPr>
              <w:t>Вызвать чувство сопереживания, отзывчивости к героям сказки.</w:t>
            </w:r>
          </w:p>
          <w:p w:rsidR="00A5195A" w:rsidRPr="00B67041" w:rsidRDefault="00A5195A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041" w:rsidRDefault="00B67041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95A" w:rsidRDefault="00A5195A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95A" w:rsidRDefault="00A5195A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95A" w:rsidRDefault="00A5195A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95A" w:rsidRDefault="00A5195A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96" w:rsidRDefault="001A5696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96" w:rsidRDefault="001A5696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96" w:rsidRDefault="001A5696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96" w:rsidRDefault="001A5696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96" w:rsidRDefault="001A5696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96" w:rsidRDefault="001A5696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96" w:rsidRDefault="001A5696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96" w:rsidRDefault="001A5696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96" w:rsidRPr="00B67041" w:rsidRDefault="001A5696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95A" w:rsidRDefault="00A5195A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95A" w:rsidRDefault="00A5195A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95A" w:rsidRDefault="00A5195A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95A" w:rsidRDefault="00A5195A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95A" w:rsidRDefault="00A5195A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CC3" w:rsidRDefault="002E1CC3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CC3" w:rsidRDefault="002E1CC3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CC3" w:rsidRDefault="002E1CC3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CC3" w:rsidRDefault="002E1CC3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CC3" w:rsidRDefault="002E1CC3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8BD" w:rsidRDefault="007618BD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8BD" w:rsidRDefault="007618BD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89217E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определенных умений и навыков в художественном конструировании.</w:t>
            </w:r>
          </w:p>
          <w:p w:rsidR="005C6B91" w:rsidRDefault="005C6B91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CC3" w:rsidRDefault="002E1CC3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95A" w:rsidRDefault="001A5696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696">
              <w:rPr>
                <w:rFonts w:ascii="Times New Roman" w:hAnsi="Times New Roman" w:cs="Times New Roman"/>
                <w:sz w:val="24"/>
                <w:szCs w:val="24"/>
              </w:rPr>
              <w:t>Закрепить представления об эмоциональных состояниях (радость, злость, грусть).</w:t>
            </w:r>
          </w:p>
          <w:p w:rsidR="00A5195A" w:rsidRDefault="00A5195A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95A" w:rsidRDefault="00A5195A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95A" w:rsidRDefault="00A5195A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96" w:rsidRDefault="001A5696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96" w:rsidRDefault="001A5696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96" w:rsidRDefault="001A5696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96" w:rsidRDefault="001A5696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96" w:rsidRDefault="001A5696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96" w:rsidRDefault="001A5696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96" w:rsidRDefault="001A5696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96" w:rsidRDefault="001A5696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96" w:rsidRDefault="001A5696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96" w:rsidRDefault="001A5696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96" w:rsidRDefault="001A5696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96" w:rsidRDefault="001A5696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041" w:rsidRDefault="001A5696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67041" w:rsidRPr="00B67041">
              <w:rPr>
                <w:rFonts w:ascii="Times New Roman" w:hAnsi="Times New Roman" w:cs="Times New Roman"/>
                <w:sz w:val="24"/>
                <w:szCs w:val="24"/>
              </w:rPr>
              <w:t xml:space="preserve">азвивать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координацию движений общую и  мелкую моторику.</w:t>
            </w:r>
          </w:p>
          <w:p w:rsidR="001A5696" w:rsidRDefault="001A5696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96" w:rsidRDefault="001A5696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96" w:rsidRDefault="001A5696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96" w:rsidRDefault="001A5696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96" w:rsidRDefault="001A5696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96" w:rsidRDefault="001A5696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F7" w:rsidRDefault="00635EF7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F7" w:rsidRDefault="00635EF7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F7" w:rsidRDefault="00635EF7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F7" w:rsidRDefault="00635EF7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F7" w:rsidRDefault="00635EF7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F7" w:rsidRDefault="00635EF7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F7" w:rsidRDefault="00635EF7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F7" w:rsidRDefault="00635EF7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F7" w:rsidRDefault="00635EF7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96" w:rsidRDefault="001A5696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CDD" w:rsidRDefault="00244CDD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CDD" w:rsidRDefault="00244CDD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CDD" w:rsidRDefault="00244CDD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96" w:rsidRDefault="00C441DC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Активизировать и обогащать словарь детей вежливыми словами.</w:t>
            </w:r>
          </w:p>
          <w:p w:rsidR="001A5696" w:rsidRDefault="001A5696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96" w:rsidRDefault="001A5696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96" w:rsidRDefault="001A5696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96" w:rsidRDefault="001A5696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96" w:rsidRDefault="001A5696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96" w:rsidRDefault="001A5696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96" w:rsidRDefault="001A5696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96" w:rsidRDefault="001A5696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96" w:rsidRDefault="001A5696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96" w:rsidRDefault="001A5696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96" w:rsidRDefault="001A5696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96" w:rsidRDefault="001A5696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96" w:rsidRDefault="001A5696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96" w:rsidRDefault="001A5696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96" w:rsidRDefault="001A5696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96" w:rsidRDefault="001A5696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96" w:rsidRDefault="001A5696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96" w:rsidRPr="00B67041" w:rsidRDefault="001A5696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96" w:rsidRPr="00B67041" w:rsidRDefault="001A5696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EB5" w:rsidRPr="00B67041" w:rsidRDefault="00DF6EB5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79F" w:rsidRDefault="00A8579F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96" w:rsidRDefault="001A5696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96" w:rsidRDefault="001A5696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96" w:rsidRDefault="001A5696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98" w:rsidRDefault="00291898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98" w:rsidRDefault="00291898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98" w:rsidRDefault="00291898" w:rsidP="00B67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696" w:rsidRDefault="001A5696" w:rsidP="00B670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2" w:type="dxa"/>
          </w:tcPr>
          <w:p w:rsidR="00291898" w:rsidRDefault="00291898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98" w:rsidRDefault="00291898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98" w:rsidRDefault="00B67041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  <w:r w:rsidR="004F66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1898" w:rsidRDefault="00291898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98" w:rsidRDefault="00291898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98" w:rsidRDefault="00291898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98" w:rsidRDefault="00291898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98" w:rsidRDefault="00291898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98" w:rsidRDefault="00291898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98" w:rsidRDefault="00291898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98" w:rsidRDefault="00291898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98" w:rsidRDefault="00291898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98" w:rsidRDefault="00291898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98" w:rsidRDefault="00291898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98" w:rsidRDefault="00291898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98" w:rsidRDefault="00291898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98" w:rsidRDefault="00291898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 </w:t>
            </w: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681" w:rsidRDefault="004F6681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681" w:rsidRDefault="004F6681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98" w:rsidRDefault="00291898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98" w:rsidRDefault="00291898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98" w:rsidRDefault="00291898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98" w:rsidRDefault="00291898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98" w:rsidRDefault="00291898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B22" w:rsidRDefault="00CA3B2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B22" w:rsidRDefault="00CA3B2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B22" w:rsidRDefault="00CA3B2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B22" w:rsidRDefault="00CA3B2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B22" w:rsidRDefault="00CA3B2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B22" w:rsidRDefault="00CA3B2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B22" w:rsidRDefault="00CA3B2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B22" w:rsidRDefault="00CA3B2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B22" w:rsidRDefault="00CA3B2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98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Двигательная</w:t>
            </w: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(овладение основными движениями).</w:t>
            </w:r>
          </w:p>
          <w:p w:rsidR="00291898" w:rsidRDefault="00291898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98" w:rsidRDefault="00291898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98" w:rsidRDefault="00291898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98" w:rsidRDefault="00291898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98" w:rsidRDefault="00291898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98" w:rsidRDefault="00291898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98" w:rsidRDefault="00291898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898" w:rsidRDefault="00291898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4F6681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Конструирование.</w:t>
            </w: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CA3B2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644DE6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681" w:rsidRDefault="004F6681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681" w:rsidRDefault="004F6681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681" w:rsidRDefault="004F6681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681" w:rsidRDefault="004F6681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041" w:rsidRDefault="004F6681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4F6681" w:rsidRDefault="00F34BBB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67041">
              <w:rPr>
                <w:rFonts w:ascii="Times New Roman" w:hAnsi="Times New Roman" w:cs="Times New Roman"/>
                <w:sz w:val="24"/>
                <w:szCs w:val="24"/>
              </w:rPr>
              <w:t xml:space="preserve">з различных </w:t>
            </w:r>
            <w:r w:rsidR="004F6681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строительных </w:t>
            </w:r>
            <w:r w:rsidR="00B67041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644D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7041" w:rsidRDefault="00B67041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041" w:rsidRDefault="00B67041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812" w:rsidRPr="00B67041" w:rsidRDefault="00890812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деятельность.</w:t>
            </w:r>
          </w:p>
        </w:tc>
        <w:tc>
          <w:tcPr>
            <w:tcW w:w="1560" w:type="dxa"/>
          </w:tcPr>
          <w:p w:rsidR="004F6681" w:rsidRDefault="004F6681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681" w:rsidRDefault="004F6681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79F" w:rsidRDefault="009E39D1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9D1"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</w:p>
          <w:p w:rsidR="009E39D1" w:rsidRDefault="004F6681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совместной деятельности.</w:t>
            </w:r>
          </w:p>
          <w:p w:rsidR="004F6681" w:rsidRDefault="004F6681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681" w:rsidRDefault="004F6681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681" w:rsidRDefault="004F6681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681" w:rsidRDefault="004F6681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681" w:rsidRDefault="004F6681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681" w:rsidRDefault="004F6681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681" w:rsidRDefault="004F6681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681" w:rsidRDefault="004F6681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681" w:rsidRDefault="004F6681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681" w:rsidRDefault="004F6681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681" w:rsidRDefault="004F6681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681" w:rsidRDefault="004F6681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681" w:rsidRDefault="004F6681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681" w:rsidRDefault="004F6681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681" w:rsidRDefault="004F6681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681" w:rsidRDefault="004F6681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681" w:rsidRDefault="004F6681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681" w:rsidRDefault="004F6681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681" w:rsidRDefault="004F6681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681" w:rsidRDefault="004F6681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681" w:rsidRDefault="004F6681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681" w:rsidRDefault="004F6681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681" w:rsidRDefault="004F6681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681" w:rsidRDefault="004F6681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681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Проблемный</w:t>
            </w:r>
          </w:p>
          <w:p w:rsidR="004F6681" w:rsidRDefault="004F6681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Наглядный, словесный, познавательный.</w:t>
            </w: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B91" w:rsidRDefault="005C6B91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Наглядно-демонстрационный,</w:t>
            </w: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прием,</w:t>
            </w: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практический.</w:t>
            </w: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Словесный, познавательный.</w:t>
            </w: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Pr="009E39D1" w:rsidRDefault="00795010" w:rsidP="004F6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DF6EB5" w:rsidRDefault="00DF6EB5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EB5" w:rsidRDefault="00DF6EB5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79F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10" w:rsidRPr="00F34BBB" w:rsidRDefault="00795010" w:rsidP="00A85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</w:tr>
    </w:tbl>
    <w:p w:rsidR="00A8579F" w:rsidRPr="00A8579F" w:rsidRDefault="00A8579F" w:rsidP="00A8579F">
      <w:pPr>
        <w:rPr>
          <w:rFonts w:ascii="Times New Roman" w:hAnsi="Times New Roman" w:cs="Times New Roman"/>
          <w:sz w:val="36"/>
          <w:szCs w:val="36"/>
        </w:rPr>
      </w:pPr>
    </w:p>
    <w:p w:rsidR="00A8579F" w:rsidRDefault="00A8579F"/>
    <w:p w:rsidR="006C0CB3" w:rsidRDefault="006C0CB3"/>
    <w:p w:rsidR="006C0CB3" w:rsidRDefault="006C0CB3"/>
    <w:p w:rsidR="006C0CB3" w:rsidRPr="008B6364" w:rsidRDefault="006C0CB3" w:rsidP="006C0C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364">
        <w:rPr>
          <w:rFonts w:ascii="Times New Roman" w:hAnsi="Times New Roman" w:cs="Times New Roman"/>
          <w:b/>
          <w:sz w:val="28"/>
          <w:szCs w:val="28"/>
        </w:rPr>
        <w:t>Самоанализ НОД:</w:t>
      </w:r>
    </w:p>
    <w:p w:rsidR="006C0CB3" w:rsidRPr="008B6364" w:rsidRDefault="006C0CB3" w:rsidP="006C0CB3">
      <w:pPr>
        <w:rPr>
          <w:rFonts w:ascii="Times New Roman" w:hAnsi="Times New Roman" w:cs="Times New Roman"/>
          <w:b/>
          <w:sz w:val="24"/>
          <w:szCs w:val="24"/>
        </w:rPr>
      </w:pPr>
    </w:p>
    <w:p w:rsidR="006C0CB3" w:rsidRPr="008B6364" w:rsidRDefault="006C0CB3" w:rsidP="006C0CB3">
      <w:pPr>
        <w:rPr>
          <w:rFonts w:ascii="Times New Roman" w:hAnsi="Times New Roman" w:cs="Times New Roman"/>
          <w:sz w:val="28"/>
          <w:szCs w:val="28"/>
        </w:rPr>
      </w:pPr>
      <w:r w:rsidRPr="008B6364">
        <w:rPr>
          <w:rFonts w:ascii="Times New Roman" w:hAnsi="Times New Roman" w:cs="Times New Roman"/>
          <w:sz w:val="28"/>
          <w:szCs w:val="28"/>
        </w:rPr>
        <w:t>Мы подготовили и провели интегрированное занятие по сказке «Гуси – лебеди»</w:t>
      </w:r>
    </w:p>
    <w:p w:rsidR="006C0CB3" w:rsidRDefault="006C0CB3" w:rsidP="006C0CB3">
      <w:pPr>
        <w:rPr>
          <w:rFonts w:ascii="Times New Roman" w:hAnsi="Times New Roman" w:cs="Times New Roman"/>
          <w:sz w:val="28"/>
          <w:szCs w:val="28"/>
        </w:rPr>
      </w:pPr>
      <w:r w:rsidRPr="008B6364">
        <w:rPr>
          <w:rFonts w:ascii="Times New Roman" w:hAnsi="Times New Roman" w:cs="Times New Roman"/>
          <w:sz w:val="28"/>
          <w:szCs w:val="28"/>
        </w:rPr>
        <w:t>По образовательным областям: «Речевое развитие» и  «Социально-коммуникативное развитие».</w:t>
      </w:r>
    </w:p>
    <w:p w:rsidR="00253833" w:rsidRPr="008B6364" w:rsidRDefault="00253833" w:rsidP="006C0C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Проводилось с группой детей среднего дошкольного возраста 4-5 лет</w:t>
      </w:r>
    </w:p>
    <w:p w:rsidR="006C0CB3" w:rsidRDefault="006C0CB3" w:rsidP="006C0CB3">
      <w:pPr>
        <w:rPr>
          <w:rFonts w:ascii="Times New Roman" w:hAnsi="Times New Roman" w:cs="Times New Roman"/>
          <w:sz w:val="28"/>
          <w:szCs w:val="28"/>
        </w:rPr>
      </w:pPr>
      <w:r w:rsidRPr="008B6364">
        <w:rPr>
          <w:rFonts w:ascii="Times New Roman" w:hAnsi="Times New Roman" w:cs="Times New Roman"/>
          <w:b/>
          <w:sz w:val="28"/>
          <w:szCs w:val="28"/>
        </w:rPr>
        <w:t>Цель:</w:t>
      </w:r>
      <w:r w:rsidRPr="008B6364">
        <w:rPr>
          <w:rFonts w:ascii="Times New Roman" w:hAnsi="Times New Roman" w:cs="Times New Roman"/>
          <w:sz w:val="28"/>
          <w:szCs w:val="28"/>
        </w:rPr>
        <w:t xml:space="preserve"> Формировать у детей через игровые, проблемные ситуации положительные  взаимоотношения: отзывчивость, чувство сопереживания.</w:t>
      </w:r>
    </w:p>
    <w:p w:rsidR="008A1ECE" w:rsidRPr="008A1ECE" w:rsidRDefault="008A1ECE" w:rsidP="008A1ECE">
      <w:pPr>
        <w:rPr>
          <w:rFonts w:ascii="Times New Roman" w:hAnsi="Times New Roman" w:cs="Times New Roman"/>
          <w:b/>
          <w:sz w:val="28"/>
          <w:szCs w:val="28"/>
        </w:rPr>
      </w:pPr>
      <w:r w:rsidRPr="008A1ECE">
        <w:rPr>
          <w:rFonts w:ascii="Times New Roman" w:hAnsi="Times New Roman" w:cs="Times New Roman"/>
          <w:b/>
          <w:sz w:val="28"/>
          <w:szCs w:val="28"/>
        </w:rPr>
        <w:t xml:space="preserve">Задачи ОО в интеграции: </w:t>
      </w:r>
    </w:p>
    <w:p w:rsidR="008A1ECE" w:rsidRDefault="008A1ECE" w:rsidP="008A1ECE">
      <w:pPr>
        <w:rPr>
          <w:rFonts w:ascii="Times New Roman" w:hAnsi="Times New Roman" w:cs="Times New Roman"/>
          <w:sz w:val="28"/>
          <w:szCs w:val="28"/>
        </w:rPr>
      </w:pPr>
      <w:r w:rsidRPr="008A1ECE">
        <w:rPr>
          <w:rFonts w:ascii="Times New Roman" w:hAnsi="Times New Roman" w:cs="Times New Roman"/>
          <w:sz w:val="28"/>
          <w:szCs w:val="28"/>
        </w:rPr>
        <w:t xml:space="preserve">- «Речевое развитие»  (активизировать словарный запас детей, организация игр и упражнений под стихотворные тексты, развитие диалогической речи); </w:t>
      </w:r>
    </w:p>
    <w:p w:rsidR="008A1ECE" w:rsidRDefault="008A1ECE" w:rsidP="008A1ECE">
      <w:pPr>
        <w:rPr>
          <w:rFonts w:ascii="Times New Roman" w:hAnsi="Times New Roman" w:cs="Times New Roman"/>
          <w:sz w:val="28"/>
          <w:szCs w:val="28"/>
        </w:rPr>
      </w:pPr>
      <w:r w:rsidRPr="008A1ECE">
        <w:rPr>
          <w:rFonts w:ascii="Times New Roman" w:hAnsi="Times New Roman" w:cs="Times New Roman"/>
          <w:sz w:val="28"/>
          <w:szCs w:val="28"/>
        </w:rPr>
        <w:t xml:space="preserve">- «Социально-коммуникативное развитие» </w:t>
      </w:r>
      <w:proofErr w:type="gramStart"/>
      <w:r w:rsidRPr="008A1EC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A1ECE">
        <w:rPr>
          <w:rFonts w:ascii="Times New Roman" w:hAnsi="Times New Roman" w:cs="Times New Roman"/>
          <w:sz w:val="28"/>
          <w:szCs w:val="28"/>
        </w:rPr>
        <w:t>побуждать к проявлению инициативы и любознательности с целью закрепления полученных знаний, воспитывать бережное отношение к окружающему, совершенствовать умение слушать ответ товарища и не перебивать).</w:t>
      </w:r>
    </w:p>
    <w:p w:rsidR="006C0CB3" w:rsidRPr="008B6364" w:rsidRDefault="006C0CB3" w:rsidP="006C0CB3">
      <w:pPr>
        <w:rPr>
          <w:rFonts w:ascii="Times New Roman" w:hAnsi="Times New Roman" w:cs="Times New Roman"/>
          <w:b/>
          <w:sz w:val="28"/>
          <w:szCs w:val="28"/>
        </w:rPr>
      </w:pPr>
      <w:r w:rsidRPr="008B636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75986" w:rsidRPr="008B6364" w:rsidRDefault="00875986" w:rsidP="00875986">
      <w:pPr>
        <w:rPr>
          <w:rFonts w:ascii="Times New Roman" w:hAnsi="Times New Roman" w:cs="Times New Roman"/>
          <w:sz w:val="28"/>
          <w:szCs w:val="28"/>
        </w:rPr>
      </w:pPr>
      <w:r w:rsidRPr="008A1ECE">
        <w:rPr>
          <w:rFonts w:ascii="Times New Roman" w:hAnsi="Times New Roman" w:cs="Times New Roman"/>
          <w:b/>
          <w:sz w:val="28"/>
          <w:szCs w:val="28"/>
        </w:rPr>
        <w:t>Обучающие</w:t>
      </w:r>
      <w:r w:rsidRPr="008B636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75986" w:rsidRPr="008B6364" w:rsidRDefault="00875986" w:rsidP="00875986">
      <w:pPr>
        <w:rPr>
          <w:rFonts w:ascii="Times New Roman" w:hAnsi="Times New Roman" w:cs="Times New Roman"/>
          <w:sz w:val="28"/>
          <w:szCs w:val="28"/>
        </w:rPr>
      </w:pPr>
      <w:r w:rsidRPr="008B6364">
        <w:rPr>
          <w:rFonts w:ascii="Times New Roman" w:hAnsi="Times New Roman" w:cs="Times New Roman"/>
          <w:sz w:val="28"/>
          <w:szCs w:val="28"/>
        </w:rPr>
        <w:t>- создать условия для свободного общения с взрослым и детьми;</w:t>
      </w:r>
    </w:p>
    <w:p w:rsidR="00875986" w:rsidRPr="008B6364" w:rsidRDefault="00875986" w:rsidP="00875986">
      <w:pPr>
        <w:rPr>
          <w:rFonts w:ascii="Times New Roman" w:hAnsi="Times New Roman" w:cs="Times New Roman"/>
          <w:sz w:val="28"/>
          <w:szCs w:val="28"/>
        </w:rPr>
      </w:pPr>
      <w:r w:rsidRPr="008B6364">
        <w:rPr>
          <w:rFonts w:ascii="Times New Roman" w:hAnsi="Times New Roman" w:cs="Times New Roman"/>
          <w:sz w:val="28"/>
          <w:szCs w:val="28"/>
        </w:rPr>
        <w:lastRenderedPageBreak/>
        <w:t>- овладение конструктивными способами и средствами взаимодействия с окружающими;</w:t>
      </w:r>
    </w:p>
    <w:p w:rsidR="00875986" w:rsidRPr="008B6364" w:rsidRDefault="00875986" w:rsidP="00875986">
      <w:pPr>
        <w:rPr>
          <w:rFonts w:ascii="Times New Roman" w:hAnsi="Times New Roman" w:cs="Times New Roman"/>
          <w:sz w:val="28"/>
          <w:szCs w:val="28"/>
        </w:rPr>
      </w:pPr>
      <w:r w:rsidRPr="008B6364">
        <w:rPr>
          <w:rFonts w:ascii="Times New Roman" w:hAnsi="Times New Roman" w:cs="Times New Roman"/>
          <w:sz w:val="28"/>
          <w:szCs w:val="28"/>
        </w:rPr>
        <w:t>- закрепить представления детей об эмоциональных состояниях: радость, злость, грусть;</w:t>
      </w:r>
    </w:p>
    <w:p w:rsidR="00875986" w:rsidRPr="008B6364" w:rsidRDefault="00875986" w:rsidP="00875986">
      <w:pPr>
        <w:rPr>
          <w:rFonts w:ascii="Times New Roman" w:hAnsi="Times New Roman" w:cs="Times New Roman"/>
          <w:sz w:val="28"/>
          <w:szCs w:val="28"/>
        </w:rPr>
      </w:pPr>
      <w:r w:rsidRPr="008B6364">
        <w:rPr>
          <w:rFonts w:ascii="Times New Roman" w:hAnsi="Times New Roman" w:cs="Times New Roman"/>
          <w:sz w:val="28"/>
          <w:szCs w:val="28"/>
        </w:rPr>
        <w:t>- обогащать и активизировать словарь вежливых слов;</w:t>
      </w:r>
    </w:p>
    <w:p w:rsidR="00875986" w:rsidRPr="008B6364" w:rsidRDefault="00875986" w:rsidP="00875986">
      <w:pPr>
        <w:rPr>
          <w:rFonts w:ascii="Times New Roman" w:hAnsi="Times New Roman" w:cs="Times New Roman"/>
          <w:sz w:val="28"/>
          <w:szCs w:val="28"/>
        </w:rPr>
      </w:pPr>
      <w:r w:rsidRPr="008B6364">
        <w:rPr>
          <w:rFonts w:ascii="Times New Roman" w:hAnsi="Times New Roman" w:cs="Times New Roman"/>
          <w:sz w:val="28"/>
          <w:szCs w:val="28"/>
        </w:rPr>
        <w:t>- закрепить знания детей о русских народных сказках:</w:t>
      </w:r>
    </w:p>
    <w:p w:rsidR="00875986" w:rsidRPr="008B6364" w:rsidRDefault="00875986" w:rsidP="00875986">
      <w:pPr>
        <w:rPr>
          <w:rFonts w:ascii="Times New Roman" w:hAnsi="Times New Roman" w:cs="Times New Roman"/>
          <w:b/>
          <w:sz w:val="28"/>
          <w:szCs w:val="28"/>
        </w:rPr>
      </w:pPr>
      <w:r w:rsidRPr="008B6364">
        <w:rPr>
          <w:rFonts w:ascii="Times New Roman" w:hAnsi="Times New Roman" w:cs="Times New Roman"/>
          <w:b/>
          <w:sz w:val="28"/>
          <w:szCs w:val="28"/>
        </w:rPr>
        <w:t xml:space="preserve">Развивающие: </w:t>
      </w:r>
    </w:p>
    <w:p w:rsidR="00875986" w:rsidRPr="008B6364" w:rsidRDefault="00875986" w:rsidP="00875986">
      <w:pPr>
        <w:rPr>
          <w:rFonts w:ascii="Times New Roman" w:hAnsi="Times New Roman" w:cs="Times New Roman"/>
          <w:sz w:val="28"/>
          <w:szCs w:val="28"/>
        </w:rPr>
      </w:pPr>
      <w:r w:rsidRPr="008B6364">
        <w:rPr>
          <w:rFonts w:ascii="Times New Roman" w:hAnsi="Times New Roman" w:cs="Times New Roman"/>
          <w:sz w:val="28"/>
          <w:szCs w:val="28"/>
        </w:rPr>
        <w:t>- развивать речь, как средства общения;</w:t>
      </w:r>
    </w:p>
    <w:p w:rsidR="00875986" w:rsidRPr="008B6364" w:rsidRDefault="00875986" w:rsidP="00875986">
      <w:pPr>
        <w:rPr>
          <w:rFonts w:ascii="Times New Roman" w:hAnsi="Times New Roman" w:cs="Times New Roman"/>
          <w:sz w:val="28"/>
          <w:szCs w:val="28"/>
        </w:rPr>
      </w:pPr>
      <w:r w:rsidRPr="008B6364">
        <w:rPr>
          <w:rFonts w:ascii="Times New Roman" w:hAnsi="Times New Roman" w:cs="Times New Roman"/>
          <w:sz w:val="28"/>
          <w:szCs w:val="28"/>
        </w:rPr>
        <w:t>- развивать познавательный интерес к художественной литературе (сказкам);</w:t>
      </w:r>
    </w:p>
    <w:p w:rsidR="00875986" w:rsidRPr="008B6364" w:rsidRDefault="00875986" w:rsidP="00875986">
      <w:pPr>
        <w:rPr>
          <w:rFonts w:ascii="Times New Roman" w:hAnsi="Times New Roman" w:cs="Times New Roman"/>
          <w:sz w:val="28"/>
          <w:szCs w:val="28"/>
        </w:rPr>
      </w:pPr>
      <w:r w:rsidRPr="008B6364">
        <w:rPr>
          <w:rFonts w:ascii="Times New Roman" w:hAnsi="Times New Roman" w:cs="Times New Roman"/>
          <w:sz w:val="28"/>
          <w:szCs w:val="28"/>
        </w:rPr>
        <w:t>- развивать умение поддерживать беседу, совершенствовать диалогическую форму речи;</w:t>
      </w:r>
    </w:p>
    <w:p w:rsidR="00875986" w:rsidRPr="008B6364" w:rsidRDefault="00875986" w:rsidP="00875986">
      <w:pPr>
        <w:rPr>
          <w:rFonts w:ascii="Times New Roman" w:hAnsi="Times New Roman" w:cs="Times New Roman"/>
          <w:b/>
          <w:sz w:val="28"/>
          <w:szCs w:val="28"/>
        </w:rPr>
      </w:pPr>
      <w:r w:rsidRPr="008B6364">
        <w:rPr>
          <w:rFonts w:ascii="Times New Roman" w:hAnsi="Times New Roman" w:cs="Times New Roman"/>
          <w:b/>
          <w:sz w:val="28"/>
          <w:szCs w:val="28"/>
        </w:rPr>
        <w:t xml:space="preserve">Воспитательные: </w:t>
      </w:r>
    </w:p>
    <w:p w:rsidR="00875986" w:rsidRPr="008B6364" w:rsidRDefault="00875986" w:rsidP="00875986">
      <w:pPr>
        <w:rPr>
          <w:rFonts w:ascii="Times New Roman" w:hAnsi="Times New Roman" w:cs="Times New Roman"/>
          <w:sz w:val="28"/>
          <w:szCs w:val="28"/>
        </w:rPr>
      </w:pPr>
      <w:r w:rsidRPr="008B6364">
        <w:rPr>
          <w:rFonts w:ascii="Times New Roman" w:hAnsi="Times New Roman" w:cs="Times New Roman"/>
          <w:sz w:val="28"/>
          <w:szCs w:val="28"/>
        </w:rPr>
        <w:t xml:space="preserve">- воспитывать умение слушать </w:t>
      </w:r>
      <w:proofErr w:type="gramStart"/>
      <w:r w:rsidRPr="008B6364">
        <w:rPr>
          <w:rFonts w:ascii="Times New Roman" w:hAnsi="Times New Roman" w:cs="Times New Roman"/>
          <w:sz w:val="28"/>
          <w:szCs w:val="28"/>
        </w:rPr>
        <w:t>говорящего</w:t>
      </w:r>
      <w:proofErr w:type="gramEnd"/>
      <w:r w:rsidRPr="008B6364">
        <w:rPr>
          <w:rFonts w:ascii="Times New Roman" w:hAnsi="Times New Roman" w:cs="Times New Roman"/>
          <w:sz w:val="28"/>
          <w:szCs w:val="28"/>
        </w:rPr>
        <w:t>, не перебивать, сопереживать героям сказки;</w:t>
      </w:r>
    </w:p>
    <w:p w:rsidR="006C0CB3" w:rsidRPr="008B6364" w:rsidRDefault="00875986" w:rsidP="00875986">
      <w:pPr>
        <w:rPr>
          <w:rFonts w:ascii="Times New Roman" w:hAnsi="Times New Roman" w:cs="Times New Roman"/>
          <w:sz w:val="28"/>
          <w:szCs w:val="28"/>
        </w:rPr>
      </w:pPr>
      <w:r w:rsidRPr="008B6364">
        <w:rPr>
          <w:rFonts w:ascii="Times New Roman" w:hAnsi="Times New Roman" w:cs="Times New Roman"/>
          <w:sz w:val="28"/>
          <w:szCs w:val="28"/>
        </w:rPr>
        <w:t>- воспитывать самостоятельность и инициативу, желание сотрудничать со сверстниками и взрослыми, самостоятельность при выполнении игровых заданий.</w:t>
      </w:r>
    </w:p>
    <w:p w:rsidR="00875986" w:rsidRPr="008B6364" w:rsidRDefault="00875986" w:rsidP="00875986">
      <w:pPr>
        <w:rPr>
          <w:rFonts w:ascii="Times New Roman" w:hAnsi="Times New Roman" w:cs="Times New Roman"/>
          <w:sz w:val="28"/>
          <w:szCs w:val="28"/>
        </w:rPr>
      </w:pPr>
      <w:r w:rsidRPr="008B6364">
        <w:rPr>
          <w:rFonts w:ascii="Times New Roman" w:hAnsi="Times New Roman" w:cs="Times New Roman"/>
          <w:b/>
          <w:sz w:val="28"/>
          <w:szCs w:val="28"/>
        </w:rPr>
        <w:t>Форма организации НОД</w:t>
      </w:r>
      <w:r w:rsidRPr="008B6364">
        <w:rPr>
          <w:rFonts w:ascii="Times New Roman" w:hAnsi="Times New Roman" w:cs="Times New Roman"/>
          <w:sz w:val="28"/>
          <w:szCs w:val="28"/>
        </w:rPr>
        <w:t>: групповая</w:t>
      </w:r>
      <w:r w:rsidR="008B6364">
        <w:rPr>
          <w:rFonts w:ascii="Times New Roman" w:hAnsi="Times New Roman" w:cs="Times New Roman"/>
          <w:sz w:val="28"/>
          <w:szCs w:val="28"/>
        </w:rPr>
        <w:t>, присутствовало 12 детей.</w:t>
      </w:r>
    </w:p>
    <w:p w:rsidR="00875986" w:rsidRDefault="00875986" w:rsidP="00875986">
      <w:pPr>
        <w:rPr>
          <w:rFonts w:ascii="Times New Roman" w:hAnsi="Times New Roman" w:cs="Times New Roman"/>
          <w:sz w:val="28"/>
          <w:szCs w:val="28"/>
        </w:rPr>
      </w:pPr>
      <w:r w:rsidRPr="008B6364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 w:rsidRPr="008B6364">
        <w:rPr>
          <w:rFonts w:ascii="Times New Roman" w:hAnsi="Times New Roman" w:cs="Times New Roman"/>
          <w:sz w:val="28"/>
          <w:szCs w:val="28"/>
        </w:rPr>
        <w:t xml:space="preserve"> игра-путешествие.</w:t>
      </w:r>
    </w:p>
    <w:p w:rsidR="008A1ECE" w:rsidRDefault="008A1ECE" w:rsidP="00875986">
      <w:pPr>
        <w:rPr>
          <w:rFonts w:ascii="Times New Roman" w:hAnsi="Times New Roman" w:cs="Times New Roman"/>
          <w:sz w:val="28"/>
          <w:szCs w:val="28"/>
        </w:rPr>
      </w:pPr>
      <w:r w:rsidRPr="008A1ECE">
        <w:rPr>
          <w:rFonts w:ascii="Times New Roman" w:hAnsi="Times New Roman" w:cs="Times New Roman"/>
          <w:b/>
          <w:sz w:val="28"/>
          <w:szCs w:val="28"/>
        </w:rPr>
        <w:t xml:space="preserve">НОД </w:t>
      </w:r>
      <w:r>
        <w:rPr>
          <w:rFonts w:ascii="Times New Roman" w:hAnsi="Times New Roman" w:cs="Times New Roman"/>
          <w:sz w:val="28"/>
          <w:szCs w:val="28"/>
        </w:rPr>
        <w:t>состояла из трех взаимосвязанных между собой частей, в ходе которых дети поэтапно выполняли различные действия.</w:t>
      </w:r>
    </w:p>
    <w:p w:rsidR="008A1ECE" w:rsidRDefault="008A1ECE" w:rsidP="00875986">
      <w:pPr>
        <w:rPr>
          <w:rFonts w:ascii="Times New Roman" w:hAnsi="Times New Roman" w:cs="Times New Roman"/>
          <w:sz w:val="28"/>
          <w:szCs w:val="28"/>
        </w:rPr>
      </w:pPr>
      <w:r w:rsidRPr="008A1ECE">
        <w:rPr>
          <w:rFonts w:ascii="Times New Roman" w:hAnsi="Times New Roman" w:cs="Times New Roman"/>
          <w:b/>
          <w:sz w:val="28"/>
          <w:szCs w:val="28"/>
        </w:rPr>
        <w:lastRenderedPageBreak/>
        <w:t>Вводная часть: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детей, мотивация к предстоящей деятельности. На организационном этапе НОД был применен проблемно-ситуационный метод. Детям было предложено отправиться в путешествие по сказке.</w:t>
      </w:r>
    </w:p>
    <w:p w:rsidR="008A1ECE" w:rsidRDefault="008A1ECE" w:rsidP="00875986">
      <w:pPr>
        <w:rPr>
          <w:rFonts w:ascii="Times New Roman" w:hAnsi="Times New Roman" w:cs="Times New Roman"/>
          <w:sz w:val="28"/>
          <w:szCs w:val="28"/>
        </w:rPr>
      </w:pPr>
      <w:r w:rsidRPr="008A1ECE">
        <w:t xml:space="preserve"> </w:t>
      </w:r>
      <w:r w:rsidRPr="008A1ECE">
        <w:rPr>
          <w:rFonts w:ascii="Times New Roman" w:hAnsi="Times New Roman" w:cs="Times New Roman"/>
          <w:b/>
          <w:sz w:val="28"/>
          <w:szCs w:val="28"/>
        </w:rPr>
        <w:t>Основная часть:</w:t>
      </w:r>
      <w:r w:rsidRPr="008A1ECE">
        <w:rPr>
          <w:rFonts w:ascii="Times New Roman" w:hAnsi="Times New Roman" w:cs="Times New Roman"/>
          <w:sz w:val="28"/>
          <w:szCs w:val="28"/>
        </w:rPr>
        <w:t xml:space="preserve"> НОД представляла собой специально организованную и самостоятельную деятельность детей, направленную на решение поставленных задач.</w:t>
      </w:r>
    </w:p>
    <w:p w:rsidR="008A1ECE" w:rsidRDefault="008A1ECE" w:rsidP="00875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всего НОД создавала п</w:t>
      </w:r>
      <w:r w:rsidR="00776CC0">
        <w:rPr>
          <w:rFonts w:ascii="Times New Roman" w:hAnsi="Times New Roman" w:cs="Times New Roman"/>
          <w:sz w:val="28"/>
          <w:szCs w:val="28"/>
        </w:rPr>
        <w:t>роблемные ситуации, помощь сказо</w:t>
      </w:r>
      <w:r>
        <w:rPr>
          <w:rFonts w:ascii="Times New Roman" w:hAnsi="Times New Roman" w:cs="Times New Roman"/>
          <w:sz w:val="28"/>
          <w:szCs w:val="28"/>
        </w:rPr>
        <w:t>чному герою Машеньки</w:t>
      </w:r>
      <w:r w:rsidR="00776CC0">
        <w:rPr>
          <w:rFonts w:ascii="Times New Roman" w:hAnsi="Times New Roman" w:cs="Times New Roman"/>
          <w:sz w:val="28"/>
          <w:szCs w:val="28"/>
        </w:rPr>
        <w:t xml:space="preserve"> и ее братцу Иванушке.</w:t>
      </w:r>
    </w:p>
    <w:p w:rsidR="00875986" w:rsidRPr="008B6364" w:rsidRDefault="00875986" w:rsidP="00875986">
      <w:pPr>
        <w:rPr>
          <w:rFonts w:ascii="Times New Roman" w:hAnsi="Times New Roman" w:cs="Times New Roman"/>
          <w:sz w:val="28"/>
          <w:szCs w:val="28"/>
        </w:rPr>
      </w:pPr>
      <w:r w:rsidRPr="008B6364">
        <w:rPr>
          <w:rFonts w:ascii="Times New Roman" w:hAnsi="Times New Roman" w:cs="Times New Roman"/>
          <w:sz w:val="28"/>
          <w:szCs w:val="28"/>
        </w:rPr>
        <w:t>С помощью метода «вхождение в сказку» дети включились в образовательную деятельность. Для решения поставленных задач использовались игровые технологии. Введение в игровую, сказочную ситуацию активизировало внимание детей, повышало интерес к занятию. Для активизации внимания, использовались сюрпризные моменты (появление сказочных героев)</w:t>
      </w:r>
    </w:p>
    <w:p w:rsidR="00875986" w:rsidRPr="008B6364" w:rsidRDefault="00875986" w:rsidP="00875986">
      <w:pPr>
        <w:rPr>
          <w:rFonts w:ascii="Times New Roman" w:hAnsi="Times New Roman" w:cs="Times New Roman"/>
          <w:sz w:val="28"/>
          <w:szCs w:val="28"/>
        </w:rPr>
      </w:pPr>
      <w:r w:rsidRPr="008B6364">
        <w:rPr>
          <w:rFonts w:ascii="Times New Roman" w:hAnsi="Times New Roman" w:cs="Times New Roman"/>
          <w:sz w:val="28"/>
          <w:szCs w:val="28"/>
        </w:rPr>
        <w:t>- для поддержки интереса детей присутствовали технические средства (запись)</w:t>
      </w:r>
    </w:p>
    <w:p w:rsidR="00875986" w:rsidRPr="008B6364" w:rsidRDefault="00875986" w:rsidP="00875986">
      <w:pPr>
        <w:rPr>
          <w:rFonts w:ascii="Times New Roman" w:hAnsi="Times New Roman" w:cs="Times New Roman"/>
          <w:sz w:val="28"/>
          <w:szCs w:val="28"/>
        </w:rPr>
      </w:pPr>
      <w:r w:rsidRPr="008B6364">
        <w:rPr>
          <w:rFonts w:ascii="Times New Roman" w:hAnsi="Times New Roman" w:cs="Times New Roman"/>
          <w:sz w:val="28"/>
          <w:szCs w:val="28"/>
        </w:rPr>
        <w:t xml:space="preserve">- для удовлетворения двигательной активности детей, воспитанниками осуществлялся переход из одной групповой зоны в другую, сопровождающийся стихотворным текстом, </w:t>
      </w:r>
      <w:proofErr w:type="gramStart"/>
      <w:r w:rsidRPr="008B6364">
        <w:rPr>
          <w:rFonts w:ascii="Times New Roman" w:hAnsi="Times New Roman" w:cs="Times New Roman"/>
          <w:sz w:val="28"/>
          <w:szCs w:val="28"/>
        </w:rPr>
        <w:t>проведена</w:t>
      </w:r>
      <w:proofErr w:type="gramEnd"/>
      <w:r w:rsidRPr="008B6364">
        <w:rPr>
          <w:rFonts w:ascii="Times New Roman" w:hAnsi="Times New Roman" w:cs="Times New Roman"/>
          <w:sz w:val="28"/>
          <w:szCs w:val="28"/>
        </w:rPr>
        <w:t xml:space="preserve"> </w:t>
      </w:r>
      <w:r w:rsidR="00B56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364">
        <w:rPr>
          <w:rFonts w:ascii="Times New Roman" w:hAnsi="Times New Roman" w:cs="Times New Roman"/>
          <w:sz w:val="28"/>
          <w:szCs w:val="28"/>
        </w:rPr>
        <w:t>физкульминутка</w:t>
      </w:r>
      <w:proofErr w:type="spellEnd"/>
    </w:p>
    <w:p w:rsidR="00875986" w:rsidRPr="008B6364" w:rsidRDefault="00875986" w:rsidP="00875986">
      <w:pPr>
        <w:rPr>
          <w:rFonts w:ascii="Times New Roman" w:hAnsi="Times New Roman" w:cs="Times New Roman"/>
          <w:sz w:val="28"/>
          <w:szCs w:val="28"/>
        </w:rPr>
      </w:pPr>
      <w:r w:rsidRPr="008B6364">
        <w:rPr>
          <w:rFonts w:ascii="Times New Roman" w:hAnsi="Times New Roman" w:cs="Times New Roman"/>
          <w:sz w:val="28"/>
          <w:szCs w:val="28"/>
        </w:rPr>
        <w:t>- для развития мелкой моторики была использована пальчиковая гимнастика</w:t>
      </w:r>
    </w:p>
    <w:p w:rsidR="008B6364" w:rsidRPr="008B6364" w:rsidRDefault="008B6364" w:rsidP="00875986">
      <w:pPr>
        <w:rPr>
          <w:rFonts w:ascii="Times New Roman" w:hAnsi="Times New Roman" w:cs="Times New Roman"/>
          <w:sz w:val="28"/>
          <w:szCs w:val="28"/>
        </w:rPr>
      </w:pPr>
      <w:r w:rsidRPr="008B6364">
        <w:rPr>
          <w:rFonts w:ascii="Times New Roman" w:hAnsi="Times New Roman" w:cs="Times New Roman"/>
          <w:sz w:val="28"/>
          <w:szCs w:val="28"/>
        </w:rPr>
        <w:t>- для знакомства детей с эмоциями – пантомимический этюд и пиктограммы.</w:t>
      </w:r>
      <w:r w:rsidR="009753F1" w:rsidRPr="009753F1">
        <w:t xml:space="preserve"> </w:t>
      </w:r>
      <w:r w:rsidR="009753F1" w:rsidRPr="009753F1">
        <w:rPr>
          <w:rFonts w:ascii="Times New Roman" w:hAnsi="Times New Roman" w:cs="Times New Roman"/>
          <w:sz w:val="28"/>
          <w:szCs w:val="28"/>
        </w:rPr>
        <w:t>НОД состоял из трех взаимосвязанных между собой частей, в ходе которых дети поэтапно выполняли различные действия.</w:t>
      </w:r>
    </w:p>
    <w:p w:rsidR="00B5680B" w:rsidRDefault="008B6364" w:rsidP="00875986">
      <w:r w:rsidRPr="008B6364">
        <w:rPr>
          <w:rFonts w:ascii="Times New Roman" w:hAnsi="Times New Roman" w:cs="Times New Roman"/>
          <w:sz w:val="28"/>
          <w:szCs w:val="28"/>
        </w:rPr>
        <w:t xml:space="preserve">Эмоциональный фон на занятии был положительным. Через проблемную ситуацию, у детей развивалось умение интонировать реплике героев, помогать героям сказки, выполняя задания, развивалась диалогическая речь </w:t>
      </w:r>
      <w:proofErr w:type="gramStart"/>
      <w:r w:rsidRPr="008B6364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8B6364">
        <w:rPr>
          <w:rFonts w:ascii="Times New Roman" w:hAnsi="Times New Roman" w:cs="Times New Roman"/>
          <w:sz w:val="28"/>
          <w:szCs w:val="28"/>
        </w:rPr>
        <w:t xml:space="preserve"> и обогащался словарь вежливых слов.</w:t>
      </w:r>
      <w:r w:rsidR="00B5680B" w:rsidRPr="00B5680B">
        <w:t xml:space="preserve"> </w:t>
      </w:r>
    </w:p>
    <w:p w:rsidR="008B6364" w:rsidRDefault="00B5680B" w:rsidP="00875986">
      <w:pPr>
        <w:rPr>
          <w:rFonts w:ascii="Times New Roman" w:hAnsi="Times New Roman" w:cs="Times New Roman"/>
          <w:sz w:val="28"/>
          <w:szCs w:val="28"/>
        </w:rPr>
      </w:pPr>
      <w:r w:rsidRPr="00B5680B">
        <w:rPr>
          <w:rFonts w:ascii="Times New Roman" w:hAnsi="Times New Roman" w:cs="Times New Roman"/>
          <w:b/>
          <w:sz w:val="28"/>
          <w:szCs w:val="28"/>
        </w:rPr>
        <w:lastRenderedPageBreak/>
        <w:t>В заключительной части</w:t>
      </w:r>
      <w:r w:rsidRPr="00B5680B">
        <w:rPr>
          <w:rFonts w:ascii="Times New Roman" w:hAnsi="Times New Roman" w:cs="Times New Roman"/>
          <w:sz w:val="28"/>
          <w:szCs w:val="28"/>
        </w:rPr>
        <w:t xml:space="preserve"> НОД  использовали так же игровую ситуацию-возвращение в группу с помощью художественного слова, был использован</w:t>
      </w:r>
      <w:r>
        <w:rPr>
          <w:rFonts w:ascii="Times New Roman" w:hAnsi="Times New Roman" w:cs="Times New Roman"/>
          <w:sz w:val="28"/>
          <w:szCs w:val="28"/>
        </w:rPr>
        <w:t xml:space="preserve"> сюрпризный момент-угощение от М</w:t>
      </w:r>
      <w:r w:rsidRPr="00B5680B">
        <w:rPr>
          <w:rFonts w:ascii="Times New Roman" w:hAnsi="Times New Roman" w:cs="Times New Roman"/>
          <w:sz w:val="28"/>
          <w:szCs w:val="28"/>
        </w:rPr>
        <w:t>ашеньки за отзывчивость, доброту и помощь.</w:t>
      </w:r>
    </w:p>
    <w:p w:rsidR="00B5680B" w:rsidRPr="008B6364" w:rsidRDefault="00B5680B" w:rsidP="00875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Закрепили положительные результаты занятия словесным поощрением Рефлексией.</w:t>
      </w:r>
    </w:p>
    <w:p w:rsidR="009753F1" w:rsidRPr="009753F1" w:rsidRDefault="008B6364" w:rsidP="009753F1">
      <w:pPr>
        <w:rPr>
          <w:rFonts w:ascii="Times New Roman" w:hAnsi="Times New Roman" w:cs="Times New Roman"/>
          <w:sz w:val="28"/>
          <w:szCs w:val="28"/>
        </w:rPr>
      </w:pPr>
      <w:r w:rsidRPr="008B6364">
        <w:rPr>
          <w:rFonts w:ascii="Times New Roman" w:hAnsi="Times New Roman" w:cs="Times New Roman"/>
          <w:sz w:val="28"/>
          <w:szCs w:val="28"/>
        </w:rPr>
        <w:t>В результате, цель достигнута, задачи решены.</w:t>
      </w:r>
      <w:r w:rsidR="009753F1" w:rsidRPr="009753F1">
        <w:t xml:space="preserve"> </w:t>
      </w:r>
      <w:r w:rsidR="009753F1" w:rsidRPr="009753F1">
        <w:rPr>
          <w:rFonts w:ascii="Times New Roman" w:hAnsi="Times New Roman" w:cs="Times New Roman"/>
          <w:sz w:val="28"/>
          <w:szCs w:val="28"/>
        </w:rPr>
        <w:t xml:space="preserve">Задачи ОО в интеграции: </w:t>
      </w:r>
    </w:p>
    <w:p w:rsidR="008B6364" w:rsidRDefault="00B5680B" w:rsidP="009753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Применялись следующие формы работы: фронтальная, групповая.</w:t>
      </w:r>
    </w:p>
    <w:p w:rsidR="00B5680B" w:rsidRDefault="00B5680B" w:rsidP="009753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Методы: </w:t>
      </w:r>
    </w:p>
    <w:p w:rsidR="00B5680B" w:rsidRDefault="00B5680B" w:rsidP="009753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Словесный</w:t>
      </w:r>
      <w:proofErr w:type="gramEnd"/>
      <w:r>
        <w:rPr>
          <w:rFonts w:ascii="Times New Roman" w:hAnsi="Times New Roman" w:cs="Times New Roman"/>
          <w:sz w:val="28"/>
          <w:szCs w:val="28"/>
        </w:rPr>
        <w:t>: беседа, вопросы даны с точки зрения развития мыслительной деятельности, развитие диалогической речи.</w:t>
      </w:r>
    </w:p>
    <w:p w:rsidR="00B5680B" w:rsidRDefault="00B5680B" w:rsidP="009753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Наглядно-демонстрационный</w:t>
      </w:r>
      <w:r w:rsidR="008921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9217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89217E">
        <w:rPr>
          <w:rFonts w:ascii="Times New Roman" w:hAnsi="Times New Roman" w:cs="Times New Roman"/>
          <w:sz w:val="28"/>
          <w:szCs w:val="28"/>
        </w:rPr>
        <w:t xml:space="preserve">герои сказки Маша, Иванушка; </w:t>
      </w:r>
      <w:r>
        <w:rPr>
          <w:rFonts w:ascii="Times New Roman" w:hAnsi="Times New Roman" w:cs="Times New Roman"/>
          <w:sz w:val="28"/>
          <w:szCs w:val="28"/>
        </w:rPr>
        <w:t xml:space="preserve"> печка, яблоня, речка</w:t>
      </w:r>
      <w:r w:rsidR="0089217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680B" w:rsidRDefault="00B5680B" w:rsidP="009753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Игровой</w:t>
      </w:r>
      <w:r w:rsidR="005C6B9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9217E">
        <w:rPr>
          <w:rFonts w:ascii="Times New Roman" w:hAnsi="Times New Roman" w:cs="Times New Roman"/>
          <w:sz w:val="28"/>
          <w:szCs w:val="28"/>
        </w:rPr>
        <w:t>путешествие по сказке в помощь Машеньки).</w:t>
      </w:r>
    </w:p>
    <w:p w:rsidR="005C6B91" w:rsidRDefault="005C6B91" w:rsidP="009753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Практический</w:t>
      </w:r>
      <w:proofErr w:type="gramEnd"/>
      <w:r w:rsidR="0089217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9217E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89217E">
        <w:rPr>
          <w:rFonts w:ascii="Times New Roman" w:hAnsi="Times New Roman" w:cs="Times New Roman"/>
          <w:sz w:val="28"/>
          <w:szCs w:val="28"/>
        </w:rPr>
        <w:t xml:space="preserve">  русских народных сказок, помощь яблоньке, построение моста).</w:t>
      </w:r>
    </w:p>
    <w:p w:rsidR="0089217E" w:rsidRDefault="0089217E" w:rsidP="009753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включают в себя систему пр</w:t>
      </w:r>
      <w:r w:rsidR="00244CD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емов, которые объединяются для решения обучающих задач</w:t>
      </w:r>
      <w:r w:rsidR="00244CD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44CDD">
        <w:rPr>
          <w:rFonts w:ascii="Times New Roman" w:hAnsi="Times New Roman" w:cs="Times New Roman"/>
          <w:sz w:val="28"/>
          <w:szCs w:val="28"/>
        </w:rPr>
        <w:t>Приемы: пояснения, указания, показ, игровой прием, художественное слово, поощрение, помощь ребенку, анализ, вводная беседа) направлены на оптимизацию индивидуальное развитие ребенка.</w:t>
      </w:r>
      <w:proofErr w:type="gramEnd"/>
    </w:p>
    <w:p w:rsidR="00244CDD" w:rsidRDefault="00244CDD" w:rsidP="009753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считаем, что выбранная нами форма организации НОД детей была достаточно эффективной, динамичной.</w:t>
      </w:r>
    </w:p>
    <w:p w:rsidR="00244CDD" w:rsidRPr="008B6364" w:rsidRDefault="00244CDD" w:rsidP="009753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Старались соблюдать нормы педагогической этики и такта. Считаем, что поставленные в НОД задачи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были выполнены НОД своей цели достигло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sectPr w:rsidR="00244CDD" w:rsidRPr="008B6364" w:rsidSect="00A857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529DF"/>
    <w:multiLevelType w:val="hybridMultilevel"/>
    <w:tmpl w:val="6ECAA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79F"/>
    <w:rsid w:val="00054D9E"/>
    <w:rsid w:val="000A3F67"/>
    <w:rsid w:val="001461F6"/>
    <w:rsid w:val="001A08FA"/>
    <w:rsid w:val="001A5696"/>
    <w:rsid w:val="002013D9"/>
    <w:rsid w:val="00201E7D"/>
    <w:rsid w:val="00202EB3"/>
    <w:rsid w:val="00244CDD"/>
    <w:rsid w:val="00253833"/>
    <w:rsid w:val="00280844"/>
    <w:rsid w:val="00291898"/>
    <w:rsid w:val="002B21DD"/>
    <w:rsid w:val="002C22AF"/>
    <w:rsid w:val="002C4774"/>
    <w:rsid w:val="002E1CC3"/>
    <w:rsid w:val="002E3B6B"/>
    <w:rsid w:val="00311BD5"/>
    <w:rsid w:val="00323802"/>
    <w:rsid w:val="00336930"/>
    <w:rsid w:val="00354960"/>
    <w:rsid w:val="00377607"/>
    <w:rsid w:val="0041553C"/>
    <w:rsid w:val="004310B6"/>
    <w:rsid w:val="00445A24"/>
    <w:rsid w:val="00454550"/>
    <w:rsid w:val="004559DB"/>
    <w:rsid w:val="00477246"/>
    <w:rsid w:val="004A5623"/>
    <w:rsid w:val="004B7FCC"/>
    <w:rsid w:val="004D1947"/>
    <w:rsid w:val="004E076D"/>
    <w:rsid w:val="004E6BE2"/>
    <w:rsid w:val="004F5FB6"/>
    <w:rsid w:val="004F6681"/>
    <w:rsid w:val="004F6F21"/>
    <w:rsid w:val="0050209E"/>
    <w:rsid w:val="00524077"/>
    <w:rsid w:val="00556640"/>
    <w:rsid w:val="005B1735"/>
    <w:rsid w:val="005C6B91"/>
    <w:rsid w:val="00611BE8"/>
    <w:rsid w:val="006205D1"/>
    <w:rsid w:val="00635EF7"/>
    <w:rsid w:val="00644DE6"/>
    <w:rsid w:val="006A7AC1"/>
    <w:rsid w:val="006B45F0"/>
    <w:rsid w:val="006B58AD"/>
    <w:rsid w:val="006B63B7"/>
    <w:rsid w:val="006C0CB3"/>
    <w:rsid w:val="006E5403"/>
    <w:rsid w:val="00723992"/>
    <w:rsid w:val="0072784D"/>
    <w:rsid w:val="007541C3"/>
    <w:rsid w:val="007618BD"/>
    <w:rsid w:val="00776CC0"/>
    <w:rsid w:val="00795010"/>
    <w:rsid w:val="007C046B"/>
    <w:rsid w:val="007D6BCC"/>
    <w:rsid w:val="007E276D"/>
    <w:rsid w:val="007E4876"/>
    <w:rsid w:val="007E70E8"/>
    <w:rsid w:val="00875986"/>
    <w:rsid w:val="00890812"/>
    <w:rsid w:val="0089217E"/>
    <w:rsid w:val="008A1ECE"/>
    <w:rsid w:val="008B0189"/>
    <w:rsid w:val="008B6364"/>
    <w:rsid w:val="008D54D2"/>
    <w:rsid w:val="00937C51"/>
    <w:rsid w:val="009753F1"/>
    <w:rsid w:val="00987179"/>
    <w:rsid w:val="00995C7D"/>
    <w:rsid w:val="00996326"/>
    <w:rsid w:val="009A2EF9"/>
    <w:rsid w:val="009B59ED"/>
    <w:rsid w:val="009C484C"/>
    <w:rsid w:val="009D10EF"/>
    <w:rsid w:val="009E39D1"/>
    <w:rsid w:val="00A07828"/>
    <w:rsid w:val="00A26188"/>
    <w:rsid w:val="00A5195A"/>
    <w:rsid w:val="00A520BD"/>
    <w:rsid w:val="00A83167"/>
    <w:rsid w:val="00A8579F"/>
    <w:rsid w:val="00A863E2"/>
    <w:rsid w:val="00AD073F"/>
    <w:rsid w:val="00AF76BD"/>
    <w:rsid w:val="00B30881"/>
    <w:rsid w:val="00B5680B"/>
    <w:rsid w:val="00B62C39"/>
    <w:rsid w:val="00B67041"/>
    <w:rsid w:val="00B74CC0"/>
    <w:rsid w:val="00B80BC6"/>
    <w:rsid w:val="00BB6C7D"/>
    <w:rsid w:val="00C14D8D"/>
    <w:rsid w:val="00C441DC"/>
    <w:rsid w:val="00C47446"/>
    <w:rsid w:val="00C656F7"/>
    <w:rsid w:val="00CA0C2A"/>
    <w:rsid w:val="00CA3B22"/>
    <w:rsid w:val="00CF4CB4"/>
    <w:rsid w:val="00D42622"/>
    <w:rsid w:val="00D83EC8"/>
    <w:rsid w:val="00DB2DF4"/>
    <w:rsid w:val="00DF53CF"/>
    <w:rsid w:val="00DF6EB5"/>
    <w:rsid w:val="00E30DD0"/>
    <w:rsid w:val="00E54ACA"/>
    <w:rsid w:val="00E81510"/>
    <w:rsid w:val="00E83574"/>
    <w:rsid w:val="00E926DA"/>
    <w:rsid w:val="00E92F9E"/>
    <w:rsid w:val="00F34BBB"/>
    <w:rsid w:val="00F4011E"/>
    <w:rsid w:val="00F61BA4"/>
    <w:rsid w:val="00F64A54"/>
    <w:rsid w:val="00F67BBE"/>
    <w:rsid w:val="00F8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57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4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4C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57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4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4C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13</Pages>
  <Words>2145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33</cp:revision>
  <cp:lastPrinted>2018-04-25T20:50:00Z</cp:lastPrinted>
  <dcterms:created xsi:type="dcterms:W3CDTF">2018-04-10T11:14:00Z</dcterms:created>
  <dcterms:modified xsi:type="dcterms:W3CDTF">2018-04-25T20:59:00Z</dcterms:modified>
</cp:coreProperties>
</file>