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D" w:rsidRPr="00A928FA" w:rsidRDefault="00CA48AD" w:rsidP="00CA48AD">
      <w:pPr>
        <w:pStyle w:val="a3"/>
        <w:spacing w:before="0" w:beforeAutospacing="0" w:after="0" w:afterAutospacing="0"/>
        <w:rPr>
          <w:color w:val="000000"/>
        </w:rPr>
      </w:pPr>
      <w:r w:rsidRPr="00A928FA">
        <w:rPr>
          <w:color w:val="000000"/>
        </w:rPr>
        <w:t>Добрый вечер, уважаемые участники конкурса, зрители и многоуважаемое жюри. Сегодня мы собрались здесь для того, чтобы блеснуть своим мастерством в области кулинарии. На нашем вечере будут звучать стихи, загадки, вопросы, в которых говориться о кухне и пище.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color w:val="000000"/>
        </w:rPr>
      </w:pPr>
      <w:r w:rsidRPr="00A928FA">
        <w:rPr>
          <w:color w:val="000000"/>
        </w:rPr>
        <w:tab/>
        <w:t>Позвольте представить вам многоуважаемое жюри, которому предстоит непростая задача – определить в сегодняшнем поединке «Искусных кулинаров»,</w:t>
      </w:r>
      <w:r w:rsidRPr="00A928FA">
        <w:rPr>
          <w:rStyle w:val="apple-converted-space"/>
          <w:color w:val="000000"/>
        </w:rPr>
        <w:t> </w:t>
      </w:r>
      <w:r w:rsidRPr="00A928FA">
        <w:rPr>
          <w:color w:val="000000"/>
        </w:rPr>
        <w:t>«Лучшее оформление блюда»,</w:t>
      </w:r>
      <w:r w:rsidRPr="00A928FA">
        <w:rPr>
          <w:rStyle w:val="apple-converted-space"/>
          <w:b/>
          <w:bCs/>
          <w:color w:val="000000"/>
        </w:rPr>
        <w:t> </w:t>
      </w:r>
      <w:r w:rsidRPr="00A928FA">
        <w:rPr>
          <w:color w:val="000000"/>
        </w:rPr>
        <w:t xml:space="preserve">«Лучшее семейное блюдо», «Оригинальность приготовления блюда» и «Неповторимость вкуса» по критериям. 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iCs/>
          <w:color w:val="000000"/>
        </w:rPr>
      </w:pPr>
      <w:r w:rsidRPr="00A928FA">
        <w:rPr>
          <w:iCs/>
          <w:color w:val="000000"/>
        </w:rPr>
        <w:tab/>
        <w:t>Пожелаем всем участникам «Кулинарного поединка» удачи и побед!</w:t>
      </w:r>
    </w:p>
    <w:p w:rsidR="00CA48AD" w:rsidRPr="00A928FA" w:rsidRDefault="00CA48AD" w:rsidP="00CA48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28FA">
        <w:rPr>
          <w:color w:val="000000"/>
        </w:rPr>
        <w:t>1. Представление участников "Кулинарного поединка"</w:t>
      </w:r>
    </w:p>
    <w:p w:rsidR="00CA48AD" w:rsidRDefault="00CA48AD" w:rsidP="00CA48A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A48AD" w:rsidRDefault="00CA48AD" w:rsidP="00CA48A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928FA">
        <w:rPr>
          <w:b/>
        </w:rPr>
        <w:t>2. "Кулинарная разминка"</w:t>
      </w:r>
    </w:p>
    <w:p w:rsidR="00CA48AD" w:rsidRPr="006D4F3C" w:rsidRDefault="00CA48AD" w:rsidP="00CA48A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b/>
        </w:rPr>
        <w:t>1.</w:t>
      </w:r>
      <w:r w:rsidRPr="006D4F3C">
        <w:t>Повар на корабле? </w:t>
      </w:r>
      <w:r w:rsidRPr="006D4F3C">
        <w:rPr>
          <w:iCs/>
        </w:rPr>
        <w:t>(Кок)</w:t>
      </w:r>
    </w:p>
    <w:p w:rsidR="00CA48AD" w:rsidRPr="006D4F3C" w:rsidRDefault="00CA48AD" w:rsidP="00CA48A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2. </w:t>
      </w:r>
      <w:r w:rsidRPr="006D4F3C">
        <w:t>Вкусная передача?</w:t>
      </w:r>
      <w:r w:rsidRPr="006D4F3C">
        <w:rPr>
          <w:iCs/>
        </w:rPr>
        <w:t> (Смак)</w:t>
      </w:r>
    </w:p>
    <w:p w:rsidR="00CA48AD" w:rsidRPr="006D4F3C" w:rsidRDefault="00CA48AD" w:rsidP="00CA48A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3. </w:t>
      </w:r>
      <w:r w:rsidRPr="006D4F3C">
        <w:t>Дерево-медонос? </w:t>
      </w:r>
      <w:r w:rsidRPr="006D4F3C">
        <w:rPr>
          <w:iCs/>
        </w:rPr>
        <w:t>(Липа.)</w:t>
      </w:r>
    </w:p>
    <w:p w:rsidR="00CA48AD" w:rsidRPr="006D4F3C" w:rsidRDefault="00CA48AD" w:rsidP="00CA48A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4. </w:t>
      </w:r>
      <w:r w:rsidRPr="006D4F3C">
        <w:t>Мини бублик? </w:t>
      </w:r>
      <w:r w:rsidRPr="006D4F3C">
        <w:rPr>
          <w:iCs/>
        </w:rPr>
        <w:t>(Баранка)</w:t>
      </w:r>
    </w:p>
    <w:p w:rsidR="00CA48AD" w:rsidRPr="006D4F3C" w:rsidRDefault="00CA48AD" w:rsidP="00CA48A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5. </w:t>
      </w:r>
      <w:r w:rsidRPr="006D4F3C">
        <w:t>Зеркальная рыба? </w:t>
      </w:r>
      <w:r w:rsidRPr="006D4F3C">
        <w:rPr>
          <w:iCs/>
        </w:rPr>
        <w:t>(Карп)</w:t>
      </w:r>
    </w:p>
    <w:p w:rsidR="006D4F3C" w:rsidRPr="006D4F3C" w:rsidRDefault="00CA48AD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6. </w:t>
      </w:r>
      <w:r w:rsidRPr="006D4F3C">
        <w:t>Что подают в конце обеда? </w:t>
      </w:r>
      <w:r w:rsidRPr="006D4F3C">
        <w:rPr>
          <w:iCs/>
        </w:rPr>
        <w:t>(Десерт)</w:t>
      </w:r>
    </w:p>
    <w:p w:rsidR="006D4F3C" w:rsidRP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rPr>
          <w:iCs/>
        </w:rPr>
        <w:t xml:space="preserve">7. </w:t>
      </w:r>
      <w:r w:rsidR="00CA48AD" w:rsidRPr="006D4F3C">
        <w:t>Суп из капусты?</w:t>
      </w:r>
      <w:r w:rsidR="00CA48AD" w:rsidRPr="006D4F3C">
        <w:rPr>
          <w:iCs/>
        </w:rPr>
        <w:t> (Щи)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6D4F3C">
        <w:t xml:space="preserve">8. </w:t>
      </w:r>
      <w:r w:rsidR="00CA48AD" w:rsidRPr="006D4F3C">
        <w:t>“Одежда” варёной картошки? </w:t>
      </w:r>
      <w:r w:rsidR="00CA48AD" w:rsidRPr="006D4F3C">
        <w:rPr>
          <w:iCs/>
        </w:rPr>
        <w:t>(Мундир)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9. </w:t>
      </w:r>
      <w:r w:rsidR="00CA48AD" w:rsidRPr="006D4F3C">
        <w:t>Специально обработанное зерно, готовое для приготовления каш, супов, плова? </w:t>
      </w:r>
      <w:r w:rsidR="00CA48AD" w:rsidRPr="006D4F3C">
        <w:rPr>
          <w:iCs/>
        </w:rPr>
        <w:t>(Крупа)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10. </w:t>
      </w:r>
      <w:r w:rsidR="00CA48AD" w:rsidRPr="006D4F3C">
        <w:t>Бахчевое растение? </w:t>
      </w:r>
      <w:r w:rsidR="00CA48AD" w:rsidRPr="006D4F3C">
        <w:rPr>
          <w:iCs/>
        </w:rPr>
        <w:t>(Арбуз)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11. </w:t>
      </w:r>
      <w:r w:rsidR="00CA48AD" w:rsidRPr="006D4F3C">
        <w:t>Стеклянный сосуд на высокой ножке для минеральной воды и других напитков? </w:t>
      </w:r>
      <w:r w:rsidR="00CA48AD" w:rsidRPr="006D4F3C">
        <w:rPr>
          <w:iCs/>
        </w:rPr>
        <w:t>(Фужер)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12. </w:t>
      </w:r>
      <w:r w:rsidR="00CA48AD" w:rsidRPr="006D4F3C">
        <w:t>Сахар в кусках? </w:t>
      </w:r>
      <w:r w:rsidR="00CA48AD" w:rsidRPr="006D4F3C">
        <w:rPr>
          <w:iCs/>
        </w:rPr>
        <w:t>(Рафинад)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13. </w:t>
      </w:r>
      <w:r w:rsidR="00CA48AD" w:rsidRPr="006D4F3C">
        <w:t>Дневная трапеза?</w:t>
      </w:r>
      <w:r w:rsidR="00CA48AD" w:rsidRPr="006D4F3C">
        <w:rPr>
          <w:iCs/>
        </w:rPr>
        <w:t> (Обед)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14. </w:t>
      </w:r>
      <w:r w:rsidR="00CA48AD" w:rsidRPr="006D4F3C">
        <w:t>Посуда из керамики? </w:t>
      </w:r>
      <w:r w:rsidR="00CA48AD" w:rsidRPr="006D4F3C">
        <w:rPr>
          <w:iCs/>
        </w:rPr>
        <w:t>(Фарфор)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15. </w:t>
      </w:r>
      <w:r w:rsidR="00CA48AD" w:rsidRPr="006D4F3C">
        <w:t>Южный сочный сладкий плод с косточкой, мохнатый на ощупь? </w:t>
      </w:r>
      <w:r w:rsidR="00CA48AD" w:rsidRPr="006D4F3C">
        <w:rPr>
          <w:iCs/>
        </w:rPr>
        <w:t>(Персик)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16. </w:t>
      </w:r>
      <w:r w:rsidR="00CA48AD" w:rsidRPr="006D4F3C">
        <w:t>Чистый вес продукта? </w:t>
      </w:r>
      <w:r w:rsidR="00CA48AD" w:rsidRPr="006D4F3C">
        <w:rPr>
          <w:iCs/>
        </w:rPr>
        <w:t>(Нетто)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17. </w:t>
      </w:r>
      <w:r w:rsidR="00CA48AD" w:rsidRPr="006D4F3C">
        <w:t>Искусство приготовления пищи? </w:t>
      </w:r>
      <w:r w:rsidR="00CA48AD" w:rsidRPr="006D4F3C">
        <w:rPr>
          <w:iCs/>
        </w:rPr>
        <w:t>(Кулинария)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18. </w:t>
      </w:r>
      <w:r w:rsidR="00CA48AD" w:rsidRPr="006D4F3C">
        <w:t>Большое кондитерское изделие? </w:t>
      </w:r>
      <w:r w:rsidR="00CA48AD" w:rsidRPr="006D4F3C">
        <w:rPr>
          <w:iCs/>
        </w:rPr>
        <w:t>(Торт)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19. </w:t>
      </w:r>
      <w:r w:rsidR="00CA48AD" w:rsidRPr="006D4F3C">
        <w:t>Перечень блюд в кафе? </w:t>
      </w:r>
      <w:r w:rsidR="00CA48AD" w:rsidRPr="006D4F3C">
        <w:rPr>
          <w:iCs/>
        </w:rPr>
        <w:t>(Меню)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20. </w:t>
      </w:r>
      <w:r w:rsidR="00CA48AD" w:rsidRPr="006D4F3C">
        <w:t>Засахаренная фруктовая долька? </w:t>
      </w:r>
      <w:r w:rsidR="00CA48AD" w:rsidRPr="006D4F3C">
        <w:rPr>
          <w:iCs/>
        </w:rPr>
        <w:t>(Цукат)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21. </w:t>
      </w:r>
      <w:r w:rsidR="00CA48AD" w:rsidRPr="006D4F3C">
        <w:t>Частичка жидкости? </w:t>
      </w:r>
      <w:r w:rsidR="00CA48AD" w:rsidRPr="006D4F3C">
        <w:rPr>
          <w:iCs/>
        </w:rPr>
        <w:t>(Капля)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22. </w:t>
      </w:r>
      <w:r w:rsidR="00CA48AD" w:rsidRPr="006D4F3C">
        <w:t>Продукт из кобыльего молока?</w:t>
      </w:r>
      <w:r w:rsidR="00CA48AD" w:rsidRPr="006D4F3C">
        <w:rPr>
          <w:iCs/>
        </w:rPr>
        <w:t> (Кумыс)</w:t>
      </w:r>
    </w:p>
    <w:p w:rsidR="006D4F3C" w:rsidRDefault="006D4F3C" w:rsidP="006D4F3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23. </w:t>
      </w:r>
      <w:r w:rsidR="00CA48AD" w:rsidRPr="006D4F3C">
        <w:t>Общее название свеклы, моркови, репы? </w:t>
      </w:r>
      <w:r w:rsidR="00CA48AD" w:rsidRPr="006D4F3C">
        <w:rPr>
          <w:iCs/>
        </w:rPr>
        <w:t>(Корнеплод)</w:t>
      </w:r>
    </w:p>
    <w:p w:rsidR="00805459" w:rsidRDefault="006D4F3C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24. </w:t>
      </w:r>
      <w:r w:rsidR="00CA48AD" w:rsidRPr="006D4F3C">
        <w:t>Самый ранний овощ, корнеплод? </w:t>
      </w:r>
      <w:r w:rsidR="00CA48AD" w:rsidRPr="006D4F3C">
        <w:rPr>
          <w:iCs/>
        </w:rPr>
        <w:t>(Редис)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25. </w:t>
      </w:r>
      <w:r w:rsidR="00CA48AD" w:rsidRPr="006D4F3C">
        <w:t>За разглашение секрета, какого лакомства кондитеру короля Карла Австрийского грозила смертная казнь? </w:t>
      </w:r>
      <w:r w:rsidR="00CA48AD" w:rsidRPr="006D4F3C">
        <w:rPr>
          <w:iCs/>
        </w:rPr>
        <w:t>(Мороженое)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26. </w:t>
      </w:r>
      <w:r w:rsidR="00CA48AD" w:rsidRPr="006D4F3C">
        <w:t>Русская народная сказка об удачливом овощеводе? </w:t>
      </w:r>
      <w:r>
        <w:rPr>
          <w:iCs/>
        </w:rPr>
        <w:t>(Репка)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27. </w:t>
      </w:r>
      <w:r w:rsidR="00CA48AD" w:rsidRPr="006D4F3C">
        <w:t>Едкий, но очень полезный овощ? </w:t>
      </w:r>
      <w:r w:rsidR="00CA48AD" w:rsidRPr="006D4F3C">
        <w:rPr>
          <w:iCs/>
        </w:rPr>
        <w:t>(Лук)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28. </w:t>
      </w:r>
      <w:r w:rsidR="00CA48AD" w:rsidRPr="006D4F3C">
        <w:t>Древняя пирушка, а в наши дни научная конференция? </w:t>
      </w:r>
      <w:r w:rsidR="00CA48AD" w:rsidRPr="006D4F3C">
        <w:rPr>
          <w:iCs/>
        </w:rPr>
        <w:t>(Симпозиум)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29. </w:t>
      </w:r>
      <w:r w:rsidR="00CA48AD" w:rsidRPr="006D4F3C">
        <w:t>Полуфабрикат для хлебных и мучных кондитерских изделий? </w:t>
      </w:r>
      <w:r w:rsidR="00CA48AD" w:rsidRPr="006D4F3C">
        <w:rPr>
          <w:iCs/>
        </w:rPr>
        <w:t>(Тесто)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30. </w:t>
      </w:r>
      <w:r w:rsidR="00CA48AD" w:rsidRPr="006D4F3C">
        <w:t>Листовой овощ или холодное блюдо?</w:t>
      </w:r>
      <w:r w:rsidR="00CA48AD" w:rsidRPr="006D4F3C">
        <w:rPr>
          <w:iCs/>
        </w:rPr>
        <w:t> (Салат)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31. </w:t>
      </w:r>
      <w:r w:rsidR="00CA48AD" w:rsidRPr="006D4F3C">
        <w:t>Что за продукт, о котором говорят “в воде родился, а воды боится”? </w:t>
      </w:r>
      <w:r w:rsidR="00CA48AD" w:rsidRPr="006D4F3C">
        <w:rPr>
          <w:iCs/>
        </w:rPr>
        <w:t>(Соль)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32. </w:t>
      </w:r>
      <w:r w:rsidR="00CA48AD" w:rsidRPr="006D4F3C">
        <w:t>Сорт сухого печенья?</w:t>
      </w:r>
      <w:r w:rsidR="00CA48AD" w:rsidRPr="006D4F3C">
        <w:rPr>
          <w:iCs/>
        </w:rPr>
        <w:t> (Крекер)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33. </w:t>
      </w:r>
      <w:r w:rsidR="00CA48AD" w:rsidRPr="006D4F3C">
        <w:t>Русское национальное блюдо, которое в словаре определяется как “маленькие пирожки” с мясом или другой начинкой, сваренные в кипящей воде? </w:t>
      </w:r>
      <w:r w:rsidR="00CA48AD" w:rsidRPr="006D4F3C">
        <w:rPr>
          <w:iCs/>
        </w:rPr>
        <w:t>(Пельмени)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34. </w:t>
      </w:r>
      <w:r w:rsidR="00CA48AD" w:rsidRPr="00805459">
        <w:t>Приготовление, какого изделия никогда не удаётся с первой попытки?</w:t>
      </w:r>
      <w:r w:rsidR="00CA48AD" w:rsidRPr="00805459">
        <w:rPr>
          <w:iCs/>
        </w:rPr>
        <w:t> (Блин)</w:t>
      </w:r>
    </w:p>
    <w:p w:rsid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35. </w:t>
      </w:r>
      <w:r w:rsidR="00CA48AD" w:rsidRPr="006D4F3C">
        <w:t>Маленькая колбаска, употребляемая в варёном виде? </w:t>
      </w:r>
      <w:r w:rsidR="00CA48AD" w:rsidRPr="006D4F3C">
        <w:rPr>
          <w:iCs/>
        </w:rPr>
        <w:t>(Сосиска, сарделька)</w:t>
      </w:r>
    </w:p>
    <w:p w:rsidR="00CA48AD" w:rsidRPr="00805459" w:rsidRDefault="00805459" w:rsidP="0080545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 xml:space="preserve">36. </w:t>
      </w:r>
      <w:r w:rsidR="00CA48AD" w:rsidRPr="006D4F3C">
        <w:t>Студень в торте? </w:t>
      </w:r>
      <w:r w:rsidR="00CA48AD" w:rsidRPr="006D4F3C">
        <w:rPr>
          <w:iCs/>
        </w:rPr>
        <w:t>(Желе)</w:t>
      </w:r>
    </w:p>
    <w:p w:rsidR="00CA48AD" w:rsidRPr="006D4F3C" w:rsidRDefault="00CA48AD" w:rsidP="00CA48A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Напиток из варёных фруктов? </w:t>
      </w:r>
      <w:r w:rsidRPr="006D4F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(Компот)</w:t>
      </w:r>
    </w:p>
    <w:p w:rsidR="00CA48AD" w:rsidRPr="006D4F3C" w:rsidRDefault="00CA48AD" w:rsidP="00CA48A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Торт императора?</w:t>
      </w:r>
      <w:r w:rsidRPr="006D4F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(“Наполеон”)</w:t>
      </w:r>
    </w:p>
    <w:p w:rsidR="00CA48AD" w:rsidRDefault="00CA48AD" w:rsidP="00CA48AD"/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rPr>
          <w:b/>
        </w:rPr>
        <w:t xml:space="preserve">Ведущий: </w:t>
      </w:r>
      <w:r w:rsidRPr="00A928FA">
        <w:t>В наше время много разных продуктов, напитков, которые мы привыкли есть каждый день. А знаете ли вы откуда они к нам пришли?</w:t>
      </w:r>
    </w:p>
    <w:p w:rsidR="00CA48AD" w:rsidRDefault="00CA48AD" w:rsidP="00CA48AD">
      <w:pPr>
        <w:pStyle w:val="a3"/>
        <w:spacing w:before="0" w:beforeAutospacing="0" w:after="0" w:afterAutospacing="0"/>
        <w:rPr>
          <w:b/>
        </w:rPr>
      </w:pPr>
    </w:p>
    <w:p w:rsidR="00CA48AD" w:rsidRPr="006455E6" w:rsidRDefault="00CA48AD" w:rsidP="00CA48A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Игра </w:t>
      </w:r>
      <w:r w:rsidRPr="00A928FA">
        <w:rPr>
          <w:b/>
        </w:rPr>
        <w:t>"Что? Где? Когда?"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нем нам напоминают надписи на пирамиде Хеопса: им кормили воздвигающих эту пирамиду рабов. С незапамятных времен возделывался в Китае и даже изображается в китайской азбуке одним знаком. В древней Греции охотно выращивали, но в повседневный рацион не включали из-за запаха, считали, что его запах оскорбляет чувства богов, в древнем Риме потребляла лишь беднота. От римлян он перешел в средневековую Европу, простой народ видел в нем источник здоровья. В древнерусских рукописных памятниках, относящихся к XIII в, говорится, что славяне пили вино, положив его в чашку. Во времена Владимира Мономаха  крестьяне ели его с солью и черным хлебом, а по праздникам варили студень из свиных голов, обязательно добавляя его в студень.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  находит самое разнообразное применение в кулинарии. Его используют в мясных, овощных, грибных блюдах и блюдах из домашней птицы – в супах, салатах, борщах, во 2 блюдах, он беден витаминами, но благодаря своему запаху обладает исключительно бактерицидными свойствами. Его варят долго и добавляют в готовое блюдо или в конце варки.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это за овощ? 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b/>
        </w:rPr>
      </w:pPr>
      <w:r w:rsidRPr="00A928FA">
        <w:rPr>
          <w:b/>
          <w:bCs/>
          <w:i/>
          <w:iCs/>
        </w:rPr>
        <w:t>Ответ:</w:t>
      </w:r>
      <w:r w:rsidRPr="00A928FA">
        <w:t> чеснок.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b/>
        </w:rPr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Макароны – это понятие можно найти во всех словарях народов мира. Оно объединяет и группу изделий из высушенного пшеничного теста, и одну из самых популярных областей современной кулинарии. Давно существует оно и в нашем лексиконе. Во второй половине XVIII века макароны появились в России. А  в конце XIX века эту продукцию начала выпускать первая отечественная макаронная фабрика, построенная в г. Одесса.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впервые появился рецепт приготовления длинных узких полосок из теста?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Китай. А приплыл этот рецепт в Италию в 1295 г в багаже великого итальянского путешественника Марко Поло и стал отныне их национальным блюдом, а китайцы и в наше время слишком увлекаются им.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b/>
        </w:rPr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sz w:val="24"/>
          <w:szCs w:val="24"/>
        </w:rPr>
        <w:t xml:space="preserve">3.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двухэтажный хлеб с маслом носит имя лорда жившего в 18 веке. Лорд был страстным игроком и мог проводить целые дни за карточным столом. Чтобы не прерывать игру даже во время обеда, он стал приносить с собой два кусочка хлеба, помазанные маслом, с вложенным между ними кусочками мяса. Его примеру последовали партнеры, а вскоре этот бутерброд перенес границы Великобритании и стал известен во всем мире.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этот бутерброд?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сандвич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sz w:val="24"/>
          <w:szCs w:val="24"/>
        </w:rPr>
        <w:t xml:space="preserve">4.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популярный овощ. Его родина – Южная Америка. Индейцы называли его «Крупная ягода», итальянцы – «Золотое яблоко», французы – «яблоко любви». Карл Линней дал ему латинское название «</w:t>
      </w:r>
      <w:proofErr w:type="spellStart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Солянум</w:t>
      </w:r>
      <w:proofErr w:type="spellEnd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ликоперсикум</w:t>
      </w:r>
      <w:proofErr w:type="spellEnd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волчий персик. В России появился в царствование Екатерины 2 вместе со слухом, что они ядовиты и есть их нельзя. И только в 1850 г наши соотечественники узнали, что плоды этого растения не опасны, и даже полезны и вкусны. В настоящее время известно несколько сот культивируемых оранжево-красных, </w:t>
      </w:r>
      <w:proofErr w:type="spellStart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розовых</w:t>
      </w:r>
      <w:proofErr w:type="spellEnd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желтых, больших и маленьких, круглых и продолговатых сортов этого овоща.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зовут этот заморский плод?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Ответ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помидор.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Существовало такое поверье: отвезешь в лес вечером  в лес миску - найдешь слиток золота. Так щедро заплатят гномы за любимое лакомство. В России этот богатейший витаминами и каротином овощ употребляется в пищу четыре столетия. Он используется для супов, борщей, в салатах и т.д.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что это за овощ?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морковь.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напиток на Руси появился очень давно, но особенно распространился.. Готовили его в больших ёмкостях из меда, свёклы, хлеба прокипяченного в воде.</w:t>
      </w:r>
    </w:p>
    <w:p w:rsidR="00CA48AD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этот напиток?</w:t>
      </w: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Квас.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sz w:val="24"/>
          <w:szCs w:val="24"/>
        </w:rPr>
        <w:t xml:space="preserve">7.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эта приправа ценилась очень высоко. А как она часто оказывалась недоступной для народа, возникали народные бунты. Эта приправа способствует удержанию воды в организме, служит материалом для образования в желудке соляной кислоты, благодаря чему пища лучше переваривается, а вредные микробы погибают. Используется для консервирования.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это за приправа?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поваренная соль.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b/>
        </w:rPr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sz w:val="24"/>
          <w:szCs w:val="24"/>
        </w:rPr>
        <w:t xml:space="preserve">8.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слово вошло в кулинарный обиход в честь французского судьи, писателя, и ресторанного критика Жана Ансельма </w:t>
      </w:r>
      <w:proofErr w:type="spellStart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Брийя-Саварена</w:t>
      </w:r>
      <w:proofErr w:type="spellEnd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(1755—1826). Это — ценитель и знаток и любитель тонких изысканных блюд. Часто это слово используется и в названиях многих блюд </w:t>
      </w:r>
      <w:r w:rsidRPr="00A9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Вопрос: 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это слово.</w:t>
      </w:r>
    </w:p>
    <w:p w:rsidR="00CA48AD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гурман(</w:t>
      </w:r>
      <w:proofErr w:type="spellStart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gourmand</w:t>
      </w:r>
      <w:proofErr w:type="spellEnd"/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48AD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59" w:rsidRDefault="00CA48AD" w:rsidP="00805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повара, работавшего в Москве в конце </w:t>
      </w:r>
      <w:r w:rsidR="00561C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561CD9" w:rsidRPr="0056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и прославившегося своим фирменным салатом?</w:t>
      </w:r>
    </w:p>
    <w:p w:rsidR="00805459" w:rsidRPr="00805459" w:rsidRDefault="00805459" w:rsidP="00805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5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</w:t>
      </w:r>
    </w:p>
    <w:p w:rsidR="00CA48AD" w:rsidRDefault="00CA48AD" w:rsidP="00CA48AD">
      <w:pPr>
        <w:pStyle w:val="a3"/>
        <w:spacing w:before="0" w:beforeAutospacing="0" w:after="0" w:afterAutospacing="0"/>
        <w:rPr>
          <w:b/>
          <w:bCs/>
        </w:rPr>
      </w:pP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 w:rsidRPr="00CA48AD">
        <w:rPr>
          <w:shd w:val="clear" w:color="auto" w:fill="FFFFFF"/>
        </w:rPr>
        <w:t xml:space="preserve">10. Согласно одной версии </w:t>
      </w:r>
      <w:r>
        <w:rPr>
          <w:shd w:val="clear" w:color="auto" w:fill="FFFFFF"/>
        </w:rPr>
        <w:t>это блюдо</w:t>
      </w:r>
      <w:r w:rsidRPr="00CA48AD">
        <w:rPr>
          <w:shd w:val="clear" w:color="auto" w:fill="FFFFFF"/>
        </w:rPr>
        <w:t xml:space="preserve"> изобрел итальянский повар </w:t>
      </w:r>
      <w:proofErr w:type="spellStart"/>
      <w:r w:rsidRPr="00CA48AD">
        <w:rPr>
          <w:shd w:val="clear" w:color="auto" w:fill="FFFFFF"/>
        </w:rPr>
        <w:t>Гаспарини</w:t>
      </w:r>
      <w:proofErr w:type="spellEnd"/>
      <w:r w:rsidRPr="00CA48AD">
        <w:rPr>
          <w:shd w:val="clear" w:color="auto" w:fill="FFFFFF"/>
        </w:rPr>
        <w:t xml:space="preserve"> из города </w:t>
      </w:r>
      <w:proofErr w:type="spellStart"/>
      <w:r w:rsidRPr="00CA48AD">
        <w:rPr>
          <w:shd w:val="clear" w:color="auto" w:fill="FFFFFF"/>
        </w:rPr>
        <w:t>Майринген</w:t>
      </w:r>
      <w:proofErr w:type="spellEnd"/>
      <w:r w:rsidRPr="00CA48AD">
        <w:rPr>
          <w:shd w:val="clear" w:color="auto" w:fill="FFFFFF"/>
        </w:rPr>
        <w:t>, который, чтобы не выбрасывать ненужные ему в приготовлении белки просто запек их и получил вкусный десерт. </w:t>
      </w: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Вопрос: назовите этот десерт</w:t>
      </w: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 w:rsidRPr="00805459">
        <w:rPr>
          <w:b/>
          <w:shd w:val="clear" w:color="auto" w:fill="FFFFFF"/>
        </w:rPr>
        <w:t>Ответ:</w:t>
      </w:r>
      <w:r>
        <w:rPr>
          <w:shd w:val="clear" w:color="auto" w:fill="FFFFFF"/>
        </w:rPr>
        <w:t xml:space="preserve"> меренги</w:t>
      </w: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11. Какое блюдо из картофеля носит фамилию популярного эстрадного певца?</w:t>
      </w:r>
    </w:p>
    <w:p w:rsidR="00CA48AD" w:rsidRDefault="00CA48AD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 w:rsidRPr="00CA48AD">
        <w:rPr>
          <w:b/>
          <w:shd w:val="clear" w:color="auto" w:fill="FFFFFF"/>
        </w:rPr>
        <w:t>Ответ:</w:t>
      </w:r>
      <w:r>
        <w:rPr>
          <w:shd w:val="clear" w:color="auto" w:fill="FFFFFF"/>
        </w:rPr>
        <w:t xml:space="preserve"> Колдун</w:t>
      </w:r>
    </w:p>
    <w:p w:rsidR="00CA48AD" w:rsidRDefault="00CA48AD" w:rsidP="00CA48AD">
      <w:pPr>
        <w:pStyle w:val="a3"/>
        <w:spacing w:before="0" w:beforeAutospacing="0" w:after="0" w:afterAutospacing="0"/>
        <w:rPr>
          <w:b/>
          <w:bCs/>
        </w:rPr>
      </w:pPr>
    </w:p>
    <w:p w:rsidR="00A41DB6" w:rsidRPr="00A41DB6" w:rsidRDefault="00CA48AD" w:rsidP="00A41DB6">
      <w:pPr>
        <w:pStyle w:val="a3"/>
        <w:shd w:val="clear" w:color="auto" w:fill="FFFFFF"/>
        <w:spacing w:before="0" w:beforeAutospacing="0" w:after="0" w:afterAutospacing="0"/>
      </w:pPr>
      <w:r w:rsidRPr="00A41DB6">
        <w:rPr>
          <w:bCs/>
        </w:rPr>
        <w:t xml:space="preserve">12. </w:t>
      </w:r>
      <w:r w:rsidR="00A41DB6" w:rsidRPr="00A41DB6">
        <w:t>С появлением фарфоровой посуды это легкое блюдо стало популярным в Южной Европе в конце пятнадцатого века, а к концу восемнадцатого века об этом блюде узнал весь мир. Он был признаком хорошего быта в доме и семейного человека. Человек без жилья, находящийся постоянно в разъездах, мог себе позволить это блюдо только в столовых или ресторанах.</w:t>
      </w:r>
      <w:r w:rsidR="006D4F3C">
        <w:t xml:space="preserve"> </w:t>
      </w:r>
      <w:r w:rsidR="00A41DB6" w:rsidRPr="00A41DB6">
        <w:t>В современном кулинарном деле насчитывается более 150 рецептов этого блюда, которые разделяются более чем на тысячу подвидов, каждая хозяйка готовит по-своему это блюдо и у каждой оно имеет свой индивидуальный вкус.</w:t>
      </w:r>
    </w:p>
    <w:p w:rsidR="00A41DB6" w:rsidRDefault="00A41DB6" w:rsidP="00A41D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41DB6">
        <w:rPr>
          <w:b/>
        </w:rPr>
        <w:t>Ответ:</w:t>
      </w:r>
      <w:r w:rsidRPr="00A41DB6">
        <w:t xml:space="preserve"> суп</w:t>
      </w:r>
    </w:p>
    <w:p w:rsidR="00CA48AD" w:rsidRPr="00CA48AD" w:rsidRDefault="00CA48AD" w:rsidP="00CA48AD">
      <w:pPr>
        <w:pStyle w:val="a3"/>
        <w:spacing w:before="0" w:beforeAutospacing="0" w:after="0" w:afterAutospacing="0"/>
        <w:rPr>
          <w:b/>
          <w:bCs/>
        </w:rPr>
      </w:pP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rPr>
          <w:b/>
          <w:bCs/>
        </w:rPr>
        <w:t>Конкурс «Витаминная семейка»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lastRenderedPageBreak/>
        <w:t>Витамины</w:t>
      </w:r>
      <w:r w:rsidRPr="00A928FA">
        <w:rPr>
          <w:rStyle w:val="apple-converted-space"/>
        </w:rPr>
        <w:t> </w:t>
      </w:r>
      <w:r w:rsidRPr="00A928FA">
        <w:t xml:space="preserve">«оживляют» белки, жиры и углеводы, обеспечивают их функции. Они помогают организму расти и развиваться. </w:t>
      </w:r>
    </w:p>
    <w:p w:rsidR="00805459" w:rsidRPr="00A928FA" w:rsidRDefault="00CA48AD" w:rsidP="00805459">
      <w:pPr>
        <w:pStyle w:val="a3"/>
        <w:spacing w:before="0" w:beforeAutospacing="0" w:after="0" w:afterAutospacing="0"/>
      </w:pPr>
      <w:r w:rsidRPr="00A928FA">
        <w:t>1.</w:t>
      </w:r>
      <w:r w:rsidRPr="00A928FA">
        <w:rPr>
          <w:rStyle w:val="apple-converted-space"/>
        </w:rPr>
        <w:t> </w:t>
      </w:r>
      <w:r w:rsidR="00805459" w:rsidRPr="00A928FA">
        <w:t>Какой витамин получает человек, загорая на солнышке?</w:t>
      </w:r>
    </w:p>
    <w:p w:rsidR="00805459" w:rsidRPr="00A928FA" w:rsidRDefault="00805459" w:rsidP="00805459">
      <w:pPr>
        <w:pStyle w:val="a3"/>
        <w:numPr>
          <w:ilvl w:val="0"/>
          <w:numId w:val="1"/>
        </w:numPr>
        <w:spacing w:before="0" w:beforeAutospacing="0" w:after="0" w:afterAutospacing="0"/>
      </w:pPr>
      <w:r w:rsidRPr="00A928FA">
        <w:rPr>
          <w:b/>
          <w:bCs/>
        </w:rPr>
        <w:t>Витамин Д</w:t>
      </w:r>
    </w:p>
    <w:p w:rsidR="00805459" w:rsidRPr="00A928FA" w:rsidRDefault="00805459" w:rsidP="00805459">
      <w:pPr>
        <w:pStyle w:val="a3"/>
        <w:numPr>
          <w:ilvl w:val="0"/>
          <w:numId w:val="1"/>
        </w:numPr>
        <w:spacing w:before="0" w:beforeAutospacing="0" w:after="0" w:afterAutospacing="0"/>
      </w:pPr>
      <w:r w:rsidRPr="00A928FA">
        <w:t>Витамин С</w:t>
      </w:r>
    </w:p>
    <w:p w:rsidR="00805459" w:rsidRPr="00A928FA" w:rsidRDefault="00805459" w:rsidP="00805459">
      <w:pPr>
        <w:pStyle w:val="a3"/>
        <w:numPr>
          <w:ilvl w:val="0"/>
          <w:numId w:val="1"/>
        </w:numPr>
        <w:spacing w:before="0" w:beforeAutospacing="0" w:after="0" w:afterAutospacing="0"/>
      </w:pPr>
      <w:r w:rsidRPr="00A928FA">
        <w:t>Витамин А</w:t>
      </w:r>
    </w:p>
    <w:p w:rsidR="00805459" w:rsidRDefault="00805459" w:rsidP="00CA48AD">
      <w:pPr>
        <w:pStyle w:val="a3"/>
        <w:spacing w:before="0" w:beforeAutospacing="0" w:after="0" w:afterAutospacing="0"/>
        <w:rPr>
          <w:rStyle w:val="apple-converted-space"/>
        </w:rPr>
      </w:pPr>
    </w:p>
    <w:p w:rsidR="00F91894" w:rsidRDefault="00F91894" w:rsidP="00CA48AD">
      <w:pPr>
        <w:pStyle w:val="a3"/>
        <w:spacing w:before="0" w:beforeAutospacing="0" w:after="0" w:afterAutospacing="0"/>
        <w:rPr>
          <w:rStyle w:val="apple-converted-space"/>
        </w:rPr>
      </w:pPr>
    </w:p>
    <w:p w:rsidR="00805459" w:rsidRPr="00A928FA" w:rsidRDefault="006D4F3C" w:rsidP="00805459">
      <w:pPr>
        <w:pStyle w:val="a3"/>
        <w:spacing w:before="0" w:beforeAutospacing="0" w:after="0" w:afterAutospacing="0"/>
      </w:pPr>
      <w:r>
        <w:t xml:space="preserve">2. </w:t>
      </w:r>
      <w:r w:rsidR="00805459" w:rsidRPr="00A928FA">
        <w:t>В каких продуктах содержится</w:t>
      </w:r>
      <w:r w:rsidR="00805459" w:rsidRPr="00A928FA">
        <w:rPr>
          <w:rStyle w:val="apple-converted-space"/>
        </w:rPr>
        <w:t> </w:t>
      </w:r>
      <w:r w:rsidR="00805459" w:rsidRPr="00A928FA">
        <w:t>витамин С?</w:t>
      </w:r>
    </w:p>
    <w:p w:rsidR="00805459" w:rsidRPr="00A928FA" w:rsidRDefault="00805459" w:rsidP="00805459">
      <w:pPr>
        <w:pStyle w:val="a3"/>
        <w:numPr>
          <w:ilvl w:val="0"/>
          <w:numId w:val="2"/>
        </w:numPr>
        <w:spacing w:before="0" w:beforeAutospacing="0" w:after="0" w:afterAutospacing="0"/>
      </w:pPr>
      <w:r w:rsidRPr="00A928FA">
        <w:rPr>
          <w:b/>
          <w:bCs/>
        </w:rPr>
        <w:t>Шиповник, лимон, капуста</w:t>
      </w:r>
    </w:p>
    <w:p w:rsidR="00805459" w:rsidRPr="00A928FA" w:rsidRDefault="00805459" w:rsidP="00805459">
      <w:pPr>
        <w:pStyle w:val="a3"/>
        <w:numPr>
          <w:ilvl w:val="0"/>
          <w:numId w:val="2"/>
        </w:numPr>
        <w:spacing w:before="0" w:beforeAutospacing="0" w:after="0" w:afterAutospacing="0"/>
      </w:pPr>
      <w:r w:rsidRPr="00A928FA">
        <w:t>Огурец, горох, картофель</w:t>
      </w:r>
    </w:p>
    <w:p w:rsidR="00805459" w:rsidRPr="00A928FA" w:rsidRDefault="00805459" w:rsidP="00805459">
      <w:pPr>
        <w:pStyle w:val="a3"/>
        <w:numPr>
          <w:ilvl w:val="0"/>
          <w:numId w:val="2"/>
        </w:numPr>
        <w:spacing w:before="0" w:beforeAutospacing="0" w:after="0" w:afterAutospacing="0"/>
      </w:pPr>
      <w:r w:rsidRPr="00A928FA">
        <w:t>Яблоко, груша, ананас</w:t>
      </w:r>
    </w:p>
    <w:p w:rsidR="00805459" w:rsidRPr="00A928FA" w:rsidRDefault="00805459" w:rsidP="00805459">
      <w:pPr>
        <w:pStyle w:val="a3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hd w:val="clear" w:color="auto" w:fill="FFFFFF"/>
        <w:spacing w:before="0" w:beforeAutospacing="0" w:after="0" w:afterAutospacing="0"/>
      </w:pPr>
      <w:r>
        <w:t xml:space="preserve">3. </w:t>
      </w:r>
      <w:r w:rsidRPr="00A928FA">
        <w:t>Какой витамин называется «Витамином роста»? </w:t>
      </w:r>
    </w:p>
    <w:p w:rsidR="00647F22" w:rsidRPr="00A928FA" w:rsidRDefault="00647F22" w:rsidP="00647F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928FA">
        <w:t>Витамин С</w:t>
      </w:r>
    </w:p>
    <w:p w:rsidR="00647F22" w:rsidRPr="00A928FA" w:rsidRDefault="00647F22" w:rsidP="00647F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928FA">
        <w:t>Витамин Е</w:t>
      </w:r>
    </w:p>
    <w:p w:rsidR="00647F22" w:rsidRPr="00A928FA" w:rsidRDefault="00647F22" w:rsidP="00647F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928FA">
        <w:rPr>
          <w:b/>
          <w:bCs/>
        </w:rPr>
        <w:t>Витамин А</w:t>
      </w:r>
    </w:p>
    <w:p w:rsidR="00647F22" w:rsidRPr="00A928FA" w:rsidRDefault="00647F22" w:rsidP="00647F22">
      <w:pPr>
        <w:pStyle w:val="a3"/>
        <w:shd w:val="clear" w:color="auto" w:fill="FFFFFF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>
        <w:t xml:space="preserve">4. </w:t>
      </w:r>
      <w:r w:rsidRPr="00A928FA">
        <w:t>При нехватке какого витамина шелушится кожа?</w:t>
      </w:r>
    </w:p>
    <w:p w:rsidR="00647F22" w:rsidRPr="00A928FA" w:rsidRDefault="00647F22" w:rsidP="00647F22">
      <w:pPr>
        <w:pStyle w:val="a3"/>
        <w:numPr>
          <w:ilvl w:val="0"/>
          <w:numId w:val="4"/>
        </w:numPr>
        <w:spacing w:before="0" w:beforeAutospacing="0" w:after="0" w:afterAutospacing="0"/>
      </w:pPr>
      <w:r w:rsidRPr="00A928FA">
        <w:t>Витамин Д</w:t>
      </w:r>
    </w:p>
    <w:p w:rsidR="00647F22" w:rsidRPr="00A928FA" w:rsidRDefault="00647F22" w:rsidP="00647F22">
      <w:pPr>
        <w:pStyle w:val="a3"/>
        <w:numPr>
          <w:ilvl w:val="0"/>
          <w:numId w:val="4"/>
        </w:numPr>
        <w:spacing w:before="0" w:beforeAutospacing="0" w:after="0" w:afterAutospacing="0"/>
      </w:pPr>
      <w:r w:rsidRPr="00A928FA">
        <w:rPr>
          <w:b/>
          <w:bCs/>
        </w:rPr>
        <w:t>Витамин В</w:t>
      </w:r>
    </w:p>
    <w:p w:rsidR="00647F22" w:rsidRPr="00A928FA" w:rsidRDefault="00647F22" w:rsidP="00647F22">
      <w:pPr>
        <w:pStyle w:val="a3"/>
        <w:numPr>
          <w:ilvl w:val="0"/>
          <w:numId w:val="4"/>
        </w:numPr>
        <w:spacing w:before="0" w:beforeAutospacing="0" w:after="0" w:afterAutospacing="0"/>
      </w:pPr>
      <w:r w:rsidRPr="00A928FA">
        <w:t>Витамин А</w:t>
      </w:r>
    </w:p>
    <w:p w:rsidR="006D4F3C" w:rsidRDefault="006D4F3C" w:rsidP="00CA48AD">
      <w:pPr>
        <w:pStyle w:val="a3"/>
        <w:shd w:val="clear" w:color="auto" w:fill="FFFFFF"/>
        <w:spacing w:before="0" w:beforeAutospacing="0" w:after="0" w:afterAutospacing="0"/>
      </w:pPr>
    </w:p>
    <w:p w:rsidR="00CA48AD" w:rsidRPr="00A928FA" w:rsidRDefault="006D4F3C" w:rsidP="00647F22">
      <w:pPr>
        <w:pStyle w:val="a3"/>
        <w:shd w:val="clear" w:color="auto" w:fill="FFFFFF"/>
        <w:spacing w:before="0" w:beforeAutospacing="0" w:after="0" w:afterAutospacing="0"/>
      </w:pPr>
      <w:r>
        <w:t xml:space="preserve">5. </w:t>
      </w:r>
      <w:r w:rsidR="00CA48AD" w:rsidRPr="00A928FA">
        <w:t>Основной источник витаминов – это…</w:t>
      </w:r>
    </w:p>
    <w:p w:rsidR="00CA48AD" w:rsidRPr="00A928FA" w:rsidRDefault="00CA48AD" w:rsidP="00CA48AD">
      <w:pPr>
        <w:pStyle w:val="a3"/>
        <w:numPr>
          <w:ilvl w:val="0"/>
          <w:numId w:val="5"/>
        </w:numPr>
        <w:spacing w:before="0" w:beforeAutospacing="0" w:after="0" w:afterAutospacing="0"/>
      </w:pPr>
      <w:r w:rsidRPr="00A928FA">
        <w:rPr>
          <w:b/>
          <w:bCs/>
        </w:rPr>
        <w:t>Овощи и фрукты</w:t>
      </w:r>
    </w:p>
    <w:p w:rsidR="00CA48AD" w:rsidRPr="00A928FA" w:rsidRDefault="00CA48AD" w:rsidP="00CA48AD">
      <w:pPr>
        <w:pStyle w:val="a3"/>
        <w:numPr>
          <w:ilvl w:val="0"/>
          <w:numId w:val="5"/>
        </w:numPr>
        <w:spacing w:before="0" w:beforeAutospacing="0" w:after="0" w:afterAutospacing="0"/>
      </w:pPr>
      <w:r w:rsidRPr="00A928FA">
        <w:t>Сладости</w:t>
      </w:r>
    </w:p>
    <w:p w:rsidR="00CA48AD" w:rsidRPr="00A928FA" w:rsidRDefault="00CA48AD" w:rsidP="00CA48AD">
      <w:pPr>
        <w:pStyle w:val="a3"/>
        <w:numPr>
          <w:ilvl w:val="0"/>
          <w:numId w:val="5"/>
        </w:numPr>
        <w:spacing w:before="0" w:beforeAutospacing="0" w:after="0" w:afterAutospacing="0"/>
      </w:pPr>
      <w:r w:rsidRPr="00A928FA">
        <w:t>Мясные продукты</w:t>
      </w:r>
    </w:p>
    <w:p w:rsidR="00CA48AD" w:rsidRPr="00A928FA" w:rsidRDefault="00CA48AD" w:rsidP="00CA48AD">
      <w:pPr>
        <w:pStyle w:val="a3"/>
        <w:spacing w:before="0" w:beforeAutospacing="0" w:after="0" w:afterAutospacing="0"/>
        <w:ind w:left="720"/>
      </w:pPr>
    </w:p>
    <w:p w:rsidR="00CA48AD" w:rsidRPr="00A928FA" w:rsidRDefault="00647F22" w:rsidP="00CA48AD">
      <w:pPr>
        <w:pStyle w:val="a3"/>
        <w:spacing w:before="0" w:beforeAutospacing="0" w:after="0" w:afterAutospacing="0"/>
      </w:pPr>
      <w:r>
        <w:t>6</w:t>
      </w:r>
      <w:r w:rsidR="00CA48AD" w:rsidRPr="00A928FA">
        <w:t>.</w:t>
      </w:r>
      <w:r w:rsidR="00CA48AD" w:rsidRPr="00A928FA">
        <w:rPr>
          <w:rStyle w:val="apple-converted-space"/>
          <w:shd w:val="clear" w:color="auto" w:fill="FFFFFF"/>
        </w:rPr>
        <w:t> </w:t>
      </w:r>
      <w:r w:rsidR="00CA48AD" w:rsidRPr="00A928FA">
        <w:rPr>
          <w:shd w:val="clear" w:color="auto" w:fill="FFFFFF"/>
        </w:rPr>
        <w:t>В каких продуктах содержится витамин Е?</w:t>
      </w:r>
    </w:p>
    <w:p w:rsidR="00CA48AD" w:rsidRPr="00A928FA" w:rsidRDefault="00CA48AD" w:rsidP="00CA48AD">
      <w:pPr>
        <w:pStyle w:val="a3"/>
        <w:numPr>
          <w:ilvl w:val="0"/>
          <w:numId w:val="6"/>
        </w:numPr>
        <w:spacing w:before="0" w:beforeAutospacing="0" w:after="0" w:afterAutospacing="0"/>
      </w:pPr>
      <w:r w:rsidRPr="00A928FA">
        <w:rPr>
          <w:shd w:val="clear" w:color="auto" w:fill="FFFFFF"/>
        </w:rPr>
        <w:t>Рыба, овощи</w:t>
      </w:r>
    </w:p>
    <w:p w:rsidR="00CA48AD" w:rsidRPr="00A928FA" w:rsidRDefault="00CA48AD" w:rsidP="00CA48AD">
      <w:pPr>
        <w:pStyle w:val="a3"/>
        <w:numPr>
          <w:ilvl w:val="0"/>
          <w:numId w:val="6"/>
        </w:numPr>
        <w:spacing w:before="0" w:beforeAutospacing="0" w:after="0" w:afterAutospacing="0"/>
      </w:pPr>
      <w:r w:rsidRPr="00A928FA">
        <w:rPr>
          <w:b/>
          <w:bCs/>
          <w:shd w:val="clear" w:color="auto" w:fill="FFFFFF"/>
        </w:rPr>
        <w:t>Яйца, орехи, молочные продукты, растительные масла</w:t>
      </w:r>
    </w:p>
    <w:p w:rsidR="00CA48AD" w:rsidRPr="00A928FA" w:rsidRDefault="00CA48AD" w:rsidP="00CA48AD">
      <w:pPr>
        <w:pStyle w:val="a3"/>
        <w:numPr>
          <w:ilvl w:val="0"/>
          <w:numId w:val="6"/>
        </w:numPr>
        <w:spacing w:before="0" w:beforeAutospacing="0" w:after="0" w:afterAutospacing="0"/>
      </w:pPr>
      <w:r w:rsidRPr="00A928FA">
        <w:rPr>
          <w:shd w:val="clear" w:color="auto" w:fill="FFFFFF"/>
        </w:rPr>
        <w:t>Фрукты, шоколад</w:t>
      </w:r>
    </w:p>
    <w:p w:rsidR="00CA48AD" w:rsidRPr="00A928FA" w:rsidRDefault="00CA48AD" w:rsidP="00CA48AD">
      <w:pPr>
        <w:pStyle w:val="a3"/>
        <w:spacing w:before="0" w:beforeAutospacing="0" w:after="0" w:afterAutospacing="0"/>
        <w:ind w:left="720"/>
      </w:pPr>
    </w:p>
    <w:p w:rsidR="00CA48AD" w:rsidRPr="00A928FA" w:rsidRDefault="00647F22" w:rsidP="00CA48AD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CA48AD" w:rsidRPr="00A928FA">
        <w:rPr>
          <w:shd w:val="clear" w:color="auto" w:fill="FFFFFF"/>
        </w:rPr>
        <w:t>. В каких продуктах содержится витамин А?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A928FA">
        <w:rPr>
          <w:b/>
          <w:shd w:val="clear" w:color="auto" w:fill="FFFFFF"/>
        </w:rPr>
        <w:t>масло, морковь, яйца, петрушка, лук, салат, шпинат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</w:pPr>
      <w:r w:rsidRPr="00A928FA">
        <w:rPr>
          <w:shd w:val="clear" w:color="auto" w:fill="FFFFFF"/>
        </w:rPr>
        <w:t>Фрукты, шоколад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</w:pPr>
      <w:r w:rsidRPr="00A928FA">
        <w:t>хлеб, огурец, мясо</w:t>
      </w:r>
    </w:p>
    <w:p w:rsidR="00647F22" w:rsidRDefault="00647F22" w:rsidP="00CA48AD">
      <w:pPr>
        <w:pStyle w:val="a3"/>
        <w:spacing w:before="0" w:beforeAutospacing="0" w:after="0" w:afterAutospacing="0"/>
      </w:pPr>
    </w:p>
    <w:p w:rsidR="00CA48AD" w:rsidRPr="00A928FA" w:rsidRDefault="00647F22" w:rsidP="00CA48AD">
      <w:pPr>
        <w:pStyle w:val="a3"/>
        <w:spacing w:before="0" w:beforeAutospacing="0" w:after="0" w:afterAutospacing="0"/>
      </w:pPr>
      <w:r>
        <w:t>8</w:t>
      </w:r>
      <w:r w:rsidR="00CA48AD" w:rsidRPr="00A928FA">
        <w:t>. Какой витамин содержится в рыбьем жире, красной икре?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A928FA">
        <w:rPr>
          <w:b/>
        </w:rPr>
        <w:t xml:space="preserve">витамин </w:t>
      </w:r>
      <w:r w:rsidRPr="00A928FA">
        <w:rPr>
          <w:b/>
          <w:lang w:val="en-US"/>
        </w:rPr>
        <w:t>D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</w:pPr>
      <w:r w:rsidRPr="00A928FA">
        <w:t>витамин Е</w:t>
      </w:r>
    </w:p>
    <w:p w:rsidR="00CA48AD" w:rsidRPr="00A928FA" w:rsidRDefault="00CA48AD" w:rsidP="00CA48AD">
      <w:pPr>
        <w:pStyle w:val="a3"/>
        <w:numPr>
          <w:ilvl w:val="0"/>
          <w:numId w:val="7"/>
        </w:numPr>
        <w:spacing w:before="0" w:beforeAutospacing="0" w:after="0" w:afterAutospacing="0"/>
      </w:pPr>
      <w:r w:rsidRPr="00A928FA">
        <w:t>витамин А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59" w:rsidRDefault="00647F22" w:rsidP="00805459">
      <w:pPr>
        <w:pStyle w:val="a3"/>
        <w:spacing w:before="0" w:beforeAutospacing="0" w:after="0" w:afterAutospacing="0"/>
        <w:rPr>
          <w:rStyle w:val="apple-converted-space"/>
        </w:rPr>
      </w:pPr>
      <w:r w:rsidRPr="00647F22">
        <w:t>9</w:t>
      </w:r>
      <w:r>
        <w:rPr>
          <w:rStyle w:val="apple-converted-space"/>
        </w:rPr>
        <w:t xml:space="preserve">. </w:t>
      </w:r>
      <w:r w:rsidR="00805459">
        <w:rPr>
          <w:rStyle w:val="apple-converted-space"/>
        </w:rPr>
        <w:t>От какого латинского слова происходит слово "витамин"?</w:t>
      </w:r>
    </w:p>
    <w:p w:rsidR="00805459" w:rsidRPr="00F91894" w:rsidRDefault="00805459" w:rsidP="0080545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</w:p>
    <w:p w:rsidR="00805459" w:rsidRPr="006D4F3C" w:rsidRDefault="00805459" w:rsidP="0080545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</w:t>
      </w:r>
    </w:p>
    <w:p w:rsidR="00805459" w:rsidRPr="00F91894" w:rsidRDefault="00805459" w:rsidP="0080545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</w:t>
      </w:r>
    </w:p>
    <w:p w:rsidR="00647F22" w:rsidRDefault="00647F22" w:rsidP="006D4F3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D4F3C" w:rsidRPr="006D4F3C" w:rsidRDefault="00647F22" w:rsidP="006D4F3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</w:t>
      </w:r>
      <w:r w:rsidR="006D4F3C" w:rsidRPr="006D4F3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Какое количество витаминов известно человечеству на сегодняшний день?</w:t>
      </w:r>
    </w:p>
    <w:p w:rsidR="006D4F3C" w:rsidRPr="006D4F3C" w:rsidRDefault="006D4F3C" w:rsidP="006D4F3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3C">
        <w:rPr>
          <w:rFonts w:ascii="Times New Roman" w:hAnsi="Times New Roman" w:cs="Times New Roman"/>
          <w:sz w:val="24"/>
          <w:szCs w:val="24"/>
        </w:rPr>
        <w:t>около 15</w:t>
      </w:r>
    </w:p>
    <w:p w:rsidR="006D4F3C" w:rsidRPr="006D4F3C" w:rsidRDefault="006D4F3C" w:rsidP="006D4F3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F3C">
        <w:rPr>
          <w:rFonts w:ascii="Times New Roman" w:hAnsi="Times New Roman" w:cs="Times New Roman"/>
          <w:b/>
          <w:sz w:val="24"/>
          <w:szCs w:val="24"/>
        </w:rPr>
        <w:t>около 20</w:t>
      </w:r>
    </w:p>
    <w:p w:rsidR="006D4F3C" w:rsidRDefault="006D4F3C" w:rsidP="006D4F3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3C">
        <w:rPr>
          <w:rFonts w:ascii="Times New Roman" w:hAnsi="Times New Roman" w:cs="Times New Roman"/>
          <w:sz w:val="24"/>
          <w:szCs w:val="24"/>
        </w:rPr>
        <w:t>около 35</w:t>
      </w:r>
    </w:p>
    <w:p w:rsidR="006D4F3C" w:rsidRDefault="006D4F3C" w:rsidP="006D4F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F3C" w:rsidRPr="006D4F3C" w:rsidRDefault="00647F22" w:rsidP="006D4F3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="006D4F3C" w:rsidRPr="0080545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D4F3C" w:rsidRPr="006D4F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4F3C" w:rsidRPr="006D4F3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Какой витамин необходим для хорошего зрения?</w:t>
      </w:r>
    </w:p>
    <w:p w:rsidR="006D4F3C" w:rsidRPr="006D4F3C" w:rsidRDefault="006D4F3C" w:rsidP="006D4F3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6D4F3C">
        <w:rPr>
          <w:rFonts w:ascii="Times New Roman" w:hAnsi="Times New Roman" w:cs="Times New Roman"/>
          <w:sz w:val="24"/>
          <w:szCs w:val="24"/>
        </w:rPr>
        <w:t>Е</w:t>
      </w:r>
    </w:p>
    <w:p w:rsidR="006D4F3C" w:rsidRPr="006D4F3C" w:rsidRDefault="006D4F3C" w:rsidP="006D4F3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F3C">
        <w:rPr>
          <w:rFonts w:ascii="Times New Roman" w:hAnsi="Times New Roman" w:cs="Times New Roman"/>
          <w:b/>
          <w:sz w:val="24"/>
          <w:szCs w:val="24"/>
        </w:rPr>
        <w:t>витамин А</w:t>
      </w:r>
    </w:p>
    <w:p w:rsidR="006D4F3C" w:rsidRPr="006D4F3C" w:rsidRDefault="006D4F3C" w:rsidP="006D4F3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6D4F3C">
        <w:rPr>
          <w:rFonts w:ascii="Times New Roman" w:hAnsi="Times New Roman" w:cs="Times New Roman"/>
          <w:sz w:val="24"/>
          <w:szCs w:val="24"/>
        </w:rPr>
        <w:t>В</w:t>
      </w:r>
    </w:p>
    <w:p w:rsidR="006D4F3C" w:rsidRPr="006D4F3C" w:rsidRDefault="006D4F3C" w:rsidP="006D4F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F22" w:rsidRPr="00647F22" w:rsidRDefault="00647F22" w:rsidP="00647F22">
      <w:pPr>
        <w:pStyle w:val="a3"/>
        <w:spacing w:before="0" w:beforeAutospacing="0" w:after="0" w:afterAutospacing="0"/>
      </w:pPr>
      <w:r w:rsidRPr="00647F22">
        <w:rPr>
          <w:bCs/>
        </w:rPr>
        <w:t>12. В каких продуктах содержится больше всего вит.К ?</w:t>
      </w:r>
    </w:p>
    <w:p w:rsidR="00647F22" w:rsidRPr="006D4F3C" w:rsidRDefault="00647F22" w:rsidP="00647F22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3C">
        <w:rPr>
          <w:rFonts w:ascii="Times New Roman" w:hAnsi="Times New Roman" w:cs="Times New Roman"/>
          <w:sz w:val="24"/>
          <w:szCs w:val="24"/>
        </w:rPr>
        <w:t>в помидорах</w:t>
      </w:r>
    </w:p>
    <w:p w:rsidR="00647F22" w:rsidRPr="006D4F3C" w:rsidRDefault="00647F22" w:rsidP="00647F22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F3C">
        <w:rPr>
          <w:rFonts w:ascii="Times New Roman" w:hAnsi="Times New Roman" w:cs="Times New Roman"/>
          <w:b/>
          <w:sz w:val="24"/>
          <w:szCs w:val="24"/>
        </w:rPr>
        <w:t>в зеленых листовых овощах</w:t>
      </w:r>
    </w:p>
    <w:p w:rsidR="00647F22" w:rsidRPr="006D4F3C" w:rsidRDefault="00647F22" w:rsidP="00647F22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3C">
        <w:rPr>
          <w:rFonts w:ascii="Times New Roman" w:hAnsi="Times New Roman" w:cs="Times New Roman"/>
          <w:sz w:val="24"/>
          <w:szCs w:val="24"/>
        </w:rPr>
        <w:t>в свекле</w:t>
      </w:r>
    </w:p>
    <w:p w:rsidR="00CA48AD" w:rsidRPr="00A928FA" w:rsidRDefault="00CA48AD" w:rsidP="00CA48AD">
      <w:pPr>
        <w:pStyle w:val="a3"/>
        <w:spacing w:before="0" w:beforeAutospacing="0" w:after="0" w:afterAutospacing="0"/>
        <w:rPr>
          <w:b/>
        </w:rPr>
      </w:pPr>
    </w:p>
    <w:p w:rsidR="00647F22" w:rsidRPr="00A928FA" w:rsidRDefault="00CA48AD" w:rsidP="00647F22">
      <w:pPr>
        <w:pStyle w:val="a3"/>
        <w:spacing w:before="0" w:beforeAutospacing="0" w:after="0" w:afterAutospacing="0"/>
      </w:pPr>
      <w:r w:rsidRPr="00A928FA">
        <w:rPr>
          <w:b/>
        </w:rPr>
        <w:t xml:space="preserve">5. </w:t>
      </w:r>
      <w:r w:rsidR="00647F22" w:rsidRPr="00A928FA">
        <w:rPr>
          <w:b/>
          <w:bCs/>
        </w:rPr>
        <w:t>Конкурс «Каша – радость наша»</w:t>
      </w: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Каши – это очень полезные, питательные, вкусные и необходимые продуты питания, которые дети должны употреблять каждый день на завтрак. Доказано, что все каши полезны для детей. Каждая из круп содержит уникальный комплекс необходимых веществ: растительные белки и углеводы, минеральные вещества, витамины группы В.</w:t>
      </w:r>
    </w:p>
    <w:p w:rsidR="00647F22" w:rsidRPr="00A928FA" w:rsidRDefault="00647F22" w:rsidP="00647F22">
      <w:pPr>
        <w:pStyle w:val="a3"/>
        <w:spacing w:before="0" w:beforeAutospacing="0" w:after="0" w:afterAutospacing="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1.</w:t>
      </w:r>
      <w:r w:rsidRPr="00A928FA">
        <w:rPr>
          <w:rStyle w:val="apple-converted-space"/>
        </w:rPr>
        <w:t> </w:t>
      </w:r>
      <w:r w:rsidRPr="00A928FA">
        <w:t>Кашу не испортишь...</w:t>
      </w:r>
    </w:p>
    <w:p w:rsidR="00647F22" w:rsidRPr="00A928FA" w:rsidRDefault="00647F22" w:rsidP="00647F22">
      <w:pPr>
        <w:pStyle w:val="a3"/>
        <w:numPr>
          <w:ilvl w:val="0"/>
          <w:numId w:val="14"/>
        </w:numPr>
        <w:spacing w:before="0" w:beforeAutospacing="0" w:after="0" w:afterAutospacing="0"/>
      </w:pPr>
      <w:r w:rsidRPr="00A928FA">
        <w:rPr>
          <w:b/>
          <w:bCs/>
        </w:rPr>
        <w:t>Маслом</w:t>
      </w:r>
    </w:p>
    <w:p w:rsidR="00647F22" w:rsidRPr="00A928FA" w:rsidRDefault="00647F22" w:rsidP="00647F22">
      <w:pPr>
        <w:pStyle w:val="a3"/>
        <w:numPr>
          <w:ilvl w:val="0"/>
          <w:numId w:val="14"/>
        </w:numPr>
        <w:spacing w:before="0" w:beforeAutospacing="0" w:after="0" w:afterAutospacing="0"/>
      </w:pPr>
      <w:r w:rsidRPr="00A928FA">
        <w:t>Сметаной</w:t>
      </w:r>
    </w:p>
    <w:p w:rsidR="00647F22" w:rsidRPr="00A928FA" w:rsidRDefault="00647F22" w:rsidP="00647F22">
      <w:pPr>
        <w:pStyle w:val="a3"/>
        <w:numPr>
          <w:ilvl w:val="0"/>
          <w:numId w:val="14"/>
        </w:numPr>
        <w:spacing w:before="0" w:beforeAutospacing="0" w:after="0" w:afterAutospacing="0"/>
      </w:pPr>
      <w:r w:rsidRPr="00A928FA">
        <w:t>Шоколадом</w:t>
      </w:r>
    </w:p>
    <w:p w:rsidR="00647F22" w:rsidRPr="00A928FA" w:rsidRDefault="00647F22" w:rsidP="00647F22">
      <w:pPr>
        <w:pStyle w:val="a3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2. Как называется каша, сваренная из смеси нескольких круп?</w:t>
      </w:r>
    </w:p>
    <w:p w:rsidR="00647F22" w:rsidRPr="00A928FA" w:rsidRDefault="00647F22" w:rsidP="00647F22">
      <w:pPr>
        <w:pStyle w:val="a3"/>
        <w:numPr>
          <w:ilvl w:val="0"/>
          <w:numId w:val="15"/>
        </w:numPr>
        <w:spacing w:before="0" w:beforeAutospacing="0" w:after="0" w:afterAutospacing="0"/>
      </w:pPr>
      <w:r w:rsidRPr="00A928FA">
        <w:t>Счастье</w:t>
      </w:r>
    </w:p>
    <w:p w:rsidR="00647F22" w:rsidRPr="00A928FA" w:rsidRDefault="00647F22" w:rsidP="00647F22">
      <w:pPr>
        <w:pStyle w:val="a3"/>
        <w:numPr>
          <w:ilvl w:val="0"/>
          <w:numId w:val="15"/>
        </w:numPr>
        <w:spacing w:before="0" w:beforeAutospacing="0" w:after="0" w:afterAutospacing="0"/>
      </w:pPr>
      <w:r w:rsidRPr="00A928FA">
        <w:rPr>
          <w:b/>
          <w:bCs/>
        </w:rPr>
        <w:t>Дружба</w:t>
      </w:r>
    </w:p>
    <w:p w:rsidR="00647F22" w:rsidRPr="00A928FA" w:rsidRDefault="00647F22" w:rsidP="00647F22">
      <w:pPr>
        <w:pStyle w:val="a3"/>
        <w:numPr>
          <w:ilvl w:val="0"/>
          <w:numId w:val="15"/>
        </w:numPr>
        <w:spacing w:before="0" w:beforeAutospacing="0" w:after="0" w:afterAutospacing="0"/>
      </w:pPr>
      <w:r w:rsidRPr="00A928FA">
        <w:t>Любовь</w:t>
      </w:r>
    </w:p>
    <w:p w:rsidR="00647F22" w:rsidRPr="00A928FA" w:rsidRDefault="00647F22" w:rsidP="00647F22">
      <w:pPr>
        <w:pStyle w:val="a3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3. Какую кашу называют кашей красоты?</w:t>
      </w:r>
    </w:p>
    <w:p w:rsidR="00647F22" w:rsidRPr="00A928FA" w:rsidRDefault="00647F22" w:rsidP="00647F22">
      <w:pPr>
        <w:pStyle w:val="a3"/>
        <w:numPr>
          <w:ilvl w:val="0"/>
          <w:numId w:val="16"/>
        </w:numPr>
        <w:spacing w:before="0" w:beforeAutospacing="0" w:after="0" w:afterAutospacing="0"/>
      </w:pPr>
      <w:r w:rsidRPr="00A928FA">
        <w:rPr>
          <w:b/>
          <w:bCs/>
        </w:rPr>
        <w:t>Овсяную</w:t>
      </w:r>
    </w:p>
    <w:p w:rsidR="00647F22" w:rsidRPr="00A928FA" w:rsidRDefault="00647F22" w:rsidP="00647F22">
      <w:pPr>
        <w:pStyle w:val="a3"/>
        <w:numPr>
          <w:ilvl w:val="0"/>
          <w:numId w:val="16"/>
        </w:numPr>
        <w:spacing w:before="0" w:beforeAutospacing="0" w:after="0" w:afterAutospacing="0"/>
      </w:pPr>
      <w:r w:rsidRPr="00A928FA">
        <w:t>Манную</w:t>
      </w:r>
    </w:p>
    <w:p w:rsidR="00647F22" w:rsidRPr="00A928FA" w:rsidRDefault="00647F22" w:rsidP="00647F22">
      <w:pPr>
        <w:pStyle w:val="a3"/>
        <w:numPr>
          <w:ilvl w:val="0"/>
          <w:numId w:val="16"/>
        </w:numPr>
        <w:spacing w:before="0" w:beforeAutospacing="0" w:after="0" w:afterAutospacing="0"/>
      </w:pPr>
      <w:r w:rsidRPr="00A928FA">
        <w:t>Рисовую</w:t>
      </w:r>
    </w:p>
    <w:p w:rsidR="00647F22" w:rsidRPr="00A928FA" w:rsidRDefault="00647F22" w:rsidP="00647F22">
      <w:pPr>
        <w:pStyle w:val="a3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4. Какая каша улучшает состояние зубов и дёсен?</w:t>
      </w:r>
    </w:p>
    <w:p w:rsidR="00647F22" w:rsidRPr="00A928FA" w:rsidRDefault="00647F22" w:rsidP="00647F22">
      <w:pPr>
        <w:pStyle w:val="a3"/>
        <w:numPr>
          <w:ilvl w:val="0"/>
          <w:numId w:val="17"/>
        </w:numPr>
        <w:spacing w:before="0" w:beforeAutospacing="0" w:after="0" w:afterAutospacing="0"/>
      </w:pPr>
      <w:r w:rsidRPr="00A928FA">
        <w:t>Рисовая</w:t>
      </w:r>
    </w:p>
    <w:p w:rsidR="00647F22" w:rsidRPr="00A928FA" w:rsidRDefault="00647F22" w:rsidP="00647F22">
      <w:pPr>
        <w:pStyle w:val="a3"/>
        <w:numPr>
          <w:ilvl w:val="0"/>
          <w:numId w:val="17"/>
        </w:numPr>
        <w:spacing w:before="0" w:beforeAutospacing="0" w:after="0" w:afterAutospacing="0"/>
      </w:pPr>
      <w:r w:rsidRPr="00A928FA">
        <w:rPr>
          <w:b/>
          <w:bCs/>
        </w:rPr>
        <w:t>Кукурузная</w:t>
      </w:r>
    </w:p>
    <w:p w:rsidR="00647F22" w:rsidRPr="00A928FA" w:rsidRDefault="00647F22" w:rsidP="00647F22">
      <w:pPr>
        <w:pStyle w:val="a3"/>
        <w:numPr>
          <w:ilvl w:val="0"/>
          <w:numId w:val="17"/>
        </w:numPr>
        <w:spacing w:before="0" w:beforeAutospacing="0" w:after="0" w:afterAutospacing="0"/>
      </w:pPr>
      <w:r w:rsidRPr="00A928FA">
        <w:t>Перловая</w:t>
      </w:r>
    </w:p>
    <w:p w:rsidR="00647F22" w:rsidRPr="00A928FA" w:rsidRDefault="00647F22" w:rsidP="00647F22">
      <w:pPr>
        <w:pStyle w:val="a3"/>
        <w:spacing w:before="0" w:beforeAutospacing="0" w:after="0" w:afterAutospacing="0"/>
        <w:ind w:left="72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5. Какую кашу называют «жемчужной»?</w:t>
      </w:r>
    </w:p>
    <w:p w:rsidR="00647F22" w:rsidRPr="00A928FA" w:rsidRDefault="00647F22" w:rsidP="00647F22">
      <w:pPr>
        <w:pStyle w:val="a3"/>
        <w:numPr>
          <w:ilvl w:val="0"/>
          <w:numId w:val="18"/>
        </w:numPr>
        <w:spacing w:before="0" w:beforeAutospacing="0" w:after="0" w:afterAutospacing="0"/>
      </w:pPr>
      <w:r w:rsidRPr="00A928FA">
        <w:rPr>
          <w:b/>
          <w:bCs/>
        </w:rPr>
        <w:t>Перловую</w:t>
      </w:r>
    </w:p>
    <w:p w:rsidR="00647F22" w:rsidRPr="00A928FA" w:rsidRDefault="00647F22" w:rsidP="00647F22">
      <w:pPr>
        <w:pStyle w:val="a3"/>
        <w:numPr>
          <w:ilvl w:val="0"/>
          <w:numId w:val="18"/>
        </w:numPr>
        <w:spacing w:before="0" w:beforeAutospacing="0" w:after="0" w:afterAutospacing="0"/>
      </w:pPr>
      <w:r w:rsidRPr="00A928FA">
        <w:t>Гречневую</w:t>
      </w:r>
    </w:p>
    <w:p w:rsidR="00647F22" w:rsidRPr="00A928FA" w:rsidRDefault="00647F22" w:rsidP="00647F22">
      <w:pPr>
        <w:pStyle w:val="a3"/>
        <w:numPr>
          <w:ilvl w:val="0"/>
          <w:numId w:val="18"/>
        </w:numPr>
        <w:spacing w:before="0" w:beforeAutospacing="0" w:after="0" w:afterAutospacing="0"/>
      </w:pPr>
      <w:r w:rsidRPr="00A928FA">
        <w:t>Пшённую</w:t>
      </w:r>
    </w:p>
    <w:p w:rsidR="00647F22" w:rsidRPr="00A928FA" w:rsidRDefault="00647F22" w:rsidP="00647F22">
      <w:pPr>
        <w:pStyle w:val="a3"/>
        <w:spacing w:before="0" w:beforeAutospacing="0" w:after="0" w:afterAutospacing="0"/>
      </w:pPr>
    </w:p>
    <w:p w:rsidR="00647F22" w:rsidRPr="00A928FA" w:rsidRDefault="00647F22" w:rsidP="00647F22">
      <w:pPr>
        <w:pStyle w:val="a3"/>
        <w:spacing w:before="0" w:beforeAutospacing="0" w:after="0" w:afterAutospacing="0"/>
      </w:pPr>
      <w:r w:rsidRPr="00A928FA">
        <w:t>6. Какая каша самая</w:t>
      </w:r>
      <w:r w:rsidRPr="00A928FA">
        <w:rPr>
          <w:rStyle w:val="apple-converted-space"/>
        </w:rPr>
        <w:t> </w:t>
      </w:r>
      <w:r w:rsidRPr="00A928FA">
        <w:rPr>
          <w:shd w:val="clear" w:color="auto" w:fill="FFFFFF"/>
        </w:rPr>
        <w:t>калорийная? Также в этой каше присутствуют витамины В1, В2, минерал калий.</w:t>
      </w:r>
    </w:p>
    <w:p w:rsidR="00647F22" w:rsidRPr="00A928FA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A928FA">
        <w:t>Ячневая</w:t>
      </w:r>
    </w:p>
    <w:p w:rsidR="00647F22" w:rsidRPr="00A928FA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A928FA">
        <w:rPr>
          <w:b/>
          <w:bCs/>
        </w:rPr>
        <w:t>Манная</w:t>
      </w:r>
    </w:p>
    <w:p w:rsidR="00647F22" w:rsidRPr="00A928FA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A928FA">
        <w:t>Овсяная</w:t>
      </w:r>
    </w:p>
    <w:p w:rsidR="00647F22" w:rsidRPr="00A928FA" w:rsidRDefault="00647F22" w:rsidP="00647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F22" w:rsidRPr="00A928FA" w:rsidRDefault="00647F22" w:rsidP="00647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7. Какую кашу называют "богатырской"?</w:t>
      </w:r>
    </w:p>
    <w:p w:rsidR="00647F22" w:rsidRPr="00A928FA" w:rsidRDefault="00647F22" w:rsidP="00647F2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Рисовую</w:t>
      </w:r>
    </w:p>
    <w:p w:rsidR="00647F22" w:rsidRPr="00A928FA" w:rsidRDefault="00647F22" w:rsidP="00647F2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FA">
        <w:rPr>
          <w:rFonts w:ascii="Times New Roman" w:hAnsi="Times New Roman" w:cs="Times New Roman"/>
          <w:b/>
          <w:sz w:val="24"/>
          <w:szCs w:val="24"/>
        </w:rPr>
        <w:t>Гречневую</w:t>
      </w:r>
    </w:p>
    <w:p w:rsidR="00647F22" w:rsidRPr="00647F22" w:rsidRDefault="00647F22" w:rsidP="00647F2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Пшённую</w:t>
      </w:r>
    </w:p>
    <w:p w:rsidR="00647F22" w:rsidRPr="00A928FA" w:rsidRDefault="00647F22" w:rsidP="00647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lastRenderedPageBreak/>
        <w:t>8. Какая каша богата калием, никотиновой кислотой, полезна для работы сердца и повышает устойчивость к стрессам?</w:t>
      </w:r>
    </w:p>
    <w:p w:rsidR="00647F22" w:rsidRPr="00A928FA" w:rsidRDefault="00647F22" w:rsidP="00647F2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Овсяная</w:t>
      </w:r>
    </w:p>
    <w:p w:rsidR="00647F22" w:rsidRPr="00A928FA" w:rsidRDefault="00647F22" w:rsidP="00647F2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Ячневая</w:t>
      </w:r>
    </w:p>
    <w:p w:rsidR="00647F22" w:rsidRPr="00A928FA" w:rsidRDefault="00647F22" w:rsidP="00647F2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FA">
        <w:rPr>
          <w:rFonts w:ascii="Times New Roman" w:hAnsi="Times New Roman" w:cs="Times New Roman"/>
          <w:b/>
          <w:sz w:val="24"/>
          <w:szCs w:val="24"/>
        </w:rPr>
        <w:t>Пшённая</w:t>
      </w:r>
    </w:p>
    <w:p w:rsidR="00647F22" w:rsidRPr="00A928FA" w:rsidRDefault="00647F22" w:rsidP="00647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F22" w:rsidRPr="00457E93" w:rsidRDefault="00647F22" w:rsidP="00647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93">
        <w:rPr>
          <w:rFonts w:ascii="Times New Roman" w:hAnsi="Times New Roman" w:cs="Times New Roman"/>
          <w:sz w:val="24"/>
          <w:szCs w:val="24"/>
        </w:rPr>
        <w:t>9. Какая каша была самой любимой из каш у Петра I. Именно он ввел ее в рацион русских солдат, называя ее самой «спорою и вкусною». Эта же каша была подана на стол гостям в честь коронации Николая II.</w:t>
      </w:r>
    </w:p>
    <w:p w:rsidR="00647F22" w:rsidRPr="00457E93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  <w:rPr>
          <w:b/>
        </w:rPr>
      </w:pPr>
      <w:r w:rsidRPr="00457E93">
        <w:rPr>
          <w:b/>
        </w:rPr>
        <w:t>Ячневая</w:t>
      </w:r>
    </w:p>
    <w:p w:rsidR="00647F22" w:rsidRPr="00457E93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457E93">
        <w:rPr>
          <w:bCs/>
        </w:rPr>
        <w:t>Гречневая</w:t>
      </w:r>
    </w:p>
    <w:p w:rsidR="00647F22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457E93">
        <w:t>Овсяная</w:t>
      </w:r>
    </w:p>
    <w:p w:rsidR="00647F22" w:rsidRDefault="00647F22" w:rsidP="00647F22">
      <w:pPr>
        <w:pStyle w:val="a3"/>
        <w:spacing w:before="0" w:beforeAutospacing="0" w:after="0" w:afterAutospacing="0"/>
        <w:ind w:left="720"/>
      </w:pPr>
    </w:p>
    <w:p w:rsidR="00647F22" w:rsidRPr="00475C78" w:rsidRDefault="00647F22" w:rsidP="00647F22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75C78">
        <w:rPr>
          <w:rFonts w:ascii="Times New Roman" w:hAnsi="Times New Roman" w:cs="Times New Roman"/>
          <w:sz w:val="24"/>
          <w:szCs w:val="24"/>
        </w:rPr>
        <w:t xml:space="preserve">10. </w:t>
      </w:r>
      <w:r w:rsidRPr="00475C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Наиболее изысканная разновидность каши из манки. Это лакомство на молоке с добавлением орехов, сливочных пенок и сухофруктов изобрел в начале XIX века министр финансов граф Гурьев, хотя есть и другие версии ее происхождения.</w:t>
      </w:r>
      <w:r w:rsidRPr="00475C78">
        <w:rPr>
          <w:rFonts w:ascii="Times New Roman" w:hAnsi="Times New Roman" w:cs="Times New Roman"/>
          <w:sz w:val="24"/>
          <w:szCs w:val="24"/>
        </w:rPr>
        <w:t xml:space="preserve"> </w:t>
      </w:r>
      <w:r w:rsidRPr="00475C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наши дни эту кашу подают как десерт.</w:t>
      </w:r>
    </w:p>
    <w:p w:rsidR="00647F22" w:rsidRPr="00475C78" w:rsidRDefault="00647F22" w:rsidP="00647F22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C78">
        <w:rPr>
          <w:rFonts w:ascii="Times New Roman" w:hAnsi="Times New Roman" w:cs="Times New Roman"/>
          <w:b/>
          <w:sz w:val="24"/>
          <w:szCs w:val="24"/>
        </w:rPr>
        <w:t>Гурьевская</w:t>
      </w:r>
      <w:proofErr w:type="spellEnd"/>
    </w:p>
    <w:p w:rsidR="00647F22" w:rsidRPr="00475C78" w:rsidRDefault="00647F22" w:rsidP="00647F22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78">
        <w:rPr>
          <w:rFonts w:ascii="Times New Roman" w:hAnsi="Times New Roman" w:cs="Times New Roman"/>
          <w:sz w:val="24"/>
          <w:szCs w:val="24"/>
        </w:rPr>
        <w:t>Смоленская</w:t>
      </w:r>
    </w:p>
    <w:p w:rsidR="00647F22" w:rsidRPr="00475C78" w:rsidRDefault="00647F22" w:rsidP="00647F22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78">
        <w:rPr>
          <w:rFonts w:ascii="Times New Roman" w:hAnsi="Times New Roman" w:cs="Times New Roman"/>
          <w:sz w:val="24"/>
          <w:szCs w:val="24"/>
        </w:rPr>
        <w:t>Охотничья</w:t>
      </w:r>
    </w:p>
    <w:p w:rsidR="00647F22" w:rsidRDefault="00647F22" w:rsidP="00647F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F22" w:rsidRPr="0032288B" w:rsidRDefault="00647F22" w:rsidP="0032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8B">
        <w:rPr>
          <w:rFonts w:ascii="Times New Roman" w:hAnsi="Times New Roman" w:cs="Times New Roman"/>
          <w:sz w:val="24"/>
          <w:szCs w:val="24"/>
        </w:rPr>
        <w:t>11. Каша, которая очень ценится диетологами как выводящая из организма шлаки вредного холестерина. Полезные свойства этой каши обуславливает обилие витамина Е, который борется со старением и хорошо влияет на состояние волос и кожи</w:t>
      </w:r>
    </w:p>
    <w:p w:rsidR="00647F22" w:rsidRPr="00C72764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72764">
        <w:t>Ячневая</w:t>
      </w:r>
    </w:p>
    <w:p w:rsidR="00647F22" w:rsidRPr="00C72764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  <w:rPr>
          <w:b/>
        </w:rPr>
      </w:pPr>
      <w:r w:rsidRPr="00C72764">
        <w:rPr>
          <w:b/>
          <w:bCs/>
        </w:rPr>
        <w:t>Кукурузная</w:t>
      </w:r>
    </w:p>
    <w:p w:rsidR="00647F22" w:rsidRPr="00C72764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72764">
        <w:t>Овсяная</w:t>
      </w:r>
    </w:p>
    <w:p w:rsidR="00647F22" w:rsidRPr="00C72764" w:rsidRDefault="00647F22" w:rsidP="00647F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F22" w:rsidRDefault="00647F22" w:rsidP="00647F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72764">
        <w:rPr>
          <w:rFonts w:ascii="Times New Roman" w:hAnsi="Times New Roman" w:cs="Times New Roman"/>
          <w:sz w:val="24"/>
          <w:szCs w:val="24"/>
        </w:rPr>
        <w:t xml:space="preserve">12. </w:t>
      </w:r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Больше всего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эта каша</w:t>
      </w:r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популярна в Шотландии, там даже проходит чемпионат по приготовлению этого блюда. А в Эдинбурге есть единственный в мире бар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честь этой крупы</w:t>
      </w:r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Лондоне открылся первый ларек, который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предлагает посетителям </w:t>
      </w:r>
      <w:proofErr w:type="spellStart"/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кашу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этой крупы</w:t>
      </w:r>
      <w:r w:rsidRPr="00C727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вместо гамбургеров. </w:t>
      </w:r>
    </w:p>
    <w:p w:rsidR="00647F22" w:rsidRPr="00A928FA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A928FA">
        <w:t>Ячневая</w:t>
      </w:r>
    </w:p>
    <w:p w:rsidR="00647F22" w:rsidRPr="00C72764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</w:pPr>
      <w:r w:rsidRPr="00C72764">
        <w:rPr>
          <w:bCs/>
        </w:rPr>
        <w:t>Манная</w:t>
      </w:r>
    </w:p>
    <w:p w:rsidR="00647F22" w:rsidRPr="00C72764" w:rsidRDefault="00647F22" w:rsidP="00647F22">
      <w:pPr>
        <w:pStyle w:val="a3"/>
        <w:numPr>
          <w:ilvl w:val="0"/>
          <w:numId w:val="19"/>
        </w:numPr>
        <w:spacing w:before="0" w:beforeAutospacing="0" w:after="0" w:afterAutospacing="0"/>
        <w:rPr>
          <w:b/>
        </w:rPr>
      </w:pPr>
      <w:r w:rsidRPr="00C72764">
        <w:rPr>
          <w:b/>
        </w:rPr>
        <w:t>Овсяная</w:t>
      </w:r>
    </w:p>
    <w:p w:rsidR="00647F22" w:rsidRDefault="00647F22" w:rsidP="00CA48AD">
      <w:pPr>
        <w:pStyle w:val="a3"/>
        <w:spacing w:before="0" w:beforeAutospacing="0" w:after="0" w:afterAutospacing="0"/>
        <w:rPr>
          <w:b/>
          <w:bCs/>
        </w:rPr>
      </w:pPr>
    </w:p>
    <w:p w:rsidR="00CA48AD" w:rsidRPr="00A928FA" w:rsidRDefault="00647F22" w:rsidP="00CA48AD">
      <w:pPr>
        <w:pStyle w:val="a3"/>
        <w:spacing w:before="0" w:beforeAutospacing="0" w:after="0" w:afterAutospacing="0"/>
      </w:pPr>
      <w:r>
        <w:rPr>
          <w:b/>
          <w:bCs/>
        </w:rPr>
        <w:t xml:space="preserve">6. </w:t>
      </w:r>
      <w:r w:rsidR="00CA48AD" w:rsidRPr="00A928FA">
        <w:rPr>
          <w:b/>
          <w:bCs/>
        </w:rPr>
        <w:t>Конкурс «Напитки»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О необходимости употребления жидкости человеком известно давно. Врачи утверждают, что запас влаги в организме должен быть не менее 2 литров. Именно столько воды нужно выпивать ежедневно. Однако напитки бывают разные.</w:t>
      </w:r>
      <w:r w:rsidRPr="00A928FA">
        <w:rPr>
          <w:rStyle w:val="apple-converted-space"/>
          <w:shd w:val="clear" w:color="auto" w:fill="FFFFFF"/>
        </w:rPr>
        <w:t> Мои вопросы для вас о напитках.</w:t>
      </w:r>
      <w:r w:rsidRPr="00A928FA">
        <w:t xml:space="preserve"> 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1. Как называется освежающий напиток, смесь воды и соков из ягод или фруктов с добавлением мёда или сахара?</w:t>
      </w:r>
    </w:p>
    <w:p w:rsidR="00CA48AD" w:rsidRPr="00A928FA" w:rsidRDefault="00CA48AD" w:rsidP="00CA48AD">
      <w:pPr>
        <w:pStyle w:val="a3"/>
        <w:numPr>
          <w:ilvl w:val="0"/>
          <w:numId w:val="8"/>
        </w:numPr>
        <w:spacing w:before="0" w:beforeAutospacing="0" w:after="0" w:afterAutospacing="0"/>
      </w:pPr>
      <w:r w:rsidRPr="00A928FA">
        <w:t>Квас</w:t>
      </w:r>
    </w:p>
    <w:p w:rsidR="00CA48AD" w:rsidRPr="00A928FA" w:rsidRDefault="00CA48AD" w:rsidP="00CA48AD">
      <w:pPr>
        <w:pStyle w:val="a3"/>
        <w:numPr>
          <w:ilvl w:val="0"/>
          <w:numId w:val="8"/>
        </w:numPr>
        <w:spacing w:before="0" w:beforeAutospacing="0" w:after="0" w:afterAutospacing="0"/>
      </w:pPr>
      <w:r w:rsidRPr="00A928FA">
        <w:rPr>
          <w:b/>
          <w:bCs/>
        </w:rPr>
        <w:t>Морс</w:t>
      </w:r>
    </w:p>
    <w:p w:rsidR="00CA48AD" w:rsidRPr="00A928FA" w:rsidRDefault="00CA48AD" w:rsidP="00CA48AD">
      <w:pPr>
        <w:pStyle w:val="a3"/>
        <w:numPr>
          <w:ilvl w:val="0"/>
          <w:numId w:val="8"/>
        </w:numPr>
        <w:spacing w:before="0" w:beforeAutospacing="0" w:after="0" w:afterAutospacing="0"/>
      </w:pPr>
      <w:r w:rsidRPr="00A928FA">
        <w:t>Лимонад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2. Этот напиток обычно варят из сухофруктов</w:t>
      </w:r>
    </w:p>
    <w:p w:rsidR="00CA48AD" w:rsidRPr="00A928FA" w:rsidRDefault="00CA48AD" w:rsidP="00CA48AD">
      <w:pPr>
        <w:pStyle w:val="a3"/>
        <w:numPr>
          <w:ilvl w:val="0"/>
          <w:numId w:val="9"/>
        </w:numPr>
        <w:spacing w:before="0" w:beforeAutospacing="0" w:after="0" w:afterAutospacing="0"/>
      </w:pPr>
      <w:r w:rsidRPr="00A928FA">
        <w:rPr>
          <w:b/>
          <w:bCs/>
        </w:rPr>
        <w:t>Компот</w:t>
      </w:r>
    </w:p>
    <w:p w:rsidR="00CA48AD" w:rsidRPr="00A928FA" w:rsidRDefault="00CA48AD" w:rsidP="00CA48AD">
      <w:pPr>
        <w:pStyle w:val="a3"/>
        <w:numPr>
          <w:ilvl w:val="0"/>
          <w:numId w:val="9"/>
        </w:numPr>
        <w:spacing w:before="0" w:beforeAutospacing="0" w:after="0" w:afterAutospacing="0"/>
      </w:pPr>
      <w:r w:rsidRPr="00A928FA">
        <w:t>Кисель</w:t>
      </w:r>
    </w:p>
    <w:p w:rsidR="00CA48AD" w:rsidRPr="00A928FA" w:rsidRDefault="00CA48AD" w:rsidP="00CA48AD">
      <w:pPr>
        <w:pStyle w:val="a3"/>
        <w:numPr>
          <w:ilvl w:val="0"/>
          <w:numId w:val="9"/>
        </w:numPr>
        <w:spacing w:before="0" w:beforeAutospacing="0" w:after="0" w:afterAutospacing="0"/>
      </w:pPr>
      <w:r w:rsidRPr="00A928FA">
        <w:t>Чай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3.</w:t>
      </w:r>
      <w:r w:rsidRPr="00A928FA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A928FA">
        <w:rPr>
          <w:shd w:val="clear" w:color="auto" w:fill="FFFFFF"/>
        </w:rPr>
        <w:t>Этот белый напиток животного происхождения просто необходим человеку с первого дня рождения</w:t>
      </w:r>
    </w:p>
    <w:p w:rsidR="00CA48AD" w:rsidRPr="00A928FA" w:rsidRDefault="00CA48AD" w:rsidP="00CA48A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A928FA">
        <w:lastRenderedPageBreak/>
        <w:t>Кефир</w:t>
      </w:r>
    </w:p>
    <w:p w:rsidR="00CA48AD" w:rsidRPr="00A928FA" w:rsidRDefault="00CA48AD" w:rsidP="00CA48A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A928FA">
        <w:t>Морс</w:t>
      </w:r>
    </w:p>
    <w:p w:rsidR="00CA48AD" w:rsidRPr="00A928FA" w:rsidRDefault="00CA48AD" w:rsidP="00CA48A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A928FA">
        <w:rPr>
          <w:b/>
          <w:bCs/>
        </w:rPr>
        <w:t>Молоко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4. Какой сок называют «королём витаминов»?</w:t>
      </w:r>
    </w:p>
    <w:p w:rsidR="00CA48AD" w:rsidRPr="00A928FA" w:rsidRDefault="00CA48AD" w:rsidP="00CA48A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A928FA">
        <w:t>Персиковый</w:t>
      </w:r>
    </w:p>
    <w:p w:rsidR="00CA48AD" w:rsidRPr="00A928FA" w:rsidRDefault="00CA48AD" w:rsidP="00CA48A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A928FA">
        <w:rPr>
          <w:b/>
          <w:bCs/>
        </w:rPr>
        <w:t>Гранатовый</w:t>
      </w:r>
    </w:p>
    <w:p w:rsidR="00CA48AD" w:rsidRPr="00A928FA" w:rsidRDefault="00CA48AD" w:rsidP="00CA48A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A928FA">
        <w:t>Апельсиновый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5. Этот напиток считается вредным для детского организма</w:t>
      </w:r>
    </w:p>
    <w:p w:rsidR="00CA48AD" w:rsidRPr="00A928FA" w:rsidRDefault="00CA48AD" w:rsidP="00CA48AD">
      <w:pPr>
        <w:pStyle w:val="a3"/>
        <w:numPr>
          <w:ilvl w:val="0"/>
          <w:numId w:val="12"/>
        </w:numPr>
        <w:spacing w:before="0" w:beforeAutospacing="0" w:after="0" w:afterAutospacing="0"/>
      </w:pPr>
      <w:r w:rsidRPr="00A928FA">
        <w:rPr>
          <w:b/>
          <w:bCs/>
        </w:rPr>
        <w:t>Газированная сладкая вода</w:t>
      </w:r>
    </w:p>
    <w:p w:rsidR="00CA48AD" w:rsidRPr="00A928FA" w:rsidRDefault="00CA48AD" w:rsidP="00CA48AD">
      <w:pPr>
        <w:pStyle w:val="a3"/>
        <w:numPr>
          <w:ilvl w:val="0"/>
          <w:numId w:val="12"/>
        </w:numPr>
        <w:spacing w:before="0" w:beforeAutospacing="0" w:after="0" w:afterAutospacing="0"/>
      </w:pPr>
      <w:r w:rsidRPr="00A928FA">
        <w:t>Минеральная вода</w:t>
      </w:r>
    </w:p>
    <w:p w:rsidR="00CA48AD" w:rsidRPr="00A928FA" w:rsidRDefault="00CA48AD" w:rsidP="00CA48AD">
      <w:pPr>
        <w:pStyle w:val="a3"/>
        <w:numPr>
          <w:ilvl w:val="0"/>
          <w:numId w:val="12"/>
        </w:numPr>
        <w:spacing w:before="0" w:beforeAutospacing="0" w:after="0" w:afterAutospacing="0"/>
      </w:pPr>
      <w:r w:rsidRPr="00A928FA">
        <w:t>Чай</w:t>
      </w:r>
    </w:p>
    <w:p w:rsidR="00CA48AD" w:rsidRPr="00A928FA" w:rsidRDefault="00CA48AD" w:rsidP="00CA48AD">
      <w:pPr>
        <w:pStyle w:val="a3"/>
        <w:spacing w:before="0" w:beforeAutospacing="0" w:after="0" w:afterAutospacing="0"/>
      </w:pPr>
      <w:r w:rsidRPr="00A928FA">
        <w:t>6.</w:t>
      </w:r>
      <w:r w:rsidRPr="00A928FA">
        <w:rPr>
          <w:rStyle w:val="apple-converted-space"/>
          <w:shd w:val="clear" w:color="auto" w:fill="FFFFFF"/>
        </w:rPr>
        <w:t> </w:t>
      </w:r>
      <w:r w:rsidRPr="00A928FA">
        <w:rPr>
          <w:shd w:val="clear" w:color="auto" w:fill="FFFFFF"/>
        </w:rPr>
        <w:t>Как называется</w:t>
      </w:r>
      <w:r w:rsidRPr="00A928FA">
        <w:rPr>
          <w:rStyle w:val="apple-converted-space"/>
          <w:shd w:val="clear" w:color="auto" w:fill="FFFFFF"/>
        </w:rPr>
        <w:t> </w:t>
      </w:r>
      <w:r w:rsidRPr="00A928FA">
        <w:rPr>
          <w:shd w:val="clear" w:color="auto" w:fill="FFFFFF"/>
        </w:rPr>
        <w:t>сладкий десертный желеобразный напиток, приготовленный из свежих и сушеных фруктов и ягод, фруктово-ягодных соков, сиропов, варенья?</w:t>
      </w:r>
    </w:p>
    <w:p w:rsidR="00CA48AD" w:rsidRPr="00A928FA" w:rsidRDefault="00CA48AD" w:rsidP="00CA48AD">
      <w:pPr>
        <w:pStyle w:val="a3"/>
        <w:numPr>
          <w:ilvl w:val="0"/>
          <w:numId w:val="13"/>
        </w:numPr>
        <w:spacing w:before="0" w:beforeAutospacing="0" w:after="0" w:afterAutospacing="0"/>
      </w:pPr>
      <w:r w:rsidRPr="00A928FA">
        <w:t>Кофе</w:t>
      </w:r>
    </w:p>
    <w:p w:rsidR="00CA48AD" w:rsidRPr="00A928FA" w:rsidRDefault="00CA48AD" w:rsidP="00CA48AD">
      <w:pPr>
        <w:pStyle w:val="a3"/>
        <w:numPr>
          <w:ilvl w:val="0"/>
          <w:numId w:val="13"/>
        </w:numPr>
        <w:spacing w:before="0" w:beforeAutospacing="0" w:after="0" w:afterAutospacing="0"/>
      </w:pPr>
      <w:r w:rsidRPr="00A928FA">
        <w:t>Кефир</w:t>
      </w:r>
    </w:p>
    <w:p w:rsidR="00CA48AD" w:rsidRPr="00A928FA" w:rsidRDefault="00CA48AD" w:rsidP="00CA48AD">
      <w:pPr>
        <w:pStyle w:val="a3"/>
        <w:numPr>
          <w:ilvl w:val="0"/>
          <w:numId w:val="13"/>
        </w:numPr>
        <w:spacing w:before="0" w:beforeAutospacing="0" w:after="0" w:afterAutospacing="0"/>
      </w:pPr>
      <w:r w:rsidRPr="00A928FA">
        <w:rPr>
          <w:b/>
          <w:bCs/>
        </w:rPr>
        <w:t>Кисель</w:t>
      </w:r>
    </w:p>
    <w:p w:rsidR="00CA48AD" w:rsidRPr="00A928FA" w:rsidRDefault="00CA48AD" w:rsidP="00CA48AD">
      <w:pPr>
        <w:pStyle w:val="a3"/>
        <w:shd w:val="clear" w:color="auto" w:fill="FFFFFF"/>
        <w:spacing w:before="0" w:beforeAutospacing="0" w:after="0" w:afterAutospacing="0"/>
      </w:pPr>
      <w:r w:rsidRPr="00A928FA">
        <w:t>7.  Как назывался распространённый на Руси тёплый напиток из трав с мёдом?</w:t>
      </w:r>
    </w:p>
    <w:p w:rsidR="00CA48AD" w:rsidRPr="00A928FA" w:rsidRDefault="00CA48AD" w:rsidP="00CA48A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/>
        </w:rPr>
      </w:pPr>
      <w:r w:rsidRPr="00A928FA">
        <w:rPr>
          <w:b/>
        </w:rPr>
        <w:t>Сбитень</w:t>
      </w:r>
    </w:p>
    <w:p w:rsidR="00CA48AD" w:rsidRPr="00A928FA" w:rsidRDefault="00CA48AD" w:rsidP="00CA48A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928FA">
        <w:t>Айран</w:t>
      </w:r>
    </w:p>
    <w:p w:rsidR="00CA48AD" w:rsidRPr="00A928FA" w:rsidRDefault="00CA48AD" w:rsidP="00CA48A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928FA">
        <w:t>Чай</w:t>
      </w:r>
    </w:p>
    <w:p w:rsidR="00CA48AD" w:rsidRPr="00517597" w:rsidRDefault="00CA48AD" w:rsidP="0051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t>8</w:t>
      </w:r>
      <w:r w:rsidRPr="00517597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517597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517597">
        <w:rPr>
          <w:rFonts w:ascii="Times New Roman" w:hAnsi="Times New Roman" w:cs="Times New Roman"/>
          <w:sz w:val="24"/>
          <w:szCs w:val="24"/>
        </w:rPr>
        <w:t>?</w:t>
      </w:r>
    </w:p>
    <w:p w:rsidR="00CA48AD" w:rsidRPr="00517597" w:rsidRDefault="00CA48AD" w:rsidP="00517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597">
        <w:rPr>
          <w:rFonts w:ascii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55pt;height:18pt" o:ole="">
            <v:imagedata r:id="rId5" o:title=""/>
          </v:shape>
          <w:control r:id="rId6" w:name="DefaultOcxName" w:shapeid="_x0000_i1066"/>
        </w:object>
      </w:r>
      <w:r w:rsidRPr="00517597">
        <w:rPr>
          <w:rFonts w:ascii="Times New Roman" w:hAnsi="Times New Roman" w:cs="Times New Roman"/>
          <w:b/>
          <w:sz w:val="24"/>
          <w:szCs w:val="24"/>
        </w:rPr>
        <w:t>Напиток из кофе, приготовленный особым способом</w:t>
      </w:r>
    </w:p>
    <w:p w:rsidR="00CA48AD" w:rsidRPr="00517597" w:rsidRDefault="00CA48AD" w:rsidP="0051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97">
        <w:rPr>
          <w:rFonts w:ascii="Times New Roman" w:hAnsi="Times New Roman" w:cs="Times New Roman"/>
          <w:sz w:val="24"/>
          <w:szCs w:val="24"/>
        </w:rPr>
        <w:object w:dxaOrig="405" w:dyaOrig="360">
          <v:shape id="_x0000_i1046" type="#_x0000_t75" style="width:20.55pt;height:18pt" o:ole="">
            <v:imagedata r:id="rId7" o:title=""/>
          </v:shape>
          <w:control r:id="rId8" w:name="DefaultOcxName1" w:shapeid="_x0000_i1046"/>
        </w:object>
      </w:r>
      <w:r w:rsidRPr="00517597">
        <w:rPr>
          <w:rFonts w:ascii="Times New Roman" w:hAnsi="Times New Roman" w:cs="Times New Roman"/>
          <w:sz w:val="24"/>
          <w:szCs w:val="24"/>
        </w:rPr>
        <w:t>Сорт кофе</w:t>
      </w:r>
    </w:p>
    <w:p w:rsidR="00CA48AD" w:rsidRPr="00517597" w:rsidRDefault="00CA48AD" w:rsidP="00517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597">
        <w:rPr>
          <w:rFonts w:ascii="Times New Roman" w:hAnsi="Times New Roman" w:cs="Times New Roman"/>
          <w:sz w:val="24"/>
          <w:szCs w:val="24"/>
        </w:rPr>
        <w:object w:dxaOrig="405" w:dyaOrig="360">
          <v:shape id="_x0000_i1065" type="#_x0000_t75" style="width:20.55pt;height:18pt" o:ole="">
            <v:imagedata r:id="rId7" o:title=""/>
          </v:shape>
          <w:control r:id="rId9" w:name="DefaultOcxName2" w:shapeid="_x0000_i1065"/>
        </w:object>
      </w:r>
      <w:r w:rsidRPr="00517597">
        <w:rPr>
          <w:rFonts w:ascii="Times New Roman" w:hAnsi="Times New Roman" w:cs="Times New Roman"/>
          <w:sz w:val="24"/>
          <w:szCs w:val="24"/>
        </w:rPr>
        <w:t>Марка кофе</w:t>
      </w:r>
    </w:p>
    <w:p w:rsidR="0032288B" w:rsidRDefault="0032288B" w:rsidP="00F91894">
      <w:pPr>
        <w:pStyle w:val="a3"/>
        <w:spacing w:before="0" w:beforeAutospacing="0" w:after="0" w:afterAutospacing="0"/>
        <w:rPr>
          <w:bCs/>
        </w:rPr>
      </w:pPr>
    </w:p>
    <w:p w:rsidR="00F91894" w:rsidRPr="00805459" w:rsidRDefault="00C72764" w:rsidP="00F91894">
      <w:pPr>
        <w:pStyle w:val="a3"/>
        <w:spacing w:before="0" w:beforeAutospacing="0" w:after="0" w:afterAutospacing="0"/>
        <w:rPr>
          <w:bCs/>
        </w:rPr>
      </w:pPr>
      <w:r w:rsidRPr="00805459">
        <w:rPr>
          <w:bCs/>
        </w:rPr>
        <w:t xml:space="preserve">9. </w:t>
      </w:r>
      <w:r w:rsidR="00F91894" w:rsidRPr="00805459">
        <w:rPr>
          <w:bCs/>
        </w:rPr>
        <w:t>Какой советский лидер стал неофициальным рекламным лицом Пепси, попробовав Пепси-колу на Американской национальной выставке в Москве?</w:t>
      </w:r>
    </w:p>
    <w:p w:rsidR="00F91894" w:rsidRPr="00F91894" w:rsidRDefault="00F91894" w:rsidP="00F91894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Михаил Горбачёв</w:t>
      </w:r>
    </w:p>
    <w:p w:rsidR="00F91894" w:rsidRPr="00F91894" w:rsidRDefault="00F91894" w:rsidP="00F91894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Леонид Брежнев</w:t>
      </w:r>
    </w:p>
    <w:p w:rsidR="00F91894" w:rsidRPr="00517597" w:rsidRDefault="00F91894" w:rsidP="00517597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1894">
        <w:rPr>
          <w:rFonts w:ascii="Times New Roman" w:hAnsi="Times New Roman" w:cs="Times New Roman"/>
          <w:b/>
          <w:sz w:val="24"/>
          <w:szCs w:val="24"/>
        </w:rPr>
        <w:t>Никита Хрущёв</w:t>
      </w:r>
    </w:p>
    <w:p w:rsidR="00F91894" w:rsidRPr="00F91894" w:rsidRDefault="00F91894" w:rsidP="00F9189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18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10. Что считается родиной кефира?</w:t>
      </w:r>
    </w:p>
    <w:p w:rsidR="00F91894" w:rsidRPr="00F91894" w:rsidRDefault="00F91894" w:rsidP="00F9189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Швейцария</w:t>
      </w:r>
    </w:p>
    <w:p w:rsidR="00F91894" w:rsidRPr="00F91894" w:rsidRDefault="00F91894" w:rsidP="00F9189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94">
        <w:rPr>
          <w:rFonts w:ascii="Times New Roman" w:hAnsi="Times New Roman" w:cs="Times New Roman"/>
          <w:b/>
          <w:sz w:val="24"/>
          <w:szCs w:val="24"/>
        </w:rPr>
        <w:t>Кавказ</w:t>
      </w:r>
    </w:p>
    <w:p w:rsidR="00F91894" w:rsidRPr="00F91894" w:rsidRDefault="00F91894" w:rsidP="00F9189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Финляндия</w:t>
      </w:r>
    </w:p>
    <w:p w:rsidR="00F91894" w:rsidRDefault="00F91894" w:rsidP="00CA48AD">
      <w:pPr>
        <w:pStyle w:val="a3"/>
        <w:spacing w:before="0" w:beforeAutospacing="0" w:after="0" w:afterAutospacing="0"/>
        <w:rPr>
          <w:b/>
          <w:bCs/>
        </w:rPr>
      </w:pPr>
    </w:p>
    <w:p w:rsidR="00F91894" w:rsidRPr="00F91894" w:rsidRDefault="00F91894" w:rsidP="00F9189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18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11. В каком году был изобретен чайный пакетик?</w:t>
      </w:r>
    </w:p>
    <w:p w:rsidR="00F91894" w:rsidRPr="00F91894" w:rsidRDefault="00F91894" w:rsidP="00F9189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94">
        <w:rPr>
          <w:rFonts w:ascii="Times New Roman" w:hAnsi="Times New Roman" w:cs="Times New Roman"/>
          <w:b/>
          <w:sz w:val="24"/>
          <w:szCs w:val="24"/>
        </w:rPr>
        <w:t>В 1904</w:t>
      </w:r>
    </w:p>
    <w:p w:rsidR="00F91894" w:rsidRPr="00F91894" w:rsidRDefault="00F91894" w:rsidP="00F9189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В 1957</w:t>
      </w:r>
    </w:p>
    <w:p w:rsidR="00F91894" w:rsidRPr="00F91894" w:rsidRDefault="00F91894" w:rsidP="00F9189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В 1981</w:t>
      </w:r>
    </w:p>
    <w:p w:rsidR="00F91894" w:rsidRDefault="00F91894" w:rsidP="00CA48AD">
      <w:pPr>
        <w:pStyle w:val="a3"/>
        <w:spacing w:before="0" w:beforeAutospacing="0" w:after="0" w:afterAutospacing="0"/>
        <w:rPr>
          <w:b/>
          <w:bCs/>
        </w:rPr>
      </w:pPr>
    </w:p>
    <w:p w:rsidR="00F91894" w:rsidRPr="00F91894" w:rsidRDefault="00F91894" w:rsidP="00F9189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18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12. Какой напиток изобрели немцы, лишившись поставок ингредиентов для Кока-Колы?</w:t>
      </w:r>
    </w:p>
    <w:p w:rsidR="00F91894" w:rsidRPr="00F91894" w:rsidRDefault="00F91894" w:rsidP="00F9189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94">
        <w:rPr>
          <w:rFonts w:ascii="Times New Roman" w:hAnsi="Times New Roman" w:cs="Times New Roman"/>
          <w:b/>
          <w:sz w:val="24"/>
          <w:szCs w:val="24"/>
        </w:rPr>
        <w:t>Фанта</w:t>
      </w:r>
    </w:p>
    <w:p w:rsidR="00F91894" w:rsidRPr="00F91894" w:rsidRDefault="00F91894" w:rsidP="00F9189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Спрайт</w:t>
      </w:r>
    </w:p>
    <w:p w:rsidR="00C72764" w:rsidRPr="0032288B" w:rsidRDefault="00F91894" w:rsidP="00647F22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94">
        <w:rPr>
          <w:rFonts w:ascii="Times New Roman" w:hAnsi="Times New Roman" w:cs="Times New Roman"/>
          <w:sz w:val="24"/>
          <w:szCs w:val="24"/>
        </w:rPr>
        <w:t>Сидр</w:t>
      </w:r>
    </w:p>
    <w:p w:rsidR="00475C78" w:rsidRPr="00475C78" w:rsidRDefault="00475C78" w:rsidP="00CA48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b/>
          <w:sz w:val="24"/>
          <w:szCs w:val="24"/>
        </w:rPr>
        <w:t>7. "</w:t>
      </w:r>
      <w:r w:rsidRPr="00A9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мудрость"</w:t>
      </w:r>
    </w:p>
    <w:p w:rsidR="00CA48AD" w:rsidRPr="00A928FA" w:rsidRDefault="00CA48AD" w:rsidP="00CA4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 пословицами в широком смысле мы понимаем краткие народные изречения, имеющие одновременно буквальный и переносный смысл. 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Назовите пословицы и поговорки, в которых упоминаются продукты питания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lastRenderedPageBreak/>
        <w:t>1.Хрен редьки слаще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2.Хлеб-соль ешь, а правду режь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3.Н</w:t>
      </w:r>
      <w:r w:rsidR="00561CD9" w:rsidRPr="00A41DB6">
        <w:t>а чужой каравай рот не разевай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4.В</w:t>
      </w:r>
      <w:r w:rsidR="00561CD9" w:rsidRPr="00A41DB6">
        <w:t>сякому овощу свое время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5.Яблоко от яблони не далеко падает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6.Перемелится - мука будет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7.Вашими бы устами да мед пить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8.Кашу маслом не испортишь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9.Н</w:t>
      </w:r>
      <w:r w:rsidR="00561CD9" w:rsidRPr="00A41DB6">
        <w:t>е красна изба углами, а красна пирогами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10.Н</w:t>
      </w:r>
      <w:r w:rsidR="00561CD9" w:rsidRPr="00A41DB6">
        <w:t>едосол на столе, а пересол на спине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11.П</w:t>
      </w:r>
      <w:r w:rsidR="00561CD9" w:rsidRPr="00A41DB6">
        <w:t>ервый блин – комом.</w:t>
      </w:r>
    </w:p>
    <w:p w:rsidR="00561CD9" w:rsidRPr="00A41DB6" w:rsidRDefault="00C72764" w:rsidP="00561CD9">
      <w:pPr>
        <w:pStyle w:val="a3"/>
        <w:spacing w:before="0" w:beforeAutospacing="0" w:after="0" w:afterAutospacing="0"/>
      </w:pPr>
      <w:r>
        <w:t>12.</w:t>
      </w:r>
      <w:r w:rsidR="00517597">
        <w:t xml:space="preserve"> </w:t>
      </w:r>
      <w:r>
        <w:t>Щ</w:t>
      </w:r>
      <w:r w:rsidR="00561CD9" w:rsidRPr="00A41DB6">
        <w:t>и да каша пища наша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13</w:t>
      </w:r>
      <w:r w:rsidR="00C72764">
        <w:t xml:space="preserve">. </w:t>
      </w:r>
      <w:r w:rsidRPr="00A41DB6">
        <w:t>На безрыбье и рак рыба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14. Я</w:t>
      </w:r>
      <w:r w:rsidR="00561CD9" w:rsidRPr="00A41DB6">
        <w:t>йца курицу не учат</w:t>
      </w:r>
    </w:p>
    <w:p w:rsidR="00561CD9" w:rsidRPr="00A41DB6" w:rsidRDefault="00561CD9" w:rsidP="00561CD9">
      <w:pPr>
        <w:pStyle w:val="a3"/>
        <w:spacing w:before="0" w:beforeAutospacing="0" w:after="0" w:afterAutospacing="0"/>
      </w:pPr>
      <w:r w:rsidRPr="00A41DB6">
        <w:t>15.Калина сама себя хвалила, что с медом хороша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16.З</w:t>
      </w:r>
      <w:r w:rsidR="00561CD9" w:rsidRPr="00A41DB6">
        <w:t>нает кошка, чье мясо съела</w:t>
      </w:r>
    </w:p>
    <w:p w:rsidR="00561CD9" w:rsidRPr="00A41DB6" w:rsidRDefault="00517597" w:rsidP="00561CD9">
      <w:pPr>
        <w:pStyle w:val="a3"/>
        <w:spacing w:before="0" w:beforeAutospacing="0" w:after="0" w:afterAutospacing="0"/>
      </w:pPr>
      <w:r>
        <w:t>17.Н</w:t>
      </w:r>
      <w:r w:rsidR="00561CD9" w:rsidRPr="00A41DB6">
        <w:t>азвала груздем – полезай в кузов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hAnsi="Times New Roman" w:cs="Times New Roman"/>
          <w:sz w:val="24"/>
          <w:szCs w:val="24"/>
        </w:rPr>
        <w:br/>
      </w:r>
      <w:r w:rsidRPr="00A928F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9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«Презентация фирменного семейного блюда».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дорогие игроки, вам предстоит, на мой взгляд, очень сложное задание – презентовать свой фирменный рецепт и рассказать о своём любимом лакомстве так, чтобы всем присутствующим непременно его захотелось попробовать, а многоуважаемое жюри произведёт выставление баллов по специальным критериям.</w:t>
      </w:r>
    </w:p>
    <w:p w:rsidR="00CA48AD" w:rsidRPr="00A928FA" w:rsidRDefault="00CA48AD" w:rsidP="00CA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 представляют своё блюдо, приготовленное и оформленное в домашних условиях.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FA">
        <w:rPr>
          <w:rFonts w:ascii="Times New Roman" w:hAnsi="Times New Roman" w:cs="Times New Roman"/>
          <w:b/>
          <w:sz w:val="24"/>
          <w:szCs w:val="24"/>
        </w:rPr>
        <w:t>Представление любимого блюда семьи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а). внешний вид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б). органолептические данные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FA">
        <w:rPr>
          <w:rFonts w:ascii="Times New Roman" w:hAnsi="Times New Roman" w:cs="Times New Roman"/>
          <w:sz w:val="24"/>
          <w:szCs w:val="24"/>
        </w:rPr>
        <w:t>в). рассказать за что это блюдо любит семья</w:t>
      </w:r>
      <w:r w:rsidRPr="00A928FA">
        <w:rPr>
          <w:rFonts w:ascii="Times New Roman" w:hAnsi="Times New Roman" w:cs="Times New Roman"/>
          <w:sz w:val="24"/>
          <w:szCs w:val="24"/>
        </w:rPr>
        <w:br/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к завершению кулинарный поединок. Оказывается, как много нужно знать и уметь, чтобы приготовить вкусную еду, которая радует всю семью.</w:t>
      </w:r>
    </w:p>
    <w:p w:rsidR="00CA48AD" w:rsidRPr="00A928FA" w:rsidRDefault="00CA48AD" w:rsidP="00CA4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FB" w:rsidRDefault="00820EFB"/>
    <w:sectPr w:rsidR="00820EFB" w:rsidSect="00CA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69F"/>
    <w:multiLevelType w:val="multilevel"/>
    <w:tmpl w:val="667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141DA"/>
    <w:multiLevelType w:val="hybridMultilevel"/>
    <w:tmpl w:val="CB94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C257B"/>
    <w:multiLevelType w:val="hybridMultilevel"/>
    <w:tmpl w:val="3BC4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26E1"/>
    <w:multiLevelType w:val="multilevel"/>
    <w:tmpl w:val="8B1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178FC"/>
    <w:multiLevelType w:val="multilevel"/>
    <w:tmpl w:val="3642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34FAD"/>
    <w:multiLevelType w:val="multilevel"/>
    <w:tmpl w:val="E2C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E1323"/>
    <w:multiLevelType w:val="hybridMultilevel"/>
    <w:tmpl w:val="B7FC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30EEF"/>
    <w:multiLevelType w:val="multilevel"/>
    <w:tmpl w:val="138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305C6"/>
    <w:multiLevelType w:val="hybridMultilevel"/>
    <w:tmpl w:val="3868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62452"/>
    <w:multiLevelType w:val="hybridMultilevel"/>
    <w:tmpl w:val="1BE8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EAF"/>
    <w:multiLevelType w:val="multilevel"/>
    <w:tmpl w:val="0D0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81325"/>
    <w:multiLevelType w:val="hybridMultilevel"/>
    <w:tmpl w:val="23A4A2D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419A63C7"/>
    <w:multiLevelType w:val="multilevel"/>
    <w:tmpl w:val="223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91FF4"/>
    <w:multiLevelType w:val="hybridMultilevel"/>
    <w:tmpl w:val="2B3E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7971"/>
    <w:multiLevelType w:val="multilevel"/>
    <w:tmpl w:val="49C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E36F3"/>
    <w:multiLevelType w:val="multilevel"/>
    <w:tmpl w:val="B14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66FD2"/>
    <w:multiLevelType w:val="multilevel"/>
    <w:tmpl w:val="323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E206B"/>
    <w:multiLevelType w:val="multilevel"/>
    <w:tmpl w:val="BA9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32FDB"/>
    <w:multiLevelType w:val="multilevel"/>
    <w:tmpl w:val="593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41751"/>
    <w:multiLevelType w:val="multilevel"/>
    <w:tmpl w:val="54E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21233"/>
    <w:multiLevelType w:val="hybridMultilevel"/>
    <w:tmpl w:val="159C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D5AB9"/>
    <w:multiLevelType w:val="hybridMultilevel"/>
    <w:tmpl w:val="AF38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43CFB"/>
    <w:multiLevelType w:val="multilevel"/>
    <w:tmpl w:val="30B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6259E"/>
    <w:multiLevelType w:val="hybridMultilevel"/>
    <w:tmpl w:val="CD2E1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61E09"/>
    <w:multiLevelType w:val="hybridMultilevel"/>
    <w:tmpl w:val="5E7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E6FAF"/>
    <w:multiLevelType w:val="multilevel"/>
    <w:tmpl w:val="BBA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A37D5"/>
    <w:multiLevelType w:val="multilevel"/>
    <w:tmpl w:val="470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42CD4"/>
    <w:multiLevelType w:val="hybridMultilevel"/>
    <w:tmpl w:val="EEE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C1CC0"/>
    <w:multiLevelType w:val="multilevel"/>
    <w:tmpl w:val="6B9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D7058"/>
    <w:multiLevelType w:val="multilevel"/>
    <w:tmpl w:val="51D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56184"/>
    <w:multiLevelType w:val="multilevel"/>
    <w:tmpl w:val="8FE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56B0A"/>
    <w:multiLevelType w:val="hybridMultilevel"/>
    <w:tmpl w:val="A9DE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927A6"/>
    <w:multiLevelType w:val="hybridMultilevel"/>
    <w:tmpl w:val="C070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5"/>
  </w:num>
  <w:num w:numId="5">
    <w:abstractNumId w:val="28"/>
  </w:num>
  <w:num w:numId="6">
    <w:abstractNumId w:val="29"/>
  </w:num>
  <w:num w:numId="7">
    <w:abstractNumId w:val="11"/>
  </w:num>
  <w:num w:numId="8">
    <w:abstractNumId w:val="10"/>
  </w:num>
  <w:num w:numId="9">
    <w:abstractNumId w:val="14"/>
  </w:num>
  <w:num w:numId="10">
    <w:abstractNumId w:val="26"/>
  </w:num>
  <w:num w:numId="11">
    <w:abstractNumId w:val="18"/>
  </w:num>
  <w:num w:numId="12">
    <w:abstractNumId w:val="30"/>
  </w:num>
  <w:num w:numId="13">
    <w:abstractNumId w:val="0"/>
  </w:num>
  <w:num w:numId="14">
    <w:abstractNumId w:val="25"/>
  </w:num>
  <w:num w:numId="15">
    <w:abstractNumId w:val="12"/>
  </w:num>
  <w:num w:numId="16">
    <w:abstractNumId w:val="16"/>
  </w:num>
  <w:num w:numId="17">
    <w:abstractNumId w:val="22"/>
  </w:num>
  <w:num w:numId="18">
    <w:abstractNumId w:val="4"/>
  </w:num>
  <w:num w:numId="19">
    <w:abstractNumId w:val="3"/>
  </w:num>
  <w:num w:numId="20">
    <w:abstractNumId w:val="27"/>
  </w:num>
  <w:num w:numId="21">
    <w:abstractNumId w:val="6"/>
  </w:num>
  <w:num w:numId="22">
    <w:abstractNumId w:val="23"/>
  </w:num>
  <w:num w:numId="23">
    <w:abstractNumId w:val="19"/>
  </w:num>
  <w:num w:numId="24">
    <w:abstractNumId w:val="8"/>
  </w:num>
  <w:num w:numId="25">
    <w:abstractNumId w:val="21"/>
  </w:num>
  <w:num w:numId="26">
    <w:abstractNumId w:val="31"/>
  </w:num>
  <w:num w:numId="27">
    <w:abstractNumId w:val="13"/>
  </w:num>
  <w:num w:numId="28">
    <w:abstractNumId w:val="32"/>
  </w:num>
  <w:num w:numId="29">
    <w:abstractNumId w:val="20"/>
  </w:num>
  <w:num w:numId="30">
    <w:abstractNumId w:val="1"/>
  </w:num>
  <w:num w:numId="31">
    <w:abstractNumId w:val="2"/>
  </w:num>
  <w:num w:numId="32">
    <w:abstractNumId w:val="2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A48AD"/>
    <w:rsid w:val="0032288B"/>
    <w:rsid w:val="00457E93"/>
    <w:rsid w:val="00475C78"/>
    <w:rsid w:val="00517597"/>
    <w:rsid w:val="00561CD9"/>
    <w:rsid w:val="00647F22"/>
    <w:rsid w:val="006D4F3C"/>
    <w:rsid w:val="00805459"/>
    <w:rsid w:val="00820EFB"/>
    <w:rsid w:val="00A41DB6"/>
    <w:rsid w:val="00C72764"/>
    <w:rsid w:val="00CA48AD"/>
    <w:rsid w:val="00F9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AD"/>
  </w:style>
  <w:style w:type="paragraph" w:styleId="2">
    <w:name w:val="heading 2"/>
    <w:basedOn w:val="a"/>
    <w:link w:val="20"/>
    <w:uiPriority w:val="9"/>
    <w:qFormat/>
    <w:rsid w:val="00CA4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8AD"/>
  </w:style>
  <w:style w:type="paragraph" w:styleId="a4">
    <w:name w:val="List Paragraph"/>
    <w:basedOn w:val="a"/>
    <w:uiPriority w:val="34"/>
    <w:qFormat/>
    <w:rsid w:val="00CA48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918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2017-11-27T12:55:00Z</cp:lastPrinted>
  <dcterms:created xsi:type="dcterms:W3CDTF">2017-11-27T10:31:00Z</dcterms:created>
  <dcterms:modified xsi:type="dcterms:W3CDTF">2017-11-27T12:55:00Z</dcterms:modified>
</cp:coreProperties>
</file>