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D6D" w:rsidRDefault="00E95D6D" w:rsidP="00E95D6D">
      <w:r>
        <w:rPr>
          <w:noProof/>
        </w:rPr>
        <w:drawing>
          <wp:inline distT="0" distB="0" distL="0" distR="0">
            <wp:extent cx="6238875" cy="4686300"/>
            <wp:effectExtent l="0" t="0" r="9525" b="0"/>
            <wp:docPr id="3" name="Рисунок 3" descr="Описание: C:\Users\Администратор\Desktop\Фото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Администратор\Desktop\Фото087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D6D" w:rsidRDefault="00E95D6D" w:rsidP="00E95D6D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48"/>
          <w:szCs w:val="48"/>
        </w:rPr>
      </w:pPr>
      <w:r>
        <w:rPr>
          <w:rFonts w:ascii="Arial" w:eastAsia="Times New Roman" w:hAnsi="Arial" w:cs="Arial"/>
          <w:b/>
          <w:bCs/>
          <w:color w:val="111111"/>
          <w:sz w:val="48"/>
          <w:szCs w:val="48"/>
          <w:bdr w:val="none" w:sz="0" w:space="0" w:color="auto" w:frame="1"/>
        </w:rPr>
        <w:t>Конспект НОД  на тему</w:t>
      </w:r>
      <w:r>
        <w:rPr>
          <w:rFonts w:ascii="Arial" w:eastAsia="Times New Roman" w:hAnsi="Arial" w:cs="Arial"/>
          <w:color w:val="111111"/>
          <w:sz w:val="48"/>
          <w:szCs w:val="48"/>
        </w:rPr>
        <w:t>:</w:t>
      </w:r>
    </w:p>
    <w:p w:rsidR="00E95D6D" w:rsidRDefault="00E95D6D" w:rsidP="00E95D6D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48"/>
          <w:szCs w:val="48"/>
        </w:rPr>
      </w:pPr>
      <w:r>
        <w:rPr>
          <w:rFonts w:ascii="Arial" w:eastAsia="Times New Roman" w:hAnsi="Arial" w:cs="Arial"/>
          <w:i/>
          <w:iCs/>
          <w:color w:val="111111"/>
          <w:sz w:val="48"/>
          <w:szCs w:val="48"/>
          <w:bdr w:val="none" w:sz="0" w:space="0" w:color="auto" w:frame="1"/>
        </w:rPr>
        <w:t>«</w:t>
      </w:r>
      <w:r>
        <w:rPr>
          <w:rFonts w:ascii="Arial" w:eastAsia="Times New Roman" w:hAnsi="Arial" w:cs="Arial"/>
          <w:b/>
          <w:bCs/>
          <w:i/>
          <w:iCs/>
          <w:color w:val="111111"/>
          <w:sz w:val="48"/>
          <w:szCs w:val="48"/>
          <w:bdr w:val="none" w:sz="0" w:space="0" w:color="auto" w:frame="1"/>
        </w:rPr>
        <w:t>Герои Великой Отечественной войны</w:t>
      </w:r>
      <w:r>
        <w:rPr>
          <w:rFonts w:ascii="Arial" w:eastAsia="Times New Roman" w:hAnsi="Arial" w:cs="Arial"/>
          <w:i/>
          <w:iCs/>
          <w:color w:val="111111"/>
          <w:sz w:val="48"/>
          <w:szCs w:val="48"/>
          <w:bdr w:val="none" w:sz="0" w:space="0" w:color="auto" w:frame="1"/>
        </w:rPr>
        <w:t>»</w:t>
      </w:r>
    </w:p>
    <w:p w:rsidR="00E95D6D" w:rsidRDefault="00E95D6D" w:rsidP="00E95D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Цель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E95D6D" w:rsidRDefault="00E95D6D" w:rsidP="00E95D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познакомить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детей с героями Великой Отечественной войны</w:t>
      </w:r>
    </w:p>
    <w:p w:rsidR="00E95D6D" w:rsidRDefault="00E95D6D" w:rsidP="00E95D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E95D6D" w:rsidRDefault="00E95D6D" w:rsidP="00E95D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Познакомить и  расширить знания 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детей о  героях  ВОВ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E95D6D" w:rsidRDefault="00E95D6D" w:rsidP="00E95D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расширять представление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детей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 о российской символике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(флаге)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E95D6D" w:rsidRDefault="00E95D6D" w:rsidP="00E95D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закреплять навыки подбирать синонимы, признаки.</w:t>
      </w:r>
    </w:p>
    <w:p w:rsidR="00E95D6D" w:rsidRDefault="00E95D6D" w:rsidP="00E95D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вызывать желание больше узнать нового, интересного об истории нашей страны.</w:t>
      </w:r>
    </w:p>
    <w:p w:rsidR="00E95D6D" w:rsidRDefault="00E95D6D" w:rsidP="00E95D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развивать слуховую память, зрительное внимание.</w:t>
      </w:r>
    </w:p>
    <w:p w:rsidR="00E95D6D" w:rsidRDefault="00E95D6D" w:rsidP="00E95D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воспитывать чувство патриотизма, любви к своей Родине, уважения к ветеранам ВОВ, развивать уважение и доброжелательность к людям.</w:t>
      </w:r>
    </w:p>
    <w:p w:rsidR="00E95D6D" w:rsidRDefault="00E95D6D" w:rsidP="00E95D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Предварительная работа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E95D6D" w:rsidRDefault="00E95D6D" w:rsidP="00E95D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Рассматривание иллюстраций и открыток о ВОВ, о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героях ВОВ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 заучивание стихов к празднику Победы, заучивание пословиц и поговорок о дружбе, именах, пение песен на военную тематику, чтение рассказов о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 xml:space="preserve">героях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lastRenderedPageBreak/>
        <w:t>ВОВ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 изготовление с детьми и родителями открыток, рисование сюжетных картин.</w:t>
      </w:r>
    </w:p>
    <w:p w:rsidR="00E95D6D" w:rsidRDefault="00E95D6D" w:rsidP="00E95D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Демонстрационный материал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E95D6D" w:rsidRDefault="00E95D6D" w:rsidP="00E95D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Иллюстрации, фотографии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героев ВОВ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 выставка книг на военную тематику, набор букв, георгиевские ленточки.</w:t>
      </w:r>
    </w:p>
    <w:p w:rsidR="00E95D6D" w:rsidRDefault="00E95D6D" w:rsidP="00E95D6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Организационный момент.</w:t>
      </w:r>
    </w:p>
    <w:p w:rsidR="00E95D6D" w:rsidRDefault="00E95D6D" w:rsidP="00E95D6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Дети сидят полукругом на стульчиках .</w:t>
      </w:r>
    </w:p>
    <w:p w:rsidR="00E95D6D" w:rsidRDefault="00E95D6D" w:rsidP="00E95D6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Как называется наш поселок?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(Заря)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E95D6D" w:rsidRDefault="00E95D6D" w:rsidP="00E95D6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А кто из вас знает как называется наш район?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(Брюховецкий)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E95D6D" w:rsidRDefault="00E95D6D" w:rsidP="00E95D6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 А  как  называется  наш  Край ? (Краснодарский)</w:t>
      </w:r>
    </w:p>
    <w:p w:rsidR="00E95D6D" w:rsidRDefault="00E95D6D" w:rsidP="00E95D6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Ребята, в какой стране мы живем?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(В России)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E95D6D" w:rsidRDefault="00E95D6D" w:rsidP="00E95D6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Какой праздник приближается скоро?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(Приближается праздник День Победы)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E95D6D" w:rsidRDefault="00E95D6D" w:rsidP="00E95D6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Дидактическое упражнение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«Какими бывают слова»</w:t>
      </w:r>
    </w:p>
    <w:p w:rsidR="00E95D6D" w:rsidRDefault="00E95D6D" w:rsidP="00E95D6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Ребята, как вы думаете, вокруг нас слов много или мало?</w:t>
      </w:r>
    </w:p>
    <w:p w:rsidR="00E95D6D" w:rsidRDefault="00E95D6D" w:rsidP="00E95D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Нас окружает огромное множество слов. Я предлагаю вам поискать среди множества слов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«сладкие слова»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(Конфеты, сахар, клубника, шоколад и т. п.)</w:t>
      </w:r>
    </w:p>
    <w:p w:rsidR="00E95D6D" w:rsidRDefault="00E95D6D" w:rsidP="00E95D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А теперь вспомните и назовите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«веселые слова»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(Праздник, цирк, подарки, смех, щекотка и т. п.)</w:t>
      </w:r>
    </w:p>
    <w:p w:rsidR="00E95D6D" w:rsidRDefault="00E95D6D" w:rsidP="00E95D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Бывают слова грустные. Какие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«грустные слова»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 вы можете назвать?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(Слёзы, болезнь, укол, расставание и т. п.)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E95D6D" w:rsidRDefault="00E95D6D" w:rsidP="00E95D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А есть слово страшное — это слово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</w:rPr>
        <w:t>война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E95D6D" w:rsidRDefault="00E95D6D" w:rsidP="00E95D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Почему же слово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</w:rPr>
        <w:t>война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 такое страшное? (Потому что гибнут люди, а кто остаются живы, во время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войны страдают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 голодают, болеют, видят слёзы и страдания близких и родных.)</w:t>
      </w:r>
    </w:p>
    <w:p w:rsidR="00E95D6D" w:rsidRDefault="00E95D6D" w:rsidP="00E95D6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Сравнительное слушание звуков мирного и военного времени.</w:t>
      </w:r>
    </w:p>
    <w:p w:rsidR="00E95D6D" w:rsidRDefault="00E95D6D" w:rsidP="00E95D6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Давайте откроем окно. Какие звуки раздаются с улицы (Птицы поют, ветер  шуршит, машина проехала, люди разговаривают.) Это хорошие, мирные звуки.</w:t>
      </w:r>
    </w:p>
    <w:p w:rsidR="00E95D6D" w:rsidRDefault="00E95D6D" w:rsidP="00E95D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Много лет назад был такой же, как сейчас, теплый солнечный день. И вдруг люди узнали, что на нашу землю напали враги, и началась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война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 Налетели самолеты, приехали танки, пришли солдаты с оружием и сразу все изменилось. Вот какие звуки раздавались со всех сторон.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(Прослушивание аудиозаписи звуков бомбежки.)</w:t>
      </w:r>
    </w:p>
    <w:p w:rsidR="00E95D6D" w:rsidRDefault="00E95D6D" w:rsidP="00E95D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Понравились вам звуки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войны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?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(Ответы </w:t>
      </w:r>
      <w:r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</w:rPr>
        <w:t>детей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.)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 Это страшные военные звуки.</w:t>
      </w:r>
    </w:p>
    <w:p w:rsidR="00E95D6D" w:rsidRDefault="00E95D6D" w:rsidP="00E95D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Дети называют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«сладкие, весёлые, грустные»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 слова.</w:t>
      </w:r>
    </w:p>
    <w:p w:rsidR="00E95D6D" w:rsidRDefault="00E95D6D" w:rsidP="00E95D6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Дети слушают звуки улицы.</w:t>
      </w:r>
    </w:p>
    <w:p w:rsidR="00E95D6D" w:rsidRDefault="00E95D6D" w:rsidP="00E95D6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Дети слушают аудиозапись звуков бомбежки.</w:t>
      </w:r>
    </w:p>
    <w:p w:rsidR="00E95D6D" w:rsidRDefault="00E95D6D" w:rsidP="00E95D6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Основная часть</w:t>
      </w:r>
    </w:p>
    <w:p w:rsidR="00E95D6D" w:rsidRDefault="00E95D6D" w:rsidP="00E95D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Как же Гитлеру хотелось захватить наши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города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: Москву, Ленинград, Сталинград, Ростов  На Дону, Краснодар. Хотелось уничтожить нас.</w:t>
      </w:r>
    </w:p>
    <w:p w:rsidR="00E95D6D" w:rsidRDefault="00E95D6D" w:rsidP="00E95D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Это была очень страшная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война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 Фашисты дошли почти до самой Москвы. Они разоряли нашу страну, забирали в плен мужчин, женщин,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детей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 На борьбу с ними поднялся весь народ. Воевали не только солдаты в армии, но и простые люди. Они уходили из деревень, которые захватывали фашисты, в леса и создавали партизанские отряды.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Война длилась 4 года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 Она называлась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Великая Отечественная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 потому, что вся страна от мала до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велика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 поднялась на борьбу с врагом за родное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Отечество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E95D6D" w:rsidRDefault="00E95D6D" w:rsidP="00E95D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Война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 проверяла людей на верность, честность, мужество, бесстрашие. Люди не думали о себе, о своей жизни. В мыслях было только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одно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: остановить врага! Разбить его! Уничтожить!</w:t>
      </w:r>
    </w:p>
    <w:p w:rsidR="00E95D6D" w:rsidRDefault="00E95D6D" w:rsidP="00E95D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Трудное это было время и для взрослых и для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детей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 Люди погибали не только от пуль, но и от холода и голода. Взгляните, что это?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(Показ.)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 Картофельные очистки. Что мы делаем с ними? Выбрасываем. А в годы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войны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 эти очистки варили и съедали.</w:t>
      </w:r>
    </w:p>
    <w:p w:rsidR="00E95D6D" w:rsidRDefault="00E95D6D" w:rsidP="00E95D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Вот такие маленькие кусочки хлеба получали дети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(Показ)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 И это была вся еда на целый день. Возьмите себе по такому кусочку и съешьте. Как вы думаете, можно насытиться таким маленьким кусочком?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(Ответы </w:t>
      </w:r>
      <w:r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</w:rPr>
        <w:t>детей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.)</w:t>
      </w:r>
    </w:p>
    <w:p w:rsidR="00E95D6D" w:rsidRDefault="00E95D6D" w:rsidP="00E95D6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Конечно, нет.</w:t>
      </w:r>
    </w:p>
    <w:p w:rsidR="00E95D6D" w:rsidRDefault="00E95D6D" w:rsidP="00E95D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Дети нередко убегали на фронт. Во время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войны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 совершено было много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героических подвигов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E95D6D" w:rsidRDefault="00E95D6D" w:rsidP="00E95D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Дети, а что же такое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«подвиг»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?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(Подвиг - это смелый, отважный, хороший поступок.)</w:t>
      </w:r>
    </w:p>
    <w:p w:rsidR="00E95D6D" w:rsidRDefault="00E95D6D" w:rsidP="00E95D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А как мы можем назвать человека, совершившего подвиг?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(Такого человека называют </w:t>
      </w:r>
      <w:r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</w:rPr>
        <w:t>герой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E95D6D" w:rsidRDefault="00E95D6D" w:rsidP="00E95D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Ребята, мы сегодня посмотрим презентацию о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героях ВОВ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 которые бесстрашно сражались за свою страну.</w:t>
      </w:r>
    </w:p>
    <w:p w:rsidR="00E95D6D" w:rsidRDefault="00E95D6D" w:rsidP="00E95D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Презентация о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героях ВОВ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E95D6D" w:rsidRDefault="00E95D6D" w:rsidP="00E95D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Ребята, какие чувства и желания вы испытали, посмотрев эту презентацию? (Страх, тревогу, боль. Чтобы никогда не было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войны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 не забывать подвиги и труд этих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героев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.)</w:t>
      </w:r>
    </w:p>
    <w:p w:rsidR="00E95D6D" w:rsidRDefault="00E95D6D" w:rsidP="00E95D6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Все народы помнят и чтят память тех, кто погиб, защищая свою страну и свой народ. А как они их помнят?</w:t>
      </w:r>
    </w:p>
    <w:p w:rsidR="00E95D6D" w:rsidRDefault="00E95D6D" w:rsidP="00E95D6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Дети передают, вырезанную из картона звездочку друг другу, говоря о том, как помнят тех, кто погиб, защищая свою страну и свой народ.</w:t>
      </w:r>
    </w:p>
    <w:p w:rsidR="00E95D6D" w:rsidRDefault="00E95D6D" w:rsidP="00E95D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• В память о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героях поэты слагают стихи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E95D6D" w:rsidRDefault="00E95D6D" w:rsidP="00E95D6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• Композиторы пишут песни.</w:t>
      </w:r>
    </w:p>
    <w:p w:rsidR="00E95D6D" w:rsidRDefault="00E95D6D" w:rsidP="00E95D6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• Им возводят памятники.</w:t>
      </w:r>
    </w:p>
    <w:p w:rsidR="00E95D6D" w:rsidRDefault="00E95D6D" w:rsidP="00E95D6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• Освящают храмы.</w:t>
      </w:r>
    </w:p>
    <w:p w:rsidR="00E95D6D" w:rsidRDefault="00E95D6D" w:rsidP="00E95D6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• Их именем называют города, села, улицы, микрорайоны, учебные заведения.</w:t>
      </w:r>
    </w:p>
    <w:p w:rsidR="00E95D6D" w:rsidRDefault="00E95D6D" w:rsidP="00E95D6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• О них снимают фильмы.</w:t>
      </w:r>
    </w:p>
    <w:p w:rsidR="00E95D6D" w:rsidRDefault="00E95D6D" w:rsidP="00E95D6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• Пишут книги.</w:t>
      </w:r>
    </w:p>
    <w:p w:rsidR="00E95D6D" w:rsidRDefault="00E95D6D" w:rsidP="00E95D6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• Приходят поклониться на братские могилы, к местам боевых сражений.</w:t>
      </w:r>
    </w:p>
    <w:p w:rsidR="00E95D6D" w:rsidRDefault="00E95D6D" w:rsidP="00E95D6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• Возлагают цветы, во время праздников, когда создают семью.</w:t>
      </w:r>
    </w:p>
    <w:p w:rsidR="00E95D6D" w:rsidRDefault="00E95D6D" w:rsidP="00E95D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- Дети, есть такая поговорка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«Легко про </w:t>
      </w:r>
      <w:r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</w:rPr>
        <w:t>войну слушать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, да тяжко видеть»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 Кто придумывает поговорки?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(Народ)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 Почему народ так говорит о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войне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? </w:t>
      </w:r>
    </w:p>
    <w:p w:rsidR="00E95D6D" w:rsidRDefault="00E95D6D" w:rsidP="00E95D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Война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 – это хорошо или плохо? </w:t>
      </w:r>
    </w:p>
    <w:p w:rsidR="00E95D6D" w:rsidRDefault="00E95D6D" w:rsidP="00E95D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А бывают справедливые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войны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E95D6D" w:rsidRDefault="00E95D6D" w:rsidP="00E95D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Делаем вывод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: если враг напал на страну и все люди встали на защиту своей земли и победили – это справедливая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война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 они спасали Родину.</w:t>
      </w:r>
    </w:p>
    <w:p w:rsidR="00E95D6D" w:rsidRDefault="00E95D6D" w:rsidP="00E95D6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Да, действительно всегда можно договориться, ведь на свете есть одно важное слово – мир. Что такое мир?</w:t>
      </w:r>
    </w:p>
    <w:p w:rsidR="00E95D6D" w:rsidRDefault="00E95D6D" w:rsidP="00E95D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Вы правы, это солнце, небо, звезды, люди, дети, спокойная и радостная жизнь, нет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войны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 нет горя, нет слёз.</w:t>
      </w:r>
    </w:p>
    <w:p w:rsidR="00E95D6D" w:rsidRDefault="00E95D6D" w:rsidP="00E95D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А чтобы все узнали о вашем желании, мы сейчас разделимся на две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группы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 и изготовим общую газету, которую увидят взрослые и, может быть, прислушаются к вашим словам.</w:t>
      </w:r>
    </w:p>
    <w:p w:rsidR="00E95D6D" w:rsidRDefault="00E95D6D" w:rsidP="00E95D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Звучит запись песни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«Отмените </w:t>
      </w:r>
      <w:r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</w:rPr>
        <w:t>войну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E95D6D" w:rsidRDefault="00E95D6D" w:rsidP="00E95D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Дети работают в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подгруппах за разными столами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 Одна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подгруппа вырезает буквы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 другая – методом оригами складывает из бумаги голубей и из полосок чёрной и оранжевой бумаги делает георгиевские ленточки. Всё это переносится на общий плакат с видом планеты Земля.</w:t>
      </w:r>
    </w:p>
    <w:p w:rsidR="00E95D6D" w:rsidRDefault="00E95D6D" w:rsidP="00E95D6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Дети берут по маленькому кусочку чёрного хлеба и съедают.</w:t>
      </w:r>
    </w:p>
    <w:p w:rsidR="00E95D6D" w:rsidRDefault="00E95D6D" w:rsidP="00E95D6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Передают, вырезанную из картона звездочку друг другу, говоря о том, как помнят тех, кто погиб, защищая свою страну и свой народ.</w:t>
      </w:r>
    </w:p>
    <w:p w:rsidR="00E95D6D" w:rsidRDefault="00E95D6D" w:rsidP="00E95D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Одна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подгруппа детей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 вырезает буквы и составляет из них слова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«Мир нужен всем!»</w:t>
      </w:r>
    </w:p>
    <w:p w:rsidR="00E95D6D" w:rsidRDefault="00E95D6D" w:rsidP="00E95D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Другая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подгруппа детей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 методом оригами складывает из бумаги голубей и из полосок чёрной и оранжевой бумаги делает георгиевские ленточки.</w:t>
      </w:r>
    </w:p>
    <w:p w:rsidR="00E95D6D" w:rsidRDefault="00E95D6D" w:rsidP="00E95D6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Мир – главное слово на свете. Ребята, а вам нужен мир?</w:t>
      </w:r>
    </w:p>
    <w:p w:rsidR="00E95D6D" w:rsidRDefault="00E95D6D" w:rsidP="00E95D6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А чтобы все узнали о вашем желании, мы сейчас разделимся</w:t>
      </w:r>
    </w:p>
    <w:p w:rsidR="00E95D6D" w:rsidRDefault="00E95D6D" w:rsidP="00E95D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Даже маленькая ссора несет много неприятностей.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(Предложить детям привести примеры ссор и их последствия.)</w:t>
      </w:r>
    </w:p>
    <w:p w:rsidR="00E95D6D" w:rsidRDefault="00E95D6D" w:rsidP="00E95D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Делаем вывод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: в ссорах нет ничего хорошего, их надо избегать, договариваться.</w:t>
      </w:r>
    </w:p>
    <w:p w:rsidR="00E95D6D" w:rsidRDefault="00E95D6D" w:rsidP="00E95D6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Да, действительно всегда можно договориться, ведь на свете есть одно важное слово</w:t>
      </w:r>
    </w:p>
    <w:p w:rsidR="00E95D6D" w:rsidRDefault="00E95D6D" w:rsidP="00E95D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Мне вспомнилась еще одна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поговорка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«Худой мир лучше доброй ссоры»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 А как вы ее понимаете? </w:t>
      </w:r>
    </w:p>
    <w:p w:rsidR="00E95D6D" w:rsidRDefault="00E95D6D" w:rsidP="00E95D6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Заключительная часть</w:t>
      </w:r>
    </w:p>
    <w:p w:rsidR="00E95D6D" w:rsidRDefault="00E95D6D" w:rsidP="00E95D6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Ребята, давайте встанем в круг, возьмемся за руки, и от этого мы с вами станем сильными, добрыми, дружными детьми. Пусть каждый из вас скажет, что же такое мир?</w:t>
      </w:r>
    </w:p>
    <w:p w:rsidR="00E95D6D" w:rsidRDefault="00E95D6D" w:rsidP="00E95D6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На планете сейчас неспокойно,</w:t>
      </w:r>
    </w:p>
    <w:p w:rsidR="00E95D6D" w:rsidRDefault="00E95D6D" w:rsidP="00E95D6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Но мы верим в цветенье весны.</w:t>
      </w:r>
    </w:p>
    <w:p w:rsidR="00E95D6D" w:rsidRDefault="00E95D6D" w:rsidP="00E95D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Не нужны нам "Звёздные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войны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"</w:t>
      </w:r>
    </w:p>
    <w:p w:rsidR="00E95D6D" w:rsidRDefault="00E95D6D" w:rsidP="00E95D6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Пусть нам снятся звёздные сны.</w:t>
      </w:r>
    </w:p>
    <w:p w:rsidR="00E95D6D" w:rsidRDefault="00E95D6D" w:rsidP="00E95D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 георгиевских  ленточек.</w:t>
      </w:r>
    </w:p>
    <w:p w:rsidR="00EE0A09" w:rsidRDefault="00EE0A09" w:rsidP="00E95D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4C0413F">
            <wp:extent cx="2828925" cy="2962910"/>
            <wp:effectExtent l="0" t="0" r="952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96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2E78C9">
            <wp:extent cx="3316605" cy="295084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5D6D" w:rsidRDefault="00E95D6D" w:rsidP="00E95D6D">
      <w:pPr>
        <w:rPr>
          <w:rFonts w:ascii="Times New Roman" w:hAnsi="Times New Roman" w:cs="Times New Roman"/>
        </w:rPr>
      </w:pPr>
      <w:bookmarkStart w:id="0" w:name="_GoBack"/>
      <w:bookmarkEnd w:id="0"/>
    </w:p>
    <w:p w:rsidR="00E95D6D" w:rsidRDefault="00E95D6D" w:rsidP="00E95D6D">
      <w:pPr>
        <w:rPr>
          <w:rFonts w:ascii="Times New Roman" w:hAnsi="Times New Roman" w:cs="Times New Roman"/>
        </w:rPr>
      </w:pPr>
    </w:p>
    <w:p w:rsidR="003B7A2E" w:rsidRDefault="003B7A2E"/>
    <w:sectPr w:rsidR="003B7A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74B"/>
    <w:rsid w:val="003B7A2E"/>
    <w:rsid w:val="00B3274B"/>
    <w:rsid w:val="00E95D6D"/>
    <w:rsid w:val="00EE0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D6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D6D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D6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D6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7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1102</Words>
  <Characters>6285</Characters>
  <Application>Microsoft Office Word</Application>
  <DocSecurity>0</DocSecurity>
  <Lines>52</Lines>
  <Paragraphs>14</Paragraphs>
  <ScaleCrop>false</ScaleCrop>
  <Company>DNA Project</Company>
  <LinksUpToDate>false</LinksUpToDate>
  <CharactersWithSpaces>7373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5</cp:revision>
  <dcterms:created xsi:type="dcterms:W3CDTF">2019-02-22T15:47:00Z</dcterms:created>
  <dcterms:modified xsi:type="dcterms:W3CDTF">2019-02-22T15:48:00Z</dcterms:modified>
</cp:coreProperties>
</file>