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0B" w:rsidRPr="0076308F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6308F" w:rsidRDefault="0076308F" w:rsidP="0006670B">
      <w:pPr>
        <w:pStyle w:val="a7"/>
        <w:jc w:val="center"/>
        <w:rPr>
          <w:rFonts w:ascii="Times New Roman" w:hAnsi="Times New Roman" w:cs="Times New Roman"/>
          <w:b/>
          <w:bCs/>
          <w:caps/>
          <w:szCs w:val="20"/>
        </w:rPr>
      </w:pPr>
      <w:r w:rsidRPr="0076308F">
        <w:rPr>
          <w:rFonts w:ascii="Times New Roman" w:hAnsi="Times New Roman" w:cs="Times New Roman"/>
          <w:b/>
          <w:bCs/>
          <w:caps/>
          <w:szCs w:val="20"/>
        </w:rPr>
        <w:t xml:space="preserve">МУНИЦИПАЛЬНОЕ БЮДЖЕТНОЕ ДОШКОЛЬНОЕ ОБРАЗОВАТЕЛЬНОЕ УЧРЕЖДЕНИЕ </w:t>
      </w:r>
    </w:p>
    <w:p w:rsidR="0076308F" w:rsidRDefault="0076308F" w:rsidP="0006670B">
      <w:pPr>
        <w:pStyle w:val="a7"/>
        <w:jc w:val="center"/>
        <w:rPr>
          <w:rFonts w:ascii="Times New Roman" w:hAnsi="Times New Roman" w:cs="Times New Roman"/>
          <w:b/>
          <w:bCs/>
          <w:caps/>
          <w:szCs w:val="20"/>
        </w:rPr>
      </w:pPr>
      <w:r w:rsidRPr="0076308F">
        <w:rPr>
          <w:rFonts w:ascii="Times New Roman" w:hAnsi="Times New Roman" w:cs="Times New Roman"/>
          <w:b/>
          <w:bCs/>
          <w:caps/>
          <w:szCs w:val="20"/>
        </w:rPr>
        <w:t>ГОРОДА НЕФТЕЮГАНСКА</w:t>
      </w:r>
    </w:p>
    <w:p w:rsidR="0030218C" w:rsidRPr="0076308F" w:rsidRDefault="0076308F" w:rsidP="0006670B">
      <w:pPr>
        <w:pStyle w:val="a7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76308F">
        <w:rPr>
          <w:rFonts w:ascii="Times New Roman" w:hAnsi="Times New Roman" w:cs="Times New Roman"/>
          <w:b/>
          <w:bCs/>
          <w:caps/>
          <w:szCs w:val="20"/>
        </w:rPr>
        <w:t xml:space="preserve"> «ДЕТСКИЙ САД №16 «ЗОЛОТАЯ РЫБКА»</w:t>
      </w:r>
    </w:p>
    <w:p w:rsidR="0030218C" w:rsidRDefault="0030218C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18C" w:rsidRDefault="0030218C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18C" w:rsidRDefault="0030218C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18C" w:rsidRDefault="0030218C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18C" w:rsidRDefault="0030218C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Default="0006670B" w:rsidP="0006670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70B" w:rsidRPr="00BC2CD4" w:rsidRDefault="0006670B" w:rsidP="00347533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670B" w:rsidRPr="00347533" w:rsidRDefault="0030218C" w:rsidP="0006670B">
      <w:pPr>
        <w:pStyle w:val="a7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bookmarkStart w:id="0" w:name="_GoBack"/>
      <w:r w:rsidRPr="00347533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КАРТОТЕКА</w:t>
      </w:r>
    </w:p>
    <w:p w:rsidR="0006670B" w:rsidRPr="00347533" w:rsidRDefault="0006670B" w:rsidP="0006670B">
      <w:pPr>
        <w:pStyle w:val="a7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 w:rsidRPr="00347533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 xml:space="preserve">игровых </w:t>
      </w:r>
      <w:r w:rsidR="0030218C" w:rsidRPr="00347533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проблемных ситуаций</w:t>
      </w:r>
    </w:p>
    <w:p w:rsidR="0030218C" w:rsidRPr="00347533" w:rsidRDefault="0030218C" w:rsidP="0006670B">
      <w:pPr>
        <w:pStyle w:val="a7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  <w:r w:rsidRPr="00347533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  <w:t>для развития речи дошкольников</w:t>
      </w:r>
      <w:bookmarkEnd w:id="0"/>
    </w:p>
    <w:p w:rsidR="0076308F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76308F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76308F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76308F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347533" w:rsidRDefault="00347533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347533" w:rsidRDefault="00347533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76308F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48"/>
          <w:szCs w:val="48"/>
        </w:rPr>
      </w:pPr>
    </w:p>
    <w:p w:rsidR="0076308F" w:rsidRPr="00347533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</w:pPr>
      <w:r w:rsidRPr="00347533">
        <w:rPr>
          <w:rFonts w:ascii="Bookman Old Style" w:eastAsia="Times New Roman" w:hAnsi="Bookman Old Style" w:cs="Times New Roman"/>
          <w:b/>
          <w:i/>
          <w:color w:val="002060"/>
          <w:sz w:val="48"/>
          <w:szCs w:val="48"/>
        </w:rPr>
        <w:t xml:space="preserve">                  </w:t>
      </w:r>
      <w:r w:rsidRPr="00347533"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  <w:t xml:space="preserve">Выполнила: </w:t>
      </w:r>
      <w:proofErr w:type="spellStart"/>
      <w:r w:rsidR="00BC2CD4" w:rsidRPr="00347533"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  <w:t>Нурисламова</w:t>
      </w:r>
      <w:proofErr w:type="spellEnd"/>
      <w:r w:rsidR="00BC2CD4" w:rsidRPr="00347533"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  <w:t xml:space="preserve"> Э.Р.</w:t>
      </w:r>
      <w:r w:rsidRPr="00347533"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  <w:t xml:space="preserve"> </w:t>
      </w:r>
    </w:p>
    <w:p w:rsidR="0076308F" w:rsidRPr="00347533" w:rsidRDefault="0076308F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</w:pPr>
      <w:r w:rsidRPr="00347533">
        <w:rPr>
          <w:rFonts w:ascii="Bookman Old Style" w:eastAsia="Times New Roman" w:hAnsi="Bookman Old Style" w:cs="Times New Roman"/>
          <w:b/>
          <w:i/>
          <w:color w:val="002060"/>
          <w:sz w:val="40"/>
          <w:szCs w:val="40"/>
        </w:rPr>
        <w:t xml:space="preserve">                                       воспитатель</w:t>
      </w:r>
    </w:p>
    <w:p w:rsidR="0006670B" w:rsidRPr="00016432" w:rsidRDefault="0006670B" w:rsidP="0006670B">
      <w:pPr>
        <w:pStyle w:val="a7"/>
        <w:jc w:val="center"/>
        <w:rPr>
          <w:rFonts w:ascii="Bookman Old Style" w:eastAsia="Times New Roman" w:hAnsi="Bookman Old Style" w:cs="Times New Roman"/>
          <w:b/>
          <w:i/>
          <w:sz w:val="72"/>
          <w:szCs w:val="72"/>
        </w:rPr>
      </w:pPr>
    </w:p>
    <w:p w:rsidR="0006670B" w:rsidRDefault="0006670B" w:rsidP="0006670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670B" w:rsidRDefault="0006670B" w:rsidP="0006670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670B" w:rsidRDefault="0006670B" w:rsidP="0006670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361452" w:rsidRDefault="00361452" w:rsidP="0036145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016432" w:rsidTr="00BC2CD4">
        <w:tc>
          <w:tcPr>
            <w:tcW w:w="5103" w:type="dxa"/>
          </w:tcPr>
          <w:p w:rsidR="00016432" w:rsidRPr="00BC2CD4" w:rsidRDefault="00016432" w:rsidP="00016432">
            <w:pPr>
              <w:pStyle w:val="a7"/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BC2CD4">
              <w:rPr>
                <w:rFonts w:ascii="Georgia" w:hAnsi="Georgia"/>
                <w:b/>
                <w:i/>
                <w:sz w:val="36"/>
                <w:szCs w:val="36"/>
              </w:rPr>
              <w:t>П</w:t>
            </w:r>
            <w:r w:rsidR="00BC2CD4" w:rsidRPr="00BC2CD4">
              <w:rPr>
                <w:rFonts w:ascii="Georgia" w:hAnsi="Georgia"/>
                <w:b/>
                <w:i/>
                <w:sz w:val="36"/>
                <w:szCs w:val="36"/>
              </w:rPr>
              <w:t>роблемные</w:t>
            </w:r>
          </w:p>
          <w:p w:rsidR="00016432" w:rsidRPr="00BC2CD4" w:rsidRDefault="00BC2CD4" w:rsidP="00016432">
            <w:pPr>
              <w:pStyle w:val="a7"/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BC2CD4">
              <w:rPr>
                <w:rFonts w:ascii="Georgia" w:hAnsi="Georgia"/>
                <w:b/>
                <w:i/>
                <w:sz w:val="36"/>
                <w:szCs w:val="36"/>
              </w:rPr>
              <w:t>ситуации</w:t>
            </w:r>
          </w:p>
          <w:p w:rsidR="00016432" w:rsidRPr="0076308F" w:rsidRDefault="00BC2CD4" w:rsidP="0076308F">
            <w:pPr>
              <w:pStyle w:val="a7"/>
              <w:jc w:val="center"/>
              <w:rPr>
                <w:rFonts w:ascii="Georgia" w:hAnsi="Georgia"/>
                <w:b/>
                <w:i/>
                <w:sz w:val="52"/>
                <w:szCs w:val="52"/>
              </w:rPr>
            </w:pPr>
            <w:r w:rsidRPr="00BC2CD4">
              <w:rPr>
                <w:rFonts w:ascii="Georgia" w:hAnsi="Georgia"/>
                <w:b/>
                <w:i/>
                <w:sz w:val="36"/>
                <w:szCs w:val="36"/>
              </w:rPr>
              <w:t>на развитие мышления</w:t>
            </w:r>
          </w:p>
        </w:tc>
        <w:tc>
          <w:tcPr>
            <w:tcW w:w="4678" w:type="dxa"/>
          </w:tcPr>
          <w:p w:rsidR="00016432" w:rsidRDefault="00016432" w:rsidP="00016432">
            <w:pPr>
              <w:pStyle w:val="a7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016432" w:rsidRPr="0076308F" w:rsidRDefault="00683D66" w:rsidP="0001643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</w:t>
            </w:r>
            <w:r w:rsidR="00016432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огнём</w:t>
            </w:r>
            <w:r w:rsidR="00016432"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6432" w:rsidRPr="0076308F" w:rsidRDefault="00016432" w:rsidP="0001643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В квартире пожар. </w:t>
            </w:r>
          </w:p>
          <w:p w:rsidR="00B23071" w:rsidRPr="0076308F" w:rsidRDefault="00016432" w:rsidP="00016432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ты будешь делать? Почему?</w:t>
            </w:r>
          </w:p>
          <w:p w:rsidR="00016432" w:rsidRPr="0076308F" w:rsidRDefault="00016432" w:rsidP="0001643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Дым в соседней квартире. </w:t>
            </w:r>
          </w:p>
          <w:p w:rsidR="00016432" w:rsidRPr="0076308F" w:rsidRDefault="00016432" w:rsidP="00016432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Твои действия? </w:t>
            </w:r>
          </w:p>
        </w:tc>
      </w:tr>
      <w:tr w:rsidR="00016432" w:rsidTr="00BC2CD4">
        <w:tc>
          <w:tcPr>
            <w:tcW w:w="5103" w:type="dxa"/>
          </w:tcPr>
          <w:p w:rsidR="00016432" w:rsidRPr="0076308F" w:rsidRDefault="00683D66" w:rsidP="00763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</w:t>
            </w:r>
            <w:r w:rsidR="00016432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водой</w:t>
            </w:r>
            <w:r w:rsidR="00016432" w:rsidRPr="007630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6432" w:rsidRPr="0076308F" w:rsidRDefault="00016432" w:rsidP="0076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Видишь, что кто-то тонет. </w:t>
            </w:r>
          </w:p>
          <w:p w:rsidR="00016432" w:rsidRPr="0076308F" w:rsidRDefault="00016432" w:rsidP="007630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поступишь? </w:t>
            </w:r>
          </w:p>
          <w:p w:rsidR="00B23071" w:rsidRPr="0076308F" w:rsidRDefault="00B23071" w:rsidP="007630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432" w:rsidRPr="0076308F" w:rsidRDefault="00016432" w:rsidP="0076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В квартире прорвало кран. Ты один дома. </w:t>
            </w:r>
          </w:p>
          <w:p w:rsidR="00016432" w:rsidRPr="0076308F" w:rsidRDefault="00016432" w:rsidP="007630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предпримешь сначала, что потом? Почему?</w:t>
            </w:r>
          </w:p>
          <w:p w:rsidR="00016432" w:rsidRPr="0076308F" w:rsidRDefault="00016432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6432" w:rsidRPr="0076308F" w:rsidRDefault="00683D66" w:rsidP="0076308F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</w:t>
            </w:r>
            <w:r w:rsidR="00016432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транспорте</w:t>
            </w:r>
            <w:r w:rsidR="00016432"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(городском, железнодорожном).</w:t>
            </w:r>
          </w:p>
          <w:p w:rsidR="00B23071" w:rsidRPr="0076308F" w:rsidRDefault="00B23071" w:rsidP="0076308F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432" w:rsidRPr="0076308F" w:rsidRDefault="00016432" w:rsidP="0076308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Ты с бабушкой едешь в электричке. Она сошла на платформу, а ты не успел. </w:t>
            </w:r>
          </w:p>
          <w:p w:rsidR="00B23071" w:rsidRPr="0076308F" w:rsidRDefault="00016432" w:rsidP="0076308F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будешь делать? Почему?</w:t>
            </w:r>
          </w:p>
          <w:p w:rsidR="00016432" w:rsidRPr="0076308F" w:rsidRDefault="00016432" w:rsidP="0076308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 Бабушка села на поезд, а ты остался. </w:t>
            </w:r>
          </w:p>
          <w:p w:rsidR="00B23071" w:rsidRPr="0076308F" w:rsidRDefault="00016432" w:rsidP="0076308F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Твои действия? Поясни, почему ты поступишь именно так, а не иначе?</w:t>
            </w:r>
          </w:p>
        </w:tc>
      </w:tr>
      <w:tr w:rsidR="00016432" w:rsidTr="00BC2CD4">
        <w:tc>
          <w:tcPr>
            <w:tcW w:w="5103" w:type="dxa"/>
          </w:tcPr>
          <w:p w:rsidR="00B23071" w:rsidRPr="0076308F" w:rsidRDefault="00683D66" w:rsidP="0076308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</w:t>
            </w:r>
            <w:r w:rsidR="00B23071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лесу</w:t>
            </w:r>
            <w:r w:rsidR="00B23071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23071" w:rsidRPr="0076308F" w:rsidRDefault="00B23071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6432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получают  письмо из леса о том, что там появились люди, которые ломают молодые деревья, ветки, рвут цветы. </w:t>
            </w:r>
          </w:p>
          <w:p w:rsidR="00016432" w:rsidRPr="0076308F" w:rsidRDefault="00016432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Задача детей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: организовывать отряд помощи и предложить пути решения проблемы.</w:t>
            </w:r>
          </w:p>
          <w:p w:rsidR="00683D66" w:rsidRPr="0076308F" w:rsidRDefault="00683D66" w:rsidP="007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Лежит бумажная бабочка с оторванным крылышком, вокруг нее изображения «печальных» цветов. </w:t>
            </w:r>
          </w:p>
          <w:p w:rsidR="00016432" w:rsidRPr="0076308F" w:rsidRDefault="00683D66" w:rsidP="007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Задание детям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: высказать свои предположения, почему у бабочки такой вид и почему цветы «грустные».</w:t>
            </w:r>
          </w:p>
        </w:tc>
        <w:tc>
          <w:tcPr>
            <w:tcW w:w="4678" w:type="dxa"/>
          </w:tcPr>
          <w:p w:rsidR="00B23071" w:rsidRPr="0076308F" w:rsidRDefault="00B23071" w:rsidP="0076308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Ситуации </w:t>
            </w:r>
            <w:r w:rsidR="00683D66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уголке «Школа»</w:t>
            </w: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23071" w:rsidRPr="0076308F" w:rsidRDefault="00B23071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В уголке «Школа» сидит зайчик, у него забинтована лапка. </w:t>
            </w:r>
          </w:p>
          <w:p w:rsidR="00683D66" w:rsidRPr="0076308F" w:rsidRDefault="00B23071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Вопрос детям: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 почему лапка забинтована, что могло произойти?</w:t>
            </w:r>
          </w:p>
          <w:p w:rsidR="00683D66" w:rsidRPr="0076308F" w:rsidRDefault="00683D66" w:rsidP="007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В уголок «Школа» прилетела сорока с письмом от Берендея: «Тревога, появился муравьед!» </w:t>
            </w:r>
          </w:p>
          <w:p w:rsidR="00016432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Чем может грозить его появление в лесу?</w:t>
            </w:r>
          </w:p>
          <w:p w:rsidR="00683D66" w:rsidRPr="0076308F" w:rsidRDefault="00683D66" w:rsidP="007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уголке «Школа» находится сюжетная картина, изображающая голые, больные деревья. </w:t>
            </w:r>
          </w:p>
          <w:p w:rsidR="00683D66" w:rsidRPr="0076308F" w:rsidRDefault="00683D66" w:rsidP="007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Задание детям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: подумать, что произошло в этом лесу и как можно ему помочь.</w:t>
            </w:r>
          </w:p>
        </w:tc>
      </w:tr>
      <w:tr w:rsidR="00B23071" w:rsidTr="00BC2CD4">
        <w:tc>
          <w:tcPr>
            <w:tcW w:w="5103" w:type="dxa"/>
          </w:tcPr>
          <w:p w:rsidR="00683D66" w:rsidRPr="0076308F" w:rsidRDefault="00B23071" w:rsidP="0076308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Ситуации </w:t>
            </w:r>
            <w:r w:rsidR="00683D66"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сказкам</w:t>
            </w: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83D66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Почтовый голубь приносит телеграмму от гиппопотама о том, что в Африке сильная засуха. </w:t>
            </w:r>
          </w:p>
          <w:p w:rsidR="00B23071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Задача детей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организовывать  доставку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питьевой воды в специальных баллонах (их заменяют пластиковые бутылки); используя географическую карту, предложить способы доставки. </w:t>
            </w:r>
          </w:p>
          <w:p w:rsidR="00683D66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D66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Сказка «Репка» 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 Деда неурожай: репка не выросла.</w:t>
            </w:r>
            <w:proofErr w:type="gramEnd"/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 ему помочь?)</w:t>
            </w:r>
            <w:proofErr w:type="gramEnd"/>
          </w:p>
          <w:p w:rsidR="00683D66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D66" w:rsidRPr="0076308F" w:rsidRDefault="00683D66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- Сказка «Теремок» (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нужно помочь персонажам построить дом, не используя лес).</w:t>
            </w:r>
          </w:p>
        </w:tc>
        <w:tc>
          <w:tcPr>
            <w:tcW w:w="4678" w:type="dxa"/>
          </w:tcPr>
          <w:p w:rsidR="00683D66" w:rsidRPr="0076308F" w:rsidRDefault="00683D66" w:rsidP="0076308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Ситуации с животными</w:t>
            </w:r>
          </w:p>
          <w:p w:rsidR="00B23071" w:rsidRPr="0076308F" w:rsidRDefault="00B23071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Собака Жучка приносит весть о том, что в горах сошла лавина, в результате чего пострадали звери, поломаны деревья. </w:t>
            </w:r>
          </w:p>
          <w:p w:rsidR="00B23071" w:rsidRPr="0076308F" w:rsidRDefault="00B23071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Задача детей: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собрать специальную посылку с бинтами, йодом, замазкой для деревьев.</w:t>
            </w:r>
          </w:p>
          <w:p w:rsidR="00B23071" w:rsidRPr="0076308F" w:rsidRDefault="00B23071" w:rsidP="007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3D66" w:rsidTr="00BC2CD4">
        <w:tc>
          <w:tcPr>
            <w:tcW w:w="5103" w:type="dxa"/>
          </w:tcPr>
          <w:p w:rsidR="00683D66" w:rsidRPr="0076308F" w:rsidRDefault="00683D66" w:rsidP="0076308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Тема: «Грибы»</w:t>
            </w:r>
          </w:p>
          <w:p w:rsidR="00683D66" w:rsidRPr="0076308F" w:rsidRDefault="00683D66" w:rsidP="0076308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Незнайка зовёт детей в лес за грибами, но не знает, какие грибы съедобные, а какие нет. </w:t>
            </w:r>
          </w:p>
          <w:p w:rsidR="00683D66" w:rsidRPr="0076308F" w:rsidRDefault="00683D66" w:rsidP="0076308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3D66" w:rsidRPr="0076308F" w:rsidRDefault="00683D66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«Фрукты»</w:t>
            </w:r>
          </w:p>
          <w:p w:rsidR="00246E09" w:rsidRPr="0076308F" w:rsidRDefault="00683D66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Путешествуя по пустыне, дети захотели пить. Но с собой оказались только фрукты. </w:t>
            </w:r>
          </w:p>
          <w:p w:rsidR="00683D66" w:rsidRPr="0076308F" w:rsidRDefault="00683D66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Можно ли напиться?</w:t>
            </w:r>
          </w:p>
        </w:tc>
        <w:tc>
          <w:tcPr>
            <w:tcW w:w="4678" w:type="dxa"/>
          </w:tcPr>
          <w:p w:rsidR="00683D66" w:rsidRPr="0076308F" w:rsidRDefault="00683D66" w:rsidP="0076308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«Транспорт»</w:t>
            </w:r>
          </w:p>
          <w:p w:rsidR="00683D66" w:rsidRPr="0076308F" w:rsidRDefault="00683D66" w:rsidP="0076308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Африки просят Айболита о помощи, но Айболит не знает на чём к ним добраться.</w:t>
            </w:r>
          </w:p>
          <w:p w:rsidR="00683D66" w:rsidRPr="0076308F" w:rsidRDefault="00683D66" w:rsidP="0076308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83D66" w:rsidTr="00BC2CD4">
        <w:tc>
          <w:tcPr>
            <w:tcW w:w="5103" w:type="dxa"/>
          </w:tcPr>
          <w:p w:rsidR="00246E09" w:rsidRPr="0076308F" w:rsidRDefault="00683D66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Тема: «Дома», </w:t>
            </w:r>
          </w:p>
          <w:p w:rsidR="00246E09" w:rsidRPr="0076308F" w:rsidRDefault="00683D66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«Свойства материалов»</w:t>
            </w:r>
          </w:p>
          <w:p w:rsidR="00683D66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83D66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 хотят построить прочный дом, чтобы спрятаться от волка и не знают, из какого материала это сделать.</w:t>
            </w:r>
            <w:r w:rsidR="00683D66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683D66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дождливую погоду надо прийти в детский сад, но какую обувь выбрать, чтобы прийти в детский сад, не промочив ноги.</w:t>
            </w:r>
          </w:p>
        </w:tc>
        <w:tc>
          <w:tcPr>
            <w:tcW w:w="4678" w:type="dxa"/>
          </w:tcPr>
          <w:p w:rsidR="00246E09" w:rsidRPr="0076308F" w:rsidRDefault="00683D66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«Фрукты»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83D66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Путешествуя по пустыне, дети захотели пить. Но с собой оказались только фрукты. </w:t>
            </w:r>
          </w:p>
          <w:p w:rsidR="00246E09" w:rsidRPr="0076308F" w:rsidRDefault="00683D66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Можно ли напиться</w:t>
            </w: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Тема: </w:t>
            </w: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«Лекарственные растения»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Незнайка в лесу поранил ногу, а аптечки нет. </w:t>
            </w:r>
          </w:p>
          <w:p w:rsidR="00683D66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 можно сделать</w:t>
            </w: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83D66" w:rsidTr="00BC2CD4">
        <w:tc>
          <w:tcPr>
            <w:tcW w:w="5103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Погодные условия»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Отправились  в путешествие по Африке, но какую одежду взять с собой,  чтобы было комфортно.</w:t>
            </w:r>
          </w:p>
          <w:p w:rsidR="00683D66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Одна подруга  живет далеко на Юге, и никогда не видела снега. А </w:t>
            </w:r>
            <w:proofErr w:type="gramStart"/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другая</w:t>
            </w:r>
            <w:proofErr w:type="gramEnd"/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живет на Крайнем Севере, там снег никогда не тает. </w:t>
            </w:r>
            <w:r w:rsidRPr="00763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 можно сделать, чтобы одна смогла увидеть и  снег, а другая — траву и деревья</w:t>
            </w: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(только переезжать они никуда не хотят)? </w:t>
            </w:r>
          </w:p>
        </w:tc>
        <w:tc>
          <w:tcPr>
            <w:tcW w:w="4678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</w:t>
            </w:r>
          </w:p>
          <w:p w:rsidR="00683D66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="00683D66"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Язык мимики и жестов»</w:t>
            </w:r>
          </w:p>
          <w:p w:rsidR="00246E09" w:rsidRPr="0076308F" w:rsidRDefault="00246E09" w:rsidP="0076308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83D66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Путешествуем по миру, но не знаем иностранных языков</w:t>
            </w: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«Средства связи»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  слонёнка заболела бабушка. Надо вызвать доктора, но он не знает как. </w:t>
            </w: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«Дружба красок»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Золушка хочет пойти на бал, но пускают только в оранжевых нарядах.</w:t>
            </w:r>
          </w:p>
        </w:tc>
      </w:tr>
      <w:tr w:rsidR="00246E09" w:rsidTr="00BC2CD4">
        <w:tc>
          <w:tcPr>
            <w:tcW w:w="5103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Тема: « Свойства металлов»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Буратино хочет открыть дверцу, в каморке у папы Карло, но ключ на дне колодца. Как Буратино достать ключ, если он деревянный, а дерево не тонет.</w:t>
            </w: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«Свойства магнита»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Винтику и </w:t>
            </w:r>
            <w:proofErr w:type="spellStart"/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Шпунтику</w:t>
            </w:r>
            <w:proofErr w:type="spellEnd"/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быстро найти нужную железную деталь, если она затерялась в коробке среди деталей из разных материалов?</w:t>
            </w:r>
          </w:p>
        </w:tc>
        <w:tc>
          <w:tcPr>
            <w:tcW w:w="4678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«Стороны света»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Машенька заблудилась в лесу и не знает, как сообщить о себе и выйти из леса</w:t>
            </w:r>
          </w:p>
          <w:p w:rsidR="00932B8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Часы»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Золушке надо вовремя уйти с бала, а дворцовые часы вдруг остановились.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6E09" w:rsidTr="00BC2CD4">
        <w:tc>
          <w:tcPr>
            <w:tcW w:w="5103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«Объём»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Знайке</w:t>
            </w:r>
            <w:proofErr w:type="spellEnd"/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необходимо определить уровень жидкости в кувшинах, но они не прозрачные и с узким горлышком.</w:t>
            </w:r>
          </w:p>
          <w:p w:rsidR="00932B8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Измерение длины»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Красной Шапочке надо как можно быстрее попасть к бабушке, но она не знает, какая дорожка длинная, а какая короткая…</w:t>
            </w:r>
          </w:p>
          <w:p w:rsidR="00932B8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 Выше, ниже»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Ивану-Царевичу надо найти клад, который зарыт под самой высокой елью. Но он никак не может решить, какая ель самая высокая.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32B89" w:rsidRPr="0076308F" w:rsidRDefault="00932B8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Тема: </w:t>
            </w:r>
          </w:p>
          <w:p w:rsidR="00932B89" w:rsidRPr="0076308F" w:rsidRDefault="00932B8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«Увеличительные приборы»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хочет написать письмо маме, но беспокоится, что мама не сможет его прочесть из-за очень маленького шрифта.</w:t>
            </w:r>
          </w:p>
        </w:tc>
      </w:tr>
      <w:tr w:rsidR="00246E09" w:rsidTr="00BC2CD4">
        <w:tc>
          <w:tcPr>
            <w:tcW w:w="5103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«Почва»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Машенька хочет посадить цветы, но не знает, на какой почве цветы будут расти лучше.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«Свойства воздуха»</w:t>
            </w:r>
          </w:p>
          <w:p w:rsidR="00246E09" w:rsidRPr="0076308F" w:rsidRDefault="00932B8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Незнайка с друзьями пришли на речку, но Незнайка не умеет плавать. </w:t>
            </w:r>
            <w:proofErr w:type="spellStart"/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Знайка</w:t>
            </w:r>
            <w:proofErr w:type="spellEnd"/>
            <w:r w:rsidR="00246E09"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предложил ему спасательный круг.  Но он все равно боится, и думает, что утонет.</w:t>
            </w:r>
          </w:p>
        </w:tc>
        <w:tc>
          <w:tcPr>
            <w:tcW w:w="4678" w:type="dxa"/>
          </w:tcPr>
          <w:p w:rsidR="00246E09" w:rsidRPr="0076308F" w:rsidRDefault="00246E0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 «Свойства бумаги»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 приглашает в путешествие по реке, но не знает, подойдёт ли для этого бумажный кораблик?</w:t>
            </w:r>
          </w:p>
          <w:p w:rsidR="00932B89" w:rsidRPr="0076308F" w:rsidRDefault="00932B8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Тема:</w:t>
            </w:r>
          </w:p>
          <w:p w:rsidR="00246E09" w:rsidRPr="0076308F" w:rsidRDefault="00932B89" w:rsidP="007630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="00246E09" w:rsidRPr="00763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Свойства копировальной бумаги»</w:t>
            </w:r>
          </w:p>
          <w:p w:rsidR="00246E09" w:rsidRPr="0076308F" w:rsidRDefault="00246E09" w:rsidP="007630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Миша хочет пригласить на свой день Рождения много друзей, но как сделать много пригласительных билетов за короткий срок?</w:t>
            </w:r>
          </w:p>
        </w:tc>
      </w:tr>
      <w:tr w:rsidR="00246E09" w:rsidTr="00BC2CD4">
        <w:tc>
          <w:tcPr>
            <w:tcW w:w="5103" w:type="dxa"/>
          </w:tcPr>
          <w:p w:rsidR="00932B89" w:rsidRPr="00932B89" w:rsidRDefault="00932B89" w:rsidP="00932B89">
            <w:pPr>
              <w:spacing w:before="30" w:after="30" w:line="240" w:lineRule="auto"/>
              <w:jc w:val="center"/>
              <w:rPr>
                <w:rFonts w:ascii="Georgia" w:eastAsia="Times New Roman" w:hAnsi="Georgia" w:cs="Times New Roman"/>
                <w:i/>
                <w:color w:val="000000"/>
                <w:sz w:val="32"/>
                <w:szCs w:val="32"/>
              </w:rPr>
            </w:pPr>
            <w:r w:rsidRPr="00932B89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32"/>
                <w:szCs w:val="32"/>
              </w:rPr>
              <w:t>Тема: « Свойства дерева»</w:t>
            </w:r>
          </w:p>
          <w:p w:rsidR="00932B89" w:rsidRPr="00932B89" w:rsidRDefault="00932B89" w:rsidP="00932B8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932B8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32B8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      </w:r>
          </w:p>
          <w:p w:rsidR="00246E09" w:rsidRDefault="00932B89" w:rsidP="00932B8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932B89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u w:val="single"/>
              </w:rPr>
              <w:t>Противоречие:</w:t>
            </w:r>
            <w:r w:rsidRPr="00932B8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Буратино должен перебраться через  речку, так как может опоздать  в школу, и боится войти в воду, так как   не умеет </w:t>
            </w:r>
            <w:r w:rsidRPr="00932B8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плавать и думает, что утонет. Что  делать?</w:t>
            </w:r>
          </w:p>
          <w:p w:rsidR="00932B89" w:rsidRPr="00932B89" w:rsidRDefault="00932B89" w:rsidP="00932B8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678" w:type="dxa"/>
          </w:tcPr>
          <w:p w:rsidR="00BC2CD4" w:rsidRPr="00932B89" w:rsidRDefault="00BC2CD4" w:rsidP="00BC2CD4">
            <w:pPr>
              <w:pStyle w:val="a7"/>
              <w:rPr>
                <w:rStyle w:val="a3"/>
                <w:rFonts w:ascii="Georgia" w:hAnsi="Georgia"/>
                <w:i/>
                <w:sz w:val="72"/>
                <w:szCs w:val="72"/>
              </w:rPr>
            </w:pPr>
          </w:p>
          <w:p w:rsidR="00246E09" w:rsidRPr="00BC2CD4" w:rsidRDefault="00932B89" w:rsidP="00932B89">
            <w:pPr>
              <w:pStyle w:val="a7"/>
              <w:jc w:val="center"/>
              <w:rPr>
                <w:rFonts w:ascii="Georgia" w:hAnsi="Georgia"/>
                <w:b/>
                <w:bCs/>
                <w:i/>
                <w:color w:val="FF0000"/>
                <w:sz w:val="52"/>
                <w:szCs w:val="52"/>
              </w:rPr>
            </w:pPr>
            <w:r w:rsidRPr="00BC2CD4">
              <w:rPr>
                <w:rStyle w:val="a3"/>
                <w:rFonts w:ascii="Georgia" w:hAnsi="Georgia"/>
                <w:i/>
                <w:color w:val="FF0000"/>
                <w:sz w:val="52"/>
                <w:szCs w:val="52"/>
              </w:rPr>
              <w:t>С</w:t>
            </w:r>
            <w:r w:rsidR="00BC2CD4" w:rsidRPr="00BC2CD4">
              <w:rPr>
                <w:rStyle w:val="a3"/>
                <w:rFonts w:ascii="Georgia" w:hAnsi="Georgia"/>
                <w:i/>
                <w:color w:val="FF0000"/>
                <w:sz w:val="52"/>
                <w:szCs w:val="52"/>
              </w:rPr>
              <w:t>итуации на нахождение внешних ресурсов</w:t>
            </w:r>
          </w:p>
        </w:tc>
      </w:tr>
      <w:tr w:rsidR="00932B89" w:rsidTr="00BC2CD4">
        <w:tc>
          <w:tcPr>
            <w:tcW w:w="5103" w:type="dxa"/>
          </w:tcPr>
          <w:p w:rsidR="00932B89" w:rsidRPr="0076308F" w:rsidRDefault="00932B89" w:rsidP="00932B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  <w:lastRenderedPageBreak/>
              <w:t>«Кот в одном сапоге»</w:t>
            </w:r>
          </w:p>
          <w:p w:rsidR="00932B89" w:rsidRPr="0076308F" w:rsidRDefault="00932B89" w:rsidP="00932B89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Кот из сказки «Кот в сапогах» потерял сапог. В одном сапоге ходить неудобно, босиком он ходить отвык. </w:t>
            </w: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Как теперь быть коту?</w:t>
            </w:r>
          </w:p>
          <w:p w:rsidR="00932B89" w:rsidRPr="0076308F" w:rsidRDefault="00932B89" w:rsidP="00932B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  <w:t>«Вот так игра»</w:t>
            </w:r>
          </w:p>
          <w:p w:rsidR="008308F6" w:rsidRPr="0076308F" w:rsidRDefault="00932B89" w:rsidP="00932B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- Ира потеряла в школе варежки, искала, искала, но найти не смогла, а на улице очень холодно и до дома далеко. Как дойти до него, не заморозив руки?</w:t>
            </w:r>
          </w:p>
        </w:tc>
        <w:tc>
          <w:tcPr>
            <w:tcW w:w="4678" w:type="dxa"/>
          </w:tcPr>
          <w:p w:rsidR="00932B89" w:rsidRPr="0076308F" w:rsidRDefault="00932B89" w:rsidP="00932B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  <w:t>«Маша и медведь»</w:t>
            </w:r>
          </w:p>
          <w:p w:rsidR="00932B89" w:rsidRPr="0076308F" w:rsidRDefault="00932B89" w:rsidP="00932B89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Маша дружила с медведем и часто ходила к нему в гости. В очередной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      </w:r>
          </w:p>
        </w:tc>
      </w:tr>
      <w:tr w:rsidR="00932B89" w:rsidTr="00BC2CD4">
        <w:tc>
          <w:tcPr>
            <w:tcW w:w="5103" w:type="dxa"/>
          </w:tcPr>
          <w:p w:rsidR="008308F6" w:rsidRPr="0076308F" w:rsidRDefault="00932B89" w:rsidP="008308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«Подготовка к празднику»</w:t>
            </w:r>
          </w:p>
          <w:p w:rsidR="008308F6" w:rsidRPr="0076308F" w:rsidRDefault="008308F6" w:rsidP="008308F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2B89" w:rsidRPr="0076308F">
              <w:rPr>
                <w:rFonts w:ascii="Times New Roman" w:hAnsi="Times New Roman" w:cs="Times New Roman"/>
                <w:sz w:val="28"/>
                <w:szCs w:val="28"/>
              </w:rPr>
      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      </w:r>
          </w:p>
          <w:p w:rsidR="008308F6" w:rsidRPr="0076308F" w:rsidRDefault="00932B89" w:rsidP="008308F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  <w:t>Помоги Золушке»</w:t>
            </w:r>
          </w:p>
          <w:p w:rsidR="00932B89" w:rsidRPr="0076308F" w:rsidRDefault="00932B89" w:rsidP="008308F6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Мачеха велела к обеду испечь пироги. Чем Золушке раскатать тесто?</w:t>
            </w:r>
          </w:p>
        </w:tc>
        <w:tc>
          <w:tcPr>
            <w:tcW w:w="4678" w:type="dxa"/>
          </w:tcPr>
          <w:p w:rsidR="008308F6" w:rsidRPr="0076308F" w:rsidRDefault="00932B89" w:rsidP="00932B89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«Рассеянный Петя»</w:t>
            </w:r>
          </w:p>
          <w:p w:rsidR="00932B89" w:rsidRPr="0076308F" w:rsidRDefault="008308F6" w:rsidP="008308F6">
            <w:pPr>
              <w:pStyle w:val="a7"/>
              <w:jc w:val="both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2B89" w:rsidRPr="0076308F">
              <w:rPr>
                <w:rFonts w:ascii="Times New Roman" w:hAnsi="Times New Roman" w:cs="Times New Roman"/>
                <w:sz w:val="28"/>
                <w:szCs w:val="28"/>
              </w:rPr>
              <w:t>Решив отправиться в поход, дети договорились, кто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2B89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      </w:r>
          </w:p>
        </w:tc>
      </w:tr>
      <w:tr w:rsidR="00932B89" w:rsidTr="00BC2CD4">
        <w:tc>
          <w:tcPr>
            <w:tcW w:w="5103" w:type="dxa"/>
          </w:tcPr>
          <w:p w:rsidR="008308F6" w:rsidRPr="008308F6" w:rsidRDefault="008308F6" w:rsidP="008308F6">
            <w:pPr>
              <w:pStyle w:val="a7"/>
              <w:jc w:val="center"/>
              <w:rPr>
                <w:rStyle w:val="a3"/>
                <w:rFonts w:ascii="Georgia" w:hAnsi="Georgia"/>
                <w:i/>
                <w:sz w:val="48"/>
                <w:szCs w:val="48"/>
              </w:rPr>
            </w:pPr>
          </w:p>
          <w:p w:rsidR="008308F6" w:rsidRPr="00BC2CD4" w:rsidRDefault="00BC2CD4" w:rsidP="008308F6">
            <w:pPr>
              <w:pStyle w:val="a7"/>
              <w:jc w:val="center"/>
              <w:rPr>
                <w:rFonts w:ascii="Georgia" w:hAnsi="Georgia"/>
                <w:b/>
                <w:bCs/>
                <w:i/>
                <w:color w:val="FF0000"/>
                <w:sz w:val="52"/>
                <w:szCs w:val="52"/>
              </w:rPr>
            </w:pPr>
            <w:r w:rsidRPr="00BC2CD4">
              <w:rPr>
                <w:rStyle w:val="a3"/>
                <w:rFonts w:ascii="Georgia" w:hAnsi="Georgia"/>
                <w:i/>
                <w:color w:val="FF0000"/>
                <w:sz w:val="52"/>
                <w:szCs w:val="52"/>
              </w:rPr>
              <w:t>Ситуации на нахождение внутренних ресурсов</w:t>
            </w:r>
          </w:p>
        </w:tc>
        <w:tc>
          <w:tcPr>
            <w:tcW w:w="4678" w:type="dxa"/>
          </w:tcPr>
          <w:p w:rsidR="008308F6" w:rsidRPr="0076308F" w:rsidRDefault="008308F6" w:rsidP="008308F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bCs w:val="0"/>
                <w:i/>
                <w:sz w:val="28"/>
                <w:szCs w:val="28"/>
              </w:rPr>
              <w:t>«Открытки для Дины»</w:t>
            </w:r>
          </w:p>
          <w:p w:rsidR="00932B89" w:rsidRPr="008308F6" w:rsidRDefault="008308F6" w:rsidP="008308F6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      </w:r>
          </w:p>
        </w:tc>
      </w:tr>
      <w:tr w:rsidR="008308F6" w:rsidTr="00BC2CD4">
        <w:tc>
          <w:tcPr>
            <w:tcW w:w="5103" w:type="dxa"/>
          </w:tcPr>
          <w:p w:rsidR="008308F6" w:rsidRPr="0076308F" w:rsidRDefault="008308F6" w:rsidP="008308F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«Красная Шапочка»</w:t>
            </w:r>
          </w:p>
          <w:p w:rsidR="008308F6" w:rsidRPr="0076308F" w:rsidRDefault="008308F6" w:rsidP="008308F6">
            <w:pPr>
              <w:pStyle w:val="a7"/>
              <w:jc w:val="both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У Красной Шапочки совсем износилась ее шапка. Она попросила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бабушку сшить ей новую. Бабушка выполнила просьбу любимой внучки и сшила ей красивую шапку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      </w:r>
          </w:p>
        </w:tc>
        <w:tc>
          <w:tcPr>
            <w:tcW w:w="4678" w:type="dxa"/>
          </w:tcPr>
          <w:p w:rsidR="008308F6" w:rsidRPr="0076308F" w:rsidRDefault="008308F6" w:rsidP="00932B89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«Корзинки для козлят»</w:t>
            </w:r>
          </w:p>
          <w:p w:rsidR="008308F6" w:rsidRPr="0076308F" w:rsidRDefault="008308F6" w:rsidP="008308F6">
            <w:pPr>
              <w:pStyle w:val="a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Жили-были коза с козлятами. Каждый день коза ходила в лес и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приносила оттуда корзинку травы. Корзина была большой и удобной, но старой.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двадцать одну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корзину (!). Коза не знала, что с ними делать. Помогите ей.</w:t>
            </w:r>
          </w:p>
        </w:tc>
      </w:tr>
      <w:tr w:rsidR="008308F6" w:rsidTr="00BC2CD4">
        <w:tc>
          <w:tcPr>
            <w:tcW w:w="5103" w:type="dxa"/>
          </w:tcPr>
          <w:p w:rsidR="008308F6" w:rsidRPr="0076308F" w:rsidRDefault="008308F6" w:rsidP="008308F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«Чудный лесник»</w:t>
            </w:r>
          </w:p>
          <w:p w:rsidR="008308F6" w:rsidRPr="0076308F" w:rsidRDefault="008308F6" w:rsidP="008308F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      </w:r>
          </w:p>
          <w:p w:rsidR="008308F6" w:rsidRPr="0076308F" w:rsidRDefault="008308F6" w:rsidP="0076308F">
            <w:pPr>
              <w:pStyle w:val="a7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«Жители города </w:t>
            </w:r>
            <w:proofErr w:type="spellStart"/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Кисельска</w:t>
            </w:r>
            <w:proofErr w:type="spellEnd"/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 жителями </w:t>
            </w:r>
            <w:proofErr w:type="spell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Кисельска</w:t>
            </w:r>
            <w:proofErr w:type="spell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приключилась беда: в один прекрасный день все обитатели города сварили свое любимое блюдо — кисель.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его оказалось так много, что в городе началось «кисельное» наводнение. Подскажите жителям города, как можно использовать кисель.</w:t>
            </w:r>
          </w:p>
        </w:tc>
        <w:tc>
          <w:tcPr>
            <w:tcW w:w="4678" w:type="dxa"/>
          </w:tcPr>
          <w:p w:rsidR="008308F6" w:rsidRPr="0076308F" w:rsidRDefault="008308F6" w:rsidP="008308F6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«Варенье для </w:t>
            </w:r>
            <w:proofErr w:type="spellStart"/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Карлсона</w:t>
            </w:r>
            <w:proofErr w:type="spellEnd"/>
            <w:r w:rsidRPr="0076308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308F6" w:rsidRPr="0076308F" w:rsidRDefault="00A70969" w:rsidP="008308F6">
            <w:pPr>
              <w:pStyle w:val="a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Все знают, что </w:t>
            </w:r>
            <w:proofErr w:type="spell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очень любил все сладкое, особенно варенье. Малыш постоянно приносил ему разное варенье в металлических банках, и </w:t>
            </w:r>
            <w:proofErr w:type="spell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сразу же их опустошал. В результате у </w:t>
            </w:r>
            <w:proofErr w:type="spell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скопи¬лось</w:t>
            </w:r>
            <w:proofErr w:type="spell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множество пустых банок. Выбросить их в мусорный бак? Жалко. А как их использовать?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      </w:r>
          </w:p>
        </w:tc>
      </w:tr>
      <w:tr w:rsidR="008308F6" w:rsidTr="00BC2CD4">
        <w:tc>
          <w:tcPr>
            <w:tcW w:w="5103" w:type="dxa"/>
          </w:tcPr>
          <w:p w:rsidR="008308F6" w:rsidRPr="0076308F" w:rsidRDefault="00A70969" w:rsidP="00A70969">
            <w:pPr>
              <w:pStyle w:val="a7"/>
              <w:jc w:val="both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Буратиио</w:t>
            </w:r>
            <w:proofErr w:type="spell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уронил золотой ключик в болото, но черепахи </w:t>
            </w:r>
            <w:proofErr w:type="spellStart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Тортиллы</w:t>
            </w:r>
            <w:proofErr w:type="spellEnd"/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поблизости не оказалось. Это и есть ситуация, которая представляется детям.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Буратино достать ключ? </w:t>
            </w:r>
            <w:r w:rsidR="008308F6"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В ситуации выделяется задача или вопрос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  <w:r w:rsidR="008308F6" w:rsidRPr="0076308F">
              <w:rPr>
                <w:rFonts w:ascii="Times New Roman" w:hAnsi="Times New Roman" w:cs="Times New Roman"/>
                <w:sz w:val="28"/>
                <w:szCs w:val="28"/>
              </w:rPr>
              <w:br/>
      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      </w:r>
          </w:p>
        </w:tc>
        <w:tc>
          <w:tcPr>
            <w:tcW w:w="4678" w:type="dxa"/>
          </w:tcPr>
          <w:p w:rsidR="008308F6" w:rsidRPr="0076308F" w:rsidRDefault="00A70969" w:rsidP="008308F6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6308F">
              <w:rPr>
                <w:sz w:val="28"/>
                <w:szCs w:val="28"/>
              </w:rPr>
              <w:lastRenderedPageBreak/>
              <w:t xml:space="preserve">- </w:t>
            </w:r>
            <w:r w:rsidR="008308F6" w:rsidRPr="0076308F">
              <w:rPr>
                <w:sz w:val="28"/>
                <w:szCs w:val="28"/>
              </w:rPr>
      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      </w:r>
          </w:p>
          <w:p w:rsidR="008308F6" w:rsidRPr="0076308F" w:rsidRDefault="008308F6" w:rsidP="008308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08F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76308F">
              <w:rPr>
                <w:sz w:val="28"/>
                <w:szCs w:val="28"/>
              </w:rPr>
              <w:t xml:space="preserve"> ОХ и АХ должны открыть банку консервов, потому что они проголодались, и не могут это сделать, потому что нечем. </w:t>
            </w:r>
          </w:p>
          <w:p w:rsidR="008308F6" w:rsidRPr="0076308F" w:rsidRDefault="00A70969" w:rsidP="008308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08F">
              <w:rPr>
                <w:b/>
                <w:sz w:val="28"/>
                <w:szCs w:val="28"/>
              </w:rPr>
              <w:t xml:space="preserve">- </w:t>
            </w:r>
            <w:r w:rsidR="008308F6" w:rsidRPr="0076308F">
              <w:rPr>
                <w:sz w:val="28"/>
                <w:szCs w:val="28"/>
              </w:rPr>
              <w:t xml:space="preserve">В город приехал цирк. Чтобы об этом узнали взрослые и дети, необходимо расклеить афиши, но в городе нет ни капли клея. Как </w:t>
            </w:r>
            <w:r w:rsidR="008308F6" w:rsidRPr="0076308F">
              <w:rPr>
                <w:sz w:val="28"/>
                <w:szCs w:val="28"/>
              </w:rPr>
              <w:lastRenderedPageBreak/>
              <w:t xml:space="preserve">расклеить афиши? </w:t>
            </w:r>
          </w:p>
          <w:p w:rsidR="008308F6" w:rsidRPr="0076308F" w:rsidRDefault="008308F6" w:rsidP="00A70969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76308F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76308F">
              <w:rPr>
                <w:sz w:val="28"/>
                <w:szCs w:val="28"/>
              </w:rPr>
              <w:t xml:space="preserve"> Афиши расклеить надо, потому что они помогут жителям города узнать о приезде цирка; афиши расклеить невозможно, потому что нет клея. </w:t>
            </w:r>
          </w:p>
        </w:tc>
      </w:tr>
      <w:tr w:rsidR="008308F6" w:rsidTr="00BC2CD4">
        <w:tc>
          <w:tcPr>
            <w:tcW w:w="5103" w:type="dxa"/>
          </w:tcPr>
          <w:p w:rsidR="008308F6" w:rsidRPr="0076308F" w:rsidRDefault="00A70969" w:rsidP="008308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08F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8308F6" w:rsidRPr="0076308F">
              <w:rPr>
                <w:sz w:val="28"/>
                <w:szCs w:val="28"/>
              </w:rPr>
              <w:t>Знайка</w:t>
            </w:r>
            <w:proofErr w:type="spellEnd"/>
            <w:r w:rsidR="008308F6" w:rsidRPr="0076308F">
              <w:rPr>
                <w:sz w:val="28"/>
                <w:szCs w:val="28"/>
              </w:rPr>
      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      </w:r>
          </w:p>
          <w:p w:rsidR="008308F6" w:rsidRPr="0076308F" w:rsidRDefault="008308F6" w:rsidP="00A709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08F">
              <w:rPr>
                <w:i/>
                <w:sz w:val="28"/>
                <w:szCs w:val="28"/>
                <w:u w:val="single"/>
              </w:rPr>
              <w:t>Противоречие.</w:t>
            </w:r>
            <w:r w:rsidRPr="0076308F">
              <w:rPr>
                <w:sz w:val="28"/>
                <w:szCs w:val="28"/>
              </w:rPr>
              <w:t xml:space="preserve"> Незнайка должен передать </w:t>
            </w:r>
            <w:proofErr w:type="spellStart"/>
            <w:r w:rsidRPr="0076308F">
              <w:rPr>
                <w:sz w:val="28"/>
                <w:szCs w:val="28"/>
              </w:rPr>
              <w:t>Знайке</w:t>
            </w:r>
            <w:proofErr w:type="spellEnd"/>
            <w:r w:rsidRPr="0076308F">
              <w:rPr>
                <w:sz w:val="28"/>
                <w:szCs w:val="28"/>
              </w:rPr>
              <w:t xml:space="preserve"> рецепт пирожков, потому что тот без рецепта ничего сделать не сможет, и не может это сделать, потому что не умеет писать. </w:t>
            </w:r>
          </w:p>
        </w:tc>
        <w:tc>
          <w:tcPr>
            <w:tcW w:w="4678" w:type="dxa"/>
          </w:tcPr>
          <w:p w:rsidR="00A70969" w:rsidRPr="0076308F" w:rsidRDefault="008308F6" w:rsidP="00A709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08F">
              <w:rPr>
                <w:rStyle w:val="a3"/>
                <w:bCs w:val="0"/>
                <w:i/>
                <w:sz w:val="28"/>
                <w:szCs w:val="28"/>
              </w:rPr>
              <w:t>«Помоги Оле»</w:t>
            </w:r>
          </w:p>
          <w:p w:rsidR="008308F6" w:rsidRPr="0076308F" w:rsidRDefault="00A70969" w:rsidP="00A709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08F">
              <w:rPr>
                <w:b/>
                <w:sz w:val="28"/>
                <w:szCs w:val="28"/>
              </w:rPr>
              <w:t>-</w:t>
            </w:r>
            <w:r w:rsidRPr="0076308F">
              <w:rPr>
                <w:sz w:val="28"/>
                <w:szCs w:val="28"/>
              </w:rPr>
              <w:t xml:space="preserve"> </w:t>
            </w:r>
            <w:r w:rsidR="008308F6" w:rsidRPr="0076308F">
              <w:rPr>
                <w:sz w:val="28"/>
                <w:szCs w:val="28"/>
              </w:rPr>
      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      </w:r>
          </w:p>
          <w:p w:rsidR="00A70969" w:rsidRPr="0076308F" w:rsidRDefault="008308F6" w:rsidP="00A70969">
            <w:pPr>
              <w:pStyle w:val="a4"/>
              <w:spacing w:before="0" w:beforeAutospacing="0" w:after="0" w:afterAutospacing="0"/>
              <w:jc w:val="center"/>
              <w:rPr>
                <w:rStyle w:val="a3"/>
                <w:i/>
                <w:sz w:val="28"/>
                <w:szCs w:val="28"/>
              </w:rPr>
            </w:pPr>
            <w:r w:rsidRPr="0076308F">
              <w:rPr>
                <w:rStyle w:val="a3"/>
                <w:i/>
                <w:sz w:val="28"/>
                <w:szCs w:val="28"/>
              </w:rPr>
              <w:t xml:space="preserve">«Молочные проблемы кота </w:t>
            </w:r>
            <w:proofErr w:type="spellStart"/>
            <w:r w:rsidRPr="0076308F">
              <w:rPr>
                <w:rStyle w:val="a3"/>
                <w:i/>
                <w:sz w:val="28"/>
                <w:szCs w:val="28"/>
              </w:rPr>
              <w:t>Матроскина</w:t>
            </w:r>
            <w:proofErr w:type="spellEnd"/>
            <w:r w:rsidRPr="0076308F">
              <w:rPr>
                <w:rStyle w:val="a3"/>
                <w:i/>
                <w:sz w:val="28"/>
                <w:szCs w:val="28"/>
              </w:rPr>
              <w:t>»</w:t>
            </w:r>
          </w:p>
          <w:p w:rsidR="008308F6" w:rsidRPr="0076308F" w:rsidRDefault="00A70969" w:rsidP="00A709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08F">
              <w:rPr>
                <w:b/>
                <w:sz w:val="28"/>
                <w:szCs w:val="28"/>
              </w:rPr>
              <w:t xml:space="preserve">- </w:t>
            </w:r>
            <w:r w:rsidR="008308F6" w:rsidRPr="0076308F">
              <w:rPr>
                <w:sz w:val="28"/>
                <w:szCs w:val="28"/>
              </w:rPr>
              <w:t xml:space="preserve">Кот </w:t>
            </w:r>
            <w:proofErr w:type="spellStart"/>
            <w:r w:rsidR="008308F6" w:rsidRPr="0076308F">
              <w:rPr>
                <w:sz w:val="28"/>
                <w:szCs w:val="28"/>
              </w:rPr>
              <w:t>Матроскин</w:t>
            </w:r>
            <w:proofErr w:type="spellEnd"/>
            <w:r w:rsidR="008308F6" w:rsidRPr="0076308F">
              <w:rPr>
                <w:sz w:val="28"/>
                <w:szCs w:val="28"/>
              </w:rPr>
              <w:t xml:space="preserve"> надоил так много молока, что заполнил им все имеющиеся в доме емкости. Как </w:t>
            </w:r>
            <w:proofErr w:type="spellStart"/>
            <w:r w:rsidR="008308F6" w:rsidRPr="0076308F">
              <w:rPr>
                <w:sz w:val="28"/>
                <w:szCs w:val="28"/>
              </w:rPr>
              <w:t>Матроскин</w:t>
            </w:r>
            <w:proofErr w:type="spellEnd"/>
            <w:r w:rsidR="008308F6" w:rsidRPr="0076308F">
              <w:rPr>
                <w:sz w:val="28"/>
                <w:szCs w:val="28"/>
              </w:rPr>
              <w:t xml:space="preserve"> может использовать все это море молока?</w:t>
            </w:r>
          </w:p>
        </w:tc>
      </w:tr>
      <w:tr w:rsidR="00A70969" w:rsidTr="00BC2CD4">
        <w:tc>
          <w:tcPr>
            <w:tcW w:w="5103" w:type="dxa"/>
          </w:tcPr>
          <w:p w:rsidR="00A70969" w:rsidRPr="00A70969" w:rsidRDefault="00A70969" w:rsidP="00A70969">
            <w:pPr>
              <w:pStyle w:val="a4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A70969">
              <w:rPr>
                <w:b/>
                <w:sz w:val="32"/>
                <w:szCs w:val="32"/>
              </w:rPr>
              <w:t xml:space="preserve">-  </w:t>
            </w:r>
            <w:r w:rsidRPr="00A70969">
              <w:rPr>
                <w:sz w:val="32"/>
                <w:szCs w:val="32"/>
              </w:rPr>
              <w:t xml:space="preserve">В королевском саду на волшебной яблоне созрело только одно </w:t>
            </w:r>
            <w:proofErr w:type="spellStart"/>
            <w:r w:rsidRPr="00A70969">
              <w:rPr>
                <w:sz w:val="32"/>
                <w:szCs w:val="32"/>
              </w:rPr>
              <w:t>молодильное</w:t>
            </w:r>
            <w:proofErr w:type="spellEnd"/>
            <w:r w:rsidRPr="00A70969">
              <w:rPr>
                <w:sz w:val="32"/>
                <w:szCs w:val="32"/>
              </w:rPr>
              <w:t xml:space="preserve"> яблоко, но так высоко, что король даже с помощью большой лестницы не смог достать его. Как королю овладеть этим яблоком? </w:t>
            </w:r>
          </w:p>
          <w:p w:rsidR="00A70969" w:rsidRPr="00A70969" w:rsidRDefault="00A70969" w:rsidP="008308F6">
            <w:pPr>
              <w:pStyle w:val="a4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A70969">
              <w:rPr>
                <w:i/>
                <w:sz w:val="32"/>
                <w:szCs w:val="32"/>
                <w:u w:val="single"/>
              </w:rPr>
              <w:t>Противоречие.</w:t>
            </w:r>
            <w:r w:rsidRPr="00A70969">
              <w:rPr>
                <w:sz w:val="32"/>
                <w:szCs w:val="32"/>
              </w:rPr>
              <w:t xml:space="preserve"> Король должен достать </w:t>
            </w:r>
            <w:proofErr w:type="spellStart"/>
            <w:r w:rsidRPr="00A70969">
              <w:rPr>
                <w:sz w:val="32"/>
                <w:szCs w:val="32"/>
              </w:rPr>
              <w:t>молодильное</w:t>
            </w:r>
            <w:proofErr w:type="spellEnd"/>
            <w:r w:rsidRPr="00A70969">
              <w:rPr>
                <w:sz w:val="32"/>
                <w:szCs w:val="32"/>
              </w:rPr>
              <w:t xml:space="preserve"> яблоко, потому что только с его помощью он станет моложе, и не может, потому что не знает, как это сделать. </w:t>
            </w:r>
          </w:p>
        </w:tc>
        <w:tc>
          <w:tcPr>
            <w:tcW w:w="4678" w:type="dxa"/>
          </w:tcPr>
          <w:p w:rsidR="00A70969" w:rsidRPr="00A70969" w:rsidRDefault="00A70969" w:rsidP="00A70969">
            <w:pPr>
              <w:pStyle w:val="a7"/>
              <w:jc w:val="center"/>
              <w:rPr>
                <w:rFonts w:ascii="Georgia" w:eastAsia="Times New Roman" w:hAnsi="Georgia"/>
                <w:b/>
                <w:i/>
                <w:sz w:val="52"/>
                <w:szCs w:val="52"/>
              </w:rPr>
            </w:pPr>
          </w:p>
          <w:p w:rsidR="00A70969" w:rsidRPr="00BC2CD4" w:rsidRDefault="00BC2CD4" w:rsidP="00A70969">
            <w:pPr>
              <w:pStyle w:val="a7"/>
              <w:jc w:val="center"/>
              <w:rPr>
                <w:rFonts w:ascii="Georgia" w:eastAsia="Times New Roman" w:hAnsi="Georgia"/>
                <w:b/>
                <w:i/>
                <w:color w:val="FF0000"/>
                <w:sz w:val="44"/>
                <w:szCs w:val="44"/>
              </w:rPr>
            </w:pPr>
            <w:r w:rsidRPr="00BC2CD4">
              <w:rPr>
                <w:rFonts w:ascii="Georgia" w:eastAsia="Times New Roman" w:hAnsi="Georgia"/>
                <w:b/>
                <w:i/>
                <w:color w:val="FF0000"/>
                <w:sz w:val="44"/>
                <w:szCs w:val="44"/>
              </w:rPr>
              <w:t xml:space="preserve">Проблемные ситуации </w:t>
            </w:r>
            <w:proofErr w:type="gramStart"/>
            <w:r w:rsidRPr="00BC2CD4">
              <w:rPr>
                <w:rFonts w:ascii="Georgia" w:eastAsia="Times New Roman" w:hAnsi="Georgia"/>
                <w:b/>
                <w:i/>
                <w:color w:val="FF0000"/>
                <w:sz w:val="44"/>
                <w:szCs w:val="44"/>
              </w:rPr>
              <w:t>межличностных</w:t>
            </w:r>
            <w:proofErr w:type="gramEnd"/>
          </w:p>
          <w:p w:rsidR="00A70969" w:rsidRPr="00A70969" w:rsidRDefault="00BC2CD4" w:rsidP="00A70969">
            <w:pPr>
              <w:pStyle w:val="a7"/>
              <w:jc w:val="center"/>
              <w:rPr>
                <w:rFonts w:ascii="Georgia" w:eastAsia="Times New Roman" w:hAnsi="Georgia"/>
                <w:b/>
                <w:i/>
                <w:sz w:val="44"/>
                <w:szCs w:val="44"/>
              </w:rPr>
            </w:pPr>
            <w:r w:rsidRPr="00BC2CD4">
              <w:rPr>
                <w:rFonts w:ascii="Georgia" w:eastAsia="Times New Roman" w:hAnsi="Georgia"/>
                <w:b/>
                <w:i/>
                <w:color w:val="FF0000"/>
                <w:sz w:val="44"/>
                <w:szCs w:val="44"/>
              </w:rPr>
              <w:t xml:space="preserve"> отношений сверстников</w:t>
            </w:r>
            <w:r w:rsidRPr="00A70969">
              <w:rPr>
                <w:rFonts w:ascii="Georgia" w:eastAsia="Times New Roman" w:hAnsi="Georgia"/>
                <w:b/>
                <w:i/>
                <w:sz w:val="44"/>
                <w:szCs w:val="44"/>
              </w:rPr>
              <w:t>.</w:t>
            </w:r>
          </w:p>
          <w:p w:rsidR="00A70969" w:rsidRPr="00A70969" w:rsidRDefault="00A70969" w:rsidP="00A70969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Georgia" w:hAnsi="Georgia"/>
                <w:bCs w:val="0"/>
                <w:i/>
                <w:sz w:val="28"/>
                <w:szCs w:val="28"/>
              </w:rPr>
            </w:pPr>
          </w:p>
        </w:tc>
      </w:tr>
      <w:tr w:rsidR="00A70969" w:rsidTr="00BC2CD4">
        <w:tc>
          <w:tcPr>
            <w:tcW w:w="5103" w:type="dxa"/>
          </w:tcPr>
          <w:p w:rsidR="00A70969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Галина Анатольевна, если бы сломался цветок, вы бы очень рассердились?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Наверное, рассердилась бы. А почему ты спрашиваешь?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 я видела, как Рита сломала цветок. 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можно сказать о поступке Риты? 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Какую пословицу вы знаете, которая подходит в данной ситуации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678" w:type="dxa"/>
          </w:tcPr>
          <w:p w:rsidR="0005094F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 Кати укатился мяч и ударился о твою ногу.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Никита закричал: «Ты что не видишь, куда мяч бросаешь? Мне же больно».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вы поступили иначе? Что вы скажете друг другу?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0969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Саша до сих пор не научился завязывать шнурки.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Никита в раздевальной комнате кричит.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Ха, посмотрите, скоро в школу пойдет, а шнурки не умеет завязывать.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Катя молча подошла и помогла Саше.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Чей поступок верный?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094F" w:rsidTr="00BC2CD4">
        <w:tc>
          <w:tcPr>
            <w:tcW w:w="5103" w:type="dxa"/>
          </w:tcPr>
          <w:p w:rsidR="0005094F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Дети вернулись с прогулки. Быстро разделись, ушли в группу. Андрей выглянул в раздевальную комнату и кричит: «Галина Анатольевна, а Сережа сапоги не убрал на место».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Галина Николаевна с укоризной посмотрела на Андрея.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Почему? </w:t>
            </w:r>
          </w:p>
          <w:p w:rsidR="0005094F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 бы ты поступил на месте Андрея. </w:t>
            </w:r>
          </w:p>
        </w:tc>
        <w:tc>
          <w:tcPr>
            <w:tcW w:w="4678" w:type="dxa"/>
          </w:tcPr>
          <w:p w:rsidR="0005094F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 рисуют. У Оли сломался карандаш. Она выхватила из рук Риты карандаш. Рита встала и пересела на другое место.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 Рита ушла за другой стол? Как бы поступил ты?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5094F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Рита и </w:t>
            </w:r>
            <w:proofErr w:type="gramStart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Саша</w:t>
            </w:r>
            <w:proofErr w:type="gramEnd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дежурные в уголке природы. Саша сказал.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Рита, а давай мы черепаху отнесем к девочкам, пусть они с ней поиграют.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Рита рассказала об этом Галине Анатольевне.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Права ли Рита? Как бы ты поступил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</w:tr>
      <w:tr w:rsidR="0005094F" w:rsidTr="00BC2CD4">
        <w:tc>
          <w:tcPr>
            <w:tcW w:w="5103" w:type="dxa"/>
          </w:tcPr>
          <w:p w:rsidR="0005094F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разговаривает с младшим воспитателем Валентиной Ивановной. Наташа кричит:</w:t>
            </w:r>
            <w:r w:rsidR="002F1C6D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«Венера </w:t>
            </w:r>
            <w:proofErr w:type="spellStart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Оля не отдает мою куклу». Потом подходит и трогает воспитателя за руку.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что не слышите, Оля не отдает мою куклу.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сказала Венера </w:t>
            </w:r>
            <w:proofErr w:type="spellStart"/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Рашитовна</w:t>
            </w:r>
            <w:proofErr w:type="spellEnd"/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Наташе?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Группа мальчиков строит замок. Алеша подошел и положил сверху доску. Замок развалился.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 сказали ему мальчики? Как бы ты поступил? </w:t>
            </w:r>
          </w:p>
        </w:tc>
        <w:tc>
          <w:tcPr>
            <w:tcW w:w="4678" w:type="dxa"/>
          </w:tcPr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Слава играл с Артемом. Когда пришел Рома, Слава стал играть с ни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м. Артем подошел и сказал Славе: «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Ты предатель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Рома обиделся.</w:t>
            </w:r>
          </w:p>
          <w:p w:rsidR="0005094F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 ты думаешь, почему? </w:t>
            </w:r>
          </w:p>
          <w:p w:rsidR="002F1C6D" w:rsidRPr="0076308F" w:rsidRDefault="0005094F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1C6D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раздевальной  комнате Галина Анатольевна разговаривает с мамой Артема. </w:t>
            </w:r>
          </w:p>
          <w:p w:rsidR="0005094F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Рита подходит и говорит: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 вы знаете, что ваш Артем самый последний одевается.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Галина Анатольевна сделала замечание Рите.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вы думаете, что сказала Рите Галина Анатольевна?</w:t>
            </w:r>
          </w:p>
        </w:tc>
      </w:tr>
      <w:tr w:rsidR="0005094F" w:rsidTr="00BC2CD4">
        <w:tc>
          <w:tcPr>
            <w:tcW w:w="5103" w:type="dxa"/>
          </w:tcPr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Света выходит в </w:t>
            </w:r>
            <w:proofErr w:type="gramStart"/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здевальную</w:t>
            </w:r>
            <w:proofErr w:type="gramEnd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громко говорит: «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Я с Никой больше не дружу. Она меня называет Светкой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нфеткой». 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 обиделась Света.</w:t>
            </w:r>
          </w:p>
          <w:p w:rsidR="0005094F" w:rsidRPr="0076308F" w:rsidRDefault="002F1C6D" w:rsidP="007630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Ника пришла в новом платье. Наташа увидела и громко сказала: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Что хвастаешься? Подумаешь, мне мама еще лучшее платье купила.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Права ли Наташа в такой ситуации?</w:t>
            </w:r>
          </w:p>
        </w:tc>
        <w:tc>
          <w:tcPr>
            <w:tcW w:w="4678" w:type="dxa"/>
          </w:tcPr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обеда Вите Валентина Ивановна пр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едложила добавку.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Витя говорит: «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нужна мне ваша добавка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5094F"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бы ты сказал Валентине Ивановне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обеда дети уснули. Наташе не спится. Она посто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янно обращается к воспитателю. </w:t>
            </w:r>
          </w:p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Поправьте мне одеяло. </w:t>
            </w:r>
          </w:p>
          <w:p w:rsidR="002F1C6D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Я хочу в туалет. </w:t>
            </w:r>
          </w:p>
          <w:p w:rsidR="0005094F" w:rsidRPr="0076308F" w:rsidRDefault="002F1C6D" w:rsidP="007630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Саша громко сопит, мне мешает.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5094F"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поступили вы?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094F" w:rsidTr="00BC2CD4">
        <w:tc>
          <w:tcPr>
            <w:tcW w:w="5103" w:type="dxa"/>
          </w:tcPr>
          <w:p w:rsidR="002F1C6D" w:rsidRPr="0076308F" w:rsidRDefault="002F1C6D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полдника Саша поставил стул очень близко к столу. Когда стал усаживаться, толкнул Никиту. Тот пролил молоко.</w:t>
            </w:r>
          </w:p>
          <w:p w:rsidR="002F1C6D" w:rsidRPr="0076308F" w:rsidRDefault="002F1C6D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Никита громко сказал.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94F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Ты, что не видишь? Я с тобой не хочу сидеть рядом.</w:t>
            </w:r>
          </w:p>
          <w:p w:rsidR="002F1C6D" w:rsidRPr="0076308F" w:rsidRDefault="0005094F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 ли Никита? </w:t>
            </w:r>
          </w:p>
          <w:p w:rsidR="0005094F" w:rsidRPr="002F1C6D" w:rsidRDefault="0005094F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ты поступил на месте Саши и Никиты?</w:t>
            </w:r>
          </w:p>
        </w:tc>
        <w:tc>
          <w:tcPr>
            <w:tcW w:w="4678" w:type="dxa"/>
          </w:tcPr>
          <w:p w:rsidR="002F1C6D" w:rsidRPr="00BC2CD4" w:rsidRDefault="002F1C6D" w:rsidP="002F1C6D">
            <w:pPr>
              <w:pStyle w:val="a7"/>
              <w:jc w:val="center"/>
              <w:rPr>
                <w:rFonts w:ascii="Georgia" w:eastAsia="Times New Roman" w:hAnsi="Georgia" w:cs="Times New Roman"/>
                <w:b/>
                <w:i/>
                <w:color w:val="FF0000"/>
                <w:sz w:val="52"/>
                <w:szCs w:val="52"/>
              </w:rPr>
            </w:pPr>
            <w:r w:rsidRPr="00BC2CD4">
              <w:rPr>
                <w:rFonts w:ascii="Georgia" w:eastAsia="Times New Roman" w:hAnsi="Georgia" w:cs="Times New Roman"/>
                <w:b/>
                <w:i/>
                <w:color w:val="FF0000"/>
                <w:sz w:val="52"/>
                <w:szCs w:val="52"/>
              </w:rPr>
              <w:t>П</w:t>
            </w:r>
            <w:r w:rsidR="00BC2CD4" w:rsidRPr="00BC2CD4">
              <w:rPr>
                <w:rFonts w:ascii="Georgia" w:eastAsia="Times New Roman" w:hAnsi="Georgia" w:cs="Times New Roman"/>
                <w:b/>
                <w:i/>
                <w:color w:val="FF0000"/>
                <w:sz w:val="52"/>
                <w:szCs w:val="52"/>
              </w:rPr>
              <w:t>роблемные ситуации</w:t>
            </w:r>
          </w:p>
          <w:p w:rsidR="002F1C6D" w:rsidRPr="002F1C6D" w:rsidRDefault="002F1C6D" w:rsidP="002F1C6D">
            <w:pPr>
              <w:pStyle w:val="a7"/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6"/>
                <w:szCs w:val="16"/>
              </w:rPr>
            </w:pPr>
          </w:p>
          <w:p w:rsidR="002F1C6D" w:rsidRPr="002F1C6D" w:rsidRDefault="002F1C6D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C6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F1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у детей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своеобразия, внешнего облика, физических недостатков.</w:t>
            </w:r>
          </w:p>
        </w:tc>
      </w:tr>
      <w:tr w:rsidR="002F1C6D" w:rsidTr="00BC2CD4">
        <w:tc>
          <w:tcPr>
            <w:tcW w:w="5103" w:type="dxa"/>
          </w:tcPr>
          <w:p w:rsidR="002F1C6D" w:rsidRPr="0076308F" w:rsidRDefault="002F1C6D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 сказке "Золушка" мачеха и ее сестры не взяли Золушку с собой на бал, потому что она была у них</w:t>
            </w:r>
          </w:p>
          <w:p w:rsidR="002F1C6D" w:rsidRPr="0076308F" w:rsidRDefault="002F1C6D" w:rsidP="002F1C6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служанкой, мыла и убирала за ними. Как бы ты поступил на месте мачехи?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а) Не взял бы на бал, ведь Золушка ходила в старом, грязном платье;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б) сказал бы, что на нее не хватило приглашения;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в) взял бы с собой, потому  что все люди равны.</w:t>
            </w:r>
          </w:p>
        </w:tc>
        <w:tc>
          <w:tcPr>
            <w:tcW w:w="4678" w:type="dxa"/>
          </w:tcPr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Однажды утром, когда дети завтракали, дверь группы открылась, вошла заведующая детским садом с двумя чернокожими девочками и сказала: "Эти сестренки, </w:t>
            </w:r>
            <w:proofErr w:type="spellStart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Бахарнеш</w:t>
            </w:r>
            <w:proofErr w:type="spellEnd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Алина, приехали из Эфиопии, и теперь будут ходить к вам в группу". Как бы ты поступил на месте детей?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Засмеялся и стал показывать пальцем на сестренок: "Они </w:t>
            </w:r>
            <w:proofErr w:type="gramStart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черненькие</w:t>
            </w:r>
            <w:proofErr w:type="gramEnd"/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!";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б) пригласил девочек вместе позавтракать, а затем показал свою группу; неважно какой расы девочки;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повернулся к своей тарелке, как будто никто не пришел.</w:t>
            </w:r>
          </w:p>
        </w:tc>
      </w:tr>
      <w:tr w:rsidR="002F1C6D" w:rsidTr="00BC2CD4">
        <w:tc>
          <w:tcPr>
            <w:tcW w:w="5103" w:type="dxa"/>
          </w:tcPr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группу пришел новенький - мальчик из Грузии, который не очень хорошо говорил по-русски. Ваня стал дразнить его. Что бы ты сказал Ване?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а) Посмеялся бы вместе с ним над новичком;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обратил внимания на то, что Ваня дразнит новичка;</w:t>
            </w:r>
          </w:p>
          <w:p w:rsidR="002F1C6D" w:rsidRPr="0076308F" w:rsidRDefault="002F1C6D" w:rsidP="002F1C6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защитил бы новичка, стал играть с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ним, ведь это не главное, на каком языке ты говоришь.</w:t>
            </w:r>
          </w:p>
        </w:tc>
        <w:tc>
          <w:tcPr>
            <w:tcW w:w="4678" w:type="dxa"/>
          </w:tcPr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Однажды дети проходили мимо мечети и увидели, как молится пожилой человек, стоя на коленях. Они</w:t>
            </w:r>
            <w:r w:rsidR="00E42942"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а) засмеялись, показывая пальцем на старика;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стали передразнивать;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отошли в сторону, чтобы не мешать ему, потому что нужно </w:t>
            </w: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уважительно относиться к любой религии.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поступил бы ты?</w:t>
            </w:r>
          </w:p>
        </w:tc>
      </w:tr>
      <w:tr w:rsidR="002F1C6D" w:rsidTr="00BC2CD4">
        <w:tc>
          <w:tcPr>
            <w:tcW w:w="5103" w:type="dxa"/>
          </w:tcPr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сказке "Сивка-Бурка" старшие братья не взяли Иванушку с собой в город, потому что считали его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маленьким и глупым. Они так и сказали ему: " Сиди, дурачок, дома!" 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бы поступил ты?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а) Так же, как братья;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б) взял бы Иванушку с собой;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оставил бы дома, но сказал: "Ты останешься за хозяина".</w:t>
            </w:r>
          </w:p>
        </w:tc>
        <w:tc>
          <w:tcPr>
            <w:tcW w:w="4678" w:type="dxa"/>
          </w:tcPr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Обитатели птичьего двора из сказки Г.Х. Андерсена " Гадкий утенок" обижали утенка за то, что он был некрасивым. Они называли его гадким, никто с ним не дружил. Правильно ли вели себя птицы? </w:t>
            </w:r>
            <w:r w:rsidRPr="007630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поступил бы ты?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а) Правильно; я поступил бы так же;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б) неправильно; не дружи, если не хочешь, но обижать нельзя;</w:t>
            </w:r>
          </w:p>
          <w:p w:rsidR="002F1C6D" w:rsidRPr="0076308F" w:rsidRDefault="002F1C6D" w:rsidP="00E4294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eastAsia="Times New Roman" w:hAnsi="Times New Roman" w:cs="Times New Roman"/>
                <w:sz w:val="28"/>
                <w:szCs w:val="28"/>
              </w:rPr>
              <w:t>в) неправильно; несмотря на разную внешность, все имеют равные права; дружил бы</w:t>
            </w:r>
          </w:p>
        </w:tc>
      </w:tr>
      <w:tr w:rsidR="002F1C6D" w:rsidTr="00BC2CD4">
        <w:tc>
          <w:tcPr>
            <w:tcW w:w="5103" w:type="dxa"/>
          </w:tcPr>
          <w:p w:rsidR="00E42942" w:rsidRPr="00E42942" w:rsidRDefault="00E42942" w:rsidP="00E42942">
            <w:pPr>
              <w:pStyle w:val="a7"/>
              <w:jc w:val="center"/>
              <w:rPr>
                <w:rFonts w:ascii="Georgia" w:hAnsi="Georgia"/>
                <w:b/>
                <w:i/>
                <w:sz w:val="72"/>
                <w:szCs w:val="72"/>
              </w:rPr>
            </w:pPr>
          </w:p>
          <w:p w:rsidR="00E42942" w:rsidRPr="00BC2CD4" w:rsidRDefault="00E42942" w:rsidP="00E42942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</w:pPr>
            <w:r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>С</w:t>
            </w:r>
            <w:r w:rsidR="00BC2CD4"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 xml:space="preserve">итуации </w:t>
            </w:r>
          </w:p>
          <w:p w:rsidR="00E42942" w:rsidRPr="00BC2CD4" w:rsidRDefault="00BC2CD4" w:rsidP="00E42942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</w:pPr>
            <w:r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 xml:space="preserve">на тему </w:t>
            </w:r>
          </w:p>
          <w:p w:rsidR="002F1C6D" w:rsidRPr="00BC2CD4" w:rsidRDefault="00BC2CD4" w:rsidP="00E42942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</w:pPr>
            <w:r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>«что было бы, если бы...»</w:t>
            </w:r>
          </w:p>
          <w:p w:rsidR="00E42942" w:rsidRPr="00E42942" w:rsidRDefault="00E42942" w:rsidP="00E42942">
            <w:pPr>
              <w:pStyle w:val="a7"/>
              <w:jc w:val="center"/>
              <w:rPr>
                <w:rFonts w:ascii="Georgia" w:eastAsia="Times New Roman" w:hAnsi="Georgia"/>
                <w:b/>
                <w:i/>
                <w:color w:val="000000"/>
                <w:sz w:val="52"/>
                <w:szCs w:val="52"/>
              </w:rPr>
            </w:pPr>
          </w:p>
        </w:tc>
        <w:tc>
          <w:tcPr>
            <w:tcW w:w="4678" w:type="dxa"/>
          </w:tcPr>
          <w:p w:rsidR="00E42942" w:rsidRPr="0076308F" w:rsidRDefault="00E42942" w:rsidP="00E4294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«…люди не знали об опасности»</w:t>
            </w:r>
          </w:p>
          <w:p w:rsidR="00E42942" w:rsidRPr="0076308F" w:rsidRDefault="00E42942" w:rsidP="00E429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Обследовать уровень знаний и навыков детей по ОБЖ; развивать мышление, внимание; воспитывать желание следовать правилам безопасности.</w:t>
            </w:r>
          </w:p>
          <w:p w:rsidR="00E42942" w:rsidRPr="0076308F" w:rsidRDefault="00E42942" w:rsidP="00E4294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«…в детском саду объявили тревогу»</w:t>
            </w:r>
          </w:p>
          <w:p w:rsidR="002F1C6D" w:rsidRPr="0076308F" w:rsidRDefault="00E42942" w:rsidP="00E429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      </w:r>
          </w:p>
        </w:tc>
      </w:tr>
      <w:tr w:rsidR="002F1C6D" w:rsidTr="00BC2CD4">
        <w:tc>
          <w:tcPr>
            <w:tcW w:w="5103" w:type="dxa"/>
          </w:tcPr>
          <w:p w:rsidR="00E42942" w:rsidRPr="0076308F" w:rsidRDefault="00E42942" w:rsidP="00E4294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«…съесть незнакомую ягоду»</w:t>
            </w:r>
          </w:p>
          <w:p w:rsidR="00E42942" w:rsidRPr="0076308F" w:rsidRDefault="00E42942" w:rsidP="00E429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      </w:r>
          </w:p>
          <w:p w:rsidR="00E42942" w:rsidRPr="0076308F" w:rsidRDefault="00E42942" w:rsidP="00E4294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«…взлететь высоко, как птица»</w:t>
            </w:r>
          </w:p>
          <w:p w:rsidR="002F1C6D" w:rsidRPr="00E42942" w:rsidRDefault="00E42942" w:rsidP="00E4294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разнообразием птиц, учить понимать, что любые птицы могут быть источником заболеваний;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      </w:r>
          </w:p>
        </w:tc>
        <w:tc>
          <w:tcPr>
            <w:tcW w:w="4678" w:type="dxa"/>
          </w:tcPr>
          <w:p w:rsidR="00E42942" w:rsidRPr="0076308F" w:rsidRDefault="00E42942" w:rsidP="00E4294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«…собака напала на ребенка»</w:t>
            </w:r>
          </w:p>
          <w:p w:rsidR="00E42942" w:rsidRPr="0076308F" w:rsidRDefault="00E42942" w:rsidP="00E429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      </w:r>
          </w:p>
          <w:p w:rsidR="00E42942" w:rsidRPr="0076308F" w:rsidRDefault="00E42942" w:rsidP="00E42942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«…питаться только сладостями»</w:t>
            </w:r>
          </w:p>
          <w:p w:rsidR="002F1C6D" w:rsidRPr="0076308F" w:rsidRDefault="00E42942" w:rsidP="00E429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влиянии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 культуру еды.</w:t>
            </w:r>
          </w:p>
        </w:tc>
      </w:tr>
      <w:tr w:rsidR="002F1C6D" w:rsidTr="00BC2CD4">
        <w:tc>
          <w:tcPr>
            <w:tcW w:w="5103" w:type="dxa"/>
          </w:tcPr>
          <w:p w:rsidR="00E42942" w:rsidRPr="00BC2CD4" w:rsidRDefault="00E42942" w:rsidP="00E42942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</w:pPr>
            <w:r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lastRenderedPageBreak/>
              <w:t>С</w:t>
            </w:r>
            <w:r w:rsidR="00BC2CD4"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 xml:space="preserve">итуации по безопасности </w:t>
            </w:r>
            <w:proofErr w:type="spellStart"/>
            <w:proofErr w:type="gramStart"/>
            <w:r w:rsidR="00BC2CD4"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>жизне</w:t>
            </w:r>
            <w:proofErr w:type="spellEnd"/>
            <w:r w:rsidR="00BC2CD4" w:rsidRPr="00BC2CD4">
              <w:rPr>
                <w:rFonts w:ascii="Georgia" w:hAnsi="Georgia"/>
                <w:b/>
                <w:i/>
                <w:color w:val="FF0000"/>
                <w:sz w:val="52"/>
                <w:szCs w:val="52"/>
              </w:rPr>
              <w:t>-деятельности</w:t>
            </w:r>
            <w:proofErr w:type="gramEnd"/>
          </w:p>
          <w:p w:rsidR="002F1C6D" w:rsidRPr="00F33A36" w:rsidRDefault="002F1C6D" w:rsidP="002F1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F33A36" w:rsidRPr="0076308F" w:rsidRDefault="00E42942" w:rsidP="00E42942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«Место для прогулки»</w:t>
            </w:r>
          </w:p>
          <w:p w:rsidR="002F1C6D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Бабушка предложила тебе приехать к ней на выходной день: « Напечём с тобой пирогов, поиграем в новую игру, а потом пойдём на прогулку. Подумай, куда нам лучше отправиться гулять»- сказала она. Какое место для прогулки ты выберешь? Почему?</w:t>
            </w:r>
          </w:p>
        </w:tc>
      </w:tr>
      <w:tr w:rsidR="00E42942" w:rsidTr="00BC2CD4">
        <w:tc>
          <w:tcPr>
            <w:tcW w:w="5103" w:type="dxa"/>
          </w:tcPr>
          <w:p w:rsidR="00E42942" w:rsidRPr="0076308F" w:rsidRDefault="00E42942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«В лифте»</w:t>
            </w:r>
          </w:p>
          <w:p w:rsidR="00F33A36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Настя со старшим братом Ваней поднимались в  лифте домой. Дети смеялись и в шутку тихонько толкали друг друга. Вдруг Настя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подпрыгнула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и лифт сейчас же остановился. Что делать?</w:t>
            </w:r>
          </w:p>
          <w:p w:rsidR="00E42942" w:rsidRPr="0076308F" w:rsidRDefault="00E42942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«Не хочу спать»</w:t>
            </w:r>
          </w:p>
          <w:p w:rsidR="00E42942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Вечером маленькая сестрёнка смотрела мультфильмы и не хотела укладываться спать. « Не хочу спать! Ещё один мультик, только один»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просила она снова и снова. Подскажи, что делать? Почему?</w:t>
            </w:r>
          </w:p>
        </w:tc>
        <w:tc>
          <w:tcPr>
            <w:tcW w:w="4678" w:type="dxa"/>
          </w:tcPr>
          <w:p w:rsidR="00E42942" w:rsidRPr="0076308F" w:rsidRDefault="00E42942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«Зазвонил телефон»</w:t>
            </w:r>
          </w:p>
          <w:p w:rsidR="00F33A36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Опять зазвонил телефон. «Алло,-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сказала мама,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вы неправильно набрали номер». Какие-то люди всё время ошибаются и звонят в вашу квартиру. У всех  испортилось настроение, мама нервничает, бабушка сердится, дедушка ворчит. Что делать?</w:t>
            </w:r>
          </w:p>
          <w:p w:rsidR="00E42942" w:rsidRPr="0076308F" w:rsidRDefault="00E42942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«Алло! Кто дома?»</w:t>
            </w:r>
          </w:p>
          <w:p w:rsidR="00E42942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Зазвонил телефон, и Саша взял трубку. «Алло!»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сказал он.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Чей-то голос ответил: «Здравствуй! Где сейчас твои родители? Ты один дома?» Что делать Саше? Почему? </w:t>
            </w:r>
          </w:p>
        </w:tc>
      </w:tr>
      <w:tr w:rsidR="00E42942" w:rsidTr="00BC2CD4">
        <w:tc>
          <w:tcPr>
            <w:tcW w:w="5103" w:type="dxa"/>
          </w:tcPr>
          <w:p w:rsidR="00E42942" w:rsidRPr="0076308F" w:rsidRDefault="00E42942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«Звонок в дверь»</w:t>
            </w:r>
          </w:p>
          <w:p w:rsidR="00F33A36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Однажды, когда Лиза осталась совсем ненадолго одна дома, в дверь позвонили. «Кто там?»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спросила Лиза. «Откройте, я принёс для вас посылку с конфетами и игрушками»,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ответил незнакомый голос из-за двери. </w:t>
            </w:r>
          </w:p>
          <w:p w:rsidR="00E42942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Лизе?</w:t>
            </w:r>
          </w:p>
          <w:p w:rsidR="00F33A36" w:rsidRPr="0076308F" w:rsidRDefault="00F33A36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«Весной на улице»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Никита с ребятами играл на улице. Была весна,</w:t>
            </w:r>
          </w:p>
          <w:p w:rsidR="00C7360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таял снег. Никто не увидел, как Никита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оступился, попал ногами в лужу, и промочил не только сапоги, но и носки. </w:t>
            </w: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Никите?</w:t>
            </w:r>
          </w:p>
        </w:tc>
        <w:tc>
          <w:tcPr>
            <w:tcW w:w="4678" w:type="dxa"/>
          </w:tcPr>
          <w:p w:rsidR="00E42942" w:rsidRPr="0076308F" w:rsidRDefault="00E42942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lastRenderedPageBreak/>
              <w:t>«Забытый пакет»</w:t>
            </w:r>
          </w:p>
          <w:p w:rsidR="00F33A36" w:rsidRPr="0076308F" w:rsidRDefault="00F33A36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</w:p>
          <w:p w:rsidR="00F33A36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Серёжа вышел во двор и увидел около песочницы большой яркий пакет. Серёжа огляделся вокруг, но во дворе кроме него никого не было. «Интересно, что лежит в пакете? Может быть, новый мяч или машина?»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подумал мальчик. Ему захотелось заглянуть в пакет. </w:t>
            </w:r>
          </w:p>
          <w:p w:rsidR="00E42942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Серёже? Почему?</w:t>
            </w:r>
          </w:p>
          <w:p w:rsidR="00E42942" w:rsidRPr="0076308F" w:rsidRDefault="00E42942" w:rsidP="00F33A36">
            <w:pPr>
              <w:pStyle w:val="a7"/>
              <w:rPr>
                <w:sz w:val="28"/>
                <w:szCs w:val="28"/>
              </w:rPr>
            </w:pPr>
          </w:p>
        </w:tc>
      </w:tr>
      <w:tr w:rsidR="00E42942" w:rsidTr="00BC2CD4">
        <w:trPr>
          <w:trHeight w:val="2458"/>
        </w:trPr>
        <w:tc>
          <w:tcPr>
            <w:tcW w:w="5103" w:type="dxa"/>
          </w:tcPr>
          <w:p w:rsidR="00F33A36" w:rsidRPr="0076308F" w:rsidRDefault="00E42942" w:rsidP="00F33A36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lastRenderedPageBreak/>
              <w:t>«Грязные руки»</w:t>
            </w:r>
          </w:p>
          <w:p w:rsidR="00E42942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Таня с мамой возвращались домой и очень проголодались. «Сейчас купим что-нибудь вкусное,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казала мама,</w:t>
            </w:r>
            <w:r w:rsidR="00F33A36"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- вот только руки у нас грязные».</w:t>
            </w:r>
          </w:p>
          <w:p w:rsidR="00F33A36" w:rsidRPr="0076308F" w:rsidRDefault="00E42942" w:rsidP="00F33A36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привести в порядок руки? </w:t>
            </w:r>
          </w:p>
          <w:p w:rsidR="00F33A36" w:rsidRPr="0076308F" w:rsidRDefault="00E42942" w:rsidP="0076308F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можно купить и съесть, чтобы не навредить здоровью?</w:t>
            </w:r>
          </w:p>
        </w:tc>
        <w:tc>
          <w:tcPr>
            <w:tcW w:w="4678" w:type="dxa"/>
          </w:tcPr>
          <w:p w:rsidR="00F33A36" w:rsidRPr="0076308F" w:rsidRDefault="00F33A36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«Что поможет быть здоровым»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Мальчик Рома очень хочет научиться играть в хоккей, но зимой он часто сидит дома и не гуляет, потому что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боится заболеть. 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Подскажи, что делать Роме? </w:t>
            </w:r>
          </w:p>
          <w:p w:rsidR="00E42942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поможет ему быть здоровым?</w:t>
            </w:r>
          </w:p>
        </w:tc>
      </w:tr>
      <w:tr w:rsidR="00E42942" w:rsidTr="00BC2CD4">
        <w:tc>
          <w:tcPr>
            <w:tcW w:w="5103" w:type="dxa"/>
          </w:tcPr>
          <w:p w:rsidR="00F33A36" w:rsidRPr="0076308F" w:rsidRDefault="00F33A36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«Идём в театр»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Вы папой отправились в театр. Театр находиться совсем недалеко от вашего дома. Чтобы добраться до места, можно проехать на метро. А можно пройти по улицам пешком. </w:t>
            </w: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Какой путь ты выберешь? Почему?</w:t>
            </w:r>
          </w:p>
          <w:p w:rsidR="00F33A36" w:rsidRPr="0076308F" w:rsidRDefault="00F33A36" w:rsidP="00F33A36">
            <w:pPr>
              <w:pStyle w:val="a7"/>
              <w:jc w:val="center"/>
              <w:rPr>
                <w:rFonts w:ascii="Georgia" w:hAnsi="Georgia" w:cs="Times New Roman"/>
                <w:b/>
                <w:i/>
                <w:sz w:val="28"/>
                <w:szCs w:val="28"/>
              </w:rPr>
            </w:pP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«Зуб заболел»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Мама отвела Никиту к зубному врачу. «Ты очень </w:t>
            </w:r>
            <w:proofErr w:type="gramStart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любишь</w:t>
            </w:r>
            <w:proofErr w:type="gramEnd"/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 есть конфеты и пирожные, - сказал врач Никите, - и мало заботишься о своих зубах».</w:t>
            </w:r>
          </w:p>
          <w:p w:rsidR="00F33A36" w:rsidRPr="0076308F" w:rsidRDefault="00F33A36" w:rsidP="00F33A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мальчик оказался у врача? </w:t>
            </w:r>
          </w:p>
          <w:p w:rsidR="00E42942" w:rsidRPr="0076308F" w:rsidRDefault="00F33A36" w:rsidP="00F33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делать, чтобы зубы были здоровыми?</w:t>
            </w:r>
          </w:p>
        </w:tc>
        <w:tc>
          <w:tcPr>
            <w:tcW w:w="4678" w:type="dxa"/>
          </w:tcPr>
          <w:p w:rsidR="00F33A36" w:rsidRPr="0076308F" w:rsidRDefault="00F33A36" w:rsidP="00F33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308F">
              <w:rPr>
                <w:rFonts w:ascii="Georgia" w:hAnsi="Georgia" w:cs="Times New Roman"/>
                <w:b/>
                <w:i/>
                <w:sz w:val="28"/>
                <w:szCs w:val="28"/>
              </w:rPr>
              <w:t>Чужая старушка»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sz w:val="28"/>
                <w:szCs w:val="28"/>
              </w:rPr>
              <w:t xml:space="preserve">Катя играла на детской площадке с ребятами. Незаметно к ним подошла старушка, в руках она держала маленького пушистого котёнка. «Девочка, хочешь поиграть с котёнком? У меня в машине есть ещё один такой же, пойдём со мной», - обратилась она к Кате. </w:t>
            </w:r>
          </w:p>
          <w:p w:rsidR="00F33A36" w:rsidRPr="0076308F" w:rsidRDefault="00F33A36" w:rsidP="00F33A36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08F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 Кате?</w:t>
            </w:r>
          </w:p>
          <w:p w:rsidR="00E42942" w:rsidRPr="0076308F" w:rsidRDefault="00E42942" w:rsidP="00E429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5F62" w:rsidRDefault="00445F62" w:rsidP="002E0D6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F62" w:rsidRPr="00AA01F9" w:rsidRDefault="00445F62" w:rsidP="00445F62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F62" w:rsidRPr="00AA01F9" w:rsidRDefault="00445F62" w:rsidP="00445F62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F62" w:rsidRPr="00AA01F9" w:rsidRDefault="00445F62" w:rsidP="00445F62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F62" w:rsidRDefault="00445F62" w:rsidP="00445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F62" w:rsidRDefault="00445F62" w:rsidP="00445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F62" w:rsidRDefault="00445F62" w:rsidP="00445F62">
      <w:pPr>
        <w:jc w:val="both"/>
      </w:pPr>
    </w:p>
    <w:p w:rsidR="00445F62" w:rsidRDefault="00445F62" w:rsidP="00445F62">
      <w:pPr>
        <w:jc w:val="both"/>
      </w:pPr>
    </w:p>
    <w:p w:rsidR="00445F62" w:rsidRDefault="00445F62" w:rsidP="002E0D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45F62" w:rsidRDefault="00445F62" w:rsidP="00445F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F62" w:rsidRDefault="00445F62" w:rsidP="00445F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F62" w:rsidRDefault="00445F62" w:rsidP="00445F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F62" w:rsidRDefault="00445F62" w:rsidP="00445F6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87F" w:rsidRPr="008E1EF9" w:rsidRDefault="00D6287F" w:rsidP="00445F62">
      <w:pPr>
        <w:pStyle w:val="a4"/>
        <w:rPr>
          <w:iCs/>
          <w:sz w:val="36"/>
          <w:szCs w:val="36"/>
        </w:rPr>
      </w:pPr>
    </w:p>
    <w:p w:rsidR="00475319" w:rsidRDefault="00475319" w:rsidP="0070102D"/>
    <w:sectPr w:rsidR="00475319" w:rsidSect="00BC2CD4">
      <w:pgSz w:w="11906" w:h="16838"/>
      <w:pgMar w:top="1134" w:right="567" w:bottom="993" w:left="567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97"/>
    <w:multiLevelType w:val="multilevel"/>
    <w:tmpl w:val="DE8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32203"/>
    <w:multiLevelType w:val="hybridMultilevel"/>
    <w:tmpl w:val="F3CEEDAC"/>
    <w:lvl w:ilvl="0" w:tplc="E63403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2AE"/>
    <w:rsid w:val="00015982"/>
    <w:rsid w:val="00016432"/>
    <w:rsid w:val="0005094F"/>
    <w:rsid w:val="0006670B"/>
    <w:rsid w:val="000A7F8E"/>
    <w:rsid w:val="001B06CD"/>
    <w:rsid w:val="0022192D"/>
    <w:rsid w:val="00246E09"/>
    <w:rsid w:val="002E0D6D"/>
    <w:rsid w:val="002F1C6D"/>
    <w:rsid w:val="0030218C"/>
    <w:rsid w:val="00347533"/>
    <w:rsid w:val="00361452"/>
    <w:rsid w:val="00445F62"/>
    <w:rsid w:val="00475319"/>
    <w:rsid w:val="005F7011"/>
    <w:rsid w:val="00683D66"/>
    <w:rsid w:val="006942AE"/>
    <w:rsid w:val="0070102D"/>
    <w:rsid w:val="0076308F"/>
    <w:rsid w:val="008308F6"/>
    <w:rsid w:val="00834799"/>
    <w:rsid w:val="008E46B7"/>
    <w:rsid w:val="008E644B"/>
    <w:rsid w:val="00932B89"/>
    <w:rsid w:val="00A43FD6"/>
    <w:rsid w:val="00A70969"/>
    <w:rsid w:val="00A87CDA"/>
    <w:rsid w:val="00AE3F3B"/>
    <w:rsid w:val="00B04202"/>
    <w:rsid w:val="00B23071"/>
    <w:rsid w:val="00BB5726"/>
    <w:rsid w:val="00BC2309"/>
    <w:rsid w:val="00BC2CD4"/>
    <w:rsid w:val="00C73606"/>
    <w:rsid w:val="00CD48D8"/>
    <w:rsid w:val="00D463CF"/>
    <w:rsid w:val="00D6287F"/>
    <w:rsid w:val="00E42942"/>
    <w:rsid w:val="00EE77DF"/>
    <w:rsid w:val="00F33A36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qFormat/>
    <w:rsid w:val="00D6287F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02D"/>
    <w:rPr>
      <w:b/>
      <w:bCs/>
    </w:rPr>
  </w:style>
  <w:style w:type="character" w:customStyle="1" w:styleId="c2">
    <w:name w:val="c2"/>
    <w:basedOn w:val="a0"/>
    <w:rsid w:val="0070102D"/>
  </w:style>
  <w:style w:type="paragraph" w:styleId="a4">
    <w:name w:val="Normal (Web)"/>
    <w:basedOn w:val="a"/>
    <w:uiPriority w:val="99"/>
    <w:unhideWhenUsed/>
    <w:rsid w:val="0070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6287F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character" w:styleId="a5">
    <w:name w:val="Emphasis"/>
    <w:qFormat/>
    <w:rsid w:val="00D6287F"/>
    <w:rPr>
      <w:i/>
      <w:iCs/>
    </w:rPr>
  </w:style>
  <w:style w:type="character" w:styleId="a6">
    <w:name w:val="Hyperlink"/>
    <w:basedOn w:val="a0"/>
    <w:uiPriority w:val="99"/>
    <w:semiHidden/>
    <w:unhideWhenUsed/>
    <w:rsid w:val="005F7011"/>
    <w:rPr>
      <w:color w:val="0000FF"/>
      <w:u w:val="single"/>
    </w:rPr>
  </w:style>
  <w:style w:type="paragraph" w:styleId="a7">
    <w:name w:val="No Spacing"/>
    <w:uiPriority w:val="1"/>
    <w:qFormat/>
    <w:rsid w:val="002E0D6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463CF"/>
  </w:style>
  <w:style w:type="character" w:customStyle="1" w:styleId="20">
    <w:name w:val="Заголовок 2 Знак"/>
    <w:basedOn w:val="a0"/>
    <w:link w:val="2"/>
    <w:uiPriority w:val="9"/>
    <w:semiHidden/>
    <w:rsid w:val="00A43F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3FD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3FD6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FD6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01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55A3B-84D9-4364-B6D9-CC8F347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Doka</dc:creator>
  <cp:lastModifiedBy>RePack by Diakov</cp:lastModifiedBy>
  <cp:revision>5</cp:revision>
  <dcterms:created xsi:type="dcterms:W3CDTF">2018-04-27T18:38:00Z</dcterms:created>
  <dcterms:modified xsi:type="dcterms:W3CDTF">2019-02-28T16:52:00Z</dcterms:modified>
</cp:coreProperties>
</file>