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D0CFF" w14:textId="1B0B04F7" w:rsidR="00D560C5" w:rsidRDefault="00122448" w:rsidP="001224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Открытый интегрированный урок геометрии и информатики в 9 классе на тему:</w:t>
      </w:r>
    </w:p>
    <w:p w14:paraId="1A838900" w14:textId="77777777" w:rsidR="00122448" w:rsidRDefault="00122448" w:rsidP="001224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«Решение задач на построение при помощи циркуля и линейки, с последующим моделированием их в среде </w:t>
      </w:r>
    </w:p>
    <w:p w14:paraId="10CA278A" w14:textId="5A9829AC" w:rsidR="00122448" w:rsidRDefault="00122448" w:rsidP="001224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графического редактора </w:t>
      </w:r>
      <w:r>
        <w:rPr>
          <w:rFonts w:ascii="Times New Roman" w:hAnsi="Times New Roman" w:cs="Times New Roman"/>
          <w:sz w:val="32"/>
          <w:szCs w:val="32"/>
          <w:lang w:val="en-US"/>
        </w:rPr>
        <w:t>Paint</w:t>
      </w:r>
      <w:r>
        <w:rPr>
          <w:rFonts w:ascii="Times New Roman" w:hAnsi="Times New Roman" w:cs="Times New Roman"/>
          <w:sz w:val="32"/>
          <w:szCs w:val="32"/>
        </w:rPr>
        <w:t>»</w:t>
      </w:r>
    </w:p>
    <w:p w14:paraId="67ECDE02" w14:textId="050DE6A5" w:rsidR="00122448" w:rsidRDefault="00122448" w:rsidP="001224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55FB59" w14:textId="4CDAC61F" w:rsidR="00122448" w:rsidRPr="007D3EAD" w:rsidRDefault="00122448" w:rsidP="001224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EAD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14:paraId="7FEF8094" w14:textId="456F167B" w:rsidR="00122448" w:rsidRPr="00122448" w:rsidRDefault="00122448" w:rsidP="00122448">
      <w:pPr>
        <w:jc w:val="both"/>
        <w:rPr>
          <w:rFonts w:ascii="Times New Roman" w:hAnsi="Times New Roman" w:cs="Times New Roman"/>
          <w:sz w:val="28"/>
          <w:szCs w:val="28"/>
        </w:rPr>
      </w:pPr>
      <w:r w:rsidRPr="00122448">
        <w:rPr>
          <w:rFonts w:ascii="Times New Roman" w:hAnsi="Times New Roman" w:cs="Times New Roman"/>
          <w:sz w:val="28"/>
          <w:szCs w:val="28"/>
        </w:rPr>
        <w:t>- повторение основных аксиом линейки и циркуля при выполнении построений на плоскости;</w:t>
      </w:r>
    </w:p>
    <w:p w14:paraId="090950D8" w14:textId="7DA492B9" w:rsidR="00122448" w:rsidRPr="00122448" w:rsidRDefault="00122448" w:rsidP="00122448">
      <w:pPr>
        <w:jc w:val="both"/>
        <w:rPr>
          <w:rFonts w:ascii="Times New Roman" w:hAnsi="Times New Roman" w:cs="Times New Roman"/>
          <w:sz w:val="28"/>
          <w:szCs w:val="28"/>
        </w:rPr>
      </w:pPr>
      <w:r w:rsidRPr="00122448">
        <w:rPr>
          <w:rFonts w:ascii="Times New Roman" w:hAnsi="Times New Roman" w:cs="Times New Roman"/>
          <w:sz w:val="28"/>
          <w:szCs w:val="28"/>
        </w:rPr>
        <w:t>- показать связь между геометрических построений на плоскости и моделированием геометрических объектов в среде графического редактора;</w:t>
      </w:r>
    </w:p>
    <w:p w14:paraId="42D8438F" w14:textId="59D2189B" w:rsidR="00122448" w:rsidRDefault="00122448" w:rsidP="0012244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24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проверка умения моделирования геометрических объектов в среде графического редактора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</w:p>
    <w:p w14:paraId="6C06D0B7" w14:textId="5C81F796" w:rsidR="00122448" w:rsidRDefault="00122448" w:rsidP="0012244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A7086D" w14:textId="6F12466D" w:rsidR="007D3EAD" w:rsidRDefault="00122448" w:rsidP="00122448">
      <w:pPr>
        <w:jc w:val="both"/>
        <w:rPr>
          <w:rFonts w:ascii="Times New Roman" w:hAnsi="Times New Roman" w:cs="Times New Roman"/>
          <w:sz w:val="28"/>
          <w:szCs w:val="28"/>
        </w:rPr>
      </w:pPr>
      <w:r w:rsidRPr="007D3EA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компьютеры с установленным пакетом М.</w:t>
      </w:r>
      <w:r>
        <w:rPr>
          <w:rFonts w:ascii="Times New Roman" w:hAnsi="Times New Roman" w:cs="Times New Roman"/>
          <w:sz w:val="28"/>
          <w:szCs w:val="28"/>
          <w:lang w:val="en-US"/>
        </w:rPr>
        <w:t>Offi</w:t>
      </w:r>
      <w:r w:rsidR="007D3EAD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="007D3EAD">
        <w:rPr>
          <w:rFonts w:ascii="Times New Roman" w:hAnsi="Times New Roman" w:cs="Times New Roman"/>
          <w:sz w:val="28"/>
          <w:szCs w:val="28"/>
        </w:rPr>
        <w:t>, мультимедийный проектор, ноутбук, рабочие листы для учащихся, чертёжные инструменты (циркуль, линейка).</w:t>
      </w:r>
    </w:p>
    <w:p w14:paraId="4595B16C" w14:textId="1AC44538" w:rsidR="007D3EAD" w:rsidRDefault="007D3EAD" w:rsidP="001224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25AB" w14:textId="45461DF5" w:rsidR="007D3EAD" w:rsidRDefault="007D3EAD" w:rsidP="00122448">
      <w:pPr>
        <w:jc w:val="both"/>
        <w:rPr>
          <w:rFonts w:ascii="Times New Roman" w:hAnsi="Times New Roman" w:cs="Times New Roman"/>
          <w:sz w:val="28"/>
          <w:szCs w:val="28"/>
        </w:rPr>
      </w:pPr>
      <w:r w:rsidRPr="007D3EAD">
        <w:rPr>
          <w:rFonts w:ascii="Times New Roman" w:hAnsi="Times New Roman" w:cs="Times New Roman"/>
          <w:b/>
          <w:sz w:val="28"/>
          <w:szCs w:val="28"/>
        </w:rPr>
        <w:t>Формы проведения урока</w:t>
      </w:r>
      <w:r>
        <w:rPr>
          <w:rFonts w:ascii="Times New Roman" w:hAnsi="Times New Roman" w:cs="Times New Roman"/>
          <w:sz w:val="28"/>
          <w:szCs w:val="28"/>
        </w:rPr>
        <w:t>: эвристическая беседа, практическая работа.</w:t>
      </w:r>
    </w:p>
    <w:p w14:paraId="2DF812A7" w14:textId="20F0518F" w:rsidR="007D3EAD" w:rsidRDefault="007D3EAD" w:rsidP="001224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599F7" w14:textId="2B24B57E" w:rsidR="007D3EAD" w:rsidRDefault="007D3EAD" w:rsidP="007D3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EA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3A5359D9" w14:textId="39815994" w:rsidR="007D3EAD" w:rsidRDefault="007D3EAD" w:rsidP="007D3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день. Сегодня у нас не совсем обычный урок, на уроке присутствуют гости, поэтому у вас появится возможность показать свои практические навыки работы в рамках урока геометрии и информатики.</w:t>
      </w:r>
    </w:p>
    <w:p w14:paraId="32565F3A" w14:textId="7553BDEF" w:rsidR="007D3EAD" w:rsidRDefault="007D3EAD" w:rsidP="007D3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сегодняшнего урока: «Решение задач на построение при помощи циркуля и линейки, с последующим моделированием их в среде графического редактора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8AA7FCC" w14:textId="0BB5989F" w:rsidR="007D3EAD" w:rsidRDefault="007D3EAD" w:rsidP="007D3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изучения геометрии мы уже неоднократно сталкивались с решением задач на построение. Давайте проведём небольшую разминку и вспомним аксиомы циркуля и линейки, которые нам понадобятся при построении.</w:t>
      </w:r>
    </w:p>
    <w:p w14:paraId="48F3269B" w14:textId="3479467C" w:rsidR="007D3EAD" w:rsidRPr="00D36BD0" w:rsidRDefault="007D3EAD" w:rsidP="007D3EAD">
      <w:pPr>
        <w:rPr>
          <w:rFonts w:ascii="Times New Roman" w:hAnsi="Times New Roman" w:cs="Times New Roman"/>
          <w:b/>
          <w:sz w:val="28"/>
          <w:szCs w:val="28"/>
        </w:rPr>
      </w:pPr>
      <w:r w:rsidRPr="00D36BD0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14:paraId="2B91C822" w14:textId="0A8054CC" w:rsidR="007D3EAD" w:rsidRDefault="007D3EAD" w:rsidP="007D3E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Аксиомы ли</w:t>
      </w:r>
      <w:r w:rsidR="00D36BD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ейки</w:t>
      </w:r>
    </w:p>
    <w:p w14:paraId="72408224" w14:textId="7841C323" w:rsidR="007D3EAD" w:rsidRPr="00D36BD0" w:rsidRDefault="007D3EAD" w:rsidP="007D3E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6BD0">
        <w:rPr>
          <w:rFonts w:ascii="Times New Roman" w:hAnsi="Times New Roman" w:cs="Times New Roman"/>
          <w:i/>
          <w:sz w:val="28"/>
          <w:szCs w:val="28"/>
        </w:rPr>
        <w:t>(Аксиома линейки: линейка позволяет выполнить следующие геометрические построения:</w:t>
      </w:r>
    </w:p>
    <w:p w14:paraId="00DCAE49" w14:textId="5E16F7F3" w:rsidR="007D3EAD" w:rsidRPr="00D36BD0" w:rsidRDefault="00D36BD0" w:rsidP="007D3E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6BD0">
        <w:rPr>
          <w:rFonts w:ascii="Times New Roman" w:hAnsi="Times New Roman" w:cs="Times New Roman"/>
          <w:i/>
          <w:sz w:val="28"/>
          <w:szCs w:val="28"/>
        </w:rPr>
        <w:t>А) построить отрезок, соединяющий две точки;</w:t>
      </w:r>
    </w:p>
    <w:p w14:paraId="323300EA" w14:textId="6E5A72F4" w:rsidR="00D36BD0" w:rsidRPr="00D36BD0" w:rsidRDefault="00D36BD0" w:rsidP="007D3E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6BD0">
        <w:rPr>
          <w:rFonts w:ascii="Times New Roman" w:hAnsi="Times New Roman" w:cs="Times New Roman"/>
          <w:i/>
          <w:sz w:val="28"/>
          <w:szCs w:val="28"/>
        </w:rPr>
        <w:lastRenderedPageBreak/>
        <w:t>Б) построить прямую, проходящую через две построенные точки;</w:t>
      </w:r>
    </w:p>
    <w:p w14:paraId="1EF8EEC8" w14:textId="01544213" w:rsidR="00D36BD0" w:rsidRPr="00D36BD0" w:rsidRDefault="00D36BD0" w:rsidP="007D3E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6BD0">
        <w:rPr>
          <w:rFonts w:ascii="Times New Roman" w:hAnsi="Times New Roman" w:cs="Times New Roman"/>
          <w:i/>
          <w:sz w:val="28"/>
          <w:szCs w:val="28"/>
        </w:rPr>
        <w:t>В) построить лучи, исходящий из построенной точки и проходящий через другую построенную точку)</w:t>
      </w:r>
    </w:p>
    <w:p w14:paraId="187777D8" w14:textId="3A3D6200" w:rsidR="00D36BD0" w:rsidRDefault="00D36BD0" w:rsidP="007D3E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E578BF" w14:textId="61C874D4" w:rsidR="00D36BD0" w:rsidRDefault="00D36BD0" w:rsidP="00D36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Аксиомы циркуля</w:t>
      </w:r>
    </w:p>
    <w:p w14:paraId="6236E6BE" w14:textId="5EAB0AE0" w:rsidR="00D36BD0" w:rsidRDefault="00D36BD0" w:rsidP="00D36B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6BD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Аксиома циркуля: циркуль позволяет выполнить следующие геометрические построения:</w:t>
      </w:r>
    </w:p>
    <w:p w14:paraId="62CD0BDD" w14:textId="3723AD74" w:rsidR="00D36BD0" w:rsidRDefault="00D36BD0" w:rsidP="00D36B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построить окружность, если построены центр окружности и отрезок, равный радиусу окружности (или его концы);</w:t>
      </w:r>
    </w:p>
    <w:p w14:paraId="6EC2005F" w14:textId="4B8523F7" w:rsidR="00D36BD0" w:rsidRDefault="00D36BD0" w:rsidP="00D36B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построить любую из двух дополнительных дуг окружности, если построены центр и концы этих дуг).</w:t>
      </w:r>
    </w:p>
    <w:p w14:paraId="4DC19DEF" w14:textId="17D4C68C" w:rsidR="00D36BD0" w:rsidRDefault="00D36BD0" w:rsidP="00D36BD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58D1B1D7" w14:textId="59AF7B8C" w:rsidR="00D36BD0" w:rsidRDefault="00D36BD0" w:rsidP="00D36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 задачи, в которой используются данные аксиомы.</w:t>
      </w:r>
    </w:p>
    <w:p w14:paraId="3C239F1F" w14:textId="1B329CFB" w:rsidR="00D36BD0" w:rsidRPr="00D36BD0" w:rsidRDefault="00D36BD0" w:rsidP="00D36B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6BD0">
        <w:rPr>
          <w:rFonts w:ascii="Times New Roman" w:hAnsi="Times New Roman" w:cs="Times New Roman"/>
          <w:i/>
          <w:sz w:val="28"/>
          <w:szCs w:val="28"/>
        </w:rPr>
        <w:t>(построение серединного перпендикуляра данного отрезка)</w:t>
      </w:r>
    </w:p>
    <w:p w14:paraId="7FBD063F" w14:textId="11A5A084" w:rsidR="00D36BD0" w:rsidRDefault="00D36BD0" w:rsidP="00D36B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0BA4B9" w14:textId="46CD9276" w:rsidR="00D36BD0" w:rsidRDefault="00D36BD0" w:rsidP="00D36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как строится серединный перпендикуляр данного отрезка.</w:t>
      </w:r>
    </w:p>
    <w:p w14:paraId="577882E5" w14:textId="15591EBF" w:rsidR="00D36BD0" w:rsidRPr="00D36BD0" w:rsidRDefault="00D36BD0" w:rsidP="00D36B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6BD0">
        <w:rPr>
          <w:rFonts w:ascii="Times New Roman" w:hAnsi="Times New Roman" w:cs="Times New Roman"/>
          <w:i/>
          <w:sz w:val="28"/>
          <w:szCs w:val="28"/>
        </w:rPr>
        <w:t>(1 ученик вышел к доске. На доске готовый отрезок)</w:t>
      </w:r>
    </w:p>
    <w:p w14:paraId="16FD424E" w14:textId="0CE577AA" w:rsidR="00D36BD0" w:rsidRDefault="00D36BD0" w:rsidP="00D36B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2C799E" w14:textId="0D2F50DE" w:rsidR="00D36BD0" w:rsidRDefault="00D36BD0" w:rsidP="00D36B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На сегодняшнем уроке эти знания нам обязательно пригодятся.</w:t>
      </w:r>
    </w:p>
    <w:p w14:paraId="6B3E1F5A" w14:textId="49459D35" w:rsidR="00D36BD0" w:rsidRDefault="00D36BD0" w:rsidP="00D36B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CC81C" w14:textId="1740260B" w:rsidR="00D36BD0" w:rsidRDefault="00D36BD0" w:rsidP="00D36B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построении мы использовали циркуль и линейку. Этими же инструментами пользовались Пифагор 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36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До н.э.) и его ученики, Гиппократ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в. До н.э.), Евклид, Архимед и многие другие.</w:t>
      </w:r>
    </w:p>
    <w:p w14:paraId="13003A0F" w14:textId="0ABFFE8F" w:rsidR="00D36BD0" w:rsidRDefault="00D36BD0" w:rsidP="00D36B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83E1BA" w14:textId="77777777" w:rsidR="00E610A2" w:rsidRDefault="00C3362B" w:rsidP="00D36B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информационные технологии позволяют </w:t>
      </w:r>
      <w:r w:rsidR="00E610A2">
        <w:rPr>
          <w:rFonts w:ascii="Times New Roman" w:hAnsi="Times New Roman" w:cs="Times New Roman"/>
          <w:sz w:val="28"/>
          <w:szCs w:val="28"/>
        </w:rPr>
        <w:t>упростить выполнение многих геометрических построений, так как погрешность при выполнении построения на компьютере минимальна. Нам предстоит смоделировать построение, согласно следующей задаче.</w:t>
      </w:r>
    </w:p>
    <w:p w14:paraId="029574C4" w14:textId="1AFE5008" w:rsidR="00D36BD0" w:rsidRPr="00E610A2" w:rsidRDefault="00E610A2" w:rsidP="00D36BD0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E610A2">
        <w:rPr>
          <w:rFonts w:ascii="Times New Roman" w:hAnsi="Times New Roman" w:cs="Times New Roman"/>
          <w:i/>
          <w:sz w:val="28"/>
          <w:szCs w:val="28"/>
        </w:rPr>
        <w:t xml:space="preserve">(Раздали рабочие листы. На экране текст задачи) </w:t>
      </w:r>
    </w:p>
    <w:p w14:paraId="29510CCA" w14:textId="2564589B" w:rsidR="00E610A2" w:rsidRDefault="00E610A2" w:rsidP="00D36B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5A80721" w14:textId="3CF5FCC8" w:rsidR="00E610A2" w:rsidRDefault="00E610A2" w:rsidP="00D36B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переходим к моделированию задачи.</w:t>
      </w:r>
    </w:p>
    <w:p w14:paraId="43EF5701" w14:textId="4ADDDF19" w:rsidR="00E610A2" w:rsidRDefault="00E610A2" w:rsidP="00D36B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что мы понимаем под процессом моделирования?</w:t>
      </w:r>
    </w:p>
    <w:p w14:paraId="3CC49973" w14:textId="53369A40" w:rsidR="00E610A2" w:rsidRDefault="00E610A2" w:rsidP="00D36B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этапы следует соблюдать при моделировании геометрической задачи на построение?</w:t>
      </w:r>
    </w:p>
    <w:p w14:paraId="7262C4C5" w14:textId="06C8411B" w:rsidR="00E610A2" w:rsidRDefault="00E610A2" w:rsidP="00D36B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этапы мы должны соблюдать прописать с вами при решении следующей задачи:</w:t>
      </w:r>
    </w:p>
    <w:p w14:paraId="4B765E15" w14:textId="17042B17" w:rsidR="00E610A2" w:rsidRDefault="00E610A2" w:rsidP="00D36B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5F5D492" w14:textId="08279B5E" w:rsidR="00E610A2" w:rsidRPr="00E610A2" w:rsidRDefault="00E610A2" w:rsidP="00E610A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10A2">
        <w:rPr>
          <w:rFonts w:ascii="Times New Roman" w:hAnsi="Times New Roman" w:cs="Times New Roman"/>
          <w:sz w:val="28"/>
          <w:szCs w:val="28"/>
          <w:u w:val="single"/>
        </w:rPr>
        <w:t>Постройте центр заданной окружности.</w:t>
      </w:r>
    </w:p>
    <w:p w14:paraId="72800943" w14:textId="5C9ED141" w:rsidR="00E610A2" w:rsidRPr="00E610A2" w:rsidRDefault="00E610A2" w:rsidP="00E61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10A2">
        <w:rPr>
          <w:rFonts w:ascii="Times New Roman" w:hAnsi="Times New Roman" w:cs="Times New Roman"/>
          <w:sz w:val="28"/>
          <w:szCs w:val="28"/>
        </w:rPr>
        <w:t>Этап постановки задачи</w:t>
      </w:r>
    </w:p>
    <w:p w14:paraId="53CE8966" w14:textId="48722258" w:rsidR="00E610A2" w:rsidRDefault="00E610A2" w:rsidP="00E61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Смоделировать построение центра данной окружности.</w:t>
      </w:r>
    </w:p>
    <w:p w14:paraId="5D9C5F16" w14:textId="45CDFAB1" w:rsidR="00E610A2" w:rsidRDefault="00E610A2" w:rsidP="00E61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моделирования: в среде графического редактора научиться моделировать геометрические объекты с заданными свойствами.</w:t>
      </w:r>
    </w:p>
    <w:p w14:paraId="7C68C8E8" w14:textId="5AF074CD" w:rsidR="00E610A2" w:rsidRDefault="00E610A2" w:rsidP="00E610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BBD170" w14:textId="790C1767" w:rsidR="00E610A2" w:rsidRDefault="00E610A2" w:rsidP="00E610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объекта: Нам дана окружность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, необходимо построить точку О – центр данной окружности. Предположим, что центр О уже построен.</w:t>
      </w:r>
    </w:p>
    <w:p w14:paraId="4B669EC9" w14:textId="77777777" w:rsidR="00E610A2" w:rsidRPr="00E610A2" w:rsidRDefault="00E610A2" w:rsidP="00E610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EABD22" w14:textId="1ECC2532" w:rsidR="00E610A2" w:rsidRDefault="00E610A2" w:rsidP="00E61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чём лежит центр окружности (на диаметре)</w:t>
      </w:r>
    </w:p>
    <w:p w14:paraId="18BBAF15" w14:textId="4276539B" w:rsidR="00E610A2" w:rsidRDefault="00E610A2" w:rsidP="00E61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Отметим точки В1В2.</w:t>
      </w:r>
    </w:p>
    <w:p w14:paraId="5072372D" w14:textId="15BE334A" w:rsidR="00E610A2" w:rsidRDefault="00E610A2" w:rsidP="00E61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Т.к. точки В1В2 – диаметр,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центр окружности, то В10=ОВ2.</w:t>
      </w:r>
    </w:p>
    <w:p w14:paraId="3CC264FE" w14:textId="3AFB4256" w:rsidR="00E610A2" w:rsidRDefault="00E610A2" w:rsidP="00E61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Проведя серединный перпендикуляр к В1В2, то мы получим прямую, которая тоже принадлежит точке О.</w:t>
      </w:r>
    </w:p>
    <w:p w14:paraId="542CA77F" w14:textId="790B44BE" w:rsidR="00F44AC5" w:rsidRDefault="00F44AC5" w:rsidP="00E61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Серединный перпендикуляр только диаметра пройдёт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</w:p>
    <w:p w14:paraId="40591E8A" w14:textId="09E441A8" w:rsidR="00F44AC5" w:rsidRDefault="00F44AC5" w:rsidP="00E61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Очевидно, что серединный перпендикуляр любой хорды так же пройдёт через центр окружности.</w:t>
      </w:r>
    </w:p>
    <w:p w14:paraId="14B778CA" w14:textId="26680C78" w:rsidR="00F44AC5" w:rsidRDefault="00F44AC5" w:rsidP="00E61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Следовательно для построения хорды нам достаточно взять любые две точки окружности.</w:t>
      </w:r>
    </w:p>
    <w:p w14:paraId="6CE02DA1" w14:textId="77777777" w:rsidR="00F44AC5" w:rsidRDefault="00F44AC5" w:rsidP="00E610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1DE7CB" w14:textId="4B71F9B8" w:rsidR="00F44AC5" w:rsidRDefault="00F44AC5" w:rsidP="00F44A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построения:</w:t>
      </w:r>
    </w:p>
    <w:p w14:paraId="6FD75969" w14:textId="27276EEE" w:rsidR="00F44AC5" w:rsidRDefault="00F44AC5" w:rsidP="00E61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провели анализ исходных объектов и их свойств. Давайте теперь выполним построение с помощью циркуля и линейки. </w:t>
      </w:r>
    </w:p>
    <w:p w14:paraId="2ED77103" w14:textId="7458E4CA" w:rsidR="00F44AC5" w:rsidRDefault="00F44AC5" w:rsidP="00E61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заготовленных листах выполняем построение, обсуждая все этапы)</w:t>
      </w:r>
    </w:p>
    <w:p w14:paraId="114E1AB6" w14:textId="24A00AA5" w:rsidR="00F44AC5" w:rsidRDefault="00F44AC5" w:rsidP="00E61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докажем верность данного построения.</w:t>
      </w:r>
    </w:p>
    <w:p w14:paraId="2AC53183" w14:textId="6A0932B3" w:rsidR="00F44AC5" w:rsidRDefault="00F44AC5" w:rsidP="00E610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EADB22" w14:textId="5680CB80" w:rsidR="00F44AC5" w:rsidRDefault="00F44AC5" w:rsidP="00E61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представляете себе выполнение данного построения в графическом редакторе? (после обсуждения смотрим презентацию с планом работы)</w:t>
      </w:r>
    </w:p>
    <w:p w14:paraId="260BDB7F" w14:textId="2FF0637D" w:rsidR="00F44AC5" w:rsidRDefault="00F44AC5" w:rsidP="00E610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258FC6" w14:textId="022A3A74" w:rsidR="00F44AC5" w:rsidRDefault="00F44AC5" w:rsidP="00F44A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эксперимент.</w:t>
      </w:r>
    </w:p>
    <w:p w14:paraId="291120BA" w14:textId="7542683E" w:rsidR="00F44AC5" w:rsidRDefault="00F44AC5" w:rsidP="00F44A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графическом редакторе.</w:t>
      </w:r>
    </w:p>
    <w:p w14:paraId="0FA60479" w14:textId="6DEC04E2" w:rsidR="00F44AC5" w:rsidRDefault="00F44AC5" w:rsidP="00F44A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результатов. Используя измерительные инструменты, проверяем правильность построения. Ребята самостоятельно пишут анализ и вывод на рабочих листах.</w:t>
      </w:r>
    </w:p>
    <w:p w14:paraId="128446D8" w14:textId="779E7FF1" w:rsidR="00F44AC5" w:rsidRDefault="00F44AC5" w:rsidP="00F44A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9F3897" w14:textId="754AAC07" w:rsidR="00F44AC5" w:rsidRDefault="00F44AC5" w:rsidP="00F44A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B68B11" w14:textId="7A6A8479" w:rsidR="00F44AC5" w:rsidRDefault="00F44AC5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выполнили практическую работу</w:t>
      </w:r>
      <w:r w:rsidR="00340BF2">
        <w:rPr>
          <w:rFonts w:ascii="Times New Roman" w:hAnsi="Times New Roman" w:cs="Times New Roman"/>
          <w:sz w:val="28"/>
          <w:szCs w:val="28"/>
        </w:rPr>
        <w:t>.</w:t>
      </w:r>
    </w:p>
    <w:p w14:paraId="6369102A" w14:textId="1BBB92A4" w:rsidR="00340BF2" w:rsidRDefault="00340BF2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трудности у вас были?</w:t>
      </w:r>
    </w:p>
    <w:p w14:paraId="05F55CBF" w14:textId="6AE04775" w:rsidR="00340BF2" w:rsidRDefault="00340BF2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</w:t>
      </w:r>
    </w:p>
    <w:p w14:paraId="39224D7D" w14:textId="3EDEC8F3" w:rsidR="00340BF2" w:rsidRDefault="00340BF2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узнали нового?</w:t>
      </w:r>
    </w:p>
    <w:p w14:paraId="03CFF02B" w14:textId="5B3D4596" w:rsidR="00340BF2" w:rsidRDefault="00340BF2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8A36C86" w14:textId="1C29DA62" w:rsidR="00340BF2" w:rsidRDefault="00340BF2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за урок.</w:t>
      </w:r>
    </w:p>
    <w:p w14:paraId="0CABAC29" w14:textId="30F84A1B" w:rsidR="00340BF2" w:rsidRDefault="00340BF2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03FC3E7" w14:textId="2BE26D17" w:rsidR="00340BF2" w:rsidRDefault="00340BF2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 очередной раз убедились, что информатика находится на стыке дисциплин и грамотному программисту необходимо знать правила и законы математики!</w:t>
      </w:r>
    </w:p>
    <w:p w14:paraId="287FCF9E" w14:textId="6E82E594" w:rsidR="001E1170" w:rsidRDefault="001E1170" w:rsidP="001E117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РАБОЧИЙ ЛИСТ</w:t>
      </w:r>
    </w:p>
    <w:p w14:paraId="2EAE5873" w14:textId="71840D04" w:rsidR="001E1170" w:rsidRDefault="001E1170" w:rsidP="001E117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1F4391A" w14:textId="15C185DD" w:rsidR="001E1170" w:rsidRDefault="001E1170" w:rsidP="001E11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E1170">
        <w:rPr>
          <w:rFonts w:ascii="Times New Roman" w:hAnsi="Times New Roman" w:cs="Times New Roman"/>
          <w:sz w:val="28"/>
          <w:szCs w:val="28"/>
          <w:highlight w:val="yellow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>. Этап постановки задачи</w:t>
      </w:r>
    </w:p>
    <w:p w14:paraId="3F044AF0" w14:textId="77777777" w:rsidR="001E1170" w:rsidRDefault="001E1170" w:rsidP="001E11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98C4A9E" w14:textId="025072E3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задачи. Построить центр данной окружности.</w:t>
      </w:r>
    </w:p>
    <w:p w14:paraId="63541A5F" w14:textId="5DF09616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моделирования. В среде графического редактора научиться моделировать геометрические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объекты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заданными свойствами.</w:t>
      </w:r>
    </w:p>
    <w:p w14:paraId="71BABFB4" w14:textId="5B4E9454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моделирования ______________________________________</w:t>
      </w:r>
    </w:p>
    <w:p w14:paraId="709D44B0" w14:textId="1BA68266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объекта____________________________________________</w:t>
      </w:r>
    </w:p>
    <w:p w14:paraId="5DE54956" w14:textId="6FF5C243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22A745C" w14:textId="2A867772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объекта моделирования _______________________________ </w:t>
      </w:r>
    </w:p>
    <w:p w14:paraId="03A12C94" w14:textId="09C09592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</w:p>
    <w:p w14:paraId="20434040" w14:textId="2F66F5E8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4893E" w14:textId="55C613FF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A0843" w14:textId="0ABA8E68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5E1F5" w14:textId="40EA33FE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3D975C1" w14:textId="14549783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E1170">
        <w:rPr>
          <w:rFonts w:ascii="Times New Roman" w:hAnsi="Times New Roman" w:cs="Times New Roman"/>
          <w:sz w:val="28"/>
          <w:szCs w:val="28"/>
          <w:highlight w:val="yellow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. Разработка модели. </w:t>
      </w:r>
    </w:p>
    <w:p w14:paraId="7E2ADDA4" w14:textId="7F138A3E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23BB9319" w14:textId="6E06E52B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992A094" w14:textId="3272978B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862C54" wp14:editId="1C4587AC">
            <wp:extent cx="2862104" cy="4509647"/>
            <wp:effectExtent l="128905" t="118745" r="124460" b="1625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geURj_xsA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5" t="10573" r="18152" b="9738"/>
                    <a:stretch/>
                  </pic:blipFill>
                  <pic:spPr bwMode="auto">
                    <a:xfrm rot="16200000">
                      <a:off x="0" y="0"/>
                      <a:ext cx="2867554" cy="45182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C82F7" w14:textId="1CBBA1DC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Доказательство верности построения:</w:t>
      </w:r>
    </w:p>
    <w:p w14:paraId="653D3D00" w14:textId="36FADD5B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AAE72" w14:textId="3BE744AF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3242B9A1" w14:textId="5A2C536D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189650C" w14:textId="5D206B97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C76FE" w14:textId="0A828B5D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9184C" w14:textId="255293F1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25851" w14:textId="3D40B300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6B71A" w14:textId="4C6BABE2" w:rsidR="001E1170" w:rsidRDefault="001E1170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DCFBF" w14:textId="42A32A7A" w:rsidR="001E1170" w:rsidRDefault="00833B0D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33B0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Третий этап</w:t>
      </w:r>
      <w:r>
        <w:rPr>
          <w:rFonts w:ascii="Times New Roman" w:hAnsi="Times New Roman" w:cs="Times New Roman"/>
          <w:sz w:val="28"/>
          <w:szCs w:val="28"/>
        </w:rPr>
        <w:t>. Компьютерный эксперимент.</w:t>
      </w:r>
    </w:p>
    <w:p w14:paraId="08A15C85" w14:textId="77777777" w:rsidR="00833B0D" w:rsidRDefault="00833B0D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9B8C6CD" w14:textId="5AFDA878" w:rsidR="001E1170" w:rsidRDefault="00833B0D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моделирования выберем среду графического редактора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833B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Выполним построение по разработанному плану. </w:t>
      </w:r>
    </w:p>
    <w:p w14:paraId="5034E154" w14:textId="17B53646" w:rsidR="00833B0D" w:rsidRDefault="00833B0D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DEFDE58" w14:textId="624E2066" w:rsidR="00833B0D" w:rsidRDefault="00833B0D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33B0D">
        <w:rPr>
          <w:rFonts w:ascii="Times New Roman" w:hAnsi="Times New Roman" w:cs="Times New Roman"/>
          <w:sz w:val="28"/>
          <w:szCs w:val="28"/>
          <w:highlight w:val="yellow"/>
        </w:rPr>
        <w:t>Четвёртый этап.</w:t>
      </w:r>
      <w:r>
        <w:rPr>
          <w:rFonts w:ascii="Times New Roman" w:hAnsi="Times New Roman" w:cs="Times New Roman"/>
          <w:sz w:val="28"/>
          <w:szCs w:val="28"/>
        </w:rPr>
        <w:t xml:space="preserve"> Анализ результатов.</w:t>
      </w:r>
    </w:p>
    <w:p w14:paraId="6A3DC4C4" w14:textId="16E91132" w:rsidR="00833B0D" w:rsidRDefault="00833B0D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</w:t>
      </w:r>
    </w:p>
    <w:p w14:paraId="064571D3" w14:textId="312C6A25" w:rsidR="00833B0D" w:rsidRDefault="00833B0D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FF0D3A7" w14:textId="6B82793F" w:rsidR="00833B0D" w:rsidRDefault="00833B0D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33B0D">
        <w:rPr>
          <w:rFonts w:ascii="Times New Roman" w:hAnsi="Times New Roman" w:cs="Times New Roman"/>
          <w:sz w:val="28"/>
          <w:szCs w:val="28"/>
          <w:highlight w:val="yellow"/>
        </w:rPr>
        <w:t>ВЫВОД</w:t>
      </w:r>
    </w:p>
    <w:p w14:paraId="7FF0FAF0" w14:textId="335978BF" w:rsidR="00833B0D" w:rsidRPr="00833B0D" w:rsidRDefault="00833B0D" w:rsidP="00F44A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 ______________________________________________________________ ______________________________________________________________</w:t>
      </w:r>
      <w:bookmarkStart w:id="0" w:name="_GoBack"/>
      <w:bookmarkEnd w:id="0"/>
    </w:p>
    <w:p w14:paraId="7F9336FC" w14:textId="77777777" w:rsidR="00E610A2" w:rsidRPr="00D36BD0" w:rsidRDefault="00E610A2" w:rsidP="00E610A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610A2" w:rsidRPr="00D36BD0" w:rsidSect="001E11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F6904"/>
    <w:multiLevelType w:val="hybridMultilevel"/>
    <w:tmpl w:val="EB52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91771"/>
    <w:multiLevelType w:val="hybridMultilevel"/>
    <w:tmpl w:val="A460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36DB1"/>
    <w:multiLevelType w:val="hybridMultilevel"/>
    <w:tmpl w:val="63F8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4E"/>
    <w:rsid w:val="00122448"/>
    <w:rsid w:val="00173C4E"/>
    <w:rsid w:val="001E1170"/>
    <w:rsid w:val="00340BF2"/>
    <w:rsid w:val="007D3EAD"/>
    <w:rsid w:val="00833B0D"/>
    <w:rsid w:val="00C3362B"/>
    <w:rsid w:val="00D36BD0"/>
    <w:rsid w:val="00D560C5"/>
    <w:rsid w:val="00E610A2"/>
    <w:rsid w:val="00F4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2229"/>
  <w15:chartTrackingRefBased/>
  <w15:docId w15:val="{9E64FD89-F8A8-433E-BDEE-7FFF4776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4</cp:revision>
  <dcterms:created xsi:type="dcterms:W3CDTF">2019-03-09T11:33:00Z</dcterms:created>
  <dcterms:modified xsi:type="dcterms:W3CDTF">2019-03-09T12:39:00Z</dcterms:modified>
</cp:coreProperties>
</file>