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C2" w:rsidRPr="00080F40" w:rsidRDefault="00A82CC2">
      <w:pPr>
        <w:rPr>
          <w:rFonts w:ascii="Times New Roman" w:hAnsi="Times New Roman" w:cs="Times New Roman"/>
          <w:b/>
          <w:sz w:val="28"/>
          <w:szCs w:val="28"/>
        </w:rPr>
      </w:pPr>
    </w:p>
    <w:p w:rsidR="00D514E5" w:rsidRDefault="00D514E5">
      <w:pPr>
        <w:rPr>
          <w:rFonts w:ascii="Times New Roman" w:hAnsi="Times New Roman" w:cs="Times New Roman"/>
          <w:sz w:val="28"/>
          <w:szCs w:val="28"/>
        </w:rPr>
      </w:pPr>
      <w:r w:rsidRPr="00080F4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«Чтение художественной литературы».</w:t>
      </w:r>
    </w:p>
    <w:p w:rsidR="00D514E5" w:rsidRDefault="00D514E5">
      <w:pPr>
        <w:rPr>
          <w:rFonts w:ascii="Times New Roman" w:hAnsi="Times New Roman" w:cs="Times New Roman"/>
          <w:sz w:val="28"/>
          <w:szCs w:val="28"/>
        </w:rPr>
      </w:pPr>
      <w:r w:rsidRPr="00080F4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Повторить и закрепить знакомые сказки «Колобок», «Теремок» продолжить работу по закреплению сказки «Лиса и заяц»,  активизировать словарь детей при помощи прилагательных. Учить внимательно слушать вопросы и отвечать на них полными предложениями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диалоговую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народному творчеству.</w:t>
      </w:r>
    </w:p>
    <w:p w:rsidR="00D514E5" w:rsidRDefault="00D514E5">
      <w:pPr>
        <w:rPr>
          <w:rFonts w:ascii="Times New Roman" w:hAnsi="Times New Roman" w:cs="Times New Roman"/>
          <w:sz w:val="28"/>
          <w:szCs w:val="28"/>
        </w:rPr>
      </w:pPr>
      <w:r w:rsidRPr="00080F4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F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нига, сундучок, сказки «Колобок», «Лиса и заяц», «Теремок», волше</w:t>
      </w:r>
      <w:r w:rsidR="00080F40">
        <w:rPr>
          <w:rFonts w:ascii="Times New Roman" w:hAnsi="Times New Roman" w:cs="Times New Roman"/>
          <w:sz w:val="28"/>
          <w:szCs w:val="28"/>
        </w:rPr>
        <w:t xml:space="preserve">бный цветок, </w:t>
      </w:r>
      <w:proofErr w:type="spellStart"/>
      <w:r w:rsidR="00080F4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080F40">
        <w:rPr>
          <w:rFonts w:ascii="Times New Roman" w:hAnsi="Times New Roman" w:cs="Times New Roman"/>
          <w:sz w:val="28"/>
          <w:szCs w:val="28"/>
        </w:rPr>
        <w:t>, игрушечный домик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4E5" w:rsidRPr="00080F40" w:rsidRDefault="00D51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80F4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514E5" w:rsidRDefault="00D51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 по кругу.</w:t>
      </w:r>
    </w:p>
    <w:p w:rsidR="00D514E5" w:rsidRDefault="00D51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из волшебной страны сказок я получила вот такой сундучок. В нем лежит книга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посмотрим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что это? Книга не раскрывается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делать? Ой, а здесь лежит еще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его сейчас вам прочитаю: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книга непростая, заколдована она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заданья выполняйте,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Смело, дружно отвечайте.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умный из ребят, 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  книгу прочитать»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же, ребята, только и тогда книга будет расколдована.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-Сказки просят, а сейчас,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друзья узнайте нас.</w:t>
      </w:r>
    </w:p>
    <w:p w:rsidR="0046758C" w:rsidRPr="00080F40" w:rsidRDefault="004675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F40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46758C" w:rsidRDefault="0046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вот цветок. Но он необычный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лепестке герой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Сорвите лепесток и назовите героя.</w:t>
      </w:r>
    </w:p>
    <w:p w:rsidR="0046758C" w:rsidRDefault="00FC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листок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сюжет сказки «Колобок»)</w:t>
      </w:r>
    </w:p>
    <w:p w:rsidR="00FC1881" w:rsidRDefault="00FC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попросил дедушка бабушку? Что испекла бабушка? Кого встретил колобок на своем пути? 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</w:p>
    <w:p w:rsidR="00FC1881" w:rsidRDefault="00FC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называется эта сказка? ( Колобок)</w:t>
      </w:r>
    </w:p>
    <w:p w:rsidR="00FC1881" w:rsidRDefault="00FC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книжка все еще не раскрывает своих страниц, она еще не расколдована. Значит, в ней еще есть сказки, которым нужно помочь.</w:t>
      </w:r>
    </w:p>
    <w:p w:rsidR="00FC1881" w:rsidRDefault="00FC1881">
      <w:pPr>
        <w:rPr>
          <w:rFonts w:ascii="Times New Roman" w:hAnsi="Times New Roman" w:cs="Times New Roman"/>
          <w:sz w:val="28"/>
          <w:szCs w:val="28"/>
        </w:rPr>
      </w:pPr>
      <w:r w:rsidRPr="00080F40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97">
        <w:rPr>
          <w:rFonts w:ascii="Times New Roman" w:hAnsi="Times New Roman" w:cs="Times New Roman"/>
          <w:sz w:val="28"/>
          <w:szCs w:val="28"/>
        </w:rPr>
        <w:t xml:space="preserve"> (Педагог достает домик-теремок) 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красивый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живет в этом теремке? Давайте, поселим наших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первый увидел теремок? </w:t>
      </w:r>
      <w:proofErr w:type="gramEnd"/>
      <w:r>
        <w:rPr>
          <w:rFonts w:ascii="Times New Roman" w:hAnsi="Times New Roman" w:cs="Times New Roman"/>
          <w:sz w:val="28"/>
          <w:szCs w:val="28"/>
        </w:rPr>
        <w:t>(Мышка)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вторым? (Лягушка) Дальше кого мы поселим?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Зайка-попрыгайка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бочок, мишка косолапый)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эта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80F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0F40">
        <w:rPr>
          <w:rFonts w:ascii="Times New Roman" w:hAnsi="Times New Roman" w:cs="Times New Roman"/>
          <w:sz w:val="28"/>
          <w:szCs w:val="28"/>
        </w:rPr>
        <w:t xml:space="preserve"> «Теремок»)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Гуси-лебеди летели,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тихо сели.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Клювом травку пощипали,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погуляли,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посмотрели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полетели.</w:t>
      </w:r>
    </w:p>
    <w:p w:rsidR="00877997" w:rsidRDefault="0087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еще задание.</w:t>
      </w:r>
    </w:p>
    <w:p w:rsidR="00877997" w:rsidRPr="00080F40" w:rsidRDefault="008779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0F40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отгадать сказку. Послушайте.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построил избушку,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построила избушку, 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лубяная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другой ледяная.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эта за сказка?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(Заяц и лиса)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 отгадали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теперь вспомним эту сказку по волшебной табличке.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« Лиса и заяц»).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молодцы, все задания выполнили правильно, расколдовали книгу, сказок.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здесь еще много интересных сказок, мы их обязательно прочитаем.</w:t>
      </w: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</w:p>
    <w:p w:rsidR="00080F40" w:rsidRDefault="00080F40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Default="003D4456">
      <w:pPr>
        <w:rPr>
          <w:rFonts w:ascii="Times New Roman" w:hAnsi="Times New Roman" w:cs="Times New Roman"/>
          <w:sz w:val="28"/>
          <w:szCs w:val="28"/>
        </w:rPr>
      </w:pPr>
    </w:p>
    <w:p w:rsidR="003D4456" w:rsidRPr="003D4456" w:rsidRDefault="00877997" w:rsidP="003D4456">
      <w:pPr>
        <w:pStyle w:val="a3"/>
        <w:rPr>
          <w:rFonts w:ascii="Times New Roman" w:hAnsi="Times New Roman" w:cs="Times New Roman"/>
          <w:kern w:val="36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456">
        <w:rPr>
          <w:rFonts w:ascii="Times New Roman" w:hAnsi="Times New Roman" w:cs="Times New Roman"/>
          <w:kern w:val="36"/>
          <w:sz w:val="18"/>
          <w:szCs w:val="18"/>
          <w:lang w:eastAsia="ru-RU"/>
        </w:rPr>
        <w:t xml:space="preserve">                                                                          </w:t>
      </w:r>
      <w:proofErr w:type="gramStart"/>
      <w:r w:rsidR="003D4456"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>Ново-Савиновский</w:t>
      </w:r>
      <w:proofErr w:type="gramEnd"/>
      <w:r w:rsidR="003D4456"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район </w:t>
      </w:r>
    </w:p>
    <w:p w:rsidR="003D4456" w:rsidRPr="00912F23" w:rsidRDefault="003D4456" w:rsidP="003D4456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Муниципальное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автономное дошкольное образовательное учреждение № 391</w:t>
      </w:r>
    </w:p>
    <w:p w:rsidR="003D4456" w:rsidRPr="00912F23" w:rsidRDefault="003D4456" w:rsidP="003D4456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</w:t>
      </w: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Pr="00912F23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</w:t>
      </w:r>
      <w:r w:rsidRPr="00EC097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открытого занятия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на тему</w:t>
      </w:r>
      <w:r w:rsidRPr="00E444B8"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3D4456" w:rsidRDefault="003D4456" w:rsidP="003D4456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</w:t>
      </w:r>
      <w:r w:rsidRPr="00EC097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мире сказок</w:t>
      </w:r>
      <w:r w:rsidRPr="00EC097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3D4456" w:rsidRDefault="003D4456" w:rsidP="003D4456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3D4456" w:rsidRPr="00912F23" w:rsidRDefault="003D4456" w:rsidP="003D4456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  <w:r w:rsidRPr="00912F23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I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квали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фикационной категории:</w:t>
      </w:r>
    </w:p>
    <w:p w:rsidR="003D4456" w:rsidRPr="00912F23" w:rsidRDefault="003D4456" w:rsidP="003D4456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Гарифуллина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Гульназ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Ришатовна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</w:t>
      </w: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D4456" w:rsidRPr="00912F23" w:rsidRDefault="003D4456" w:rsidP="003D4456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Казань   2019 год</w:t>
      </w:r>
    </w:p>
    <w:p w:rsidR="00877997" w:rsidRPr="00D514E5" w:rsidRDefault="00877997">
      <w:pPr>
        <w:rPr>
          <w:rFonts w:ascii="Times New Roman" w:hAnsi="Times New Roman" w:cs="Times New Roman"/>
          <w:sz w:val="28"/>
          <w:szCs w:val="28"/>
        </w:rPr>
      </w:pPr>
    </w:p>
    <w:sectPr w:rsidR="00877997" w:rsidRPr="00D514E5" w:rsidSect="00D514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514E5"/>
    <w:rsid w:val="00080F40"/>
    <w:rsid w:val="00091639"/>
    <w:rsid w:val="003D4456"/>
    <w:rsid w:val="0046758C"/>
    <w:rsid w:val="00877997"/>
    <w:rsid w:val="009B332D"/>
    <w:rsid w:val="00A82CC2"/>
    <w:rsid w:val="00D514E5"/>
    <w:rsid w:val="00D524D0"/>
    <w:rsid w:val="00FC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</dc:creator>
  <cp:lastModifiedBy>391</cp:lastModifiedBy>
  <cp:revision>2</cp:revision>
  <dcterms:created xsi:type="dcterms:W3CDTF">2019-04-08T13:06:00Z</dcterms:created>
  <dcterms:modified xsi:type="dcterms:W3CDTF">2019-04-08T14:04:00Z</dcterms:modified>
</cp:coreProperties>
</file>