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129" w:rsidRPr="00B322FE" w:rsidRDefault="00E15129" w:rsidP="00E151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22FE" w:rsidRPr="00B322FE" w:rsidRDefault="00B322FE" w:rsidP="00B322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22FE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Муниципальное казенное общеобразовательное учреждение </w:t>
      </w:r>
    </w:p>
    <w:p w:rsidR="00B322FE" w:rsidRPr="00B322FE" w:rsidRDefault="00B322FE" w:rsidP="00B322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22FE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Козловская средняя общеобразовательная школа </w:t>
      </w:r>
    </w:p>
    <w:p w:rsidR="00B322FE" w:rsidRPr="00B322FE" w:rsidRDefault="00B322FE" w:rsidP="00B322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22FE">
        <w:rPr>
          <w:rFonts w:ascii="Times New Roman" w:eastAsia="Times New Roman" w:hAnsi="Times New Roman" w:cs="Times New Roman"/>
          <w:bCs/>
          <w:sz w:val="24"/>
          <w:szCs w:val="24"/>
        </w:rPr>
        <w:t>Бутурлиновского муниципального района Воронежской области</w:t>
      </w:r>
    </w:p>
    <w:p w:rsidR="00B322FE" w:rsidRPr="00B322FE" w:rsidRDefault="00B322FE" w:rsidP="00B322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322FE" w:rsidRPr="00B322FE" w:rsidRDefault="00B322FE" w:rsidP="00B322FE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B322FE" w:rsidRPr="00B322FE" w:rsidRDefault="00B322FE" w:rsidP="00B322FE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B322FE" w:rsidRPr="00B322FE" w:rsidRDefault="00B322FE" w:rsidP="00B322F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322FE">
        <w:rPr>
          <w:rFonts w:ascii="Times New Roman" w:hAnsi="Times New Roman" w:cs="Times New Roman"/>
          <w:b/>
          <w:sz w:val="40"/>
          <w:szCs w:val="40"/>
        </w:rPr>
        <w:t xml:space="preserve">Сценарий экологического праздника </w:t>
      </w:r>
    </w:p>
    <w:p w:rsidR="00B322FE" w:rsidRPr="00B322FE" w:rsidRDefault="001839BE" w:rsidP="00B322F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Эколята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– дошколята охраняют птиц</w:t>
      </w:r>
      <w:r w:rsidR="00B322FE" w:rsidRPr="00B322FE">
        <w:rPr>
          <w:rFonts w:ascii="Times New Roman" w:hAnsi="Times New Roman" w:cs="Times New Roman"/>
          <w:b/>
          <w:sz w:val="40"/>
          <w:szCs w:val="40"/>
        </w:rPr>
        <w:t>»</w:t>
      </w:r>
      <w:r w:rsidR="00EA75CB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B322FE" w:rsidRPr="00B322FE" w:rsidRDefault="00B322FE" w:rsidP="00B322FE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B322FE" w:rsidRPr="00B322FE" w:rsidRDefault="00B322FE" w:rsidP="00B322FE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B322FE" w:rsidRPr="00B322FE" w:rsidRDefault="00B322FE" w:rsidP="00B322FE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B322FE" w:rsidRPr="00B322FE" w:rsidRDefault="00B322FE" w:rsidP="00B322FE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B322FE" w:rsidRPr="00B322FE" w:rsidRDefault="00B322FE" w:rsidP="00B322FE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B322FE" w:rsidRPr="00B322FE" w:rsidRDefault="00B322FE" w:rsidP="00B322FE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B322FE" w:rsidRPr="00B322FE" w:rsidRDefault="00B322FE" w:rsidP="00B322FE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B322FE" w:rsidRPr="00B322FE" w:rsidRDefault="00B322FE" w:rsidP="00B322FE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B322FE" w:rsidRPr="00B322FE" w:rsidRDefault="00B322FE" w:rsidP="00B322FE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B322FE" w:rsidRPr="00B322FE" w:rsidRDefault="00B322FE" w:rsidP="00B322FE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B322FE" w:rsidRPr="00B322FE" w:rsidRDefault="00B322FE" w:rsidP="00B322FE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B322FE" w:rsidRPr="00B322FE" w:rsidRDefault="00B322FE" w:rsidP="00B322FE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B322FE" w:rsidRPr="00B322FE" w:rsidRDefault="00B322FE" w:rsidP="00B322FE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B322FE" w:rsidRPr="00B322FE" w:rsidRDefault="00B322FE" w:rsidP="00B322FE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B322FE" w:rsidRPr="00B322FE" w:rsidRDefault="00B322FE" w:rsidP="00B322FE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B322FE" w:rsidRPr="00B322FE" w:rsidRDefault="00B322FE" w:rsidP="00B322FE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B322FE" w:rsidRPr="00B322FE" w:rsidRDefault="00B322FE" w:rsidP="00B322FE">
      <w:pPr>
        <w:spacing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322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Разработал: старший воспитатель </w:t>
      </w:r>
    </w:p>
    <w:p w:rsidR="00B322FE" w:rsidRPr="00B322FE" w:rsidRDefault="00B322FE" w:rsidP="00B322FE">
      <w:pPr>
        <w:spacing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322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Титова Л.Ю.</w:t>
      </w:r>
    </w:p>
    <w:p w:rsidR="00B322FE" w:rsidRPr="00B322FE" w:rsidRDefault="00B322FE" w:rsidP="00B322FE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B322FE" w:rsidRPr="00B322FE" w:rsidRDefault="00B322FE" w:rsidP="00B322FE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B322FE" w:rsidRPr="00B322FE" w:rsidRDefault="00B322FE" w:rsidP="00B322FE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B322FE" w:rsidRPr="00B322FE" w:rsidRDefault="00B322FE" w:rsidP="00B322FE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B322FE" w:rsidRPr="00B322FE" w:rsidRDefault="00B322FE" w:rsidP="00B322FE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B322FE" w:rsidRPr="00B322FE" w:rsidRDefault="00B322FE" w:rsidP="00B322FE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B322FE" w:rsidRPr="00B322FE" w:rsidRDefault="00B322FE" w:rsidP="00B322FE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B322F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2019</w:t>
      </w:r>
    </w:p>
    <w:p w:rsidR="00B322FE" w:rsidRPr="00B322FE" w:rsidRDefault="00B322FE" w:rsidP="00E151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22FE" w:rsidRPr="00B322FE" w:rsidRDefault="00B322FE" w:rsidP="00E151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22FE" w:rsidRPr="00B322FE" w:rsidRDefault="00B322FE" w:rsidP="00E151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77E4" w:rsidRPr="00B322FE" w:rsidRDefault="004E77E4" w:rsidP="00E1512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F03B1" w:rsidRPr="00B322FE" w:rsidRDefault="00EF03B1" w:rsidP="00E15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2FE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="00BD37BF" w:rsidRPr="00B322FE">
        <w:rPr>
          <w:rFonts w:ascii="Times New Roman" w:hAnsi="Times New Roman" w:cs="Times New Roman"/>
          <w:sz w:val="24"/>
          <w:szCs w:val="24"/>
        </w:rPr>
        <w:t>Здравствуйте, ребята! 1 апреля празднуется</w:t>
      </w:r>
      <w:r w:rsidRPr="00B322FE">
        <w:rPr>
          <w:rFonts w:ascii="Times New Roman" w:hAnsi="Times New Roman" w:cs="Times New Roman"/>
          <w:sz w:val="24"/>
          <w:szCs w:val="24"/>
        </w:rPr>
        <w:t xml:space="preserve"> необычный праздник, День Птиц! </w:t>
      </w:r>
      <w:r w:rsidR="00EA75CB">
        <w:rPr>
          <w:rFonts w:ascii="Times New Roman" w:hAnsi="Times New Roman" w:cs="Times New Roman"/>
          <w:sz w:val="24"/>
          <w:szCs w:val="24"/>
        </w:rPr>
        <w:t xml:space="preserve">Мы его уже отметили. </w:t>
      </w:r>
      <w:r w:rsidRPr="00B322FE">
        <w:rPr>
          <w:rFonts w:ascii="Times New Roman" w:hAnsi="Times New Roman" w:cs="Times New Roman"/>
          <w:sz w:val="24"/>
          <w:szCs w:val="24"/>
        </w:rPr>
        <w:t>Как вы думаете, почему этот праздник отмечают весной, а не зимой, например?</w:t>
      </w:r>
    </w:p>
    <w:p w:rsidR="00E15129" w:rsidRPr="00B322FE" w:rsidRDefault="00E15129" w:rsidP="00E15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2FE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B322FE">
        <w:rPr>
          <w:rFonts w:ascii="Times New Roman" w:hAnsi="Times New Roman" w:cs="Times New Roman"/>
          <w:sz w:val="24"/>
          <w:szCs w:val="24"/>
        </w:rPr>
        <w:t>Потому что весной  возвращаются перелетные птицы.</w:t>
      </w:r>
    </w:p>
    <w:p w:rsidR="00EF03B1" w:rsidRPr="00B322FE" w:rsidRDefault="00E15129" w:rsidP="00E15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2FE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B322FE">
        <w:rPr>
          <w:rFonts w:ascii="Times New Roman" w:hAnsi="Times New Roman" w:cs="Times New Roman"/>
          <w:sz w:val="24"/>
          <w:szCs w:val="24"/>
        </w:rPr>
        <w:t xml:space="preserve">Правильно! </w:t>
      </w:r>
      <w:r w:rsidR="00EF03B1" w:rsidRPr="00B322FE">
        <w:rPr>
          <w:rFonts w:ascii="Times New Roman" w:hAnsi="Times New Roman" w:cs="Times New Roman"/>
          <w:sz w:val="24"/>
          <w:szCs w:val="24"/>
        </w:rPr>
        <w:t xml:space="preserve">Молодцы! Предлагаю вам еще раз позвать к нам в гости Весну, она нам поможет встретить перелетных птиц! Давайте позовем ее </w:t>
      </w:r>
      <w:proofErr w:type="spellStart"/>
      <w:r w:rsidR="00EF03B1" w:rsidRPr="00B322FE">
        <w:rPr>
          <w:rFonts w:ascii="Times New Roman" w:hAnsi="Times New Roman" w:cs="Times New Roman"/>
          <w:sz w:val="24"/>
          <w:szCs w:val="24"/>
        </w:rPr>
        <w:t>закличкой</w:t>
      </w:r>
      <w:proofErr w:type="spellEnd"/>
      <w:r w:rsidR="00EF03B1" w:rsidRPr="00B322FE">
        <w:rPr>
          <w:rFonts w:ascii="Times New Roman" w:hAnsi="Times New Roman" w:cs="Times New Roman"/>
          <w:sz w:val="24"/>
          <w:szCs w:val="24"/>
        </w:rPr>
        <w:t>!</w:t>
      </w:r>
    </w:p>
    <w:p w:rsidR="00EF03B1" w:rsidRPr="00B322FE" w:rsidRDefault="00EF03B1" w:rsidP="00E1512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F03B1" w:rsidRPr="00B322FE" w:rsidRDefault="00EF03B1" w:rsidP="00EF03B1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322FE">
        <w:rPr>
          <w:rFonts w:ascii="Times New Roman" w:hAnsi="Times New Roman" w:cs="Times New Roman"/>
          <w:i/>
          <w:sz w:val="24"/>
          <w:szCs w:val="24"/>
        </w:rPr>
        <w:t xml:space="preserve">Хором исполняется </w:t>
      </w:r>
      <w:proofErr w:type="spellStart"/>
      <w:r w:rsidRPr="00B322FE">
        <w:rPr>
          <w:rFonts w:ascii="Times New Roman" w:hAnsi="Times New Roman" w:cs="Times New Roman"/>
          <w:i/>
          <w:sz w:val="24"/>
          <w:szCs w:val="24"/>
        </w:rPr>
        <w:t>закличка</w:t>
      </w:r>
      <w:proofErr w:type="spellEnd"/>
      <w:r w:rsidRPr="00B322FE">
        <w:rPr>
          <w:rFonts w:ascii="Times New Roman" w:hAnsi="Times New Roman" w:cs="Times New Roman"/>
          <w:i/>
          <w:sz w:val="24"/>
          <w:szCs w:val="24"/>
        </w:rPr>
        <w:t>.</w:t>
      </w:r>
    </w:p>
    <w:p w:rsidR="00EF03B1" w:rsidRPr="00B322FE" w:rsidRDefault="00EF03B1" w:rsidP="00EF03B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0"/>
        </w:rPr>
      </w:pPr>
    </w:p>
    <w:p w:rsidR="00EF03B1" w:rsidRPr="0077204C" w:rsidRDefault="0077204C" w:rsidP="00E15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204C">
        <w:rPr>
          <w:rFonts w:ascii="Times New Roman" w:hAnsi="Times New Roman" w:cs="Times New Roman"/>
          <w:sz w:val="24"/>
          <w:szCs w:val="24"/>
        </w:rPr>
        <w:t>Журчик</w:t>
      </w:r>
      <w:proofErr w:type="spellEnd"/>
      <w:r w:rsidRPr="0077204C">
        <w:rPr>
          <w:rFonts w:ascii="Times New Roman" w:hAnsi="Times New Roman" w:cs="Times New Roman"/>
          <w:sz w:val="24"/>
          <w:szCs w:val="24"/>
        </w:rPr>
        <w:t>, ключик, паучок,</w:t>
      </w:r>
    </w:p>
    <w:p w:rsidR="0077204C" w:rsidRPr="0077204C" w:rsidRDefault="0077204C" w:rsidP="00E15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204C">
        <w:rPr>
          <w:rFonts w:ascii="Times New Roman" w:hAnsi="Times New Roman" w:cs="Times New Roman"/>
          <w:sz w:val="24"/>
          <w:szCs w:val="24"/>
        </w:rPr>
        <w:t>Прилетел к нам куличок.</w:t>
      </w:r>
    </w:p>
    <w:p w:rsidR="0077204C" w:rsidRPr="0077204C" w:rsidRDefault="0077204C" w:rsidP="00E15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204C">
        <w:rPr>
          <w:rFonts w:ascii="Times New Roman" w:hAnsi="Times New Roman" w:cs="Times New Roman"/>
          <w:sz w:val="24"/>
          <w:szCs w:val="24"/>
        </w:rPr>
        <w:t>Виту-виту-виту-лай</w:t>
      </w:r>
      <w:proofErr w:type="spellEnd"/>
      <w:r w:rsidRPr="0077204C">
        <w:rPr>
          <w:rFonts w:ascii="Times New Roman" w:hAnsi="Times New Roman" w:cs="Times New Roman"/>
          <w:sz w:val="24"/>
          <w:szCs w:val="24"/>
        </w:rPr>
        <w:t>!</w:t>
      </w:r>
    </w:p>
    <w:p w:rsidR="0077204C" w:rsidRPr="0077204C" w:rsidRDefault="0077204C" w:rsidP="00E15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204C">
        <w:rPr>
          <w:rFonts w:ascii="Times New Roman" w:hAnsi="Times New Roman" w:cs="Times New Roman"/>
          <w:sz w:val="24"/>
          <w:szCs w:val="24"/>
        </w:rPr>
        <w:t>Принеси весну в наш край!</w:t>
      </w:r>
    </w:p>
    <w:p w:rsidR="00EF03B1" w:rsidRPr="00B322FE" w:rsidRDefault="00EF03B1" w:rsidP="00EF03B1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322FE">
        <w:rPr>
          <w:rFonts w:ascii="Times New Roman" w:hAnsi="Times New Roman" w:cs="Times New Roman"/>
          <w:i/>
          <w:sz w:val="24"/>
          <w:szCs w:val="24"/>
        </w:rPr>
        <w:t>Под музыку появляется Весна.</w:t>
      </w:r>
    </w:p>
    <w:p w:rsidR="00EF03B1" w:rsidRPr="00B322FE" w:rsidRDefault="00EF03B1" w:rsidP="00EF03B1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F03B1" w:rsidRPr="00B322FE" w:rsidRDefault="00EF03B1" w:rsidP="00EF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2FE">
        <w:rPr>
          <w:rFonts w:ascii="Times New Roman" w:hAnsi="Times New Roman" w:cs="Times New Roman"/>
          <w:b/>
          <w:sz w:val="24"/>
          <w:szCs w:val="24"/>
        </w:rPr>
        <w:t xml:space="preserve">Весна: </w:t>
      </w:r>
      <w:r w:rsidRPr="00B322FE">
        <w:rPr>
          <w:rFonts w:ascii="Times New Roman" w:hAnsi="Times New Roman" w:cs="Times New Roman"/>
          <w:sz w:val="24"/>
          <w:szCs w:val="24"/>
        </w:rPr>
        <w:t>Здравствуйте, мои друзья! Я рада, что вы меня снова позвали! У вас сегодня праздник?</w:t>
      </w:r>
    </w:p>
    <w:p w:rsidR="00EA75CB" w:rsidRDefault="00EF03B1" w:rsidP="00EF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2FE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B322FE">
        <w:rPr>
          <w:rFonts w:ascii="Times New Roman" w:hAnsi="Times New Roman" w:cs="Times New Roman"/>
          <w:sz w:val="24"/>
          <w:szCs w:val="24"/>
        </w:rPr>
        <w:t xml:space="preserve"> Да, Весна, тебе ли не знать? Сегодня </w:t>
      </w:r>
      <w:r w:rsidR="00EA75CB">
        <w:rPr>
          <w:rFonts w:ascii="Times New Roman" w:hAnsi="Times New Roman" w:cs="Times New Roman"/>
          <w:sz w:val="24"/>
          <w:szCs w:val="24"/>
        </w:rPr>
        <w:t>у нас экологический праздник «Расскажите, птицы!»</w:t>
      </w:r>
    </w:p>
    <w:p w:rsidR="00EF03B1" w:rsidRPr="00B322FE" w:rsidRDefault="00EF03B1" w:rsidP="00EF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2FE">
        <w:rPr>
          <w:rFonts w:ascii="Times New Roman" w:hAnsi="Times New Roman" w:cs="Times New Roman"/>
          <w:b/>
          <w:sz w:val="24"/>
          <w:szCs w:val="24"/>
        </w:rPr>
        <w:t xml:space="preserve">Весна: </w:t>
      </w:r>
      <w:r w:rsidRPr="00B322FE">
        <w:rPr>
          <w:rFonts w:ascii="Times New Roman" w:hAnsi="Times New Roman" w:cs="Times New Roman"/>
          <w:sz w:val="24"/>
          <w:szCs w:val="24"/>
        </w:rPr>
        <w:t xml:space="preserve">Знаю-знаю! А вот знаете ли </w:t>
      </w:r>
      <w:proofErr w:type="gramStart"/>
      <w:r w:rsidRPr="00B322FE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Pr="00B322FE">
        <w:rPr>
          <w:rFonts w:ascii="Times New Roman" w:hAnsi="Times New Roman" w:cs="Times New Roman"/>
          <w:sz w:val="24"/>
          <w:szCs w:val="24"/>
        </w:rPr>
        <w:t xml:space="preserve"> какие птицы весной с юга в родные края возвращаются?</w:t>
      </w:r>
    </w:p>
    <w:p w:rsidR="00EF03B1" w:rsidRPr="00B322FE" w:rsidRDefault="00EF03B1" w:rsidP="00EF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2FE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B322FE">
        <w:rPr>
          <w:rFonts w:ascii="Times New Roman" w:hAnsi="Times New Roman" w:cs="Times New Roman"/>
          <w:sz w:val="24"/>
          <w:szCs w:val="24"/>
        </w:rPr>
        <w:t xml:space="preserve"> Конечно, ребята знают! Правда?</w:t>
      </w:r>
    </w:p>
    <w:p w:rsidR="00EF03B1" w:rsidRPr="00B322FE" w:rsidRDefault="00EF03B1" w:rsidP="00EF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2FE">
        <w:rPr>
          <w:rFonts w:ascii="Times New Roman" w:hAnsi="Times New Roman" w:cs="Times New Roman"/>
          <w:b/>
          <w:sz w:val="24"/>
          <w:szCs w:val="24"/>
        </w:rPr>
        <w:t>Весна:</w:t>
      </w:r>
      <w:r w:rsidRPr="00B322FE">
        <w:rPr>
          <w:rFonts w:ascii="Times New Roman" w:hAnsi="Times New Roman" w:cs="Times New Roman"/>
          <w:sz w:val="24"/>
          <w:szCs w:val="24"/>
        </w:rPr>
        <w:t xml:space="preserve"> А вот это мы сейчас и проверим! Выходите, мои помощники, помогите мне загадки ребятам загадать!</w:t>
      </w:r>
    </w:p>
    <w:p w:rsidR="00EF03B1" w:rsidRPr="00B322FE" w:rsidRDefault="00EF03B1" w:rsidP="00EF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5083" w:rsidRPr="00B322FE" w:rsidRDefault="00A12F30" w:rsidP="00EF03B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22FE">
        <w:rPr>
          <w:rFonts w:ascii="Times New Roman" w:hAnsi="Times New Roman" w:cs="Times New Roman"/>
          <w:i/>
          <w:sz w:val="24"/>
          <w:szCs w:val="24"/>
        </w:rPr>
        <w:t>В</w:t>
      </w:r>
      <w:r w:rsidR="00A55083" w:rsidRPr="00B322FE">
        <w:rPr>
          <w:rFonts w:ascii="Times New Roman" w:hAnsi="Times New Roman" w:cs="Times New Roman"/>
          <w:i/>
          <w:sz w:val="24"/>
          <w:szCs w:val="24"/>
        </w:rPr>
        <w:t>ыходят</w:t>
      </w:r>
      <w:r w:rsidR="00EA75CB">
        <w:rPr>
          <w:rFonts w:ascii="Times New Roman" w:hAnsi="Times New Roman" w:cs="Times New Roman"/>
          <w:i/>
          <w:sz w:val="24"/>
          <w:szCs w:val="24"/>
        </w:rPr>
        <w:t xml:space="preserve"> дети</w:t>
      </w:r>
      <w:r w:rsidR="00A55083" w:rsidRPr="00B322FE">
        <w:rPr>
          <w:rFonts w:ascii="Times New Roman" w:hAnsi="Times New Roman" w:cs="Times New Roman"/>
          <w:i/>
          <w:sz w:val="24"/>
          <w:szCs w:val="24"/>
        </w:rPr>
        <w:t>, выстраиваются в линеечку рядом с Весной.</w:t>
      </w:r>
    </w:p>
    <w:p w:rsidR="00A55083" w:rsidRPr="00B322FE" w:rsidRDefault="00A55083" w:rsidP="00A55083">
      <w:pPr>
        <w:pStyle w:val="a4"/>
        <w:shd w:val="clear" w:color="auto" w:fill="FFFFFF"/>
        <w:spacing w:before="0" w:beforeAutospacing="0" w:after="0" w:afterAutospacing="0"/>
        <w:textAlignment w:val="baseline"/>
      </w:pPr>
    </w:p>
    <w:p w:rsidR="00A55083" w:rsidRPr="00B322FE" w:rsidRDefault="00A55083" w:rsidP="00A5508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</w:pPr>
      <w:r w:rsidRPr="00B322FE">
        <w:t>Важно по земле шагает,</w:t>
      </w:r>
      <w:r w:rsidRPr="00B322FE">
        <w:br/>
        <w:t>Клювом почву протыкает,</w:t>
      </w:r>
      <w:r w:rsidRPr="00B322FE">
        <w:br/>
      </w:r>
      <w:proofErr w:type="gramStart"/>
      <w:r w:rsidRPr="00B322FE">
        <w:t>Вредных</w:t>
      </w:r>
      <w:proofErr w:type="gramEnd"/>
      <w:r w:rsidRPr="00B322FE">
        <w:t xml:space="preserve"> — съест, он молодец!</w:t>
      </w:r>
      <w:r w:rsidRPr="00B322FE">
        <w:br/>
        <w:t>А зовут его…</w:t>
      </w:r>
      <w:r w:rsidRPr="00B322FE">
        <w:rPr>
          <w:rStyle w:val="a5"/>
          <w:bdr w:val="none" w:sz="0" w:space="0" w:color="auto" w:frame="1"/>
        </w:rPr>
        <w:t>скворец</w:t>
      </w:r>
      <w:r w:rsidRPr="00B322FE">
        <w:t>.</w:t>
      </w:r>
    </w:p>
    <w:p w:rsidR="00A55083" w:rsidRPr="00B322FE" w:rsidRDefault="00A55083" w:rsidP="00A55083">
      <w:pPr>
        <w:pStyle w:val="a4"/>
        <w:shd w:val="clear" w:color="auto" w:fill="FFFFFF"/>
        <w:spacing w:before="0" w:beforeAutospacing="0" w:after="0" w:afterAutospacing="0"/>
        <w:textAlignment w:val="baseline"/>
      </w:pPr>
    </w:p>
    <w:p w:rsidR="00A55083" w:rsidRPr="00B322FE" w:rsidRDefault="00A55083" w:rsidP="00A5508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</w:pPr>
      <w:r w:rsidRPr="00B322FE">
        <w:t>Ноги – длинны, длинен нос,</w:t>
      </w:r>
      <w:r w:rsidRPr="00B322FE">
        <w:br/>
        <w:t>Что он на обед принёс?</w:t>
      </w:r>
      <w:r w:rsidRPr="00B322FE">
        <w:br/>
        <w:t>Змей, улиток, лягушат</w:t>
      </w:r>
      <w:proofErr w:type="gramStart"/>
      <w:r w:rsidRPr="00B322FE">
        <w:br/>
        <w:t>Д</w:t>
      </w:r>
      <w:proofErr w:type="gramEnd"/>
      <w:r w:rsidRPr="00B322FE">
        <w:t>ля любимых …</w:t>
      </w:r>
      <w:r w:rsidRPr="00B322FE">
        <w:rPr>
          <w:rStyle w:val="a5"/>
          <w:bdr w:val="none" w:sz="0" w:space="0" w:color="auto" w:frame="1"/>
        </w:rPr>
        <w:t>аистят</w:t>
      </w:r>
    </w:p>
    <w:p w:rsidR="00A55083" w:rsidRPr="00B322FE" w:rsidRDefault="00A55083" w:rsidP="00A55083">
      <w:pPr>
        <w:pStyle w:val="a4"/>
        <w:shd w:val="clear" w:color="auto" w:fill="FFFFFF"/>
        <w:spacing w:before="0" w:beforeAutospacing="0" w:after="0" w:afterAutospacing="0"/>
        <w:textAlignment w:val="baseline"/>
      </w:pPr>
    </w:p>
    <w:p w:rsidR="00A55083" w:rsidRPr="00B322FE" w:rsidRDefault="00A55083" w:rsidP="00A5508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Style w:val="a5"/>
          <w:bdr w:val="none" w:sz="0" w:space="0" w:color="auto" w:frame="1"/>
        </w:rPr>
      </w:pPr>
      <w:r w:rsidRPr="00B322FE">
        <w:t>Спрятавшись среди ветвей,</w:t>
      </w:r>
      <w:r w:rsidRPr="00B322FE">
        <w:br/>
        <w:t>Поёт славно…</w:t>
      </w:r>
      <w:r w:rsidRPr="00B322FE">
        <w:rPr>
          <w:rStyle w:val="a5"/>
          <w:bdr w:val="none" w:sz="0" w:space="0" w:color="auto" w:frame="1"/>
        </w:rPr>
        <w:t>соловей.</w:t>
      </w:r>
    </w:p>
    <w:p w:rsidR="006264B8" w:rsidRPr="00B322FE" w:rsidRDefault="006264B8" w:rsidP="006264B8">
      <w:pPr>
        <w:pStyle w:val="a6"/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264B8" w:rsidRPr="00B322FE" w:rsidRDefault="006264B8" w:rsidP="006264B8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 под облаками,</w:t>
      </w:r>
      <w:r w:rsidRPr="00B322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 полями и лугами,</w:t>
      </w:r>
      <w:r w:rsidRPr="00B322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Словно выпорхнув спросонок,</w:t>
      </w:r>
      <w:r w:rsidRPr="00B322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Песнь заводит ... </w:t>
      </w:r>
      <w:hyperlink r:id="rId5" w:history="1">
        <w:r w:rsidRPr="00B322F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жаворонок</w:t>
        </w:r>
      </w:hyperlink>
      <w:r w:rsidRPr="00B32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322FE" w:rsidRDefault="00B322FE" w:rsidP="00B32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2FE" w:rsidRPr="00B322FE" w:rsidRDefault="00B322FE" w:rsidP="00B322FE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Вечно с вилкою летает,</w:t>
      </w:r>
    </w:p>
    <w:p w:rsidR="00B322FE" w:rsidRDefault="00B322FE" w:rsidP="00B322FE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 еде не применяет.</w:t>
      </w:r>
    </w:p>
    <w:p w:rsidR="00B322FE" w:rsidRDefault="00B322FE" w:rsidP="00B322FE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Вилкой в воздухе рулит,</w:t>
      </w:r>
    </w:p>
    <w:p w:rsidR="00B322FE" w:rsidRPr="00B322FE" w:rsidRDefault="00B322FE" w:rsidP="00B322FE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Поворачивать велит… </w:t>
      </w:r>
      <w:r w:rsidRPr="00B32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ласточка</w:t>
      </w:r>
    </w:p>
    <w:p w:rsidR="00C8485A" w:rsidRPr="00B322FE" w:rsidRDefault="00C8485A" w:rsidP="006264B8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Кто в лесу у нас гадает</w:t>
      </w:r>
      <w:proofErr w:type="gramStart"/>
      <w:r w:rsidRPr="00B322FE">
        <w:rPr>
          <w:rFonts w:ascii="Times New Roman" w:hAnsi="Times New Roman" w:cs="Times New Roman"/>
          <w:sz w:val="24"/>
          <w:szCs w:val="24"/>
        </w:rPr>
        <w:br/>
      </w:r>
      <w:r w:rsidRPr="00B322FE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B322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 жизнь твою все знает?</w:t>
      </w:r>
      <w:r w:rsidRPr="00B322FE">
        <w:rPr>
          <w:rFonts w:ascii="Times New Roman" w:hAnsi="Times New Roman" w:cs="Times New Roman"/>
          <w:sz w:val="24"/>
          <w:szCs w:val="24"/>
        </w:rPr>
        <w:br/>
      </w:r>
      <w:r w:rsidRPr="00B322FE">
        <w:rPr>
          <w:rFonts w:ascii="Times New Roman" w:hAnsi="Times New Roman" w:cs="Times New Roman"/>
          <w:sz w:val="24"/>
          <w:szCs w:val="24"/>
          <w:shd w:val="clear" w:color="auto" w:fill="FFFFFF"/>
        </w:rPr>
        <w:t>Прокукует, подсчитаешь,</w:t>
      </w:r>
      <w:r w:rsidRPr="00B322FE">
        <w:rPr>
          <w:rFonts w:ascii="Times New Roman" w:hAnsi="Times New Roman" w:cs="Times New Roman"/>
          <w:sz w:val="24"/>
          <w:szCs w:val="24"/>
        </w:rPr>
        <w:br/>
      </w:r>
      <w:r w:rsidRPr="00B322FE">
        <w:rPr>
          <w:rFonts w:ascii="Times New Roman" w:hAnsi="Times New Roman" w:cs="Times New Roman"/>
          <w:sz w:val="24"/>
          <w:szCs w:val="24"/>
          <w:shd w:val="clear" w:color="auto" w:fill="FFFFFF"/>
        </w:rPr>
        <w:t>Сколько жить тебе узнаешь!</w:t>
      </w:r>
      <w:r w:rsidRPr="00B322FE">
        <w:rPr>
          <w:rFonts w:ascii="Times New Roman" w:hAnsi="Times New Roman" w:cs="Times New Roman"/>
          <w:sz w:val="24"/>
          <w:szCs w:val="24"/>
        </w:rPr>
        <w:br/>
      </w:r>
      <w:r w:rsidRPr="00B322FE">
        <w:rPr>
          <w:rFonts w:ascii="Times New Roman" w:hAnsi="Times New Roman" w:cs="Times New Roman"/>
          <w:sz w:val="24"/>
          <w:szCs w:val="24"/>
          <w:shd w:val="clear" w:color="auto" w:fill="FFFFFF"/>
        </w:rPr>
        <w:t>Птичка, серая подружка,</w:t>
      </w:r>
      <w:r w:rsidRPr="00B322FE">
        <w:rPr>
          <w:rFonts w:ascii="Times New Roman" w:hAnsi="Times New Roman" w:cs="Times New Roman"/>
          <w:sz w:val="24"/>
          <w:szCs w:val="24"/>
        </w:rPr>
        <w:br/>
      </w:r>
      <w:r w:rsidRPr="00B322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зовут ее ... </w:t>
      </w:r>
      <w:r w:rsidRPr="00B322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кукушка.</w:t>
      </w:r>
    </w:p>
    <w:p w:rsidR="00105C46" w:rsidRPr="00B322FE" w:rsidRDefault="00105C46" w:rsidP="00105C46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C46" w:rsidRPr="00B322FE" w:rsidRDefault="00105C46" w:rsidP="00105C4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B322FE">
        <w:t>По весне то там, то тут</w:t>
      </w:r>
      <w:r w:rsidRPr="00B322FE">
        <w:br/>
        <w:t>Песню весело поют:</w:t>
      </w:r>
      <w:r w:rsidRPr="00B322FE">
        <w:br/>
        <w:t xml:space="preserve">«Ах, </w:t>
      </w:r>
      <w:proofErr w:type="spellStart"/>
      <w:r w:rsidRPr="00B322FE">
        <w:t>качи</w:t>
      </w:r>
      <w:proofErr w:type="spellEnd"/>
      <w:r w:rsidRPr="00B322FE">
        <w:t xml:space="preserve">, </w:t>
      </w:r>
      <w:proofErr w:type="spellStart"/>
      <w:r w:rsidRPr="00B322FE">
        <w:t>качи</w:t>
      </w:r>
      <w:proofErr w:type="spellEnd"/>
      <w:r w:rsidRPr="00B322FE">
        <w:t xml:space="preserve">, </w:t>
      </w:r>
      <w:proofErr w:type="spellStart"/>
      <w:r w:rsidRPr="00B322FE">
        <w:t>качи</w:t>
      </w:r>
      <w:proofErr w:type="spellEnd"/>
      <w:r w:rsidRPr="00B322FE">
        <w:t>,</w:t>
      </w:r>
      <w:r w:rsidRPr="00B322FE">
        <w:br/>
        <w:t>Прилетели к нам …</w:t>
      </w:r>
      <w:r w:rsidRPr="00B322FE">
        <w:rPr>
          <w:rStyle w:val="a5"/>
          <w:bdr w:val="none" w:sz="0" w:space="0" w:color="auto" w:frame="1"/>
        </w:rPr>
        <w:t>грачи</w:t>
      </w:r>
      <w:r w:rsidRPr="00B322FE">
        <w:t>»</w:t>
      </w:r>
    </w:p>
    <w:p w:rsidR="00105C46" w:rsidRPr="00B322FE" w:rsidRDefault="00105C46" w:rsidP="00105C46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C46" w:rsidRPr="00B322FE" w:rsidRDefault="00105C46" w:rsidP="00105C46">
      <w:pPr>
        <w:pStyle w:val="a6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22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музыка, чтецы возвращаются</w:t>
      </w:r>
      <w:r w:rsidR="005E3EEF" w:rsidRPr="00B322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12F30" w:rsidRPr="00B322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свои места</w:t>
      </w:r>
      <w:r w:rsidRPr="00B322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появляется Грач.</w:t>
      </w:r>
    </w:p>
    <w:p w:rsidR="00105C46" w:rsidRPr="00B322FE" w:rsidRDefault="00AB258C" w:rsidP="00AB258C">
      <w:pPr>
        <w:pStyle w:val="a6"/>
        <w:tabs>
          <w:tab w:val="left" w:pos="161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22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105C46" w:rsidRPr="00B322FE" w:rsidRDefault="00105C46" w:rsidP="00AB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Грач: </w:t>
      </w:r>
      <w:proofErr w:type="spellStart"/>
      <w:r w:rsidRPr="00B322F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Грррач</w:t>
      </w:r>
      <w:proofErr w:type="spellEnd"/>
      <w:r w:rsidRPr="00B3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B322F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Грррач</w:t>
      </w:r>
      <w:proofErr w:type="spellEnd"/>
      <w:r w:rsidRPr="00B322FE">
        <w:rPr>
          <w:rFonts w:ascii="Times New Roman" w:eastAsia="Times New Roman" w:hAnsi="Times New Roman" w:cs="Times New Roman"/>
          <w:sz w:val="24"/>
          <w:szCs w:val="24"/>
          <w:lang w:eastAsia="ru-RU"/>
        </w:rPr>
        <w:t>! Кто меня звал?</w:t>
      </w:r>
    </w:p>
    <w:p w:rsidR="00105C46" w:rsidRPr="00B322FE" w:rsidRDefault="00105C46" w:rsidP="00AB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Ведущая: </w:t>
      </w:r>
      <w:r w:rsidRPr="00B322FE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дорогой Грач! Это мы с ребятами тебя звали! Очень хорошо, что ты прилетел! У нас же праздник сегодня, День Птиц!</w:t>
      </w:r>
    </w:p>
    <w:p w:rsidR="00105C46" w:rsidRPr="00B322FE" w:rsidRDefault="00105C46" w:rsidP="00AB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Грач: </w:t>
      </w:r>
      <w:r w:rsidRPr="00B3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Прилететь-то я прилетел, пора мне уже было возвращаться из теплых краев! </w:t>
      </w:r>
      <w:r w:rsidR="00170880" w:rsidRPr="00B3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ведь первый всегда возвращаюсь! </w:t>
      </w:r>
      <w:r w:rsidRPr="00B322FE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только что-то холодно тут у вас совсем. Надо бы согреться!</w:t>
      </w:r>
    </w:p>
    <w:p w:rsidR="00105C46" w:rsidRPr="00B322FE" w:rsidRDefault="00105C46" w:rsidP="00AB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Весна: </w:t>
      </w:r>
      <w:r w:rsidRPr="00B322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Согреем мы тебя, милый Грач играми веселыми! Правда, ребята?</w:t>
      </w:r>
    </w:p>
    <w:p w:rsidR="00105C46" w:rsidRPr="00B322FE" w:rsidRDefault="00105C46" w:rsidP="00AB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Дети: </w:t>
      </w:r>
      <w:proofErr w:type="spellStart"/>
      <w:r w:rsidRPr="00B322F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Дааааа</w:t>
      </w:r>
      <w:proofErr w:type="spellEnd"/>
    </w:p>
    <w:p w:rsidR="00105C46" w:rsidRPr="00B322FE" w:rsidRDefault="00105C46" w:rsidP="00105C46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B322FE">
        <w:rPr>
          <w:b/>
        </w:rPr>
        <w:t xml:space="preserve">Ведущая: </w:t>
      </w:r>
      <w:r w:rsidRPr="00B322FE">
        <w:rPr>
          <w:bdr w:val="none" w:sz="0" w:space="0" w:color="auto" w:frame="1"/>
        </w:rPr>
        <w:t>Всем известно к слову «кит»</w:t>
      </w:r>
    </w:p>
    <w:p w:rsidR="00105C46" w:rsidRPr="00B322FE" w:rsidRDefault="00105C46" w:rsidP="00105C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Рифма звонкая «летит»!</w:t>
      </w:r>
    </w:p>
    <w:p w:rsidR="00105C46" w:rsidRPr="00B322FE" w:rsidRDefault="00105C46" w:rsidP="00105C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322F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Но кто </w:t>
      </w:r>
      <w:proofErr w:type="gramStart"/>
      <w:r w:rsidRPr="00B322F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слыхал</w:t>
      </w:r>
      <w:proofErr w:type="gramEnd"/>
      <w:r w:rsidRPr="00B322F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чтоб кит летал.</w:t>
      </w:r>
    </w:p>
    <w:p w:rsidR="00105C46" w:rsidRPr="00B322FE" w:rsidRDefault="00105C46" w:rsidP="00105C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Весна: </w:t>
      </w:r>
      <w:r w:rsidRPr="00B322F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Давайте сыграем в «да» и «нет »</w:t>
      </w:r>
    </w:p>
    <w:p w:rsidR="00105C46" w:rsidRPr="00B322FE" w:rsidRDefault="00105C46" w:rsidP="00105C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Найдите правильный ответ.</w:t>
      </w:r>
    </w:p>
    <w:p w:rsidR="00105C46" w:rsidRPr="00B322FE" w:rsidRDefault="00105C46" w:rsidP="00105C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Грач:</w:t>
      </w:r>
      <w:r w:rsidRPr="00B322F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Отгадайте без подсказки</w:t>
      </w:r>
    </w:p>
    <w:p w:rsidR="00105C46" w:rsidRPr="00B322FE" w:rsidRDefault="00105C46" w:rsidP="00105C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кто летит, кто не летит.</w:t>
      </w:r>
    </w:p>
    <w:p w:rsidR="00105C46" w:rsidRPr="00B322FE" w:rsidRDefault="00BA62F7" w:rsidP="00105C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322F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Ведущая:</w:t>
      </w:r>
      <w:r w:rsidRPr="00B322F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105C46" w:rsidRPr="00B322F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«да» - хлопок.</w:t>
      </w:r>
    </w:p>
    <w:p w:rsidR="00105C46" w:rsidRPr="00B322FE" w:rsidRDefault="00105C46" w:rsidP="00105C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322F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 «нет » - </w:t>
      </w:r>
      <w:proofErr w:type="spellStart"/>
      <w:r w:rsidRPr="00B322F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топоток</w:t>
      </w:r>
      <w:proofErr w:type="spellEnd"/>
      <w:r w:rsidRPr="00B322F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BA62F7" w:rsidRPr="00B322FE" w:rsidRDefault="00BA62F7" w:rsidP="00105C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C46" w:rsidRPr="00B322FE" w:rsidRDefault="00BA62F7" w:rsidP="00105C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Ведущая: </w:t>
      </w:r>
      <w:r w:rsidR="00105C46" w:rsidRPr="00B322F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Летит - летит - орёл,</w:t>
      </w:r>
    </w:p>
    <w:p w:rsidR="00105C46" w:rsidRPr="00B322FE" w:rsidRDefault="00105C46" w:rsidP="00105C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Летит - летит - козёл,</w:t>
      </w:r>
    </w:p>
    <w:p w:rsidR="00105C46" w:rsidRPr="00B322FE" w:rsidRDefault="00105C46" w:rsidP="00105C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Летит - летит - щегол,</w:t>
      </w:r>
    </w:p>
    <w:p w:rsidR="00105C46" w:rsidRPr="00B322FE" w:rsidRDefault="00BA62F7" w:rsidP="00105C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Весна: </w:t>
      </w:r>
      <w:r w:rsidR="00105C46" w:rsidRPr="00B322F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Летит – летит - синица,</w:t>
      </w:r>
    </w:p>
    <w:p w:rsidR="00105C46" w:rsidRPr="00B322FE" w:rsidRDefault="00105C46" w:rsidP="00105C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Летит – летит - горчица,</w:t>
      </w:r>
    </w:p>
    <w:p w:rsidR="00105C46" w:rsidRPr="00B322FE" w:rsidRDefault="00105C46" w:rsidP="00105C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Летит – летит - сазан,</w:t>
      </w:r>
    </w:p>
    <w:p w:rsidR="00105C46" w:rsidRPr="00B322FE" w:rsidRDefault="00105C46" w:rsidP="00105C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Летит – летит - фазан.</w:t>
      </w:r>
    </w:p>
    <w:p w:rsidR="00105C46" w:rsidRPr="00B322FE" w:rsidRDefault="00503B79" w:rsidP="00105C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Ведущая</w:t>
      </w:r>
      <w:r w:rsidR="00BA62F7" w:rsidRPr="00B322F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:</w:t>
      </w:r>
      <w:r w:rsidR="00BA62F7" w:rsidRPr="00B322F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105C46" w:rsidRPr="00B322F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Летит – летит - лягушка,</w:t>
      </w:r>
    </w:p>
    <w:p w:rsidR="00105C46" w:rsidRPr="00B322FE" w:rsidRDefault="00105C46" w:rsidP="00105C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Летит – летит – старушка,</w:t>
      </w:r>
    </w:p>
    <w:p w:rsidR="00105C46" w:rsidRPr="00B322FE" w:rsidRDefault="00105C46" w:rsidP="00105C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Летит - летит - глухарь,</w:t>
      </w:r>
    </w:p>
    <w:p w:rsidR="00105C46" w:rsidRPr="00B322FE" w:rsidRDefault="00105C46" w:rsidP="00105C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Летит – летит - сухарь,</w:t>
      </w:r>
    </w:p>
    <w:p w:rsidR="00105C46" w:rsidRPr="00B322FE" w:rsidRDefault="00503B79" w:rsidP="00105C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Весна</w:t>
      </w:r>
      <w:r w:rsidR="00BA62F7" w:rsidRPr="00B322F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: </w:t>
      </w:r>
      <w:r w:rsidR="00105C46" w:rsidRPr="00B322F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Летит - летит – гагара,</w:t>
      </w:r>
    </w:p>
    <w:p w:rsidR="00105C46" w:rsidRPr="00B322FE" w:rsidRDefault="00105C46" w:rsidP="00105C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Летит - летит - гитара,</w:t>
      </w:r>
    </w:p>
    <w:p w:rsidR="00105C46" w:rsidRPr="00B322FE" w:rsidRDefault="00105C46" w:rsidP="00105C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Летит – летит - утёнок,</w:t>
      </w:r>
    </w:p>
    <w:p w:rsidR="00105C46" w:rsidRPr="00B322FE" w:rsidRDefault="00105C46" w:rsidP="00105C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Летит-летит - ворона,</w:t>
      </w:r>
    </w:p>
    <w:p w:rsidR="00105C46" w:rsidRPr="00B322FE" w:rsidRDefault="00105C46" w:rsidP="00105C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Летит-летит – корона.</w:t>
      </w:r>
    </w:p>
    <w:p w:rsidR="00105C46" w:rsidRPr="00B322FE" w:rsidRDefault="00503B79" w:rsidP="00105C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Ведущая</w:t>
      </w:r>
      <w:r w:rsidR="00BA62F7" w:rsidRPr="00B322F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: </w:t>
      </w:r>
      <w:r w:rsidR="00105C46" w:rsidRPr="00B322F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Летит – летит - сова,</w:t>
      </w:r>
    </w:p>
    <w:p w:rsidR="00105C46" w:rsidRPr="00B322FE" w:rsidRDefault="00105C46" w:rsidP="00105C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Летит – летит - трава.</w:t>
      </w:r>
    </w:p>
    <w:p w:rsidR="00105C46" w:rsidRPr="00B322FE" w:rsidRDefault="00105C46" w:rsidP="00105C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Летит – летит – удод,</w:t>
      </w:r>
    </w:p>
    <w:p w:rsidR="00105C46" w:rsidRPr="00B322FE" w:rsidRDefault="00105C46" w:rsidP="00105C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lastRenderedPageBreak/>
        <w:t>Летит - летит – компот.</w:t>
      </w:r>
    </w:p>
    <w:p w:rsidR="00105C46" w:rsidRPr="00B322FE" w:rsidRDefault="00503B79" w:rsidP="00105C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Весна</w:t>
      </w:r>
      <w:r w:rsidR="00BA62F7" w:rsidRPr="00B322F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:</w:t>
      </w:r>
      <w:r w:rsidR="00BA62F7" w:rsidRPr="00B322F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105C46" w:rsidRPr="00B322F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Летит – летит скворец,</w:t>
      </w:r>
    </w:p>
    <w:p w:rsidR="00105C46" w:rsidRPr="00B322FE" w:rsidRDefault="00105C46" w:rsidP="00105C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Летит – летит – дворец.</w:t>
      </w:r>
    </w:p>
    <w:p w:rsidR="00105C46" w:rsidRPr="00B322FE" w:rsidRDefault="00105C46" w:rsidP="00105C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Летит - летит – кувшин,</w:t>
      </w:r>
    </w:p>
    <w:p w:rsidR="00105C46" w:rsidRPr="00B322FE" w:rsidRDefault="00105C46" w:rsidP="00105C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Летит – летит - пингвин,</w:t>
      </w:r>
    </w:p>
    <w:p w:rsidR="00105C46" w:rsidRPr="00B322FE" w:rsidRDefault="00BA62F7" w:rsidP="00105C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Ведущая: </w:t>
      </w:r>
      <w:r w:rsidR="00105C46" w:rsidRPr="00B322F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Летит - летит - дракон,</w:t>
      </w:r>
    </w:p>
    <w:p w:rsidR="00105C46" w:rsidRPr="00B322FE" w:rsidRDefault="00105C46" w:rsidP="00105C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B322F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Летит – летит - балкон.</w:t>
      </w:r>
    </w:p>
    <w:p w:rsidR="006E1971" w:rsidRPr="00B322FE" w:rsidRDefault="006E1971" w:rsidP="00105C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6E1971" w:rsidRPr="00B322FE" w:rsidRDefault="006E1971" w:rsidP="00AB25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B322F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Грач: </w:t>
      </w:r>
      <w:r w:rsidRPr="00B322F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Какие молодцы! Вас не проведешь! </w:t>
      </w:r>
    </w:p>
    <w:p w:rsidR="00987968" w:rsidRPr="00B322FE" w:rsidRDefault="00987968" w:rsidP="00AB25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B322F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Весна: </w:t>
      </w:r>
      <w:r w:rsidRPr="00B322F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Ну что, согрелся ты с нами немножко?</w:t>
      </w:r>
    </w:p>
    <w:p w:rsidR="00987968" w:rsidRPr="00B322FE" w:rsidRDefault="00987968" w:rsidP="00AB25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B322F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Грач: </w:t>
      </w:r>
      <w:r w:rsidR="00E42EDE" w:rsidRPr="00B322F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Согрелся, ребята!</w:t>
      </w:r>
    </w:p>
    <w:p w:rsidR="00A12F30" w:rsidRPr="00B322FE" w:rsidRDefault="00A12F30" w:rsidP="00AB25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  <w:r w:rsidRPr="00B322F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Выходят </w:t>
      </w:r>
      <w:proofErr w:type="spellStart"/>
      <w:r w:rsidRPr="00B322F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эколята</w:t>
      </w:r>
      <w:proofErr w:type="spellEnd"/>
      <w:r w:rsidRPr="00B322F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Тихоня, Шалун, Елочка и Умница.</w:t>
      </w:r>
    </w:p>
    <w:p w:rsidR="005C113A" w:rsidRPr="00B322FE" w:rsidRDefault="005C113A" w:rsidP="00AB25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B322F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У</w:t>
      </w:r>
      <w:r w:rsidR="005E3EEF" w:rsidRPr="00B322F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мница: </w:t>
      </w:r>
      <w:r w:rsidR="005E3EEF" w:rsidRPr="00B322F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Ребята, какие вы молодцы!</w:t>
      </w:r>
      <w:r w:rsidRPr="00B322F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Вы помогли грачу согреться. Мы, </w:t>
      </w:r>
      <w:proofErr w:type="spellStart"/>
      <w:r w:rsidRPr="00B322F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эколята</w:t>
      </w:r>
      <w:proofErr w:type="spellEnd"/>
      <w:r w:rsidRPr="00B322F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тоже охраняем </w:t>
      </w:r>
      <w:proofErr w:type="gramStart"/>
      <w:r w:rsidRPr="00B322F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природу</w:t>
      </w:r>
      <w:proofErr w:type="gramEnd"/>
      <w:r w:rsidRPr="00B322F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и каждый день делаем добрые дела. </w:t>
      </w:r>
    </w:p>
    <w:p w:rsidR="00E42EDE" w:rsidRPr="00B322FE" w:rsidRDefault="00E42EDE" w:rsidP="00AB25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B322F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Ведущая:</w:t>
      </w:r>
      <w:r w:rsidR="005E3EEF" w:rsidRPr="00B322F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5C113A" w:rsidRPr="00B322F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Эколята</w:t>
      </w:r>
      <w:proofErr w:type="spellEnd"/>
      <w:r w:rsidR="005C113A" w:rsidRPr="00B322F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,</w:t>
      </w:r>
      <w:r w:rsidR="005E3EEF" w:rsidRPr="00B322F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5C113A" w:rsidRPr="00B322F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может в</w:t>
      </w:r>
      <w:r w:rsidRPr="00B322F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ы нам к</w:t>
      </w:r>
      <w:r w:rsidR="005C113A" w:rsidRPr="00B322F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акую-нибудь игру птичью покажете</w:t>
      </w:r>
      <w:proofErr w:type="gramEnd"/>
      <w:r w:rsidR="005C113A" w:rsidRPr="00B322F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? Мы бы с удовольствием с вами</w:t>
      </w:r>
      <w:r w:rsidRPr="00B322F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поиграли!</w:t>
      </w:r>
    </w:p>
    <w:p w:rsidR="00E42EDE" w:rsidRPr="00B322FE" w:rsidRDefault="005C113A" w:rsidP="00AB25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B322F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Шалун</w:t>
      </w:r>
      <w:r w:rsidR="00E42EDE" w:rsidRPr="00B322F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:</w:t>
      </w:r>
      <w:r w:rsidR="00E42EDE" w:rsidRPr="00B322F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Ну что ж, есть у меня такая игра! Ребята, а вы знаете, что многие перелетные птицы летают стаями?</w:t>
      </w:r>
    </w:p>
    <w:p w:rsidR="00E42EDE" w:rsidRPr="00B322FE" w:rsidRDefault="00E42EDE" w:rsidP="00AB25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B322F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Дети: </w:t>
      </w:r>
      <w:proofErr w:type="spellStart"/>
      <w:r w:rsidRPr="00B322F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Дааааа</w:t>
      </w:r>
      <w:proofErr w:type="spellEnd"/>
      <w:r w:rsidR="0077204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E42EDE" w:rsidRPr="00B322FE" w:rsidRDefault="005C113A" w:rsidP="00AB25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  <w:r w:rsidRPr="00B322F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Шалун</w:t>
      </w:r>
      <w:r w:rsidR="00E42EDE" w:rsidRPr="00B322F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: </w:t>
      </w:r>
      <w:r w:rsidR="00E42EDE" w:rsidRPr="00B322F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Предлагаю вам поиграть в интересную игру</w:t>
      </w:r>
      <w:r w:rsidR="00E42EDE" w:rsidRPr="00B322F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«Птицы, собирайтесь в стаю!»</w:t>
      </w:r>
    </w:p>
    <w:p w:rsidR="00412382" w:rsidRPr="00B322FE" w:rsidRDefault="005C113A" w:rsidP="004123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2FE">
        <w:rPr>
          <w:rFonts w:ascii="Times New Roman" w:hAnsi="Times New Roman" w:cs="Times New Roman"/>
          <w:b/>
          <w:sz w:val="24"/>
          <w:szCs w:val="24"/>
        </w:rPr>
        <w:t>Шалун</w:t>
      </w:r>
      <w:r w:rsidR="00412382" w:rsidRPr="00B322F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12382" w:rsidRPr="00B322FE">
        <w:rPr>
          <w:rFonts w:ascii="Times New Roman" w:hAnsi="Times New Roman" w:cs="Times New Roman"/>
          <w:sz w:val="24"/>
          <w:szCs w:val="24"/>
        </w:rPr>
        <w:t xml:space="preserve">В игре участвуют 4 стайки птиц. Каждая стайка строится в колонну по одному за своим вожаком! Когда звучит музыка, птицы из стай разлетаются в разные стороны. Но как только музыка прекратится, птицы как можно быстрее собираются в стаи за своим вожаком.  Победит та стая, которая соберется быстрее. </w:t>
      </w:r>
    </w:p>
    <w:p w:rsidR="00412382" w:rsidRPr="00B322FE" w:rsidRDefault="00412382" w:rsidP="00AB25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</w:p>
    <w:p w:rsidR="004E77E4" w:rsidRPr="00B322FE" w:rsidRDefault="004E77E4" w:rsidP="00034CF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</w:p>
    <w:p w:rsidR="00034CFF" w:rsidRPr="00B322FE" w:rsidRDefault="00034CFF" w:rsidP="00034CF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  <w:r w:rsidRPr="00B322F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«Птицы, собирайтесь в стаю!»</w:t>
      </w:r>
    </w:p>
    <w:p w:rsidR="00034CFF" w:rsidRPr="00B322FE" w:rsidRDefault="00034CFF" w:rsidP="00034CF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B322F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 w:themeFill="background1"/>
          <w:lang w:eastAsia="ru-RU"/>
        </w:rPr>
        <w:t>Дать командам названия «ласточки», «скворцы», «соловьи», «</w:t>
      </w:r>
      <w:r w:rsidR="00AB258C" w:rsidRPr="00B322F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 w:themeFill="background1"/>
          <w:lang w:eastAsia="ru-RU"/>
        </w:rPr>
        <w:t>грачи</w:t>
      </w:r>
      <w:r w:rsidRPr="00B322F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 w:themeFill="background1"/>
          <w:lang w:eastAsia="ru-RU"/>
        </w:rPr>
        <w:t>»</w:t>
      </w:r>
    </w:p>
    <w:p w:rsidR="00A55083" w:rsidRPr="00B322FE" w:rsidRDefault="00A55083" w:rsidP="00A55083">
      <w:pPr>
        <w:pStyle w:val="a4"/>
        <w:shd w:val="clear" w:color="auto" w:fill="FFFFFF"/>
        <w:spacing w:before="0" w:beforeAutospacing="0" w:after="0" w:afterAutospacing="0"/>
        <w:textAlignment w:val="baseline"/>
      </w:pPr>
    </w:p>
    <w:p w:rsidR="00034CFF" w:rsidRPr="00B322FE" w:rsidRDefault="005C113A" w:rsidP="00034CF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322FE">
        <w:rPr>
          <w:rFonts w:ascii="Times New Roman" w:hAnsi="Times New Roman" w:cs="Times New Roman"/>
          <w:i/>
          <w:sz w:val="24"/>
          <w:szCs w:val="24"/>
        </w:rPr>
        <w:t>Шалун</w:t>
      </w:r>
      <w:r w:rsidR="00034CFF" w:rsidRPr="00B322FE">
        <w:rPr>
          <w:rFonts w:ascii="Times New Roman" w:hAnsi="Times New Roman" w:cs="Times New Roman"/>
          <w:i/>
          <w:sz w:val="24"/>
          <w:szCs w:val="24"/>
        </w:rPr>
        <w:t xml:space="preserve"> подводит итог игры.</w:t>
      </w:r>
    </w:p>
    <w:p w:rsidR="00412382" w:rsidRPr="00B322FE" w:rsidRDefault="00412382" w:rsidP="00034CF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34CFF" w:rsidRPr="00B322FE" w:rsidRDefault="00412382" w:rsidP="004123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2FE">
        <w:rPr>
          <w:rFonts w:ascii="Times New Roman" w:hAnsi="Times New Roman" w:cs="Times New Roman"/>
          <w:b/>
          <w:sz w:val="24"/>
          <w:szCs w:val="24"/>
        </w:rPr>
        <w:t xml:space="preserve">Весна: </w:t>
      </w:r>
      <w:r w:rsidRPr="00B322FE">
        <w:rPr>
          <w:rFonts w:ascii="Times New Roman" w:hAnsi="Times New Roman" w:cs="Times New Roman"/>
          <w:sz w:val="24"/>
          <w:szCs w:val="24"/>
        </w:rPr>
        <w:t>Милый Грач, ты ведь только вернулся из теплых краев и, наверное, не успел себе еще домик построить?</w:t>
      </w:r>
    </w:p>
    <w:p w:rsidR="00412382" w:rsidRPr="00B322FE" w:rsidRDefault="00412382" w:rsidP="004123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2FE">
        <w:rPr>
          <w:rFonts w:ascii="Times New Roman" w:hAnsi="Times New Roman" w:cs="Times New Roman"/>
          <w:b/>
          <w:sz w:val="24"/>
          <w:szCs w:val="24"/>
        </w:rPr>
        <w:t xml:space="preserve">Грач: </w:t>
      </w:r>
      <w:r w:rsidRPr="00B322FE">
        <w:rPr>
          <w:rFonts w:ascii="Times New Roman" w:hAnsi="Times New Roman" w:cs="Times New Roman"/>
          <w:sz w:val="24"/>
          <w:szCs w:val="24"/>
        </w:rPr>
        <w:t>Всё верно, Весна, не успел!</w:t>
      </w:r>
    </w:p>
    <w:p w:rsidR="00412382" w:rsidRPr="00B322FE" w:rsidRDefault="00412382" w:rsidP="004123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2FE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proofErr w:type="gramStart"/>
      <w:r w:rsidRPr="00B322FE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B322FE">
        <w:rPr>
          <w:rFonts w:ascii="Times New Roman" w:hAnsi="Times New Roman" w:cs="Times New Roman"/>
          <w:sz w:val="24"/>
          <w:szCs w:val="24"/>
        </w:rPr>
        <w:t xml:space="preserve"> ты не горюй, ребята наши тебе помогут!</w:t>
      </w:r>
    </w:p>
    <w:p w:rsidR="00412382" w:rsidRPr="00B322FE" w:rsidRDefault="00412382" w:rsidP="004123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2FE">
        <w:rPr>
          <w:rFonts w:ascii="Times New Roman" w:hAnsi="Times New Roman" w:cs="Times New Roman"/>
          <w:b/>
          <w:sz w:val="24"/>
          <w:szCs w:val="24"/>
        </w:rPr>
        <w:t>Грач:</w:t>
      </w:r>
      <w:r w:rsidRPr="00B322FE">
        <w:rPr>
          <w:rFonts w:ascii="Times New Roman" w:hAnsi="Times New Roman" w:cs="Times New Roman"/>
          <w:sz w:val="24"/>
          <w:szCs w:val="24"/>
        </w:rPr>
        <w:t xml:space="preserve"> Что, правда? Вы и домики для птиц строить умеете?</w:t>
      </w:r>
    </w:p>
    <w:p w:rsidR="00412382" w:rsidRPr="00B322FE" w:rsidRDefault="00412382" w:rsidP="004123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2FE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proofErr w:type="spellStart"/>
      <w:r w:rsidRPr="00B322FE">
        <w:rPr>
          <w:rFonts w:ascii="Times New Roman" w:hAnsi="Times New Roman" w:cs="Times New Roman"/>
          <w:sz w:val="24"/>
          <w:szCs w:val="24"/>
        </w:rPr>
        <w:t>Дааааа</w:t>
      </w:r>
      <w:proofErr w:type="spellEnd"/>
      <w:r w:rsidR="0077204C">
        <w:rPr>
          <w:rFonts w:ascii="Times New Roman" w:hAnsi="Times New Roman" w:cs="Times New Roman"/>
          <w:sz w:val="24"/>
          <w:szCs w:val="24"/>
        </w:rPr>
        <w:t>.</w:t>
      </w:r>
    </w:p>
    <w:p w:rsidR="00412382" w:rsidRPr="00B322FE" w:rsidRDefault="00412382" w:rsidP="004123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2FE">
        <w:rPr>
          <w:rFonts w:ascii="Times New Roman" w:hAnsi="Times New Roman" w:cs="Times New Roman"/>
          <w:b/>
          <w:sz w:val="24"/>
          <w:szCs w:val="24"/>
        </w:rPr>
        <w:t xml:space="preserve">Весна: </w:t>
      </w:r>
      <w:r w:rsidRPr="00B322FE">
        <w:rPr>
          <w:rFonts w:ascii="Times New Roman" w:hAnsi="Times New Roman" w:cs="Times New Roman"/>
          <w:sz w:val="24"/>
          <w:szCs w:val="24"/>
        </w:rPr>
        <w:t>Ребята, посмотрите, рядом с первым участником каждой команды лежит корзинка с кубиками. А на противоположной от вас стороне лежит обруч. Каждый участник команды берет кубик, бежит к обручу и ставит свой кубик так, чтобы получился домик! Победит та команда, которая быстрее справится с заданием!</w:t>
      </w:r>
    </w:p>
    <w:p w:rsidR="00412382" w:rsidRPr="00B322FE" w:rsidRDefault="00412382" w:rsidP="0041238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2382" w:rsidRPr="00B322FE" w:rsidRDefault="00412382" w:rsidP="004123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2FE">
        <w:rPr>
          <w:rFonts w:ascii="Times New Roman" w:hAnsi="Times New Roman" w:cs="Times New Roman"/>
          <w:b/>
          <w:sz w:val="24"/>
          <w:szCs w:val="24"/>
        </w:rPr>
        <w:t>Игра-эстафета «Построй домик для птиц»</w:t>
      </w:r>
    </w:p>
    <w:p w:rsidR="00DC2264" w:rsidRPr="00B322FE" w:rsidRDefault="00DC2264" w:rsidP="00412382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C2264" w:rsidRPr="00B322FE" w:rsidRDefault="00DC2264" w:rsidP="00DC2264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322FE">
        <w:rPr>
          <w:rFonts w:ascii="Times New Roman" w:hAnsi="Times New Roman" w:cs="Times New Roman"/>
          <w:i/>
          <w:sz w:val="24"/>
          <w:szCs w:val="24"/>
        </w:rPr>
        <w:t>Весна подводит итог эстафеты. Спрашивает Грача, в каком бы домике он хотел жить.</w:t>
      </w:r>
    </w:p>
    <w:p w:rsidR="00136131" w:rsidRPr="00B322FE" w:rsidRDefault="00136131" w:rsidP="00DC2264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36131" w:rsidRPr="00B322FE" w:rsidRDefault="00136131" w:rsidP="001361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2FE">
        <w:rPr>
          <w:rFonts w:ascii="Times New Roman" w:hAnsi="Times New Roman" w:cs="Times New Roman"/>
          <w:b/>
          <w:sz w:val="24"/>
          <w:szCs w:val="24"/>
        </w:rPr>
        <w:t xml:space="preserve">Грач: </w:t>
      </w:r>
      <w:r w:rsidRPr="00B322FE">
        <w:rPr>
          <w:rFonts w:ascii="Times New Roman" w:hAnsi="Times New Roman" w:cs="Times New Roman"/>
          <w:sz w:val="24"/>
          <w:szCs w:val="24"/>
        </w:rPr>
        <w:t xml:space="preserve">Ох, и хорошо у вас ребята! И согрели и домик построили! Спасибо, что позвали на ваш праздник! </w:t>
      </w:r>
    </w:p>
    <w:p w:rsidR="00136131" w:rsidRPr="00B322FE" w:rsidRDefault="00136131" w:rsidP="001361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2FE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B322FE">
        <w:rPr>
          <w:rFonts w:ascii="Times New Roman" w:hAnsi="Times New Roman" w:cs="Times New Roman"/>
          <w:sz w:val="24"/>
          <w:szCs w:val="24"/>
        </w:rPr>
        <w:t xml:space="preserve">Мы всегда рады таким гостям! Но </w:t>
      </w:r>
      <w:proofErr w:type="gramStart"/>
      <w:r w:rsidRPr="00B322FE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B322FE">
        <w:rPr>
          <w:rFonts w:ascii="Times New Roman" w:hAnsi="Times New Roman" w:cs="Times New Roman"/>
          <w:sz w:val="24"/>
          <w:szCs w:val="24"/>
        </w:rPr>
        <w:t xml:space="preserve"> же праздник без красивого танца? Милый Грач, Весна, приглашаем вас в наш дружный хоровод.</w:t>
      </w:r>
    </w:p>
    <w:p w:rsidR="005E3EEF" w:rsidRPr="00B322FE" w:rsidRDefault="005E3EEF" w:rsidP="001361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131" w:rsidRPr="00B322FE" w:rsidRDefault="00136131" w:rsidP="001361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2FE">
        <w:rPr>
          <w:rFonts w:ascii="Times New Roman" w:hAnsi="Times New Roman" w:cs="Times New Roman"/>
          <w:b/>
          <w:sz w:val="24"/>
          <w:szCs w:val="24"/>
        </w:rPr>
        <w:t>Весенний хоровод.</w:t>
      </w:r>
    </w:p>
    <w:p w:rsidR="00136131" w:rsidRPr="00B322FE" w:rsidRDefault="00136131" w:rsidP="001361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B79" w:rsidRPr="00B322FE" w:rsidRDefault="00503B79" w:rsidP="001361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B79" w:rsidRPr="00B322FE" w:rsidRDefault="00503B79" w:rsidP="00503B7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322FE">
        <w:rPr>
          <w:rFonts w:ascii="Times New Roman" w:hAnsi="Times New Roman" w:cs="Times New Roman"/>
          <w:i/>
          <w:sz w:val="24"/>
          <w:szCs w:val="24"/>
        </w:rPr>
        <w:t xml:space="preserve">Выходят скворец и воробей. </w:t>
      </w:r>
    </w:p>
    <w:p w:rsidR="00503B79" w:rsidRPr="00B322FE" w:rsidRDefault="00503B79" w:rsidP="00503B79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503B79" w:rsidRPr="00B322FE" w:rsidRDefault="00503B79" w:rsidP="00503B79">
      <w:pPr>
        <w:tabs>
          <w:tab w:val="left" w:pos="4913"/>
          <w:tab w:val="center" w:pos="5424"/>
        </w:tabs>
        <w:spacing w:after="0"/>
        <w:ind w:left="70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22FE">
        <w:rPr>
          <w:rFonts w:ascii="Times New Roman" w:hAnsi="Times New Roman" w:cs="Times New Roman"/>
          <w:b/>
          <w:sz w:val="24"/>
          <w:szCs w:val="24"/>
        </w:rPr>
        <w:tab/>
      </w:r>
      <w:r w:rsidRPr="00B322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B79" w:rsidRPr="00B322FE" w:rsidRDefault="00503B79" w:rsidP="00503B79">
      <w:pPr>
        <w:spacing w:after="0"/>
        <w:ind w:left="709" w:firstLine="360"/>
        <w:rPr>
          <w:rFonts w:ascii="Times New Roman" w:hAnsi="Times New Roman" w:cs="Times New Roman"/>
          <w:sz w:val="24"/>
          <w:szCs w:val="24"/>
        </w:rPr>
      </w:pPr>
      <w:r w:rsidRPr="00B322FE">
        <w:rPr>
          <w:rFonts w:ascii="Times New Roman" w:hAnsi="Times New Roman" w:cs="Times New Roman"/>
          <w:b/>
          <w:sz w:val="24"/>
          <w:szCs w:val="24"/>
        </w:rPr>
        <w:t>Тихоня</w:t>
      </w:r>
      <w:r w:rsidRPr="00B322FE">
        <w:rPr>
          <w:rFonts w:ascii="Times New Roman" w:hAnsi="Times New Roman" w:cs="Times New Roman"/>
          <w:sz w:val="24"/>
          <w:szCs w:val="24"/>
        </w:rPr>
        <w:t>:  Этот случай был в апреле.</w:t>
      </w:r>
    </w:p>
    <w:p w:rsidR="00503B79" w:rsidRPr="00B322FE" w:rsidRDefault="00503B79" w:rsidP="00503B79">
      <w:pPr>
        <w:spacing w:after="0"/>
        <w:ind w:left="709" w:firstLine="360"/>
        <w:rPr>
          <w:rFonts w:ascii="Times New Roman" w:hAnsi="Times New Roman" w:cs="Times New Roman"/>
          <w:sz w:val="24"/>
          <w:szCs w:val="24"/>
        </w:rPr>
      </w:pPr>
      <w:r w:rsidRPr="00B322FE">
        <w:rPr>
          <w:rFonts w:ascii="Times New Roman" w:hAnsi="Times New Roman" w:cs="Times New Roman"/>
          <w:sz w:val="24"/>
          <w:szCs w:val="24"/>
        </w:rPr>
        <w:t xml:space="preserve">С юга птицы прилетели  </w:t>
      </w:r>
    </w:p>
    <w:p w:rsidR="00503B79" w:rsidRPr="00B322FE" w:rsidRDefault="00503B79" w:rsidP="00503B79">
      <w:pPr>
        <w:spacing w:after="0"/>
        <w:ind w:left="709" w:firstLine="360"/>
        <w:rPr>
          <w:rFonts w:ascii="Times New Roman" w:hAnsi="Times New Roman" w:cs="Times New Roman"/>
          <w:sz w:val="24"/>
          <w:szCs w:val="24"/>
        </w:rPr>
      </w:pPr>
      <w:r w:rsidRPr="00B322FE">
        <w:rPr>
          <w:rFonts w:ascii="Times New Roman" w:hAnsi="Times New Roman" w:cs="Times New Roman"/>
          <w:sz w:val="24"/>
          <w:szCs w:val="24"/>
        </w:rPr>
        <w:t xml:space="preserve">Тает снег, а воробья </w:t>
      </w:r>
    </w:p>
    <w:p w:rsidR="00503B79" w:rsidRPr="00B322FE" w:rsidRDefault="00503B79" w:rsidP="00503B79">
      <w:pPr>
        <w:spacing w:after="0"/>
        <w:ind w:left="709" w:firstLine="360"/>
        <w:rPr>
          <w:rFonts w:ascii="Times New Roman" w:hAnsi="Times New Roman" w:cs="Times New Roman"/>
          <w:sz w:val="24"/>
          <w:szCs w:val="24"/>
        </w:rPr>
      </w:pPr>
      <w:r w:rsidRPr="00B322FE">
        <w:rPr>
          <w:rFonts w:ascii="Times New Roman" w:hAnsi="Times New Roman" w:cs="Times New Roman"/>
          <w:sz w:val="24"/>
          <w:szCs w:val="24"/>
        </w:rPr>
        <w:t>Выгоняют из жилья.</w:t>
      </w:r>
    </w:p>
    <w:p w:rsidR="00503B79" w:rsidRPr="00B322FE" w:rsidRDefault="00503B79" w:rsidP="00503B79">
      <w:pPr>
        <w:spacing w:after="0"/>
        <w:ind w:left="709" w:firstLine="360"/>
        <w:rPr>
          <w:rFonts w:ascii="Times New Roman" w:hAnsi="Times New Roman" w:cs="Times New Roman"/>
          <w:sz w:val="24"/>
          <w:szCs w:val="24"/>
        </w:rPr>
      </w:pPr>
    </w:p>
    <w:p w:rsidR="00503B79" w:rsidRPr="00B322FE" w:rsidRDefault="00503B79" w:rsidP="00503B79">
      <w:pPr>
        <w:spacing w:after="0"/>
        <w:ind w:left="709" w:firstLine="360"/>
        <w:rPr>
          <w:rFonts w:ascii="Times New Roman" w:hAnsi="Times New Roman" w:cs="Times New Roman"/>
          <w:sz w:val="24"/>
          <w:szCs w:val="24"/>
        </w:rPr>
      </w:pPr>
      <w:r w:rsidRPr="00B322FE">
        <w:rPr>
          <w:rFonts w:ascii="Times New Roman" w:hAnsi="Times New Roman" w:cs="Times New Roman"/>
          <w:b/>
          <w:sz w:val="24"/>
          <w:szCs w:val="24"/>
        </w:rPr>
        <w:t>Скворец:</w:t>
      </w:r>
      <w:r w:rsidRPr="00B322FE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503B79" w:rsidRPr="00B322FE" w:rsidRDefault="00503B79" w:rsidP="00503B79">
      <w:pPr>
        <w:spacing w:after="0"/>
        <w:ind w:left="709" w:firstLine="360"/>
        <w:rPr>
          <w:rFonts w:ascii="Times New Roman" w:hAnsi="Times New Roman" w:cs="Times New Roman"/>
          <w:sz w:val="24"/>
          <w:szCs w:val="24"/>
        </w:rPr>
      </w:pPr>
      <w:r w:rsidRPr="00B322FE">
        <w:rPr>
          <w:rFonts w:ascii="Times New Roman" w:hAnsi="Times New Roman" w:cs="Times New Roman"/>
          <w:sz w:val="24"/>
          <w:szCs w:val="24"/>
        </w:rPr>
        <w:t xml:space="preserve"> Убирайся вон, задира!</w:t>
      </w:r>
    </w:p>
    <w:p w:rsidR="00503B79" w:rsidRPr="00B322FE" w:rsidRDefault="00503B79" w:rsidP="00503B79">
      <w:pPr>
        <w:spacing w:after="0"/>
        <w:ind w:left="709" w:firstLine="360"/>
        <w:rPr>
          <w:rFonts w:ascii="Times New Roman" w:hAnsi="Times New Roman" w:cs="Times New Roman"/>
          <w:sz w:val="24"/>
          <w:szCs w:val="24"/>
        </w:rPr>
      </w:pPr>
      <w:r w:rsidRPr="00B322FE">
        <w:rPr>
          <w:rFonts w:ascii="Times New Roman" w:hAnsi="Times New Roman" w:cs="Times New Roman"/>
          <w:sz w:val="24"/>
          <w:szCs w:val="24"/>
        </w:rPr>
        <w:t>Должен жить здесь я – Скворец!</w:t>
      </w:r>
    </w:p>
    <w:p w:rsidR="00503B79" w:rsidRPr="00B322FE" w:rsidRDefault="00503B79" w:rsidP="00503B79">
      <w:pPr>
        <w:spacing w:after="0"/>
        <w:ind w:left="709" w:firstLine="360"/>
        <w:rPr>
          <w:rFonts w:ascii="Times New Roman" w:hAnsi="Times New Roman" w:cs="Times New Roman"/>
          <w:sz w:val="24"/>
          <w:szCs w:val="24"/>
        </w:rPr>
      </w:pPr>
    </w:p>
    <w:p w:rsidR="00503B79" w:rsidRPr="00B322FE" w:rsidRDefault="00503B79" w:rsidP="00503B79">
      <w:pPr>
        <w:spacing w:after="0"/>
        <w:ind w:left="709" w:firstLine="360"/>
        <w:rPr>
          <w:rFonts w:ascii="Times New Roman" w:hAnsi="Times New Roman" w:cs="Times New Roman"/>
          <w:sz w:val="24"/>
          <w:szCs w:val="24"/>
        </w:rPr>
      </w:pPr>
      <w:r w:rsidRPr="00B322FE">
        <w:rPr>
          <w:rFonts w:ascii="Times New Roman" w:hAnsi="Times New Roman" w:cs="Times New Roman"/>
          <w:b/>
          <w:sz w:val="24"/>
          <w:szCs w:val="24"/>
        </w:rPr>
        <w:t>Воробей</w:t>
      </w:r>
      <w:r w:rsidRPr="00B322FE">
        <w:rPr>
          <w:rFonts w:ascii="Times New Roman" w:hAnsi="Times New Roman" w:cs="Times New Roman"/>
          <w:sz w:val="24"/>
          <w:szCs w:val="24"/>
        </w:rPr>
        <w:t>:</w:t>
      </w:r>
    </w:p>
    <w:p w:rsidR="00503B79" w:rsidRPr="00B322FE" w:rsidRDefault="00503B79" w:rsidP="00503B79">
      <w:pPr>
        <w:spacing w:after="0"/>
        <w:ind w:left="709" w:firstLine="360"/>
        <w:rPr>
          <w:rFonts w:ascii="Times New Roman" w:hAnsi="Times New Roman" w:cs="Times New Roman"/>
          <w:sz w:val="24"/>
          <w:szCs w:val="24"/>
        </w:rPr>
      </w:pPr>
      <w:r w:rsidRPr="00B322FE">
        <w:rPr>
          <w:rFonts w:ascii="Times New Roman" w:hAnsi="Times New Roman" w:cs="Times New Roman"/>
          <w:sz w:val="24"/>
          <w:szCs w:val="24"/>
        </w:rPr>
        <w:t>- Ни за что! Моя квартира!</w:t>
      </w:r>
    </w:p>
    <w:p w:rsidR="00503B79" w:rsidRPr="00B322FE" w:rsidRDefault="00503B79" w:rsidP="00503B79">
      <w:pPr>
        <w:spacing w:after="0"/>
        <w:ind w:left="709" w:firstLine="360"/>
        <w:rPr>
          <w:rFonts w:ascii="Times New Roman" w:hAnsi="Times New Roman" w:cs="Times New Roman"/>
          <w:sz w:val="24"/>
          <w:szCs w:val="24"/>
        </w:rPr>
      </w:pPr>
      <w:r w:rsidRPr="00B322FE">
        <w:rPr>
          <w:rFonts w:ascii="Times New Roman" w:hAnsi="Times New Roman" w:cs="Times New Roman"/>
          <w:sz w:val="24"/>
          <w:szCs w:val="24"/>
        </w:rPr>
        <w:t>Я не временный жилец!</w:t>
      </w:r>
    </w:p>
    <w:p w:rsidR="00503B79" w:rsidRPr="00B322FE" w:rsidRDefault="00503B79" w:rsidP="00503B79">
      <w:pPr>
        <w:spacing w:after="0"/>
        <w:ind w:left="709" w:firstLine="360"/>
        <w:rPr>
          <w:rFonts w:ascii="Times New Roman" w:hAnsi="Times New Roman" w:cs="Times New Roman"/>
          <w:sz w:val="24"/>
          <w:szCs w:val="24"/>
        </w:rPr>
      </w:pPr>
      <w:r w:rsidRPr="00B322FE">
        <w:rPr>
          <w:rFonts w:ascii="Times New Roman" w:hAnsi="Times New Roman" w:cs="Times New Roman"/>
          <w:sz w:val="24"/>
          <w:szCs w:val="24"/>
        </w:rPr>
        <w:t>Я тут вьюги и мороз</w:t>
      </w:r>
    </w:p>
    <w:p w:rsidR="00503B79" w:rsidRPr="00B322FE" w:rsidRDefault="00503B79" w:rsidP="00503B79">
      <w:pPr>
        <w:spacing w:after="0"/>
        <w:ind w:left="709" w:firstLine="360"/>
        <w:rPr>
          <w:rFonts w:ascii="Times New Roman" w:hAnsi="Times New Roman" w:cs="Times New Roman"/>
          <w:sz w:val="24"/>
          <w:szCs w:val="24"/>
        </w:rPr>
      </w:pPr>
      <w:r w:rsidRPr="00B322FE">
        <w:rPr>
          <w:rFonts w:ascii="Times New Roman" w:hAnsi="Times New Roman" w:cs="Times New Roman"/>
          <w:sz w:val="24"/>
          <w:szCs w:val="24"/>
        </w:rPr>
        <w:t>Терпеливо перенес.</w:t>
      </w:r>
    </w:p>
    <w:p w:rsidR="00503B79" w:rsidRPr="00B322FE" w:rsidRDefault="00503B79" w:rsidP="00503B79">
      <w:pPr>
        <w:spacing w:after="0"/>
        <w:ind w:left="709" w:firstLine="360"/>
        <w:rPr>
          <w:rFonts w:ascii="Times New Roman" w:hAnsi="Times New Roman" w:cs="Times New Roman"/>
          <w:sz w:val="24"/>
          <w:szCs w:val="24"/>
        </w:rPr>
      </w:pPr>
      <w:r w:rsidRPr="00B322FE">
        <w:rPr>
          <w:rFonts w:ascii="Times New Roman" w:hAnsi="Times New Roman" w:cs="Times New Roman"/>
          <w:sz w:val="24"/>
          <w:szCs w:val="24"/>
        </w:rPr>
        <w:t>А сейчас под этой кровлей</w:t>
      </w:r>
    </w:p>
    <w:p w:rsidR="00503B79" w:rsidRPr="00B322FE" w:rsidRDefault="00503B79" w:rsidP="00503B79">
      <w:pPr>
        <w:spacing w:after="0"/>
        <w:ind w:left="709" w:firstLine="360"/>
        <w:rPr>
          <w:rFonts w:ascii="Times New Roman" w:hAnsi="Times New Roman" w:cs="Times New Roman"/>
          <w:sz w:val="24"/>
          <w:szCs w:val="24"/>
        </w:rPr>
      </w:pPr>
      <w:r w:rsidRPr="00B322FE">
        <w:rPr>
          <w:rFonts w:ascii="Times New Roman" w:hAnsi="Times New Roman" w:cs="Times New Roman"/>
          <w:sz w:val="24"/>
          <w:szCs w:val="24"/>
        </w:rPr>
        <w:t>Для семьи гнездо готовлю.</w:t>
      </w:r>
    </w:p>
    <w:p w:rsidR="00503B79" w:rsidRPr="00B322FE" w:rsidRDefault="00503B79" w:rsidP="00503B79">
      <w:pPr>
        <w:spacing w:after="0"/>
        <w:ind w:left="709" w:firstLine="360"/>
        <w:rPr>
          <w:rFonts w:ascii="Times New Roman" w:hAnsi="Times New Roman" w:cs="Times New Roman"/>
          <w:sz w:val="24"/>
          <w:szCs w:val="24"/>
        </w:rPr>
      </w:pPr>
      <w:r w:rsidRPr="00B322FE">
        <w:rPr>
          <w:rFonts w:ascii="Times New Roman" w:hAnsi="Times New Roman" w:cs="Times New Roman"/>
          <w:sz w:val="24"/>
          <w:szCs w:val="24"/>
        </w:rPr>
        <w:t>И не тронусь! Хоть убей!</w:t>
      </w:r>
    </w:p>
    <w:p w:rsidR="00503B79" w:rsidRPr="00B322FE" w:rsidRDefault="00503B79" w:rsidP="00503B79">
      <w:pPr>
        <w:spacing w:after="0"/>
        <w:ind w:left="709" w:firstLine="360"/>
        <w:rPr>
          <w:rFonts w:ascii="Times New Roman" w:hAnsi="Times New Roman" w:cs="Times New Roman"/>
          <w:sz w:val="24"/>
          <w:szCs w:val="24"/>
        </w:rPr>
      </w:pPr>
      <w:r w:rsidRPr="00B322FE">
        <w:rPr>
          <w:rFonts w:ascii="Times New Roman" w:hAnsi="Times New Roman" w:cs="Times New Roman"/>
          <w:sz w:val="24"/>
          <w:szCs w:val="24"/>
        </w:rPr>
        <w:t>Так решил я – Воробей!</w:t>
      </w:r>
    </w:p>
    <w:p w:rsidR="00503B79" w:rsidRPr="00B322FE" w:rsidRDefault="00503B79" w:rsidP="00503B79">
      <w:pPr>
        <w:spacing w:after="0"/>
        <w:ind w:left="709" w:firstLine="360"/>
        <w:rPr>
          <w:rFonts w:ascii="Times New Roman" w:hAnsi="Times New Roman" w:cs="Times New Roman"/>
          <w:sz w:val="24"/>
          <w:szCs w:val="24"/>
        </w:rPr>
      </w:pPr>
    </w:p>
    <w:p w:rsidR="00503B79" w:rsidRPr="00B322FE" w:rsidRDefault="00503B79" w:rsidP="00503B79">
      <w:pPr>
        <w:spacing w:after="0"/>
        <w:ind w:left="709" w:firstLine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3B79" w:rsidRPr="00B322FE" w:rsidRDefault="00503B79" w:rsidP="00503B79">
      <w:pPr>
        <w:spacing w:after="0"/>
        <w:ind w:left="709" w:firstLine="360"/>
        <w:rPr>
          <w:rFonts w:ascii="Times New Roman" w:hAnsi="Times New Roman" w:cs="Times New Roman"/>
          <w:sz w:val="24"/>
          <w:szCs w:val="24"/>
        </w:rPr>
      </w:pPr>
      <w:r w:rsidRPr="00B322FE">
        <w:rPr>
          <w:rFonts w:ascii="Times New Roman" w:hAnsi="Times New Roman" w:cs="Times New Roman"/>
          <w:b/>
          <w:sz w:val="24"/>
          <w:szCs w:val="24"/>
        </w:rPr>
        <w:t>Скворец:</w:t>
      </w:r>
    </w:p>
    <w:p w:rsidR="00503B79" w:rsidRPr="00B322FE" w:rsidRDefault="00503B79" w:rsidP="00503B79">
      <w:pPr>
        <w:spacing w:after="0"/>
        <w:ind w:left="709" w:firstLine="360"/>
        <w:rPr>
          <w:rFonts w:ascii="Times New Roman" w:hAnsi="Times New Roman" w:cs="Times New Roman"/>
          <w:sz w:val="24"/>
          <w:szCs w:val="24"/>
        </w:rPr>
      </w:pPr>
      <w:r w:rsidRPr="00B322FE">
        <w:rPr>
          <w:rFonts w:ascii="Times New Roman" w:hAnsi="Times New Roman" w:cs="Times New Roman"/>
          <w:sz w:val="24"/>
          <w:szCs w:val="24"/>
        </w:rPr>
        <w:t>Не упрямься! Мне в наследство</w:t>
      </w:r>
    </w:p>
    <w:p w:rsidR="00503B79" w:rsidRPr="00B322FE" w:rsidRDefault="00503B79" w:rsidP="00503B7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B322FE">
        <w:rPr>
          <w:rFonts w:ascii="Times New Roman" w:hAnsi="Times New Roman" w:cs="Times New Roman"/>
          <w:sz w:val="24"/>
          <w:szCs w:val="24"/>
        </w:rPr>
        <w:t xml:space="preserve">          Этот дом достался с детства.</w:t>
      </w:r>
    </w:p>
    <w:p w:rsidR="00503B79" w:rsidRPr="00B322FE" w:rsidRDefault="00503B79" w:rsidP="00503B7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B322FE">
        <w:rPr>
          <w:rFonts w:ascii="Times New Roman" w:hAnsi="Times New Roman" w:cs="Times New Roman"/>
          <w:sz w:val="24"/>
          <w:szCs w:val="24"/>
        </w:rPr>
        <w:t xml:space="preserve">          Вылетай, мой клюв остер…</w:t>
      </w:r>
    </w:p>
    <w:p w:rsidR="00503B79" w:rsidRPr="00B322FE" w:rsidRDefault="00503B79" w:rsidP="00503B7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B322FE">
        <w:rPr>
          <w:rFonts w:ascii="Times New Roman" w:hAnsi="Times New Roman" w:cs="Times New Roman"/>
          <w:sz w:val="24"/>
          <w:szCs w:val="24"/>
        </w:rPr>
        <w:t xml:space="preserve">           А не то…</w:t>
      </w:r>
      <w:r w:rsidRPr="00B322FE">
        <w:rPr>
          <w:rFonts w:ascii="Times New Roman" w:hAnsi="Times New Roman" w:cs="Times New Roman"/>
          <w:i/>
          <w:sz w:val="24"/>
          <w:szCs w:val="24"/>
        </w:rPr>
        <w:t>(подбрасывает незаметно перышки)</w:t>
      </w:r>
    </w:p>
    <w:p w:rsidR="00503B79" w:rsidRPr="00B322FE" w:rsidRDefault="00503B79" w:rsidP="00503B79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3B79" w:rsidRPr="00B322FE" w:rsidRDefault="00503B79" w:rsidP="00503B7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B322FE">
        <w:rPr>
          <w:rFonts w:ascii="Times New Roman" w:hAnsi="Times New Roman" w:cs="Times New Roman"/>
          <w:b/>
          <w:sz w:val="24"/>
          <w:szCs w:val="24"/>
        </w:rPr>
        <w:t>Тихоня:</w:t>
      </w:r>
      <w:r w:rsidRPr="00B322FE">
        <w:rPr>
          <w:rFonts w:ascii="Times New Roman" w:hAnsi="Times New Roman" w:cs="Times New Roman"/>
          <w:sz w:val="24"/>
          <w:szCs w:val="24"/>
        </w:rPr>
        <w:t xml:space="preserve"> Но тут во двор</w:t>
      </w:r>
    </w:p>
    <w:p w:rsidR="00503B79" w:rsidRPr="00B322FE" w:rsidRDefault="00503B79" w:rsidP="00503B79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B322FE">
        <w:rPr>
          <w:rFonts w:ascii="Times New Roman" w:hAnsi="Times New Roman" w:cs="Times New Roman"/>
          <w:sz w:val="24"/>
          <w:szCs w:val="24"/>
        </w:rPr>
        <w:t xml:space="preserve">        Со скворечней Миша вышел</w:t>
      </w:r>
    </w:p>
    <w:p w:rsidR="00503B79" w:rsidRPr="00B322FE" w:rsidRDefault="00503B79" w:rsidP="00503B7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B322FE">
        <w:rPr>
          <w:rFonts w:ascii="Times New Roman" w:hAnsi="Times New Roman" w:cs="Times New Roman"/>
          <w:sz w:val="24"/>
          <w:szCs w:val="24"/>
        </w:rPr>
        <w:t xml:space="preserve">              Быстро с нею влез на крышу,</w:t>
      </w:r>
    </w:p>
    <w:p w:rsidR="00503B79" w:rsidRPr="00B322FE" w:rsidRDefault="00503B79" w:rsidP="00503B7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B322FE">
        <w:rPr>
          <w:rFonts w:ascii="Times New Roman" w:hAnsi="Times New Roman" w:cs="Times New Roman"/>
          <w:sz w:val="24"/>
          <w:szCs w:val="24"/>
        </w:rPr>
        <w:t xml:space="preserve">              Крепко-крепко привязал</w:t>
      </w:r>
    </w:p>
    <w:p w:rsidR="00503B79" w:rsidRPr="00B322FE" w:rsidRDefault="00503B79" w:rsidP="00503B7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B322FE">
        <w:rPr>
          <w:rFonts w:ascii="Times New Roman" w:hAnsi="Times New Roman" w:cs="Times New Roman"/>
          <w:sz w:val="24"/>
          <w:szCs w:val="24"/>
        </w:rPr>
        <w:t xml:space="preserve">              И приветливо сказал!</w:t>
      </w:r>
    </w:p>
    <w:p w:rsidR="00503B79" w:rsidRPr="00B322FE" w:rsidRDefault="00503B79" w:rsidP="00503B79">
      <w:pPr>
        <w:spacing w:after="0"/>
        <w:ind w:left="720" w:firstLine="360"/>
        <w:rPr>
          <w:rFonts w:ascii="Times New Roman" w:hAnsi="Times New Roman" w:cs="Times New Roman"/>
          <w:sz w:val="24"/>
          <w:szCs w:val="24"/>
        </w:rPr>
      </w:pPr>
      <w:r w:rsidRPr="00B322FE">
        <w:rPr>
          <w:rFonts w:ascii="Times New Roman" w:hAnsi="Times New Roman" w:cs="Times New Roman"/>
          <w:sz w:val="24"/>
          <w:szCs w:val="24"/>
        </w:rPr>
        <w:t xml:space="preserve">    Видеть вас обоих рад.</w:t>
      </w:r>
    </w:p>
    <w:p w:rsidR="00503B79" w:rsidRPr="00B322FE" w:rsidRDefault="00503B79" w:rsidP="00503B79">
      <w:pPr>
        <w:spacing w:after="0"/>
        <w:ind w:left="720" w:firstLine="360"/>
        <w:rPr>
          <w:rFonts w:ascii="Times New Roman" w:hAnsi="Times New Roman" w:cs="Times New Roman"/>
          <w:sz w:val="24"/>
          <w:szCs w:val="24"/>
        </w:rPr>
      </w:pPr>
      <w:r w:rsidRPr="00B322FE">
        <w:rPr>
          <w:rFonts w:ascii="Times New Roman" w:hAnsi="Times New Roman" w:cs="Times New Roman"/>
          <w:sz w:val="24"/>
          <w:szCs w:val="24"/>
        </w:rPr>
        <w:t xml:space="preserve">    Охраняйте вместе сад.                            </w:t>
      </w:r>
    </w:p>
    <w:p w:rsidR="00503B79" w:rsidRPr="00B322FE" w:rsidRDefault="00503B79" w:rsidP="00503B79">
      <w:pPr>
        <w:spacing w:after="0"/>
        <w:ind w:left="720" w:firstLine="360"/>
        <w:rPr>
          <w:rFonts w:ascii="Times New Roman" w:hAnsi="Times New Roman" w:cs="Times New Roman"/>
          <w:sz w:val="24"/>
          <w:szCs w:val="24"/>
        </w:rPr>
      </w:pPr>
      <w:r w:rsidRPr="00B322F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03B79" w:rsidRPr="00B322FE" w:rsidRDefault="00503B79" w:rsidP="00503B79">
      <w:pPr>
        <w:spacing w:after="0"/>
        <w:ind w:left="720" w:firstLine="360"/>
        <w:rPr>
          <w:rFonts w:ascii="Times New Roman" w:hAnsi="Times New Roman" w:cs="Times New Roman"/>
          <w:sz w:val="24"/>
          <w:szCs w:val="24"/>
        </w:rPr>
      </w:pPr>
      <w:r w:rsidRPr="00B322FE">
        <w:rPr>
          <w:rFonts w:ascii="Times New Roman" w:hAnsi="Times New Roman" w:cs="Times New Roman"/>
          <w:sz w:val="24"/>
          <w:szCs w:val="24"/>
        </w:rPr>
        <w:t xml:space="preserve">    Только Миша слез долой,</w:t>
      </w:r>
    </w:p>
    <w:p w:rsidR="00503B79" w:rsidRPr="00B322FE" w:rsidRDefault="00503B79" w:rsidP="00503B79">
      <w:pPr>
        <w:spacing w:after="0"/>
        <w:ind w:left="720" w:firstLine="360"/>
        <w:rPr>
          <w:rFonts w:ascii="Times New Roman" w:hAnsi="Times New Roman" w:cs="Times New Roman"/>
          <w:sz w:val="24"/>
          <w:szCs w:val="24"/>
        </w:rPr>
      </w:pPr>
      <w:r w:rsidRPr="00B322F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B322FE">
        <w:rPr>
          <w:rFonts w:ascii="Times New Roman" w:hAnsi="Times New Roman" w:cs="Times New Roman"/>
          <w:sz w:val="24"/>
          <w:szCs w:val="24"/>
        </w:rPr>
        <w:t>Воробьишка</w:t>
      </w:r>
      <w:proofErr w:type="spellEnd"/>
      <w:r w:rsidRPr="00B322FE">
        <w:rPr>
          <w:rFonts w:ascii="Times New Roman" w:hAnsi="Times New Roman" w:cs="Times New Roman"/>
          <w:sz w:val="24"/>
          <w:szCs w:val="24"/>
        </w:rPr>
        <w:t xml:space="preserve"> удалой</w:t>
      </w:r>
    </w:p>
    <w:p w:rsidR="00503B79" w:rsidRPr="00B322FE" w:rsidRDefault="00503B79" w:rsidP="00503B79">
      <w:pPr>
        <w:spacing w:after="0"/>
        <w:ind w:left="720" w:firstLine="360"/>
        <w:rPr>
          <w:rFonts w:ascii="Times New Roman" w:hAnsi="Times New Roman" w:cs="Times New Roman"/>
          <w:sz w:val="24"/>
          <w:szCs w:val="24"/>
        </w:rPr>
      </w:pPr>
      <w:r w:rsidRPr="00B322FE">
        <w:rPr>
          <w:rFonts w:ascii="Times New Roman" w:hAnsi="Times New Roman" w:cs="Times New Roman"/>
          <w:sz w:val="24"/>
          <w:szCs w:val="24"/>
        </w:rPr>
        <w:t xml:space="preserve">    В новый дом переселился</w:t>
      </w:r>
    </w:p>
    <w:p w:rsidR="00503B79" w:rsidRPr="00B322FE" w:rsidRDefault="00503B79" w:rsidP="00503B79">
      <w:pPr>
        <w:spacing w:after="0"/>
        <w:ind w:left="720" w:firstLine="360"/>
        <w:rPr>
          <w:rFonts w:ascii="Times New Roman" w:hAnsi="Times New Roman" w:cs="Times New Roman"/>
          <w:sz w:val="24"/>
          <w:szCs w:val="24"/>
        </w:rPr>
      </w:pPr>
      <w:r w:rsidRPr="00B322FE">
        <w:rPr>
          <w:rFonts w:ascii="Times New Roman" w:hAnsi="Times New Roman" w:cs="Times New Roman"/>
          <w:sz w:val="24"/>
          <w:szCs w:val="24"/>
        </w:rPr>
        <w:t xml:space="preserve">    И с соседом помирился.</w:t>
      </w:r>
      <w:r w:rsidRPr="00B322FE">
        <w:rPr>
          <w:rFonts w:ascii="Times New Roman" w:hAnsi="Times New Roman" w:cs="Times New Roman"/>
          <w:b/>
          <w:sz w:val="24"/>
          <w:szCs w:val="24"/>
        </w:rPr>
        <w:t xml:space="preserve"> (Уходят.)</w:t>
      </w:r>
    </w:p>
    <w:p w:rsidR="00503B79" w:rsidRPr="00B322FE" w:rsidRDefault="00503B79" w:rsidP="00503B79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503B79" w:rsidRPr="00B322FE" w:rsidRDefault="00503B79" w:rsidP="001361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B79" w:rsidRPr="00B322FE" w:rsidRDefault="00503B79" w:rsidP="00503B79">
      <w:pPr>
        <w:pStyle w:val="a4"/>
        <w:spacing w:before="0" w:beforeAutospacing="0" w:after="0" w:afterAutospacing="0"/>
        <w:jc w:val="both"/>
      </w:pPr>
      <w:r w:rsidRPr="00B322FE">
        <w:rPr>
          <w:b/>
        </w:rPr>
        <w:lastRenderedPageBreak/>
        <w:t>Тихоня:</w:t>
      </w:r>
      <w:r w:rsidRPr="00B322FE">
        <w:t xml:space="preserve"> Ребята, вот видите у </w:t>
      </w:r>
      <w:proofErr w:type="gramStart"/>
      <w:r w:rsidRPr="00B322FE">
        <w:t>птиц</w:t>
      </w:r>
      <w:proofErr w:type="gramEnd"/>
      <w:r w:rsidRPr="00B322FE">
        <w:t xml:space="preserve"> так же как и у людей бывают споры, но все понимают, что лучше всегда жить дружно и помогать друг другу.</w:t>
      </w:r>
    </w:p>
    <w:p w:rsidR="00503B79" w:rsidRPr="00B322FE" w:rsidRDefault="00503B79" w:rsidP="00503B79">
      <w:pPr>
        <w:pStyle w:val="a4"/>
        <w:spacing w:before="0" w:beforeAutospacing="0" w:after="0" w:afterAutospacing="0"/>
        <w:jc w:val="both"/>
      </w:pPr>
    </w:p>
    <w:p w:rsidR="00503B79" w:rsidRPr="00B322FE" w:rsidRDefault="00503B79" w:rsidP="00503B79">
      <w:r w:rsidRPr="00B322FE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 «Воробьи-прыгуны»</w:t>
      </w:r>
      <w:r w:rsidRPr="00B322FE">
        <w:rPr>
          <w:rFonts w:ascii="Times New Roman" w:eastAsia="Times New Roman" w:hAnsi="Times New Roman" w:cs="Times New Roman"/>
          <w:sz w:val="24"/>
          <w:szCs w:val="24"/>
        </w:rPr>
        <w:t>. (Шалун проводит конкурс)</w:t>
      </w:r>
      <w:r w:rsidRPr="00B322FE">
        <w:rPr>
          <w:rFonts w:ascii="Times New Roman" w:eastAsia="Times New Roman" w:hAnsi="Times New Roman" w:cs="Times New Roman"/>
          <w:sz w:val="24"/>
          <w:szCs w:val="24"/>
        </w:rPr>
        <w:br/>
        <w:t xml:space="preserve">На некотором расстоянии ставятся две кегли. Дети делятся на две команды. Задача — доскакать на одной ноге до кегли и прочирикать три раза. Ногу менять нельзя. </w:t>
      </w:r>
      <w:proofErr w:type="gramStart"/>
      <w:r w:rsidRPr="00B322FE">
        <w:rPr>
          <w:rFonts w:ascii="Times New Roman" w:eastAsia="Times New Roman" w:hAnsi="Times New Roman" w:cs="Times New Roman"/>
          <w:sz w:val="24"/>
          <w:szCs w:val="24"/>
        </w:rPr>
        <w:t>Тот</w:t>
      </w:r>
      <w:proofErr w:type="gramEnd"/>
      <w:r w:rsidRPr="00B322FE">
        <w:rPr>
          <w:rFonts w:ascii="Times New Roman" w:eastAsia="Times New Roman" w:hAnsi="Times New Roman" w:cs="Times New Roman"/>
          <w:sz w:val="24"/>
          <w:szCs w:val="24"/>
        </w:rPr>
        <w:t xml:space="preserve"> кто собьется — выбывает. Команда победителей получит приз.</w:t>
      </w:r>
    </w:p>
    <w:p w:rsidR="00503B79" w:rsidRPr="00B322FE" w:rsidRDefault="00503B79" w:rsidP="00503B79">
      <w:pPr>
        <w:pStyle w:val="a4"/>
        <w:spacing w:before="0" w:beforeAutospacing="0" w:after="0" w:afterAutospacing="0"/>
        <w:jc w:val="both"/>
      </w:pPr>
    </w:p>
    <w:p w:rsidR="00AB258C" w:rsidRPr="00B322FE" w:rsidRDefault="00136131" w:rsidP="001361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2FE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B322FE">
        <w:rPr>
          <w:rFonts w:ascii="Times New Roman" w:hAnsi="Times New Roman" w:cs="Times New Roman"/>
          <w:sz w:val="24"/>
          <w:szCs w:val="24"/>
        </w:rPr>
        <w:t xml:space="preserve"> Ну а теперь, ребята, пришла пора отправ</w:t>
      </w:r>
      <w:r w:rsidR="000A6911" w:rsidRPr="00B322FE">
        <w:rPr>
          <w:rFonts w:ascii="Times New Roman" w:hAnsi="Times New Roman" w:cs="Times New Roman"/>
          <w:sz w:val="24"/>
          <w:szCs w:val="24"/>
        </w:rPr>
        <w:t>иться</w:t>
      </w:r>
      <w:r w:rsidRPr="00B322FE">
        <w:rPr>
          <w:rFonts w:ascii="Times New Roman" w:hAnsi="Times New Roman" w:cs="Times New Roman"/>
          <w:sz w:val="24"/>
          <w:szCs w:val="24"/>
        </w:rPr>
        <w:t xml:space="preserve"> на свои площадки</w:t>
      </w:r>
      <w:r w:rsidR="000A6911" w:rsidRPr="00B322FE">
        <w:rPr>
          <w:rFonts w:ascii="Times New Roman" w:hAnsi="Times New Roman" w:cs="Times New Roman"/>
          <w:sz w:val="24"/>
          <w:szCs w:val="24"/>
        </w:rPr>
        <w:t>, встретить и обязательно покормить прилетевших птиц!</w:t>
      </w:r>
    </w:p>
    <w:p w:rsidR="00AB258C" w:rsidRPr="00B322FE" w:rsidRDefault="00AB258C" w:rsidP="00034CF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53E96" w:rsidRPr="00B322FE" w:rsidRDefault="004E77E4" w:rsidP="004E77E4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22FE">
        <w:rPr>
          <w:rFonts w:ascii="Times New Roman" w:hAnsi="Times New Roman" w:cs="Times New Roman"/>
          <w:b/>
          <w:sz w:val="24"/>
          <w:szCs w:val="24"/>
        </w:rPr>
        <w:t>Эколята</w:t>
      </w:r>
      <w:proofErr w:type="spellEnd"/>
      <w:r w:rsidRPr="00B322FE">
        <w:rPr>
          <w:rFonts w:ascii="Times New Roman" w:hAnsi="Times New Roman" w:cs="Times New Roman"/>
          <w:b/>
          <w:sz w:val="24"/>
          <w:szCs w:val="24"/>
        </w:rPr>
        <w:t>:</w:t>
      </w:r>
      <w:r w:rsidRPr="00B322F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B3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</w:p>
    <w:p w:rsidR="004E77E4" w:rsidRPr="00B322FE" w:rsidRDefault="00553E96" w:rsidP="004E77E4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2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Умница:</w:t>
      </w:r>
      <w:r w:rsidRPr="00B3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7E4" w:rsidRPr="00B322F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Каждый год у нас в России выбирается птица года</w:t>
      </w:r>
      <w:proofErr w:type="gramStart"/>
      <w:r w:rsidR="004E77E4" w:rsidRPr="00B3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4E77E4" w:rsidRPr="00B3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Союзом охраны птиц России избрана птица 2018 года. Ей стала горлица обыкновенная –  </w:t>
      </w:r>
      <w:r w:rsidR="004E77E4" w:rsidRPr="00B322F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E77E4" w:rsidRPr="00B322FE">
        <w:rPr>
          <w:rFonts w:ascii="Times New Roman" w:hAnsi="Times New Roman" w:cs="Times New Roman"/>
          <w:sz w:val="24"/>
          <w:szCs w:val="24"/>
          <w:shd w:val="clear" w:color="auto" w:fill="FFFFFF"/>
        </w:rPr>
        <w:t>необычная птица.</w:t>
      </w:r>
    </w:p>
    <w:p w:rsidR="00BD37BF" w:rsidRPr="00B322FE" w:rsidRDefault="00BD37BF" w:rsidP="00BD37BF">
      <w:pPr>
        <w:pStyle w:val="a4"/>
        <w:shd w:val="clear" w:color="auto" w:fill="FFFFFF" w:themeFill="background1"/>
        <w:spacing w:before="0" w:beforeAutospacing="0" w:after="125" w:afterAutospacing="0" w:line="250" w:lineRule="atLeast"/>
      </w:pPr>
      <w:r w:rsidRPr="00B322FE">
        <w:t>Обыкновенная горлица достигает размеров от 26 до 29 см и весит около 300 г.</w:t>
      </w:r>
    </w:p>
    <w:p w:rsidR="00BD37BF" w:rsidRPr="00B322FE" w:rsidRDefault="00BD37BF" w:rsidP="00BD37BF">
      <w:pPr>
        <w:pStyle w:val="a4"/>
        <w:shd w:val="clear" w:color="auto" w:fill="FFFFFF" w:themeFill="background1"/>
        <w:spacing w:before="0" w:beforeAutospacing="0" w:after="125" w:afterAutospacing="0" w:line="250" w:lineRule="atLeast"/>
      </w:pPr>
      <w:r w:rsidRPr="00B322FE">
        <w:t>Голова у неё серо-голубого цвета, глаза красные, спина коричнево-бурая, на крыльях и спине расположен крупный черно-охристый орнамент в виде чешуек, на шее есть горизонтальные черные и белые полоски, клюв серого цвета, зоб, грудь и верхняя часть живота розово-серого цвета. На длинном хвосте расположена белая полоса. Ноги кирпично-красного цвета. Окрас молодняка более блёклый. Полоски на задней части шеи появляются только у половозрелых особей. </w:t>
      </w:r>
    </w:p>
    <w:p w:rsidR="00BD37BF" w:rsidRPr="00B322FE" w:rsidRDefault="00BD37BF" w:rsidP="00BD37BF">
      <w:pPr>
        <w:pStyle w:val="a4"/>
        <w:shd w:val="clear" w:color="auto" w:fill="FFFFFF" w:themeFill="background1"/>
        <w:spacing w:before="0" w:beforeAutospacing="0" w:after="125" w:afterAutospacing="0" w:line="250" w:lineRule="atLeast"/>
      </w:pPr>
      <w:r w:rsidRPr="00B322FE">
        <w:t> Легко узнать обыкновенную горлицу по параллельным чередующимся черным и белым полоскам по бокам шеи. У родственной кольчатой горлицы, да и у других видов горлиц тоже имеются полоски на шее, но у обыкновенной горлицы их вид довольно специфичен и позволяет отличить ее от близких родственников.</w:t>
      </w:r>
    </w:p>
    <w:p w:rsidR="00BD37BF" w:rsidRPr="00B322FE" w:rsidRDefault="00BD37BF" w:rsidP="00BD37BF">
      <w:pPr>
        <w:pStyle w:val="a4"/>
        <w:shd w:val="clear" w:color="auto" w:fill="FFFFFF" w:themeFill="background1"/>
        <w:spacing w:before="0" w:beforeAutospacing="0" w:after="125" w:afterAutospacing="0" w:line="250" w:lineRule="atLeast"/>
      </w:pPr>
      <w:r w:rsidRPr="00B322FE">
        <w:t>Самцы и самки горлицы обыкновенной выглядят одинаково.</w:t>
      </w:r>
    </w:p>
    <w:p w:rsidR="00BD37BF" w:rsidRPr="00B322FE" w:rsidRDefault="00BD37BF" w:rsidP="00BD37BF">
      <w:pPr>
        <w:pStyle w:val="a4"/>
        <w:shd w:val="clear" w:color="auto" w:fill="FFFFFF" w:themeFill="background1"/>
        <w:spacing w:before="0" w:beforeAutospacing="0" w:after="125" w:afterAutospacing="0" w:line="250" w:lineRule="atLeast"/>
      </w:pPr>
      <w:r w:rsidRPr="00B322FE">
        <w:t>Звук, издаваемый обыкновенной горлицей, звучит как «</w:t>
      </w:r>
      <w:proofErr w:type="spellStart"/>
      <w:r w:rsidRPr="00B322FE">
        <w:t>турр-турр</w:t>
      </w:r>
      <w:proofErr w:type="spellEnd"/>
      <w:r w:rsidRPr="00B322FE">
        <w:t>».</w:t>
      </w:r>
    </w:p>
    <w:p w:rsidR="00BD37BF" w:rsidRPr="00B322FE" w:rsidRDefault="00BD37BF" w:rsidP="00BD37BF">
      <w:pPr>
        <w:pStyle w:val="a4"/>
        <w:shd w:val="clear" w:color="auto" w:fill="FFFFFF" w:themeFill="background1"/>
        <w:spacing w:before="0" w:beforeAutospacing="0" w:after="125" w:afterAutospacing="0" w:line="250" w:lineRule="atLeast"/>
      </w:pPr>
      <w:r w:rsidRPr="00B322FE">
        <w:t>Горлица обыкновенная для жизни предпочитает сады и сухие, светлые части леса. Любит селиться в сельской местности, лесополосах, пойменных лесах. Обязательно наличие водоёма недалёко от гнезда – птица часто пьет.</w:t>
      </w:r>
    </w:p>
    <w:p w:rsidR="00BD37BF" w:rsidRPr="00B322FE" w:rsidRDefault="00BD37BF" w:rsidP="00BD37BF">
      <w:pPr>
        <w:pStyle w:val="a4"/>
        <w:shd w:val="clear" w:color="auto" w:fill="FFFFFF" w:themeFill="background1"/>
        <w:spacing w:before="0" w:beforeAutospacing="0" w:after="125" w:afterAutospacing="0" w:line="250" w:lineRule="atLeast"/>
      </w:pPr>
      <w:r w:rsidRPr="00B322FE">
        <w:t>Она более пуглива и осторожна, чем горлица кольчатая.  </w:t>
      </w:r>
    </w:p>
    <w:p w:rsidR="00BD37BF" w:rsidRPr="00B322FE" w:rsidRDefault="00BD37BF" w:rsidP="00BD37BF">
      <w:pPr>
        <w:pStyle w:val="a4"/>
        <w:shd w:val="clear" w:color="auto" w:fill="FFFFFF" w:themeFill="background1"/>
        <w:spacing w:before="0" w:beforeAutospacing="0" w:after="125" w:afterAutospacing="0" w:line="250" w:lineRule="atLeast"/>
      </w:pPr>
      <w:r w:rsidRPr="00B322FE">
        <w:t>У горлиц много врагов: хищные птицы охотятся на взрослых особей; кошки, белки, сороки и сойки разоряют гнёзда и поедают птенцов. Во многих странах популярна охота на горлицу. Причём мясо маленького голубя не представляет гастрономической ценности, охота на нее ведется исключительно из спортивного интереса.</w:t>
      </w:r>
    </w:p>
    <w:p w:rsidR="00553E96" w:rsidRPr="00B322FE" w:rsidRDefault="00553E96" w:rsidP="00BD37BF">
      <w:pPr>
        <w:pStyle w:val="a4"/>
        <w:shd w:val="clear" w:color="auto" w:fill="FFFFFF" w:themeFill="background1"/>
        <w:spacing w:before="0" w:beforeAutospacing="0" w:after="125" w:afterAutospacing="0" w:line="250" w:lineRule="atLeast"/>
        <w:rPr>
          <w:rStyle w:val="a5"/>
        </w:rPr>
      </w:pPr>
      <w:r w:rsidRPr="00B322FE">
        <w:rPr>
          <w:rStyle w:val="a5"/>
        </w:rPr>
        <w:t xml:space="preserve">Тихоня:  </w:t>
      </w:r>
    </w:p>
    <w:p w:rsidR="00BD37BF" w:rsidRPr="00B322FE" w:rsidRDefault="00BD37BF" w:rsidP="00BD37BF">
      <w:pPr>
        <w:pStyle w:val="a4"/>
        <w:shd w:val="clear" w:color="auto" w:fill="FFFFFF" w:themeFill="background1"/>
        <w:spacing w:before="0" w:beforeAutospacing="0" w:after="125" w:afterAutospacing="0" w:line="250" w:lineRule="atLeast"/>
      </w:pPr>
      <w:r w:rsidRPr="00B322FE">
        <w:rPr>
          <w:rStyle w:val="a5"/>
        </w:rPr>
        <w:t>Питание</w:t>
      </w:r>
    </w:p>
    <w:p w:rsidR="00BD37BF" w:rsidRPr="00B322FE" w:rsidRDefault="00BD37BF" w:rsidP="00BD37BF">
      <w:pPr>
        <w:pStyle w:val="a4"/>
        <w:shd w:val="clear" w:color="auto" w:fill="FFFFFF" w:themeFill="background1"/>
        <w:spacing w:before="0" w:beforeAutospacing="0" w:after="125" w:afterAutospacing="0" w:line="250" w:lineRule="atLeast"/>
      </w:pPr>
      <w:r w:rsidRPr="00B322FE">
        <w:t>Обыкновенная горлица - растительноядная птица. В первую половину лета основным кормом ей служат семена самых различных диких растений, собираемые на лугах, выгонах, по берегам рек и т. п. Во вторую половину лета она посещает убранные хлебные поля, где собирает опавшие на землю зерна. Предпочитает зерна пшеницы, проса, гречихи. Она нуждается в воде и регулярно летает на водопой после утренней кормежки, а иногда и вечером.</w:t>
      </w:r>
    </w:p>
    <w:p w:rsidR="00BD37BF" w:rsidRPr="00B322FE" w:rsidRDefault="00BD37BF" w:rsidP="00BD37BF">
      <w:pPr>
        <w:pStyle w:val="a4"/>
        <w:shd w:val="clear" w:color="auto" w:fill="FFFFFF" w:themeFill="background1"/>
        <w:spacing w:before="0" w:beforeAutospacing="0" w:after="125" w:afterAutospacing="0" w:line="250" w:lineRule="atLeast"/>
      </w:pPr>
      <w:r w:rsidRPr="00B322FE">
        <w:rPr>
          <w:rStyle w:val="a5"/>
        </w:rPr>
        <w:t>Размножение</w:t>
      </w:r>
    </w:p>
    <w:p w:rsidR="00BD37BF" w:rsidRPr="00B322FE" w:rsidRDefault="00BD37BF" w:rsidP="00BD37BF">
      <w:pPr>
        <w:pStyle w:val="a4"/>
        <w:shd w:val="clear" w:color="auto" w:fill="FFFFFF" w:themeFill="background1"/>
        <w:spacing w:before="0" w:beforeAutospacing="0" w:after="125" w:afterAutospacing="0" w:line="250" w:lineRule="atLeast"/>
      </w:pPr>
      <w:r w:rsidRPr="00B322FE">
        <w:t xml:space="preserve">Горлицы, как и все дикие голуби, создают пару на всю жизнь. Период размножения наступает в марте-апреле, но при благоприятных климатических условиях птицы этого </w:t>
      </w:r>
      <w:r w:rsidRPr="00B322FE">
        <w:lastRenderedPageBreak/>
        <w:t xml:space="preserve">вида могут откладывать яйца круглый год. В это время кольчатые горлицы разбиваются на пары, и начинается токование: самец мгновенно взлетает в небо, а затем так же стремительно начинает снижаться по спиралевидной траектории. Во время полёта и танца «кавалер» издаёт характерные хриплые звуки. Приземлившись возле возлюбленной, он начинает брачный танец: воркует, раздувает грудку, распускает хвост и хлопает крыльями. Таким </w:t>
      </w:r>
      <w:proofErr w:type="gramStart"/>
      <w:r w:rsidRPr="00B322FE">
        <w:t>образом</w:t>
      </w:r>
      <w:proofErr w:type="gramEnd"/>
      <w:r w:rsidRPr="00B322FE">
        <w:t xml:space="preserve"> он демонстрирует хорошую физическую форму и богатое оперение, которое говорит о состоянии здоровья. Если «невеста» принимает ухаживания, она подходит к партнеру, и в течение нескольких часов они чистят друг другу перья. После этого происходит спаривание.</w:t>
      </w:r>
    </w:p>
    <w:p w:rsidR="00BD37BF" w:rsidRPr="00B322FE" w:rsidRDefault="00BD37BF" w:rsidP="00BD37BF">
      <w:pPr>
        <w:pStyle w:val="a4"/>
        <w:shd w:val="clear" w:color="auto" w:fill="FFFFFF" w:themeFill="background1"/>
        <w:spacing w:before="0" w:beforeAutospacing="0" w:after="125" w:afterAutospacing="0" w:line="250" w:lineRule="atLeast"/>
      </w:pPr>
      <w:r w:rsidRPr="00B322FE">
        <w:t>В брачный период самец угощает самку своим «птичьим молоком»: секрет зобных желёз стимулирует взаимный интерес партнёров. Затем пара занимается строительством гнезда. Любимое место для гнездования — ветки деревьев и кустарник. Но гнездо горлицы можно обнаружить и на фонарных и электрических столбах, скатах крыш, карнизах, балконах, опорах ЛЭП. В строительстве дома для потомства участвуют обе птицы: самец приносит веточки, сухую траву, корешки растений и листья, а будущая мама вьет гнездо. Иногда птицы вплетают в него проволоку. На строительство уходит 2-3 дня. Гнездятся горлицы на высоте 2 — 10 м, диаметр гнезда 20 см, глубина 7-8 см. Оно плоское, производит впечатление непрочной конструкции, просвечивается, если смотреть на него снизу. Но на деле гнездо горлиц оказывается долговечной и надёжной конструкцией, в котором вырастает не одно поколение птенцов. Один и тот же «дом» пара использует на протяжении длительного времени, и он становится прочнее с каждой кладкой, так как цементируется помётом птенцов.</w:t>
      </w:r>
    </w:p>
    <w:p w:rsidR="00BD37BF" w:rsidRPr="00B322FE" w:rsidRDefault="00BD37BF" w:rsidP="00BD37BF">
      <w:pPr>
        <w:pStyle w:val="a4"/>
        <w:shd w:val="clear" w:color="auto" w:fill="FFFFFF" w:themeFill="background1"/>
        <w:spacing w:before="0" w:beforeAutospacing="0" w:after="125" w:afterAutospacing="0" w:line="250" w:lineRule="atLeast"/>
      </w:pPr>
      <w:r w:rsidRPr="00B322FE">
        <w:t>Горлицы могут использовать одно гнездо в течение нескольких лет.</w:t>
      </w:r>
    </w:p>
    <w:p w:rsidR="00BD37BF" w:rsidRPr="00B322FE" w:rsidRDefault="00BD37BF" w:rsidP="00BD37BF">
      <w:pPr>
        <w:pStyle w:val="a4"/>
        <w:shd w:val="clear" w:color="auto" w:fill="FFFFFF" w:themeFill="background1"/>
        <w:spacing w:before="0" w:beforeAutospacing="0" w:after="125" w:afterAutospacing="0" w:line="250" w:lineRule="atLeast"/>
      </w:pPr>
      <w:r w:rsidRPr="00B322FE">
        <w:t xml:space="preserve">После того, как строительство завершается, самка откладывает сначала одно, а через 36 — 48 часов второе яйцо и высиживает их в течение 14 дней. Яйца белого цвета правильной овальной формы, вес яйца 12 г, размер 31х24 мм. Днём партнер периодически сменяет даму на кладке и даёт ей возможность поесть и полетать. Через 2 недели на свет появляется первый птенец, второй </w:t>
      </w:r>
      <w:proofErr w:type="gramStart"/>
      <w:r w:rsidRPr="00B322FE">
        <w:t>вылупляется</w:t>
      </w:r>
      <w:proofErr w:type="gramEnd"/>
      <w:r w:rsidRPr="00B322FE">
        <w:t xml:space="preserve"> на 2 дня позже. Маленькие горлицы покрыты светло-жёлтым жёстким пухом, клюв сине-серого цвета с желтоватым кончиком, лапы серовато-синие.</w:t>
      </w:r>
    </w:p>
    <w:p w:rsidR="00553E96" w:rsidRPr="00B322FE" w:rsidRDefault="00553E96" w:rsidP="00BD37BF">
      <w:pPr>
        <w:pStyle w:val="a4"/>
        <w:shd w:val="clear" w:color="auto" w:fill="FFFFFF" w:themeFill="background1"/>
        <w:spacing w:before="0" w:beforeAutospacing="0" w:after="125" w:afterAutospacing="0" w:line="250" w:lineRule="atLeast"/>
        <w:rPr>
          <w:rStyle w:val="a5"/>
        </w:rPr>
      </w:pPr>
      <w:r w:rsidRPr="00B322FE">
        <w:rPr>
          <w:rStyle w:val="a5"/>
        </w:rPr>
        <w:t>Ёлочка:</w:t>
      </w:r>
    </w:p>
    <w:p w:rsidR="00BD37BF" w:rsidRPr="00B322FE" w:rsidRDefault="00BD37BF" w:rsidP="00BD37BF">
      <w:pPr>
        <w:pStyle w:val="a4"/>
        <w:shd w:val="clear" w:color="auto" w:fill="FFFFFF" w:themeFill="background1"/>
        <w:spacing w:before="0" w:beforeAutospacing="0" w:after="125" w:afterAutospacing="0" w:line="250" w:lineRule="atLeast"/>
      </w:pPr>
      <w:r w:rsidRPr="00B322FE">
        <w:rPr>
          <w:rStyle w:val="a5"/>
        </w:rPr>
        <w:t>Птенцы</w:t>
      </w:r>
      <w:r w:rsidRPr="00B322FE">
        <w:rPr>
          <w:rStyle w:val="apple-converted-space"/>
        </w:rPr>
        <w:t> </w:t>
      </w:r>
      <w:r w:rsidRPr="00B322FE">
        <w:t>рождаются с опереньем</w:t>
      </w:r>
    </w:p>
    <w:p w:rsidR="00BD37BF" w:rsidRPr="00B322FE" w:rsidRDefault="00BD37BF" w:rsidP="00BD37BF">
      <w:pPr>
        <w:pStyle w:val="a4"/>
        <w:shd w:val="clear" w:color="auto" w:fill="FFFFFF" w:themeFill="background1"/>
        <w:spacing w:before="0" w:beforeAutospacing="0" w:after="125" w:afterAutospacing="0" w:line="250" w:lineRule="atLeast"/>
      </w:pPr>
      <w:r w:rsidRPr="00B322FE">
        <w:t>Пух у птенцов при рождении светло-желтого цвета.</w:t>
      </w:r>
    </w:p>
    <w:p w:rsidR="00BD37BF" w:rsidRPr="00B322FE" w:rsidRDefault="00BD37BF" w:rsidP="00BD37BF">
      <w:pPr>
        <w:pStyle w:val="a4"/>
        <w:shd w:val="clear" w:color="auto" w:fill="FFFFFF" w:themeFill="background1"/>
        <w:spacing w:before="0" w:beforeAutospacing="0" w:after="125" w:afterAutospacing="0" w:line="250" w:lineRule="atLeast"/>
      </w:pPr>
      <w:r w:rsidRPr="00B322FE">
        <w:t>Первую неделю оба родителя кормят птенцов «птичьим молоком»: частично переваренной пищей, которая образуется в зобе и срыгивается взрослой птицей. Потом в рационе появляются семена растений. Через 20 дней после рождения птенцы умеют летать, добывать корм и готовы к самостоятельной жизни. В год молодые птицы достигают половой зрелости и готовы создавать семью.</w:t>
      </w:r>
    </w:p>
    <w:p w:rsidR="00BD37BF" w:rsidRPr="00B322FE" w:rsidRDefault="00BD37BF" w:rsidP="00BD37BF">
      <w:pPr>
        <w:pStyle w:val="a4"/>
        <w:shd w:val="clear" w:color="auto" w:fill="FFFFFF" w:themeFill="background1"/>
        <w:spacing w:before="0" w:beforeAutospacing="0" w:after="125" w:afterAutospacing="0" w:line="250" w:lineRule="atLeast"/>
      </w:pPr>
      <w:r w:rsidRPr="00B322FE">
        <w:t>При достаточном количестве корма кольчатая горлица делает еще одну кладку через 5 дней после вылета из гнезда первых птенцов. Пока мать высиживает потомство, отец заботится о старших детях и в течение недели продолжает кормить уже самостоятельных слётков. За год пара горлиц делает до 4 кладок, потому что птенцы часто становятся добычей котов, сорок, белок и соек. Единственный выход сохранить популяцию – выводить как можно больше птенцов.</w:t>
      </w:r>
    </w:p>
    <w:p w:rsidR="00BD37BF" w:rsidRPr="00B322FE" w:rsidRDefault="00BD37BF" w:rsidP="00BD37BF">
      <w:pPr>
        <w:pStyle w:val="a4"/>
        <w:shd w:val="clear" w:color="auto" w:fill="FFFFFF" w:themeFill="background1"/>
        <w:spacing w:before="0" w:beforeAutospacing="0" w:after="125" w:afterAutospacing="0" w:line="250" w:lineRule="atLeast"/>
      </w:pPr>
      <w:r w:rsidRPr="00B322FE">
        <w:t>Горлица обыкновенная гнездится дальше от человека, чем её родственница: в густой траве, ветках деревьев и зарослях кустарника, выбирая сухие участки. Во время брачного танца самец издаёт звук «</w:t>
      </w:r>
      <w:proofErr w:type="spellStart"/>
      <w:r w:rsidRPr="00B322FE">
        <w:t>турр-турр</w:t>
      </w:r>
      <w:proofErr w:type="spellEnd"/>
      <w:r w:rsidRPr="00B322FE">
        <w:t xml:space="preserve">». Ухаживание у всех видов горлиц проходит одинаково. Но время выведения потомства </w:t>
      </w:r>
      <w:proofErr w:type="gramStart"/>
      <w:r w:rsidRPr="00B322FE">
        <w:t>у</w:t>
      </w:r>
      <w:proofErr w:type="gramEnd"/>
      <w:r w:rsidRPr="00B322FE">
        <w:t xml:space="preserve"> </w:t>
      </w:r>
      <w:proofErr w:type="gramStart"/>
      <w:r w:rsidRPr="00B322FE">
        <w:t>обыкновенной</w:t>
      </w:r>
      <w:proofErr w:type="gramEnd"/>
      <w:r w:rsidRPr="00B322FE">
        <w:t xml:space="preserve"> ограничено необходимостью </w:t>
      </w:r>
      <w:r w:rsidRPr="00B322FE">
        <w:lastRenderedPageBreak/>
        <w:t>улетать на зимовку: гнездится этот вид с начала мая до конца августа. За сезон одна пара делает две кладки.</w:t>
      </w:r>
    </w:p>
    <w:p w:rsidR="00BD37BF" w:rsidRPr="00B322FE" w:rsidRDefault="00BD37BF" w:rsidP="00BD37BF">
      <w:pPr>
        <w:pStyle w:val="a4"/>
        <w:shd w:val="clear" w:color="auto" w:fill="FFFFFF" w:themeFill="background1"/>
        <w:spacing w:before="0" w:beforeAutospacing="0" w:after="125" w:afterAutospacing="0" w:line="250" w:lineRule="atLeast"/>
      </w:pPr>
      <w:r w:rsidRPr="00B322FE">
        <w:t>Птенцы горлицы обыкновенной покрыты серо-коричневым пухом без характерных черно-белых полос на шее, клюв и ноги – серо-синего цвета. В трёхнедельном возрасте маленькие горлицы покидают родительское гнездо и начинают самостоятельную жизнь, объединяясь в небольшие стаи из 8 — 10 особей одного возраста.</w:t>
      </w:r>
    </w:p>
    <w:p w:rsidR="00BD37BF" w:rsidRPr="00B322FE" w:rsidRDefault="00BD37BF" w:rsidP="00BD37BF">
      <w:pPr>
        <w:pStyle w:val="a4"/>
        <w:shd w:val="clear" w:color="auto" w:fill="FFFFFF" w:themeFill="background1"/>
        <w:spacing w:before="0" w:beforeAutospacing="0" w:after="125" w:afterAutospacing="0" w:line="250" w:lineRule="atLeast"/>
      </w:pPr>
    </w:p>
    <w:p w:rsidR="00BD37BF" w:rsidRPr="00B322FE" w:rsidRDefault="00BD37BF" w:rsidP="00BD37BF">
      <w:pPr>
        <w:pStyle w:val="a4"/>
        <w:shd w:val="clear" w:color="auto" w:fill="FFFFFF" w:themeFill="background1"/>
        <w:spacing w:before="0" w:beforeAutospacing="0" w:after="125" w:afterAutospacing="0" w:line="250" w:lineRule="atLeast"/>
      </w:pPr>
      <w:r w:rsidRPr="00B322FE">
        <w:t>Орнитол</w:t>
      </w:r>
      <w:r w:rsidR="00E66E4B" w:rsidRPr="00B322FE">
        <w:t>оги признаются, что причины сокращения численности</w:t>
      </w:r>
      <w:r w:rsidRPr="00B322FE">
        <w:t xml:space="preserve"> остаются до конца непонятными. В качестве возможных причин называют сокращение естественных мест обитания, изменение методов сельского хозяйства (обработка зерна ядохимикатами), затяжную засуху в африканских районах зимовки, охоту, конкуренцию со значительно расширившей свой ареал кольчатой горлицей. Сейчас обыкновенную горлицу внесли в Красные книги девяти субъектов Российской Федерации, орнитологи предлагают включить ее и в Красную книгу России. В Красной книге МСОП она сейчас значится как уязвимый вид.</w:t>
      </w:r>
    </w:p>
    <w:p w:rsidR="00E66E4B" w:rsidRPr="00B322FE" w:rsidRDefault="00E66E4B" w:rsidP="00BD37BF">
      <w:pPr>
        <w:pStyle w:val="a4"/>
        <w:shd w:val="clear" w:color="auto" w:fill="FFFFFF" w:themeFill="background1"/>
        <w:spacing w:before="0" w:beforeAutospacing="0" w:after="125" w:afterAutospacing="0" w:line="250" w:lineRule="atLeast"/>
      </w:pPr>
      <w:r w:rsidRPr="00B322FE">
        <w:rPr>
          <w:b/>
        </w:rPr>
        <w:t>Воспитатель:</w:t>
      </w:r>
      <w:r w:rsidRPr="00B322FE">
        <w:t xml:space="preserve"> Наш праздник подошел к концу. Всегда будем помнить, что птицы – это наши друзья! </w:t>
      </w:r>
      <w:r w:rsidR="0077204C">
        <w:t xml:space="preserve">Будем их охранять и помогать им! </w:t>
      </w:r>
      <w:r w:rsidRPr="00B322FE">
        <w:t>До новых встреч!</w:t>
      </w:r>
    </w:p>
    <w:p w:rsidR="00BD37BF" w:rsidRPr="00B322FE" w:rsidRDefault="00BD37BF" w:rsidP="00BD37BF">
      <w:pPr>
        <w:pStyle w:val="a4"/>
        <w:shd w:val="clear" w:color="auto" w:fill="FFFFFF" w:themeFill="background1"/>
        <w:spacing w:before="0" w:beforeAutospacing="0" w:after="125" w:afterAutospacing="0" w:line="250" w:lineRule="atLeast"/>
      </w:pPr>
    </w:p>
    <w:p w:rsidR="00BD37BF" w:rsidRPr="00B322FE" w:rsidRDefault="00BD37BF" w:rsidP="00BD37BF">
      <w:pPr>
        <w:pStyle w:val="a4"/>
        <w:shd w:val="clear" w:color="auto" w:fill="FFFFFF" w:themeFill="background1"/>
        <w:spacing w:before="0" w:beforeAutospacing="0" w:after="125" w:afterAutospacing="0" w:line="250" w:lineRule="atLeast"/>
      </w:pPr>
    </w:p>
    <w:p w:rsidR="00BD37BF" w:rsidRPr="00B322FE" w:rsidRDefault="00BD37BF" w:rsidP="00BD37BF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322FE" w:rsidRPr="00B322FE" w:rsidRDefault="00B322FE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B322FE" w:rsidRPr="00B322FE" w:rsidSect="005E6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10A5A"/>
    <w:multiLevelType w:val="hybridMultilevel"/>
    <w:tmpl w:val="49AE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15129"/>
    <w:rsid w:val="00034CFF"/>
    <w:rsid w:val="000A6911"/>
    <w:rsid w:val="000C2145"/>
    <w:rsid w:val="00105C46"/>
    <w:rsid w:val="00136131"/>
    <w:rsid w:val="00170880"/>
    <w:rsid w:val="001839BE"/>
    <w:rsid w:val="00225359"/>
    <w:rsid w:val="00412382"/>
    <w:rsid w:val="004E0AEA"/>
    <w:rsid w:val="004E1463"/>
    <w:rsid w:val="004E77E4"/>
    <w:rsid w:val="00503B79"/>
    <w:rsid w:val="00553E96"/>
    <w:rsid w:val="005C113A"/>
    <w:rsid w:val="005E3EEF"/>
    <w:rsid w:val="005E694A"/>
    <w:rsid w:val="006264B8"/>
    <w:rsid w:val="006E1971"/>
    <w:rsid w:val="0077204C"/>
    <w:rsid w:val="008213BC"/>
    <w:rsid w:val="00925386"/>
    <w:rsid w:val="00987968"/>
    <w:rsid w:val="009A6D37"/>
    <w:rsid w:val="00A12F30"/>
    <w:rsid w:val="00A24649"/>
    <w:rsid w:val="00A55083"/>
    <w:rsid w:val="00AB1826"/>
    <w:rsid w:val="00AB258C"/>
    <w:rsid w:val="00B07618"/>
    <w:rsid w:val="00B17C07"/>
    <w:rsid w:val="00B322FE"/>
    <w:rsid w:val="00B53D18"/>
    <w:rsid w:val="00BA62F7"/>
    <w:rsid w:val="00BD37BF"/>
    <w:rsid w:val="00C46C87"/>
    <w:rsid w:val="00C8485A"/>
    <w:rsid w:val="00DC2264"/>
    <w:rsid w:val="00E15129"/>
    <w:rsid w:val="00E42EDE"/>
    <w:rsid w:val="00E66E4B"/>
    <w:rsid w:val="00EA75CB"/>
    <w:rsid w:val="00EF03B1"/>
    <w:rsid w:val="00F3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A"/>
  </w:style>
  <w:style w:type="paragraph" w:styleId="1">
    <w:name w:val="heading 1"/>
    <w:basedOn w:val="a"/>
    <w:link w:val="10"/>
    <w:uiPriority w:val="9"/>
    <w:qFormat/>
    <w:rsid w:val="00A550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129"/>
    <w:pPr>
      <w:spacing w:after="0" w:line="240" w:lineRule="auto"/>
    </w:pPr>
  </w:style>
  <w:style w:type="paragraph" w:styleId="a4">
    <w:name w:val="Normal (Web)"/>
    <w:basedOn w:val="a"/>
    <w:unhideWhenUsed/>
    <w:rsid w:val="00EF0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55083"/>
    <w:rPr>
      <w:b/>
      <w:bCs/>
    </w:rPr>
  </w:style>
  <w:style w:type="character" w:customStyle="1" w:styleId="apple-converted-space">
    <w:name w:val="apple-converted-space"/>
    <w:basedOn w:val="a0"/>
    <w:rsid w:val="00A55083"/>
  </w:style>
  <w:style w:type="paragraph" w:styleId="a6">
    <w:name w:val="List Paragraph"/>
    <w:basedOn w:val="a"/>
    <w:uiPriority w:val="34"/>
    <w:qFormat/>
    <w:rsid w:val="00A5508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50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6264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91478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1012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gadochki.ru/zagadki-pro-zhavoronka-s-otvetam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2099</Words>
  <Characters>11968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Олюша и Алеша</dc:creator>
  <cp:lastModifiedBy>Ольга</cp:lastModifiedBy>
  <cp:revision>11</cp:revision>
  <dcterms:created xsi:type="dcterms:W3CDTF">2019-03-15T11:31:00Z</dcterms:created>
  <dcterms:modified xsi:type="dcterms:W3CDTF">2019-04-18T10:39:00Z</dcterms:modified>
</cp:coreProperties>
</file>