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CA" w:rsidRDefault="00F130CA" w:rsidP="00662A0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Внеклассное мероприятие « В царстве вежливости и доброты».</w:t>
      </w:r>
    </w:p>
    <w:p w:rsidR="00662A0B" w:rsidRDefault="00662A0B" w:rsidP="00662A0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b/>
          <w:bCs/>
          <w:sz w:val="28"/>
          <w:szCs w:val="28"/>
        </w:rPr>
        <w:t>Фанфары. Начало праздника.</w:t>
      </w:r>
    </w:p>
    <w:p w:rsidR="00662A0B" w:rsidRDefault="00662A0B" w:rsidP="00662A0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Слово у</w:t>
      </w:r>
      <w:r w:rsidRPr="004B21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чителя: </w:t>
      </w:r>
    </w:p>
    <w:p w:rsidR="00662A0B" w:rsidRPr="003F49ED" w:rsidRDefault="00662A0B" w:rsidP="00662A0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49ED">
        <w:rPr>
          <w:rFonts w:ascii="Times New Roman" w:eastAsia="Times New Roman" w:hAnsi="Times New Roman" w:cs="Times New Roman"/>
          <w:bCs/>
          <w:sz w:val="28"/>
          <w:szCs w:val="28"/>
        </w:rPr>
        <w:t>Мы все научились когда-то</w:t>
      </w:r>
    </w:p>
    <w:p w:rsidR="00662A0B" w:rsidRPr="003F49ED" w:rsidRDefault="00662A0B" w:rsidP="00662A0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49ED">
        <w:rPr>
          <w:rFonts w:ascii="Times New Roman" w:eastAsia="Times New Roman" w:hAnsi="Times New Roman" w:cs="Times New Roman"/>
          <w:bCs/>
          <w:sz w:val="28"/>
          <w:szCs w:val="28"/>
        </w:rPr>
        <w:t>Ходить, рисовать, говорить.</w:t>
      </w:r>
    </w:p>
    <w:p w:rsidR="00662A0B" w:rsidRPr="003F49ED" w:rsidRDefault="00662A0B" w:rsidP="00662A0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49ED">
        <w:rPr>
          <w:rFonts w:ascii="Times New Roman" w:eastAsia="Times New Roman" w:hAnsi="Times New Roman" w:cs="Times New Roman"/>
          <w:bCs/>
          <w:sz w:val="28"/>
          <w:szCs w:val="28"/>
        </w:rPr>
        <w:t>Давайте 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F49ED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вспомним все вместе</w:t>
      </w:r>
    </w:p>
    <w:p w:rsidR="00662A0B" w:rsidRPr="003F49ED" w:rsidRDefault="00662A0B" w:rsidP="00662A0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49ED">
        <w:rPr>
          <w:rFonts w:ascii="Times New Roman" w:eastAsia="Times New Roman" w:hAnsi="Times New Roman" w:cs="Times New Roman"/>
          <w:bCs/>
          <w:sz w:val="28"/>
          <w:szCs w:val="28"/>
        </w:rPr>
        <w:t>Как добрым и вежливым быть!</w:t>
      </w:r>
    </w:p>
    <w:p w:rsidR="00662A0B" w:rsidRPr="003F49ED" w:rsidRDefault="00662A0B" w:rsidP="00662A0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49ED">
        <w:rPr>
          <w:rFonts w:ascii="Times New Roman" w:eastAsia="Times New Roman" w:hAnsi="Times New Roman" w:cs="Times New Roman"/>
          <w:bCs/>
          <w:sz w:val="28"/>
          <w:szCs w:val="28"/>
        </w:rPr>
        <w:t>Быть вежливым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F49E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F49ED">
        <w:rPr>
          <w:rFonts w:ascii="Times New Roman" w:eastAsia="Times New Roman" w:hAnsi="Times New Roman" w:cs="Times New Roman"/>
          <w:bCs/>
          <w:sz w:val="28"/>
          <w:szCs w:val="28"/>
        </w:rPr>
        <w:t>это так просто!</w:t>
      </w:r>
    </w:p>
    <w:p w:rsidR="00662A0B" w:rsidRPr="003F49ED" w:rsidRDefault="00662A0B" w:rsidP="00662A0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49ED">
        <w:rPr>
          <w:rFonts w:ascii="Times New Roman" w:eastAsia="Times New Roman" w:hAnsi="Times New Roman" w:cs="Times New Roman"/>
          <w:bCs/>
          <w:sz w:val="28"/>
          <w:szCs w:val="28"/>
        </w:rPr>
        <w:t>Будь добрым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F49E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F49ED">
        <w:rPr>
          <w:rFonts w:ascii="Times New Roman" w:eastAsia="Times New Roman" w:hAnsi="Times New Roman" w:cs="Times New Roman"/>
          <w:bCs/>
          <w:sz w:val="28"/>
          <w:szCs w:val="28"/>
        </w:rPr>
        <w:t>обычный совет.</w:t>
      </w:r>
    </w:p>
    <w:p w:rsidR="00662A0B" w:rsidRPr="003F49ED" w:rsidRDefault="00662A0B" w:rsidP="00662A0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49ED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</w:t>
      </w:r>
      <w:proofErr w:type="gramStart"/>
      <w:r w:rsidRPr="003F49ED">
        <w:rPr>
          <w:rFonts w:ascii="Times New Roman" w:eastAsia="Times New Roman" w:hAnsi="Times New Roman" w:cs="Times New Roman"/>
          <w:bCs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3F49E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 w:rsidRPr="003F49E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какого ты роста</w:t>
      </w:r>
    </w:p>
    <w:p w:rsidR="00662A0B" w:rsidRPr="003F49ED" w:rsidRDefault="00662A0B" w:rsidP="00662A0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49ED">
        <w:rPr>
          <w:rFonts w:ascii="Times New Roman" w:eastAsia="Times New Roman" w:hAnsi="Times New Roman" w:cs="Times New Roman"/>
          <w:bCs/>
          <w:sz w:val="28"/>
          <w:szCs w:val="28"/>
        </w:rPr>
        <w:t>И сколько тебе уже лет!</w:t>
      </w:r>
    </w:p>
    <w:p w:rsidR="00662A0B" w:rsidRPr="004B21A8" w:rsidRDefault="00662A0B" w:rsidP="00662A0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Дорогие друзья, уважаемые гости! Мы рады видеть вас на нашем долгожданном празднике и приглашаем вас в « Царство вежливости и доброты!»  </w:t>
      </w:r>
    </w:p>
    <w:p w:rsidR="00662A0B" w:rsidRPr="004B21A8" w:rsidRDefault="00662A0B" w:rsidP="00662A0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Девочки исполняют песню « Здравствуйте!»</w:t>
      </w:r>
    </w:p>
    <w:p w:rsidR="00662A0B" w:rsidRPr="004B21A8" w:rsidRDefault="00662A0B" w:rsidP="00662A0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b/>
          <w:bCs/>
          <w:sz w:val="28"/>
          <w:szCs w:val="28"/>
        </w:rPr>
        <w:t>1дев:</w:t>
      </w:r>
      <w:proofErr w:type="gramStart"/>
      <w:r w:rsidRPr="004B21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B21A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4B21A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Здравствуйте! Какое приятное слово! А ты знаешь, что оно означает?</w:t>
      </w:r>
    </w:p>
    <w:p w:rsidR="00662A0B" w:rsidRPr="004B21A8" w:rsidRDefault="00662A0B" w:rsidP="00662A0B">
      <w:pPr>
        <w:shd w:val="clear" w:color="auto" w:fill="F0FFFF"/>
        <w:spacing w:line="36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b/>
          <w:bCs/>
          <w:sz w:val="28"/>
          <w:szCs w:val="28"/>
        </w:rPr>
        <w:t>2дев:</w:t>
      </w:r>
      <w:r w:rsidRPr="004B21A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4B21A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4B21A8">
        <w:rPr>
          <w:rFonts w:ascii="Times New Roman" w:hAnsi="Times New Roman" w:cs="Times New Roman"/>
          <w:color w:val="000000"/>
          <w:sz w:val="28"/>
          <w:szCs w:val="28"/>
        </w:rPr>
        <w:t>Это очень старое слово, связано оно со словом «здоровье». Произнося слово «здравствуйте», мы желаем человеку быть здоровым, сильным, крепким.</w:t>
      </w:r>
    </w:p>
    <w:p w:rsidR="00662A0B" w:rsidRPr="004B21A8" w:rsidRDefault="00662A0B" w:rsidP="00662A0B">
      <w:pPr>
        <w:shd w:val="clear" w:color="auto" w:fill="F0FFFF"/>
        <w:spacing w:line="36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4B21A8">
        <w:rPr>
          <w:rFonts w:ascii="Times New Roman" w:hAnsi="Times New Roman" w:cs="Times New Roman"/>
          <w:b/>
          <w:color w:val="000000"/>
          <w:sz w:val="28"/>
          <w:szCs w:val="28"/>
        </w:rPr>
        <w:t>1дев:</w:t>
      </w:r>
      <w:r w:rsidRPr="004B21A8">
        <w:rPr>
          <w:rFonts w:ascii="Times New Roman" w:hAnsi="Times New Roman" w:cs="Times New Roman"/>
          <w:color w:val="000000"/>
          <w:sz w:val="28"/>
          <w:szCs w:val="28"/>
        </w:rPr>
        <w:t xml:space="preserve"> А когда человек здоров – он веселый, добрый, вежливый, с ним приятно общаться, дружить.</w:t>
      </w:r>
    </w:p>
    <w:p w:rsidR="00662A0B" w:rsidRPr="004B21A8" w:rsidRDefault="00662A0B" w:rsidP="00662A0B">
      <w:pPr>
        <w:shd w:val="clear" w:color="auto" w:fill="F0FFFF"/>
        <w:spacing w:line="36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4B21A8">
        <w:rPr>
          <w:rFonts w:ascii="Times New Roman" w:hAnsi="Times New Roman" w:cs="Times New Roman"/>
          <w:b/>
          <w:color w:val="000000"/>
          <w:sz w:val="28"/>
          <w:szCs w:val="28"/>
        </w:rPr>
        <w:t>2дев</w:t>
      </w:r>
      <w:r w:rsidRPr="004B21A8">
        <w:rPr>
          <w:rFonts w:ascii="Times New Roman" w:hAnsi="Times New Roman" w:cs="Times New Roman"/>
          <w:color w:val="000000"/>
          <w:sz w:val="28"/>
          <w:szCs w:val="28"/>
        </w:rPr>
        <w:t>: А еще добрый человек всегда готов прийти  на помощь.</w:t>
      </w:r>
    </w:p>
    <w:p w:rsidR="00662A0B" w:rsidRPr="004B21A8" w:rsidRDefault="00662A0B" w:rsidP="00662A0B">
      <w:pPr>
        <w:shd w:val="clear" w:color="auto" w:fill="F0FFFF"/>
        <w:spacing w:line="36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4B21A8">
        <w:rPr>
          <w:rFonts w:ascii="Times New Roman" w:hAnsi="Times New Roman" w:cs="Times New Roman"/>
          <w:b/>
          <w:color w:val="000000"/>
          <w:sz w:val="28"/>
          <w:szCs w:val="28"/>
        </w:rPr>
        <w:t>1 дев</w:t>
      </w:r>
      <w:r w:rsidRPr="004B21A8">
        <w:rPr>
          <w:rFonts w:ascii="Times New Roman" w:hAnsi="Times New Roman" w:cs="Times New Roman"/>
          <w:color w:val="000000"/>
          <w:sz w:val="28"/>
          <w:szCs w:val="28"/>
        </w:rPr>
        <w:t>: Это правда. Нам такие ребята известны. Познакомьтесь и вы.</w:t>
      </w:r>
    </w:p>
    <w:p w:rsidR="00662A0B" w:rsidRPr="004B21A8" w:rsidRDefault="005262DF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(Ученица 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читает стих</w:t>
      </w:r>
      <w:proofErr w:type="gramStart"/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Вероника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Придумано кем-то просто и мудро</w:t>
      </w:r>
      <w:r w:rsidR="00662A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встрече здороваться: «Доброе утро!»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«Доброе утро!»- солнцу и птицам,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«Доброе утро!» - улыбчивым лицам.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каждый становится добрым, доверчивым.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доброе утро длится до вечера.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(Собирает сумку)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Саша: Здравствуй, Вероника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Скажи, пожалуйста, а куда ты собираешься?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Вероника: Здравствуй, Саш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а! Извини, но мне надо спешить в царство вежливости и доброты. У короля Этикета с его принцессой Вежливостью 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приключилась беда. Добрые и вежливые слова совсем забыла. Кто-то её заколдовал.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Саш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а: И откуда ты всё это узнала?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Вероника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Конечно, из интернета. В социальных сетях.</w:t>
      </w:r>
    </w:p>
    <w:p w:rsidR="00662A0B" w:rsidRPr="004B21A8" w:rsidRDefault="005262DF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Саш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а: А ты знаешь дорогу? Как туда попасть?</w:t>
      </w:r>
    </w:p>
    <w:p w:rsidR="00662A0B" w:rsidRPr="004B21A8" w:rsidRDefault="005262DF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Вероника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Конечно, У меня вот и карта есть. ( Показывает карту).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Саш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а:  Угу! Я пойду с тобой. Девочка не должна ходить одна в тридевятое царство и потом, я тоже знаю вежливые слова.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Вероника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А не испугаешься?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Саш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а: Что?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Вероника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Я пошутила. Ой, надо торопиться. 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Саш</w:t>
      </w:r>
      <w:r w:rsidR="00662A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а: Пойдём. 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А, чтобы было веселей</w:t>
      </w:r>
      <w:r w:rsidR="00662A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 </w:t>
      </w:r>
      <w:r w:rsidR="00662A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позовем с собой друзей. Ребята, вы хотите с нами оправиться в сказку? Тогда в путь!  Предлагаю спеть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песню.</w:t>
      </w:r>
    </w:p>
    <w:p w:rsidR="00662A0B" w:rsidRPr="00D11053" w:rsidRDefault="00662A0B" w:rsidP="00662A0B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110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Песня Фунтика « Доброта».</w:t>
      </w:r>
    </w:p>
    <w:p w:rsidR="00662A0B" w:rsidRDefault="00662A0B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Вероника: В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мы и пришли.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чудесный замок!  Ой, а ворота  на замке! Что же делать!</w:t>
      </w:r>
    </w:p>
    <w:p w:rsidR="00662A0B" w:rsidRDefault="00662A0B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Саша:  Ну, наверное, как в сказке надо выполнить какое – то задание. А вот и ключик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на нем подсказка! ( Читает на ключе). Дополните по смыслу пословицы, и дверь волшебная откроется! Помогайте, ребята!</w:t>
      </w:r>
    </w:p>
    <w:p w:rsidR="00662A0B" w:rsidRDefault="00662A0B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 Работа с пословицами: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Доброе слово лечит, а злое калечит. Худо тому, кто не делает добра никому.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одежда красит человека, а его добрые дела).</w:t>
      </w:r>
      <w:proofErr w:type="gramEnd"/>
    </w:p>
    <w:p w:rsidR="00662A0B" w:rsidRDefault="00662A0B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(Звучит музыка, открываются ворота).</w:t>
      </w:r>
    </w:p>
    <w:p w:rsidR="00662A0B" w:rsidRDefault="00662A0B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Вероника: Какие интересные пословицы!</w:t>
      </w:r>
    </w:p>
    <w:p w:rsidR="00662A0B" w:rsidRDefault="00662A0B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Саша: Ребята, вы, догадались, о чем они? (О доброте).</w:t>
      </w:r>
    </w:p>
    <w:p w:rsidR="00662A0B" w:rsidRPr="004B21A8" w:rsidRDefault="00662A0B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 Звучит музыка, в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ыходит Король Этикет)</w:t>
      </w:r>
    </w:p>
    <w:p w:rsidR="00662A0B" w:rsidRPr="004B21A8" w:rsidRDefault="00662A0B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 Здравствуйте!</w:t>
      </w:r>
    </w:p>
    <w:p w:rsidR="00662A0B" w:rsidRPr="004B21A8" w:rsidRDefault="00662A0B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Этикет: Здравствуйте! Кто вы такие и что здесь делаете?</w:t>
      </w:r>
    </w:p>
    <w:p w:rsidR="00662A0B" w:rsidRPr="004B21A8" w:rsidRDefault="005262DF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Вероника: я -  Вероника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62A0B" w:rsidRPr="004B21A8" w:rsidRDefault="005262DF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Саша: Я – Саша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662A0B" w:rsidRPr="004B21A8" w:rsidRDefault="005262DF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Вероника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Мы ученики 2 класса </w:t>
      </w:r>
      <w:proofErr w:type="spellStart"/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Киселевской</w:t>
      </w:r>
      <w:proofErr w:type="spellEnd"/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школы. </w:t>
      </w:r>
    </w:p>
    <w:p w:rsidR="00662A0B" w:rsidRPr="004B21A8" w:rsidRDefault="005262DF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Саш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а: Узнали, что у вас беда и хотели бы вам помочь?</w:t>
      </w:r>
    </w:p>
    <w:p w:rsidR="00662A0B" w:rsidRPr="004B21A8" w:rsidRDefault="00662A0B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Этикет: Приятно познакомиться! Король Этикет!</w:t>
      </w:r>
    </w:p>
    <w:p w:rsidR="00662A0B" w:rsidRPr="004B21A8" w:rsidRDefault="005262DF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Вероника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И нам приятно. А про вас нам известно?</w:t>
      </w:r>
    </w:p>
    <w:p w:rsidR="00662A0B" w:rsidRPr="004B21A8" w:rsidRDefault="00662A0B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Этикет: И что же вам известно?</w:t>
      </w:r>
    </w:p>
    <w:p w:rsidR="00662A0B" w:rsidRPr="004B21A8" w:rsidRDefault="005262DF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Саша</w:t>
      </w:r>
      <w:r w:rsidR="00662A0B"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Мы знаем, что такое этикет.</w:t>
      </w:r>
    </w:p>
    <w:p w:rsidR="00662A0B" w:rsidRPr="004B21A8" w:rsidRDefault="00662A0B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Стихи читают дети.</w:t>
      </w:r>
    </w:p>
    <w:p w:rsidR="00662A0B" w:rsidRPr="004B21A8" w:rsidRDefault="00662A0B" w:rsidP="00662A0B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4B21A8">
        <w:rPr>
          <w:color w:val="333333"/>
          <w:sz w:val="28"/>
          <w:szCs w:val="28"/>
        </w:rPr>
        <w:t>Что такое этикет?</w:t>
      </w:r>
    </w:p>
    <w:p w:rsidR="00662A0B" w:rsidRPr="004B21A8" w:rsidRDefault="00662A0B" w:rsidP="00662A0B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4B21A8">
        <w:rPr>
          <w:color w:val="333333"/>
          <w:sz w:val="28"/>
          <w:szCs w:val="28"/>
        </w:rPr>
        <w:t>Знать должны мы с малых лет.</w:t>
      </w:r>
    </w:p>
    <w:p w:rsidR="00662A0B" w:rsidRPr="004B21A8" w:rsidRDefault="00662A0B" w:rsidP="00662A0B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4B21A8">
        <w:rPr>
          <w:color w:val="333333"/>
          <w:sz w:val="28"/>
          <w:szCs w:val="28"/>
        </w:rPr>
        <w:t>Это нормы поведения:</w:t>
      </w:r>
    </w:p>
    <w:p w:rsidR="00662A0B" w:rsidRPr="004B21A8" w:rsidRDefault="00662A0B" w:rsidP="00662A0B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4B21A8">
        <w:rPr>
          <w:color w:val="333333"/>
          <w:sz w:val="28"/>
          <w:szCs w:val="28"/>
        </w:rPr>
        <w:t>Как ходить на день рождения?</w:t>
      </w:r>
    </w:p>
    <w:p w:rsidR="00662A0B" w:rsidRPr="004B21A8" w:rsidRDefault="00662A0B" w:rsidP="00662A0B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4B21A8">
        <w:rPr>
          <w:color w:val="333333"/>
          <w:sz w:val="28"/>
          <w:szCs w:val="28"/>
        </w:rPr>
        <w:t>Как знакомиться? Как есть?</w:t>
      </w:r>
    </w:p>
    <w:p w:rsidR="00662A0B" w:rsidRPr="004B21A8" w:rsidRDefault="00662A0B" w:rsidP="00662A0B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4B21A8">
        <w:rPr>
          <w:color w:val="333333"/>
          <w:sz w:val="28"/>
          <w:szCs w:val="28"/>
        </w:rPr>
        <w:t>Как звонить?</w:t>
      </w:r>
    </w:p>
    <w:p w:rsidR="00662A0B" w:rsidRPr="004B21A8" w:rsidRDefault="00662A0B" w:rsidP="00662A0B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4B21A8">
        <w:rPr>
          <w:color w:val="333333"/>
          <w:sz w:val="28"/>
          <w:szCs w:val="28"/>
        </w:rPr>
        <w:t>Как встать? Как сесть?</w:t>
      </w:r>
    </w:p>
    <w:p w:rsidR="00662A0B" w:rsidRPr="004B21A8" w:rsidRDefault="00662A0B" w:rsidP="00662A0B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4B21A8">
        <w:rPr>
          <w:color w:val="333333"/>
          <w:sz w:val="28"/>
          <w:szCs w:val="28"/>
        </w:rPr>
        <w:t xml:space="preserve">Как здороваться </w:t>
      </w:r>
      <w:proofErr w:type="gramStart"/>
      <w:r w:rsidRPr="004B21A8">
        <w:rPr>
          <w:color w:val="333333"/>
          <w:sz w:val="28"/>
          <w:szCs w:val="28"/>
        </w:rPr>
        <w:t>со</w:t>
      </w:r>
      <w:proofErr w:type="gramEnd"/>
      <w:r w:rsidRPr="004B21A8">
        <w:rPr>
          <w:color w:val="333333"/>
          <w:sz w:val="28"/>
          <w:szCs w:val="28"/>
        </w:rPr>
        <w:t xml:space="preserve"> взрослым?</w:t>
      </w:r>
    </w:p>
    <w:p w:rsidR="00662A0B" w:rsidRPr="004B21A8" w:rsidRDefault="00662A0B" w:rsidP="00662A0B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4B21A8">
        <w:rPr>
          <w:color w:val="333333"/>
          <w:sz w:val="28"/>
          <w:szCs w:val="28"/>
        </w:rPr>
        <w:t>Много разных есть вопросов.</w:t>
      </w:r>
    </w:p>
    <w:p w:rsidR="00662A0B" w:rsidRPr="004B21A8" w:rsidRDefault="00662A0B" w:rsidP="00662A0B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4B21A8">
        <w:rPr>
          <w:color w:val="333333"/>
          <w:sz w:val="28"/>
          <w:szCs w:val="28"/>
        </w:rPr>
        <w:t>И на них дает ответ</w:t>
      </w:r>
    </w:p>
    <w:p w:rsidR="00662A0B" w:rsidRPr="004B21A8" w:rsidRDefault="00662A0B" w:rsidP="00662A0B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4B21A8">
        <w:rPr>
          <w:color w:val="333333"/>
          <w:sz w:val="28"/>
          <w:szCs w:val="28"/>
        </w:rPr>
        <w:t>Этот самый этикет.</w:t>
      </w:r>
    </w:p>
    <w:p w:rsidR="00662A0B" w:rsidRPr="004B21A8" w:rsidRDefault="00662A0B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Король Этикет: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Да, все правильно.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сейчас я несчастный  король. Раньше в моём царстве пели соловьи, светило солнышко. Доченька моя, Вежливость, была воспитанной, прилежной девочкой, а сейчас её словно подменили. 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(Выходит принцесса Вежливость)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Король Этикет: Доброе утро, моя принцесса Вежливость. Скажи, пожалуйста, что это за внешний вид? 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Принцесса: А что, </w:t>
      </w:r>
      <w:proofErr w:type="spellStart"/>
      <w:proofErr w:type="gramStart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клёвый</w:t>
      </w:r>
      <w:proofErr w:type="spellEnd"/>
      <w:proofErr w:type="gramEnd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прикид</w:t>
      </w:r>
      <w:proofErr w:type="spellEnd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Пап, дай денег, </w:t>
      </w:r>
      <w:proofErr w:type="spellStart"/>
      <w:proofErr w:type="gramStart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улётная</w:t>
      </w:r>
      <w:proofErr w:type="spellEnd"/>
      <w:proofErr w:type="gramEnd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вечеринка намечается. 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Король Этикет: Как ты разговариваешь? Что за тон? Ты что, совсем забыла вежливые слова? Ведь, вежливость – одно из важнейших качеств воспитанного человека.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Принцесса: Пап, не гони волну. Ладно, я порулила. Эх, зажжём сегодня, расшатаем это сонное царство.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(Танцуя, убегает)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Король Этикет: Вот видите? Что же делать? Для своей любимой принцессы я 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ничего не пожалею.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Вежливость, доченька, давай поговорим спокойно. (Уходит)</w:t>
      </w:r>
    </w:p>
    <w:p w:rsidR="00662A0B" w:rsidRPr="004B21A8" w:rsidRDefault="00662A0B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музыка « Говорят мы бяки-буки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110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ыходит З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мей-</w:t>
      </w:r>
      <w:r w:rsidR="00D110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орыныч поет)</w:t>
      </w:r>
    </w:p>
    <w:p w:rsidR="00662A0B" w:rsidRPr="004B21A8" w:rsidRDefault="00662A0B" w:rsidP="00662A0B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Говорят я бяка – бука, а в </w:t>
      </w:r>
      <w:r w:rsidRPr="00662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народе </w:t>
      </w:r>
      <w:hyperlink r:id="rId4" w:history="1">
        <w:r w:rsidRPr="00662A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просто</w:t>
        </w:r>
      </w:hyperlink>
      <w:r w:rsidRPr="004B21A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proofErr w:type="gramStart"/>
      <w:r w:rsidRPr="004B21A8">
        <w:rPr>
          <w:rFonts w:ascii="Times New Roman" w:eastAsia="Times New Roman" w:hAnsi="Times New Roman" w:cs="Times New Roman"/>
          <w:color w:val="444444"/>
          <w:sz w:val="28"/>
          <w:szCs w:val="28"/>
        </w:rPr>
        <w:t>Хам</w:t>
      </w:r>
      <w:proofErr w:type="gramEnd"/>
      <w:r w:rsidRPr="004B21A8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</w:p>
    <w:p w:rsidR="00662A0B" w:rsidRPr="004B21A8" w:rsidRDefault="00662A0B" w:rsidP="00662A0B">
      <w:pPr>
        <w:shd w:val="clear" w:color="auto" w:fill="FFFFFF"/>
        <w:spacing w:before="60" w:after="105" w:line="240" w:lineRule="auto"/>
        <w:ind w:left="6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color w:val="444444"/>
          <w:sz w:val="28"/>
          <w:szCs w:val="28"/>
        </w:rPr>
        <w:t>Кто так скажет, тресну в ухо,</w:t>
      </w:r>
    </w:p>
    <w:p w:rsidR="00662A0B" w:rsidRPr="004B21A8" w:rsidRDefault="00662A0B" w:rsidP="00662A0B">
      <w:pPr>
        <w:shd w:val="clear" w:color="auto" w:fill="FFFFFF"/>
        <w:spacing w:before="60" w:after="105" w:line="240" w:lineRule="auto"/>
        <w:ind w:left="6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color w:val="444444"/>
          <w:sz w:val="28"/>
          <w:szCs w:val="28"/>
        </w:rPr>
        <w:t>Я силён не по годам!</w:t>
      </w:r>
    </w:p>
    <w:p w:rsidR="00662A0B" w:rsidRPr="004B21A8" w:rsidRDefault="00662A0B" w:rsidP="00662A0B">
      <w:pPr>
        <w:shd w:val="clear" w:color="auto" w:fill="FFFFFF"/>
        <w:spacing w:before="60" w:after="105" w:line="240" w:lineRule="auto"/>
        <w:ind w:left="6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color w:val="444444"/>
          <w:sz w:val="28"/>
          <w:szCs w:val="28"/>
        </w:rPr>
        <w:t>Ой, отстань,</w:t>
      </w:r>
    </w:p>
    <w:p w:rsidR="00662A0B" w:rsidRPr="004B21A8" w:rsidRDefault="00662A0B" w:rsidP="00662A0B">
      <w:pPr>
        <w:shd w:val="clear" w:color="auto" w:fill="FFFFFF"/>
        <w:spacing w:before="60" w:after="105" w:line="240" w:lineRule="auto"/>
        <w:ind w:left="6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color w:val="444444"/>
          <w:sz w:val="28"/>
          <w:szCs w:val="28"/>
        </w:rPr>
        <w:t>Ой, отстань.</w:t>
      </w:r>
    </w:p>
    <w:p w:rsidR="00662A0B" w:rsidRPr="004B21A8" w:rsidRDefault="00662A0B" w:rsidP="00662A0B">
      <w:pPr>
        <w:shd w:val="clear" w:color="auto" w:fill="FFFFFF"/>
        <w:spacing w:before="60" w:after="105" w:line="240" w:lineRule="auto"/>
        <w:ind w:left="6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Воспитанье это- </w:t>
      </w:r>
      <w:proofErr w:type="spellStart"/>
      <w:proofErr w:type="gramStart"/>
      <w:r w:rsidRPr="004B21A8">
        <w:rPr>
          <w:rFonts w:ascii="Times New Roman" w:eastAsia="Times New Roman" w:hAnsi="Times New Roman" w:cs="Times New Roman"/>
          <w:color w:val="444444"/>
          <w:sz w:val="28"/>
          <w:szCs w:val="28"/>
        </w:rPr>
        <w:t>дрянь</w:t>
      </w:r>
      <w:proofErr w:type="spellEnd"/>
      <w:proofErr w:type="gramEnd"/>
      <w:r w:rsidRPr="004B21A8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662A0B" w:rsidRPr="004B21A8" w:rsidRDefault="00662A0B" w:rsidP="00662A0B">
      <w:pPr>
        <w:shd w:val="clear" w:color="auto" w:fill="FFFFFF"/>
        <w:spacing w:before="60" w:after="105" w:line="240" w:lineRule="auto"/>
        <w:ind w:left="6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color w:val="444444"/>
          <w:sz w:val="28"/>
          <w:szCs w:val="28"/>
        </w:rPr>
        <w:t>Оттянись, приколись…</w:t>
      </w:r>
    </w:p>
    <w:p w:rsidR="00662A0B" w:rsidRPr="004B21A8" w:rsidRDefault="00662A0B" w:rsidP="00662A0B">
      <w:pPr>
        <w:shd w:val="clear" w:color="auto" w:fill="FFFFFF"/>
        <w:spacing w:before="60" w:after="105" w:line="240" w:lineRule="auto"/>
        <w:ind w:left="6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Эх, </w:t>
      </w:r>
      <w:proofErr w:type="spellStart"/>
      <w:r w:rsidRPr="004B21A8">
        <w:rPr>
          <w:rFonts w:ascii="Times New Roman" w:eastAsia="Times New Roman" w:hAnsi="Times New Roman" w:cs="Times New Roman"/>
          <w:color w:val="444444"/>
          <w:sz w:val="28"/>
          <w:szCs w:val="28"/>
        </w:rPr>
        <w:t>ма-а</w:t>
      </w:r>
      <w:proofErr w:type="spellEnd"/>
      <w:r w:rsidRPr="004B21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! </w:t>
      </w:r>
    </w:p>
    <w:p w:rsidR="00662A0B" w:rsidRPr="004B21A8" w:rsidRDefault="00662A0B" w:rsidP="00662A0B">
      <w:pPr>
        <w:shd w:val="clear" w:color="auto" w:fill="FFFFFF"/>
        <w:spacing w:before="60" w:after="105" w:line="240" w:lineRule="auto"/>
        <w:ind w:left="6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62A0B" w:rsidRDefault="00662A0B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голова</w:t>
      </w:r>
      <w:proofErr w:type="gramStart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слышал новость дня?</w:t>
      </w:r>
    </w:p>
    <w:p w:rsidR="00662A0B" w:rsidRDefault="00662A0B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2голова: Что, опять Кикимора замуж собирается?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 голова: Да кому она нужна? Сейчас расскажу, только дождёмся Бабу- Ягу. Ну, где ты там, давай быстрее!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(Выходят Баба- Яга)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110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Баба-Яга: Ну что стряслось, Г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орыныч? </w:t>
      </w:r>
      <w:proofErr w:type="spellStart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Имплонитяне</w:t>
      </w:r>
      <w:proofErr w:type="spellEnd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прилетели?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Горыныч </w:t>
      </w:r>
      <w:r w:rsidR="00D110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 голова</w:t>
      </w:r>
      <w:r w:rsidR="00D110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Нет, круче. У Короля Этикета принцессу Вежливость заколдовали.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голова: Так ей и надо. </w:t>
      </w:r>
    </w:p>
    <w:p w:rsidR="00662A0B" w:rsidRPr="004B21A8" w:rsidRDefault="00662A0B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 голова</w:t>
      </w:r>
      <w:proofErr w:type="gramStart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то слишком </w:t>
      </w:r>
      <w:proofErr w:type="gramStart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правильная</w:t>
      </w:r>
      <w:proofErr w:type="gramEnd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Яга: А мне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то, какое дело до этого?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 голова: Да за то, что его принцесса снова станет вежливой и доброй, он заплатит любые деньги.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Яга: О, денежки я люблю. Что ж мы стоим? Помчались быстрее в это царство. 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голова: Постойте. А как же мы ей поможем, сами-то мы вежливых слов не знаем?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Баба- Яга: А мы её загипнотизируем. Деньги получим</w:t>
      </w:r>
      <w:proofErr w:type="gramStart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 И</w:t>
      </w:r>
      <w:proofErr w:type="gramEnd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нас и видели.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Все: Держись, царство! Лесная </w:t>
      </w:r>
      <w:proofErr w:type="spellStart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нечесть</w:t>
      </w:r>
      <w:proofErr w:type="spellEnd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наступает. (Убегают)</w:t>
      </w:r>
    </w:p>
    <w:p w:rsidR="00662A0B" w:rsidRDefault="00662A0B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(Входит Добрый молодец Дима)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Дима: (Разглядывает фото)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26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(Входят Вероника и Саш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26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Саш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а: А у тебя вкус есть!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26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Вероника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Здравствуй, Дима, добрый молодец!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Дима: Добрый день, ребята! В контакте я её увидел и всё, пропал. Понравилась она мне  с первого взгляда. Сразу видно, что принцесса Вежливость скромная, культурная, образованная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Пора мне  с милой принцессой познакомиться лично.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26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Саш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а: Дима, разве ты не знаешь, с принцессой случилось несчастье?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26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Вероника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Кто-то её заколдовал. Мы спешим ей на помощь.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Дима: Что же вы молчите? Надо срочно выручать принцессу</w:t>
      </w:r>
      <w:proofErr w:type="gramStart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уходят)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62A0B" w:rsidRDefault="00662A0B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(Выходят Корол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Этикет и Принцесса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Вежливость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сполняют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дуэт Короля и </w:t>
      </w:r>
      <w:r w:rsidRPr="00D110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Принцессы из м/</w:t>
      </w:r>
      <w:proofErr w:type="spellStart"/>
      <w:r w:rsidRPr="00D110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ф</w:t>
      </w:r>
      <w:proofErr w:type="spellEnd"/>
      <w:r w:rsidRPr="00D110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 </w:t>
      </w:r>
      <w:proofErr w:type="spellStart"/>
      <w:r w:rsidRPr="00D110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Бременские</w:t>
      </w:r>
      <w:proofErr w:type="spellEnd"/>
      <w:r w:rsidRPr="00D110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музыканты»)</w:t>
      </w:r>
    </w:p>
    <w:p w:rsidR="00662A0B" w:rsidRPr="004B21A8" w:rsidRDefault="00662A0B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Король Этикет: Принцесса моя Вежливость! Разве ты забыла, что от доброго слова у людей становится тепло на сердце. Очень грустно, когда человек забывает слова вежливости. Вот послушай, пожалуйста, поучительные стихи.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Принцесса: Может не надо?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Король Этикет: Надо.</w:t>
      </w:r>
    </w:p>
    <w:p w:rsidR="00662A0B" w:rsidRPr="004B21A8" w:rsidRDefault="00662A0B" w:rsidP="00662A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(Выходят ученики)</w:t>
      </w:r>
      <w:r w:rsidRPr="004B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2A0B" w:rsidRPr="004B21A8" w:rsidRDefault="00662A0B" w:rsidP="00662A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sz w:val="28"/>
          <w:szCs w:val="28"/>
        </w:rPr>
        <w:t xml:space="preserve">1.Вежливость в детстве начинается, </w:t>
      </w:r>
    </w:p>
    <w:p w:rsidR="00662A0B" w:rsidRPr="004B21A8" w:rsidRDefault="00662A0B" w:rsidP="00662A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sz w:val="28"/>
          <w:szCs w:val="28"/>
        </w:rPr>
        <w:t>Чтобы не кончаться никогда.</w:t>
      </w:r>
    </w:p>
    <w:p w:rsidR="00662A0B" w:rsidRPr="004B21A8" w:rsidRDefault="00662A0B" w:rsidP="00662A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sz w:val="28"/>
          <w:szCs w:val="28"/>
        </w:rPr>
        <w:t>Она с годами закрепляется</w:t>
      </w:r>
    </w:p>
    <w:p w:rsidR="00662A0B" w:rsidRPr="004B21A8" w:rsidRDefault="00662A0B" w:rsidP="00662A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sz w:val="28"/>
          <w:szCs w:val="28"/>
        </w:rPr>
        <w:t>И остается с человеком навсегда.</w:t>
      </w:r>
    </w:p>
    <w:p w:rsidR="00662A0B" w:rsidRPr="00662A0B" w:rsidRDefault="00662A0B" w:rsidP="00662A0B">
      <w:pPr>
        <w:shd w:val="clear" w:color="auto" w:fill="F0FFFF"/>
        <w:spacing w:line="362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B21A8">
        <w:rPr>
          <w:rFonts w:ascii="Times New Roman" w:hAnsi="Times New Roman" w:cs="Times New Roman"/>
          <w:color w:val="333333"/>
          <w:sz w:val="28"/>
          <w:szCs w:val="28"/>
        </w:rPr>
        <w:t>Будьте добры иль будете</w:t>
      </w:r>
      <w:proofErr w:type="gramEnd"/>
      <w:r w:rsidRPr="004B21A8">
        <w:rPr>
          <w:rFonts w:ascii="Times New Roman" w:hAnsi="Times New Roman" w:cs="Times New Roman"/>
          <w:color w:val="333333"/>
          <w:sz w:val="28"/>
          <w:szCs w:val="28"/>
        </w:rPr>
        <w:t xml:space="preserve"> любезны — </w:t>
      </w:r>
      <w:r w:rsidRPr="004B21A8">
        <w:rPr>
          <w:rFonts w:ascii="Times New Roman" w:hAnsi="Times New Roman" w:cs="Times New Roman"/>
          <w:color w:val="333333"/>
          <w:sz w:val="28"/>
          <w:szCs w:val="28"/>
        </w:rPr>
        <w:br/>
        <w:t>Эти слова в разговоре полезны. </w:t>
      </w:r>
      <w:r w:rsidRPr="004B21A8">
        <w:rPr>
          <w:rFonts w:ascii="Times New Roman" w:hAnsi="Times New Roman" w:cs="Times New Roman"/>
          <w:color w:val="333333"/>
          <w:sz w:val="28"/>
          <w:szCs w:val="28"/>
        </w:rPr>
        <w:br/>
        <w:t>С ними легко на прогулке и дома, </w:t>
      </w:r>
      <w:r w:rsidRPr="004B21A8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Будет приятно их слышать </w:t>
      </w:r>
      <w:proofErr w:type="gramStart"/>
      <w:r w:rsidRPr="004B21A8">
        <w:rPr>
          <w:rFonts w:ascii="Times New Roman" w:hAnsi="Times New Roman" w:cs="Times New Roman"/>
          <w:color w:val="333333"/>
          <w:sz w:val="28"/>
          <w:szCs w:val="28"/>
        </w:rPr>
        <w:t>другому</w:t>
      </w:r>
      <w:proofErr w:type="gramEnd"/>
      <w:r w:rsidRPr="004B21A8">
        <w:rPr>
          <w:rFonts w:ascii="Times New Roman" w:hAnsi="Times New Roman" w:cs="Times New Roman"/>
          <w:color w:val="333333"/>
          <w:sz w:val="28"/>
          <w:szCs w:val="28"/>
        </w:rPr>
        <w:t>. </w:t>
      </w:r>
      <w:r w:rsidRPr="004B21A8">
        <w:rPr>
          <w:rFonts w:ascii="Times New Roman" w:hAnsi="Times New Roman" w:cs="Times New Roman"/>
          <w:color w:val="333333"/>
          <w:sz w:val="28"/>
          <w:szCs w:val="28"/>
        </w:rPr>
        <w:br/>
        <w:t>Если ты воспитан, если вежлив, даже,</w:t>
      </w:r>
      <w:r w:rsidRPr="004B21A8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О тебе </w:t>
      </w:r>
      <w:proofErr w:type="gramStart"/>
      <w:r w:rsidRPr="004B21A8">
        <w:rPr>
          <w:rFonts w:ascii="Times New Roman" w:hAnsi="Times New Roman" w:cs="Times New Roman"/>
          <w:color w:val="333333"/>
          <w:sz w:val="28"/>
          <w:szCs w:val="28"/>
        </w:rPr>
        <w:t>плохого</w:t>
      </w:r>
      <w:proofErr w:type="gramEnd"/>
      <w:r w:rsidRPr="004B21A8">
        <w:rPr>
          <w:rFonts w:ascii="Times New Roman" w:hAnsi="Times New Roman" w:cs="Times New Roman"/>
          <w:color w:val="333333"/>
          <w:sz w:val="28"/>
          <w:szCs w:val="28"/>
        </w:rPr>
        <w:t>, никогда не скажут.</w:t>
      </w:r>
      <w:r w:rsidRPr="004B21A8">
        <w:rPr>
          <w:rFonts w:ascii="Times New Roman" w:hAnsi="Times New Roman" w:cs="Times New Roman"/>
          <w:color w:val="333333"/>
          <w:sz w:val="28"/>
          <w:szCs w:val="28"/>
        </w:rPr>
        <w:br/>
        <w:t>Ты старушке место в транспорте уступишь.</w:t>
      </w:r>
      <w:r w:rsidRPr="004B21A8">
        <w:rPr>
          <w:rFonts w:ascii="Times New Roman" w:hAnsi="Times New Roman" w:cs="Times New Roman"/>
          <w:color w:val="333333"/>
          <w:sz w:val="28"/>
          <w:szCs w:val="28"/>
        </w:rPr>
        <w:br/>
        <w:t>Маме помогая, хлеб к обеду купишь.</w:t>
      </w:r>
      <w:r w:rsidRPr="004B21A8">
        <w:rPr>
          <w:rFonts w:ascii="Times New Roman" w:hAnsi="Times New Roman" w:cs="Times New Roman"/>
          <w:color w:val="333333"/>
          <w:sz w:val="28"/>
          <w:szCs w:val="28"/>
        </w:rPr>
        <w:br/>
        <w:t>С другом на уроке ты болтать не будешь</w:t>
      </w:r>
      <w:proofErr w:type="gramStart"/>
      <w:r w:rsidRPr="004B21A8">
        <w:rPr>
          <w:rFonts w:ascii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4B21A8">
        <w:rPr>
          <w:rFonts w:ascii="Times New Roman" w:hAnsi="Times New Roman" w:cs="Times New Roman"/>
          <w:color w:val="333333"/>
          <w:sz w:val="28"/>
          <w:szCs w:val="28"/>
        </w:rPr>
        <w:t xml:space="preserve"> сказать «спасибо» ты не позабудешь.</w:t>
      </w:r>
      <w:r w:rsidRPr="004B21A8">
        <w:rPr>
          <w:rFonts w:ascii="Times New Roman" w:hAnsi="Times New Roman" w:cs="Times New Roman"/>
          <w:color w:val="333333"/>
          <w:sz w:val="28"/>
          <w:szCs w:val="28"/>
        </w:rPr>
        <w:br/>
        <w:t>В комнате порядок наведёшь, конечно.</w:t>
      </w:r>
      <w:r w:rsidRPr="004B21A8">
        <w:rPr>
          <w:rFonts w:ascii="Times New Roman" w:hAnsi="Times New Roman" w:cs="Times New Roman"/>
          <w:color w:val="333333"/>
          <w:sz w:val="28"/>
          <w:szCs w:val="28"/>
        </w:rPr>
        <w:br/>
        <w:t>И друзей поздравишь с праздником сердечно.</w:t>
      </w:r>
      <w:r w:rsidRPr="004B21A8">
        <w:rPr>
          <w:rFonts w:ascii="Times New Roman" w:hAnsi="Times New Roman" w:cs="Times New Roman"/>
          <w:color w:val="333333"/>
          <w:sz w:val="28"/>
          <w:szCs w:val="28"/>
        </w:rPr>
        <w:br/>
        <w:t>В разговоре взрослых перебить не сможешь.</w:t>
      </w:r>
      <w:r w:rsidRPr="004B21A8">
        <w:rPr>
          <w:rFonts w:ascii="Times New Roman" w:hAnsi="Times New Roman" w:cs="Times New Roman"/>
          <w:color w:val="333333"/>
          <w:sz w:val="28"/>
          <w:szCs w:val="28"/>
        </w:rPr>
        <w:br/>
        <w:t>И в несчастье другу ты всегда поможешь.</w:t>
      </w:r>
      <w:r w:rsidRPr="004B21A8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4B21A8">
        <w:rPr>
          <w:rFonts w:ascii="Times New Roman" w:hAnsi="Times New Roman" w:cs="Times New Roman"/>
          <w:color w:val="333333"/>
          <w:sz w:val="28"/>
          <w:szCs w:val="28"/>
        </w:rPr>
        <w:lastRenderedPageBreak/>
        <w:t>Слабому</w:t>
      </w:r>
      <w:proofErr w:type="gramEnd"/>
      <w:r w:rsidRPr="004B21A8">
        <w:rPr>
          <w:rFonts w:ascii="Times New Roman" w:hAnsi="Times New Roman" w:cs="Times New Roman"/>
          <w:color w:val="333333"/>
          <w:sz w:val="28"/>
          <w:szCs w:val="28"/>
        </w:rPr>
        <w:t xml:space="preserve"> в защите, верно, не откажешь,</w:t>
      </w:r>
      <w:r w:rsidRPr="004B21A8">
        <w:rPr>
          <w:rFonts w:ascii="Times New Roman" w:hAnsi="Times New Roman" w:cs="Times New Roman"/>
          <w:color w:val="333333"/>
          <w:sz w:val="28"/>
          <w:szCs w:val="28"/>
        </w:rPr>
        <w:br/>
        <w:t>О другом, конечно, слов плохих не скажешь.</w:t>
      </w:r>
      <w:r w:rsidRPr="004B21A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2A0B">
        <w:rPr>
          <w:rFonts w:ascii="Times New Roman" w:hAnsi="Times New Roman" w:cs="Times New Roman"/>
          <w:color w:val="333333"/>
          <w:sz w:val="28"/>
          <w:szCs w:val="28"/>
        </w:rPr>
        <w:t>Вежливый ребёнок-это просто клад!</w:t>
      </w:r>
      <w:r w:rsidRPr="00662A0B">
        <w:rPr>
          <w:rFonts w:ascii="Times New Roman" w:hAnsi="Times New Roman" w:cs="Times New Roman"/>
          <w:color w:val="333333"/>
          <w:sz w:val="28"/>
          <w:szCs w:val="28"/>
        </w:rPr>
        <w:br/>
        <w:t>С вами повстречаться каждый будет рад!</w:t>
      </w:r>
      <w:r w:rsidRPr="00662A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2A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2A0B">
        <w:rPr>
          <w:rFonts w:ascii="Times New Roman" w:hAnsi="Times New Roman" w:cs="Times New Roman"/>
          <w:color w:val="000000"/>
          <w:sz w:val="28"/>
          <w:szCs w:val="28"/>
          <w:u w:val="single"/>
        </w:rPr>
        <w:t>5 ребенок: </w:t>
      </w:r>
      <w:r w:rsidRPr="00662A0B">
        <w:rPr>
          <w:rFonts w:ascii="Times New Roman" w:hAnsi="Times New Roman" w:cs="Times New Roman"/>
          <w:color w:val="000000"/>
          <w:sz w:val="28"/>
          <w:szCs w:val="28"/>
        </w:rPr>
        <w:br/>
        <w:t>Извини, пожалуйста, прости и разреши. </w:t>
      </w:r>
      <w:r w:rsidRPr="00662A0B">
        <w:rPr>
          <w:rFonts w:ascii="Times New Roman" w:hAnsi="Times New Roman" w:cs="Times New Roman"/>
          <w:color w:val="000000"/>
          <w:sz w:val="28"/>
          <w:szCs w:val="28"/>
        </w:rPr>
        <w:br/>
        <w:t>Это не слова, а ключик от души. </w:t>
      </w:r>
      <w:r w:rsidRPr="00662A0B">
        <w:rPr>
          <w:rFonts w:ascii="Times New Roman" w:hAnsi="Times New Roman" w:cs="Times New Roman"/>
          <w:color w:val="000000"/>
          <w:sz w:val="28"/>
          <w:szCs w:val="28"/>
        </w:rPr>
        <w:br/>
        <w:t>Кроме нашей спутницы – </w:t>
      </w:r>
      <w:r w:rsidRPr="00662A0B">
        <w:rPr>
          <w:rFonts w:ascii="Times New Roman" w:hAnsi="Times New Roman" w:cs="Times New Roman"/>
          <w:color w:val="000000"/>
          <w:sz w:val="28"/>
          <w:szCs w:val="28"/>
        </w:rPr>
        <w:br/>
        <w:t>Таблицы умножения, </w:t>
      </w:r>
      <w:r w:rsidRPr="00662A0B">
        <w:rPr>
          <w:rFonts w:ascii="Times New Roman" w:hAnsi="Times New Roman" w:cs="Times New Roman"/>
          <w:color w:val="000000"/>
          <w:sz w:val="28"/>
          <w:szCs w:val="28"/>
        </w:rPr>
        <w:br/>
        <w:t>Есть еще таблица, </w:t>
      </w:r>
      <w:r w:rsidRPr="00662A0B">
        <w:rPr>
          <w:rFonts w:ascii="Times New Roman" w:hAnsi="Times New Roman" w:cs="Times New Roman"/>
          <w:color w:val="000000"/>
          <w:sz w:val="28"/>
          <w:szCs w:val="28"/>
        </w:rPr>
        <w:br/>
        <w:t>Таблица уважения! </w:t>
      </w:r>
      <w:r w:rsidRPr="00662A0B">
        <w:rPr>
          <w:rFonts w:ascii="Times New Roman" w:hAnsi="Times New Roman" w:cs="Times New Roman"/>
          <w:color w:val="000000"/>
          <w:sz w:val="28"/>
          <w:szCs w:val="28"/>
        </w:rPr>
        <w:br/>
        <w:t>Помните, как азбуку, </w:t>
      </w:r>
      <w:r w:rsidRPr="00662A0B">
        <w:rPr>
          <w:rFonts w:ascii="Times New Roman" w:hAnsi="Times New Roman" w:cs="Times New Roman"/>
          <w:color w:val="000000"/>
          <w:sz w:val="28"/>
          <w:szCs w:val="28"/>
        </w:rPr>
        <w:br/>
        <w:t>Как дважды два: </w:t>
      </w:r>
      <w:r w:rsidRPr="00662A0B">
        <w:rPr>
          <w:rFonts w:ascii="Times New Roman" w:hAnsi="Times New Roman" w:cs="Times New Roman"/>
          <w:color w:val="000000"/>
          <w:sz w:val="28"/>
          <w:szCs w:val="28"/>
        </w:rPr>
        <w:br/>
        <w:t>«Спасибо» и «Пожалуйста» - </w:t>
      </w:r>
      <w:r w:rsidRPr="00662A0B">
        <w:rPr>
          <w:rFonts w:ascii="Times New Roman" w:hAnsi="Times New Roman" w:cs="Times New Roman"/>
          <w:color w:val="000000"/>
          <w:sz w:val="28"/>
          <w:szCs w:val="28"/>
        </w:rPr>
        <w:br/>
        <w:t>Волшебные слова! </w:t>
      </w:r>
    </w:p>
    <w:p w:rsidR="00662A0B" w:rsidRDefault="00662A0B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Король Этикет: Слова-то какие </w:t>
      </w:r>
      <w:proofErr w:type="gramStart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!М</w:t>
      </w:r>
      <w:proofErr w:type="gramEnd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олодцы! Спасибо вам, ребята. Ну, что ты скажешь?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Принцесса: Просто жесть. А без этих слов прожить нельзя?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Король этикет: Принцесса Вежливость, ты совсем забыла хорошие манеры?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Принцесса: (Отмахивается).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(Звучит музыка)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горыныч</w:t>
      </w:r>
      <w:proofErr w:type="spellEnd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голова: Посадку давай!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Король Этикет: Что?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 голова: да где, спрашиваю, машину-то ставить?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Король Этикет: Там</w:t>
      </w:r>
      <w:proofErr w:type="gramStart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оказывает место)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Баба Яга: Ну, как чувствует себя больная?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Король Этикет: Она не больная.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 голова: Мы так и поняли.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Баба-Яга: Итак, начнем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лечение.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из плесени кисель.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Чай, не пробовала досель?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испей, и в раз забудешь</w:t>
      </w:r>
      <w:proofErr w:type="gramStart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 мирскую карусель.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на вкус не так хорош,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зато снимает дрожь.</w:t>
      </w:r>
    </w:p>
    <w:p w:rsidR="00662A0B" w:rsidRPr="004B21A8" w:rsidRDefault="00662A0B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Колдуй баба, колдуй дед!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Трое сбоку–ваших нет.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1голова: Говорил, тебе надо было брать змеиных хвостов </w:t>
      </w:r>
      <w:proofErr w:type="gramStart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Баба-Яга: Иди отсюда, не видишь, Вежливости и так  плохо.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2голова: Плохо, плохо, ты ж её </w:t>
      </w:r>
      <w:proofErr w:type="gramStart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отравой</w:t>
      </w:r>
      <w:proofErr w:type="gramEnd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кормишь.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Баба-Яга: Дубина. Это народное колдовское средство. Меня еще бабка научила.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 голова: Теперь ей надо спеть колыбельную</w:t>
      </w:r>
      <w:proofErr w:type="gramStart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  пою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аю-баюшка-баю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…»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Король Этикет: Прекратите немедленно.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(Входят добрый молодец Дима, ученица Оля и ученик Данила)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Дима: Что здесь происходит?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26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Вероника и Саш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а: Что случилось?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орыныч: И вы здесь?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Баба-Яга: Принесла нелёгкая.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Король Этикет: Окаянные. Чуть не отравили мою Вежливость. Доченька, с тобой всё в порядке?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Принцесса: (Кивает)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26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Вероника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Эх вы! Нет никакого у вас приличия.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26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Саш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а: Правила поведения совсем не знаете.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proofErr w:type="gramStart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 это? Мы тоже можем рассказать о правилах поведения</w:t>
      </w:r>
      <w:proofErr w:type="gramStart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даже советы дать можем.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Дима: Пусть поделятся своими советами, может они нам пригодятся?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Король Этикет: Хорошо, давайте послушаем.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(Звучит музыка)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Баба-Яга: Если ты пришёл к знакомым,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здоровайся ни с кем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 «пожалуйста», « спасибо»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Никому не говори!</w:t>
      </w:r>
    </w:p>
    <w:p w:rsidR="00662A0B" w:rsidRPr="004B21A8" w:rsidRDefault="00662A0B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t>1голова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Если в школе дисциплину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Постоянно нарушать,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она, снижаясь плавно,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Тихо на пол упадет.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 голова: Если друг на день рожденья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Пригласил тебя к себ</w:t>
      </w:r>
      <w:proofErr w:type="gramStart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оставь подарок дома,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Пригодится самому.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 голова: Сесть старайся рядом с тортом,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разговоры не вступай,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во время разговора</w:t>
      </w:r>
      <w:proofErr w:type="gramStart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двое меньше съешь конфет.</w:t>
      </w:r>
    </w:p>
    <w:p w:rsidR="00662A0B" w:rsidRPr="004B21A8" w:rsidRDefault="00662A0B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Принцесса: Если к папе или к маме тетя взрослая пришла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ведет какой-то важный и серьезный разговор,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Нужно сзади незаметно к ней подкрасться, а потом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Громко крикнуть прямо в ухо: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"Стой!", "Сдавайся!", "Руки вверх!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Король Этикет: Какой кошмар.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26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Вероника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Не слыхала эта </w:t>
      </w:r>
      <w:proofErr w:type="gramStart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нечисть</w:t>
      </w:r>
      <w:proofErr w:type="gramEnd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Ничего об этикете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26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Саш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а: И плохого в том не видят,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кого-нибудь обидят.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Дима: От таких советов один только вред.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Король Этикет: А ну, </w:t>
      </w:r>
      <w:proofErr w:type="gramStart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нечисть</w:t>
      </w:r>
      <w:proofErr w:type="gramEnd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невоспитанная, уходите по-хорошему.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Яга: Значит, денег не дадут?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голова: Тише ты, Яга.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 голова: Мы больше так не будем. Простите нас, пожалуйста. 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 голова: Мы тоже хотим стать вежливыми и воспитанными.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Яга: И делать добрые дела.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Принцесса: Папа, пусть остаются, они прикольные.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Король Этикет: Ну что ж, придётся взять их на перевоспитание.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26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Вероника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А чтобы вы быстрее научились вежливости,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26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Саш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а: Мы сейчас вспомним волшебные слова.</w:t>
      </w:r>
    </w:p>
    <w:p w:rsidR="00662A0B" w:rsidRPr="004B21A8" w:rsidRDefault="00662A0B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t>А вспомнить их нам поможет волшебный цветок, который оживят  ребята.</w:t>
      </w:r>
    </w:p>
    <w:p w:rsidR="00662A0B" w:rsidRPr="004B21A8" w:rsidRDefault="00662A0B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0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 СОБИРАЮТ ЦВЕТОК</w:t>
      </w:r>
      <w:proofErr w:type="gramStart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t>а лепестках  волшебные слова.</w:t>
      </w:r>
    </w:p>
    <w:p w:rsidR="00662A0B" w:rsidRPr="004B21A8" w:rsidRDefault="00662A0B" w:rsidP="00662A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t>1.Вежливых слов не одно и не два,</w:t>
      </w:r>
    </w:p>
    <w:p w:rsidR="00662A0B" w:rsidRPr="004B21A8" w:rsidRDefault="00662A0B" w:rsidP="00662A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 и знай эти чуд</w:t>
      </w:r>
      <w:proofErr w:type="gramStart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слова!</w:t>
      </w:r>
    </w:p>
    <w:p w:rsidR="00662A0B" w:rsidRPr="004B21A8" w:rsidRDefault="00662A0B" w:rsidP="00662A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t>2.Извени</w:t>
      </w:r>
      <w:proofErr w:type="gramStart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t>ожалуцста, прости и разреши.</w:t>
      </w:r>
    </w:p>
    <w:p w:rsidR="00662A0B" w:rsidRPr="004B21A8" w:rsidRDefault="00662A0B" w:rsidP="00662A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не слова, а ключик от души.</w:t>
      </w:r>
    </w:p>
    <w:p w:rsidR="00662A0B" w:rsidRPr="004B21A8" w:rsidRDefault="00662A0B" w:rsidP="00662A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t>3.Яркое солнышко встало опять,</w:t>
      </w:r>
    </w:p>
    <w:p w:rsidR="00662A0B" w:rsidRPr="004B21A8" w:rsidRDefault="00662A0B" w:rsidP="00662A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t>« Доброе утро!</w:t>
      </w:r>
      <w:proofErr w:type="gramStart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t>»-</w:t>
      </w:r>
      <w:proofErr w:type="gramEnd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вы сказать.</w:t>
      </w:r>
    </w:p>
    <w:p w:rsidR="00662A0B" w:rsidRPr="004B21A8" w:rsidRDefault="00662A0B" w:rsidP="00662A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t>4.В чужой разговор никогда не встревай,</w:t>
      </w:r>
    </w:p>
    <w:p w:rsidR="00662A0B" w:rsidRPr="004B21A8" w:rsidRDefault="00662A0B" w:rsidP="00662A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t>И взрослых ты лучше не перебивай!</w:t>
      </w:r>
    </w:p>
    <w:p w:rsidR="00662A0B" w:rsidRPr="004B21A8" w:rsidRDefault="00662A0B" w:rsidP="00662A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t>5.Друг другу на прощанье</w:t>
      </w:r>
    </w:p>
    <w:p w:rsidR="00662A0B" w:rsidRPr="004B21A8" w:rsidRDefault="00662A0B" w:rsidP="00662A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 скажем « До свидания!»</w:t>
      </w:r>
    </w:p>
    <w:p w:rsidR="00662A0B" w:rsidRPr="004B21A8" w:rsidRDefault="00662A0B" w:rsidP="00662A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t>6.Пора за стол, все для еды накрыто,</w:t>
      </w:r>
    </w:p>
    <w:p w:rsidR="00662A0B" w:rsidRPr="004B21A8" w:rsidRDefault="00662A0B" w:rsidP="00662A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Приятного желаем аппетита!</w:t>
      </w:r>
    </w:p>
    <w:p w:rsidR="00662A0B" w:rsidRPr="004B21A8" w:rsidRDefault="00662A0B" w:rsidP="00662A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t>7.Говорить друзьям не лень,</w:t>
      </w:r>
    </w:p>
    <w:p w:rsidR="00662A0B" w:rsidRPr="004B21A8" w:rsidRDefault="00662A0B" w:rsidP="00662A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Улыбаясь « Добрый день!»</w:t>
      </w:r>
    </w:p>
    <w:p w:rsidR="00662A0B" w:rsidRPr="004B21A8" w:rsidRDefault="00662A0B" w:rsidP="00662A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t>8.Скажем « Спасибо!» с тобою не раз,</w:t>
      </w:r>
    </w:p>
    <w:p w:rsidR="00662A0B" w:rsidRPr="004B21A8" w:rsidRDefault="00662A0B" w:rsidP="00662A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t>За все, что делают для нас!</w:t>
      </w:r>
    </w:p>
    <w:p w:rsidR="00662A0B" w:rsidRPr="004B21A8" w:rsidRDefault="00662A0B" w:rsidP="00662A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Молодец Дима:  Милая Принцесса, мы дарим тебе этот волшебный цветок!</w:t>
      </w:r>
    </w:p>
    <w:p w:rsidR="00662A0B" w:rsidRPr="004B21A8" w:rsidRDefault="00662A0B" w:rsidP="00662A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Принцесса: Большое спасибо!</w:t>
      </w:r>
    </w:p>
    <w:p w:rsidR="00662A0B" w:rsidRDefault="00662A0B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Все: Браво!</w:t>
      </w:r>
    </w:p>
    <w:p w:rsidR="00662A0B" w:rsidRPr="00D11053" w:rsidRDefault="00662A0B" w:rsidP="00662A0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10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 Вежливые слова»</w:t>
      </w:r>
    </w:p>
    <w:p w:rsidR="00662A0B" w:rsidRPr="00346E0B" w:rsidRDefault="00662A0B" w:rsidP="00662A0B">
      <w:pP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Король Этикет: О, чудо! Принцесса Вежливость снова стала прежней.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Принцесса: Извините, пожалуйста, но что случилось? Ой, а что это со мной, и почему я так одета?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Король Этикет: Тебя, моя принцесса Вежливость, злые духи заколдовали.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орыныч</w:t>
      </w:r>
      <w:proofErr w:type="gramStart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не мы.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Баба-Яга: На нас не смотрите.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Король Этикет: Так кто же  её заколдовал?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26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Вероника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Да никто, а что?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26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Саш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а: Во всём виноват интернет. Начиталась, насмотрелась ненужной информации.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Дима: Так что, уважаемый король Этикет, не разрешайте часто своей Вежливости зависать в интернете.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Король Этикет: Уж будьте спокойны. Спасибо вам, друзья.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Баба-Яга: А где же, принцесса Вежливость?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26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Вероника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Побежала себя в порядок приводить и праздничный наряд одевать.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Король Этикет: И это правильно! А я с радостью приглашаю всех на вежливый концерт.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11053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(Музыкальные номера)</w:t>
      </w:r>
      <w:r w:rsidRPr="00D11053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br/>
      </w:r>
      <w:r w:rsidRPr="00346E0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(Танец Принцессы и Димы, все выходят на сцену)</w:t>
      </w:r>
    </w:p>
    <w:p w:rsidR="00662A0B" w:rsidRPr="004B21A8" w:rsidRDefault="00662A0B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Принцесса: Какой сегодня прекрасный день! Спасибо вам, друзья мои.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Дима: Все, кто в вежливой стране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Хоть однажды побывает,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воспитанности тот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забывает.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26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Вероника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Будьте же, друзья, добры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внимательны друг к другу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Торопитесь оказать, если нужно,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Помощь другу.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26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Саш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а: Не скупитесь на слова,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ждут поддержки вашей,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Будьте вежливы, и жизнь</w:t>
      </w:r>
      <w:proofErr w:type="gramStart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танет лучше, станет краше!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Принцесса: Пусть в мире царят доброта, вежливость, воспитанность и красота.</w:t>
      </w:r>
    </w:p>
    <w:p w:rsidR="00662A0B" w:rsidRPr="004B21A8" w:rsidRDefault="00662A0B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0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(Все поют песню "Вежливые слова")</w:t>
      </w:r>
      <w:r w:rsidRPr="00D110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Словно бабочки, нежно порхают,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Наполняя весь мир красотой,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людей всей земли восхищают,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Покоряют своей добротой.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Волшебные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Живут в стране повсюду.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Волшебные слова,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вас не позабуду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 больше добрых слов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дарим в жизни людям,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Тем лучше и добрей,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Друзья, мы с вами будем.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Принцесса: Чтобы радость людям дарить, нужно добрым и вежливым быть.</w:t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Король Этикет: До новых встреч, друзья мои, в волшебном царстве</w:t>
      </w:r>
      <w:proofErr w:type="gramStart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се: «Вежливости и доброты!"</w:t>
      </w:r>
    </w:p>
    <w:p w:rsidR="00662A0B" w:rsidRPr="004B21A8" w:rsidRDefault="00662A0B" w:rsidP="00662A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гости получают подарки волшебного цветка.</w:t>
      </w:r>
    </w:p>
    <w:p w:rsidR="0088161F" w:rsidRDefault="0088161F"/>
    <w:sectPr w:rsidR="0088161F" w:rsidSect="0031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A0B"/>
    <w:rsid w:val="0031667F"/>
    <w:rsid w:val="00472E14"/>
    <w:rsid w:val="005262DF"/>
    <w:rsid w:val="00662A0B"/>
    <w:rsid w:val="0088039E"/>
    <w:rsid w:val="0088161F"/>
    <w:rsid w:val="00D11053"/>
    <w:rsid w:val="00F1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zdav.ru/page/dobrye-pozhelanija-podruge-prosto-t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1926</Words>
  <Characters>10982</Characters>
  <Application>Microsoft Office Word</Application>
  <DocSecurity>0</DocSecurity>
  <Lines>91</Lines>
  <Paragraphs>25</Paragraphs>
  <ScaleCrop>false</ScaleCrop>
  <Company>Microsoft</Company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7</cp:revision>
  <dcterms:created xsi:type="dcterms:W3CDTF">2019-01-20T13:06:00Z</dcterms:created>
  <dcterms:modified xsi:type="dcterms:W3CDTF">2019-04-28T20:39:00Z</dcterms:modified>
</cp:coreProperties>
</file>