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B5" w:rsidRDefault="0099330B" w:rsidP="008D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8D0E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br/>
      </w:r>
      <w:r w:rsidR="008D0E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Э</w:t>
      </w:r>
      <w:r w:rsidR="00BF37CB" w:rsidRPr="008D0E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кологическая </w:t>
      </w:r>
      <w:r w:rsidR="008D0E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</w:t>
      </w:r>
      <w:r w:rsidR="00BF37CB" w:rsidRPr="008D0E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гостиная</w:t>
      </w:r>
      <w:r w:rsidR="008D0EB5" w:rsidRPr="008D0E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для родителей детей</w:t>
      </w:r>
    </w:p>
    <w:p w:rsidR="0099330B" w:rsidRDefault="0099330B" w:rsidP="008D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D0E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«Сделаем план</w:t>
      </w:r>
      <w:r w:rsidR="008D0EB5" w:rsidRPr="008D0E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ету чистой» </w:t>
      </w:r>
      <w:r w:rsidR="008D0EB5" w:rsidRPr="008D0E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Старшая группа.</w:t>
      </w:r>
    </w:p>
    <w:p w:rsidR="008D0EB5" w:rsidRPr="008D0EB5" w:rsidRDefault="008D0EB5" w:rsidP="008D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99330B" w:rsidRPr="008D0EB5" w:rsidRDefault="0099330B" w:rsidP="008D0E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0E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D0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9330B" w:rsidRPr="008D0EB5" w:rsidRDefault="0099330B" w:rsidP="008D0EB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и воспитание у </w:t>
      </w:r>
      <w:r w:rsidRPr="008D0E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 родителей</w:t>
      </w:r>
      <w:r w:rsidRPr="008D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бережного и целостного отношения к природе.</w:t>
      </w:r>
    </w:p>
    <w:p w:rsidR="0099330B" w:rsidRPr="008D0EB5" w:rsidRDefault="0099330B" w:rsidP="008D0EB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любви к родной природе.</w:t>
      </w:r>
    </w:p>
    <w:p w:rsidR="0099330B" w:rsidRPr="008D0EB5" w:rsidRDefault="0099330B" w:rsidP="008D0EB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Распространение и передача педагогического опыта, обучения приему изготовления игрушек для </w:t>
      </w:r>
      <w:r w:rsidRPr="008D0E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D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бросового материала.</w:t>
      </w:r>
    </w:p>
    <w:p w:rsidR="0099330B" w:rsidRPr="008D0EB5" w:rsidRDefault="0099330B" w:rsidP="0099330B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0E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D0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9330B" w:rsidRPr="008D0EB5" w:rsidRDefault="0099330B" w:rsidP="008D0EB5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представления о целесообразности вторичного использования бытовых и хозяйственных отходов.</w:t>
      </w:r>
    </w:p>
    <w:p w:rsidR="0099330B" w:rsidRPr="008D0EB5" w:rsidRDefault="0099330B" w:rsidP="008D0EB5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Способствование развитию интереса к художественно-эстетической деятельности.</w:t>
      </w:r>
    </w:p>
    <w:p w:rsidR="0099330B" w:rsidRPr="008D0EB5" w:rsidRDefault="0099330B" w:rsidP="009933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0E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D0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F1D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8F1D12" w:rsidRPr="008F1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большие корзины, обруч</w:t>
      </w:r>
      <w:r w:rsidR="008F1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1D12" w:rsidRPr="008F1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1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8F1D12" w:rsidRPr="008F1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утылочки от йогуртов, коробки от</w:t>
      </w:r>
      <w:r w:rsidR="008F1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сока, пробки  и т. д. </w:t>
      </w:r>
      <w:r w:rsidR="00C9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Контейнеры, </w:t>
      </w:r>
      <w:r w:rsidR="008F1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салфетки, клей, ножницы, цветные ленточки</w:t>
      </w:r>
      <w:r w:rsidR="00C9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</w:p>
    <w:p w:rsidR="0099330B" w:rsidRDefault="0099330B" w:rsidP="008D0EB5">
      <w:pPr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8D0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Ход работы:</w:t>
      </w:r>
    </w:p>
    <w:p w:rsidR="008D0EB5" w:rsidRPr="008D0EB5" w:rsidRDefault="008D0EB5" w:rsidP="008D0EB5">
      <w:pPr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D0C90" w:rsidRDefault="00D2196B" w:rsidP="00355871">
      <w:pPr>
        <w:spacing w:after="0" w:line="240" w:lineRule="auto"/>
        <w:ind w:left="-567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D0C90"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«Здравствуйте, дорогие мамы и де</w:t>
      </w:r>
      <w:r w:rsidR="003558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ти, я рада приветствовать вас у нас</w:t>
      </w:r>
      <w:r w:rsidR="00ED0C90"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гостях</w:t>
      </w:r>
      <w:r w:rsidR="003558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D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0C90" w:rsidRPr="003E0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Сегодняшняя наша встреча посвящена очень важной проблеме - экологическому воспитанию.</w:t>
      </w:r>
    </w:p>
    <w:p w:rsidR="00ED0C90" w:rsidRPr="003E0FAB" w:rsidRDefault="000800DC" w:rsidP="008D0EB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наше время проблема</w:t>
      </w:r>
      <w:r w:rsidR="00ED0C90" w:rsidRPr="003E0FA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экологического воспи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тания вышли на первый план, и ей</w:t>
      </w:r>
      <w:r w:rsidR="00ED0C90" w:rsidRPr="003E0FA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уделяют все больше внимания.</w:t>
      </w:r>
    </w:p>
    <w:p w:rsidR="008D0EB5" w:rsidRDefault="00BF37CB" w:rsidP="008D0EB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D0C90" w:rsidRPr="003E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человек, независимо от его специальности, должен быть экологически образован и экологически культурен.</w:t>
      </w:r>
    </w:p>
    <w:p w:rsidR="008D0EB5" w:rsidRDefault="00ED0C90" w:rsidP="008D0EB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что такое</w:t>
      </w:r>
      <w:r w:rsidR="00B93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природа, что такое экология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8D0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 и родителей)</w:t>
      </w:r>
    </w:p>
    <w:p w:rsidR="008D0EB5" w:rsidRDefault="008D0EB5" w:rsidP="008D0EB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DC" w:rsidRDefault="000800DC" w:rsidP="008D0EB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937A2" w:rsidRPr="00DC4704">
        <w:rPr>
          <w:rFonts w:ascii="Times New Roman" w:hAnsi="Times New Roman" w:cs="Times New Roman"/>
          <w:sz w:val="28"/>
          <w:szCs w:val="28"/>
        </w:rPr>
        <w:t xml:space="preserve">Природа - это солнце, звезды, воздух, вода... Это деревья, птицы, звери, бабочки... </w:t>
      </w:r>
    </w:p>
    <w:p w:rsidR="008D0EB5" w:rsidRDefault="00B937A2" w:rsidP="008D0EB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C4704">
        <w:rPr>
          <w:rFonts w:ascii="Times New Roman" w:hAnsi="Times New Roman" w:cs="Times New Roman"/>
          <w:sz w:val="28"/>
          <w:szCs w:val="28"/>
        </w:rPr>
        <w:t>И человек - это тоже часть природы. Но природа - это не беспорядочный набор живых и неживых предметов и явлений. Природа - это единый дом, в котором все нужны друг другу: от огромного Солнца до самой маленькой мошки.</w:t>
      </w:r>
    </w:p>
    <w:p w:rsidR="008D0EB5" w:rsidRDefault="008D0EB5" w:rsidP="008D0EB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7A2" w:rsidRPr="008D0EB5" w:rsidRDefault="00B937A2" w:rsidP="008D0EB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704">
        <w:rPr>
          <w:rFonts w:ascii="Times New Roman" w:hAnsi="Times New Roman" w:cs="Times New Roman"/>
          <w:sz w:val="28"/>
          <w:szCs w:val="28"/>
        </w:rPr>
        <w:t>А экология - это наука о законах жизни природы.</w:t>
      </w:r>
    </w:p>
    <w:p w:rsidR="000800DC" w:rsidRDefault="00BF37CB" w:rsidP="008D0EB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человек не может жить</w:t>
      </w:r>
      <w:r w:rsidR="00B937A2" w:rsidRPr="00DC4704">
        <w:rPr>
          <w:rFonts w:ascii="Times New Roman" w:hAnsi="Times New Roman" w:cs="Times New Roman"/>
          <w:sz w:val="28"/>
          <w:szCs w:val="28"/>
        </w:rPr>
        <w:t>, не используя богатств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37A2" w:rsidRPr="00DC4704">
        <w:rPr>
          <w:rFonts w:ascii="Times New Roman" w:hAnsi="Times New Roman" w:cs="Times New Roman"/>
          <w:sz w:val="28"/>
          <w:szCs w:val="28"/>
        </w:rPr>
        <w:t xml:space="preserve"> природы. И именно экология учит, как можно использовать природу, не нанося ей ущерба.</w:t>
      </w:r>
    </w:p>
    <w:p w:rsidR="00B14D7C" w:rsidRPr="003E0FAB" w:rsidRDefault="00B937A2" w:rsidP="008D0EB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704">
        <w:rPr>
          <w:rFonts w:ascii="Times New Roman" w:hAnsi="Times New Roman" w:cs="Times New Roman"/>
          <w:sz w:val="28"/>
          <w:szCs w:val="28"/>
        </w:rPr>
        <w:t>Много-много лет люди брали у природы все, что хотели, не задумываясь о последствиях. </w:t>
      </w:r>
    </w:p>
    <w:p w:rsidR="000800DC" w:rsidRDefault="0099330B" w:rsidP="00D2196B">
      <w:pPr>
        <w:pStyle w:val="a7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уже пора увидеть, что наш дом близок к разрушению. А это может привести к большой катастрофе. </w:t>
      </w:r>
    </w:p>
    <w:p w:rsidR="00D2196B" w:rsidRDefault="0099330B" w:rsidP="00D2196B">
      <w:pPr>
        <w:pStyle w:val="a7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993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Планета</w:t>
      </w: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превратится – в гору мусора.</w:t>
      </w:r>
    </w:p>
    <w:p w:rsidR="00D2196B" w:rsidRDefault="00D2196B" w:rsidP="00D2196B">
      <w:pPr>
        <w:pStyle w:val="a7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196B" w:rsidRDefault="000800DC" w:rsidP="00D2196B">
      <w:pPr>
        <w:pStyle w:val="a7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Просмотр ф</w:t>
      </w:r>
      <w:r w:rsidR="00D2196B" w:rsidRPr="00D219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ильм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</w:t>
      </w:r>
      <w:r w:rsidR="00D2196B" w:rsidRPr="00D219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про Эколят – Молодых защитников природы.</w:t>
      </w:r>
    </w:p>
    <w:p w:rsidR="00D2196B" w:rsidRDefault="00D2196B" w:rsidP="00D2196B">
      <w:pPr>
        <w:pStyle w:val="a7"/>
        <w:ind w:left="-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2196B" w:rsidRDefault="000C74A0" w:rsidP="00D2196B">
      <w:pPr>
        <w:pStyle w:val="a7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99330B"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 произойдет, если мусор не убирать? </w:t>
      </w:r>
      <w:r w:rsidR="0099330B" w:rsidRPr="009933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</w:t>
      </w:r>
      <w:r w:rsidR="0099330B" w:rsidRPr="009933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="0099330B" w:rsidRPr="009933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="0099330B" w:rsidRPr="009933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99330B"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00DC" w:rsidRDefault="0099330B" w:rsidP="000800DC">
      <w:pPr>
        <w:pStyle w:val="a7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Свалки нам нужны, но они загрязняют землю, воздух, воду. На свалках много крыс и собак. Рядом со свалкой нельзя жить человеку – ведь там очень много микробов. А крысы, которые там живут, являются переносчиками опасных болезней.</w:t>
      </w:r>
    </w:p>
    <w:p w:rsidR="00D2196B" w:rsidRDefault="0099330B" w:rsidP="000800DC">
      <w:pPr>
        <w:pStyle w:val="a7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«Вы понимаете, какая нам грозит опасность? </w:t>
      </w:r>
    </w:p>
    <w:p w:rsidR="00D2196B" w:rsidRDefault="0099330B" w:rsidP="00941F2E">
      <w:pPr>
        <w:pStyle w:val="a7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мы с вами сможем </w:t>
      </w:r>
      <w:r w:rsidRPr="00993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сделать</w:t>
      </w: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полезного для нашего общего дома? Ваши предположения?</w:t>
      </w:r>
      <w:r w:rsidR="00BC4F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3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тоже помогают нам </w:t>
      </w:r>
      <w:r w:rsidRPr="009933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</w:t>
      </w:r>
      <w:r w:rsidRPr="009933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9933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 и родителей</w:t>
      </w:r>
      <w:r w:rsidRPr="009933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196B" w:rsidRDefault="0099330B" w:rsidP="00941F2E">
      <w:pPr>
        <w:pStyle w:val="a7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вам предлагаю поиграть</w:t>
      </w:r>
      <w:r w:rsidR="00D219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01DDE" w:rsidRDefault="00801DDE" w:rsidP="00941F2E">
      <w:pPr>
        <w:pStyle w:val="a7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30B" w:rsidRDefault="00D2196B" w:rsidP="00801DDE">
      <w:pPr>
        <w:pStyle w:val="a7"/>
        <w:ind w:left="-567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D219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</w:t>
      </w:r>
      <w:r w:rsidR="0099330B" w:rsidRPr="00D219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одвижная игра</w:t>
      </w:r>
      <w:r w:rsidR="000800D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99330B" w:rsidRPr="00D219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</w:t>
      </w:r>
      <w:r w:rsidR="0099330B" w:rsidRPr="00D2196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«Собери мусор</w:t>
      </w:r>
      <w:r w:rsidRPr="00D2196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на поляне</w:t>
      </w:r>
      <w:r w:rsidR="0099330B" w:rsidRPr="00D2196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941F2E" w:rsidRPr="00D2196B" w:rsidRDefault="00941F2E" w:rsidP="00801DDE">
      <w:pPr>
        <w:pStyle w:val="a7"/>
        <w:ind w:left="-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941F2E" w:rsidRPr="00941F2E" w:rsidRDefault="0099330B" w:rsidP="00801DDE">
      <w:pPr>
        <w:spacing w:after="0" w:line="417" w:lineRule="atLeast"/>
        <w:ind w:left="-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41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Ход игры:</w:t>
      </w:r>
    </w:p>
    <w:p w:rsidR="00941F2E" w:rsidRDefault="00941F2E" w:rsidP="00801DDE">
      <w:pPr>
        <w:pStyle w:val="a7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071B21" w:rsidRPr="00941F2E" w:rsidRDefault="00941F2E" w:rsidP="00801DDE">
      <w:pPr>
        <w:pStyle w:val="a7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Делим</w:t>
      </w:r>
      <w:r w:rsidR="00071B21" w:rsidRPr="00941F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 на 2 команды -</w:t>
      </w:r>
      <w:r w:rsidR="00071B21" w:rsidRPr="00941F2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71B21" w:rsidRPr="00941F2E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="00071B21" w:rsidRPr="00941F2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71B21" w:rsidRPr="00941F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дети</w:t>
      </w:r>
      <w:r w:rsidR="00071B21"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F1D12">
        <w:rPr>
          <w:rFonts w:ascii="Times New Roman" w:hAnsi="Times New Roman" w:cs="Times New Roman"/>
          <w:sz w:val="28"/>
          <w:szCs w:val="28"/>
          <w:lang w:eastAsia="ru-RU"/>
        </w:rPr>
        <w:t>Придумать название команды и девиз.</w:t>
      </w:r>
    </w:p>
    <w:p w:rsidR="000800DC" w:rsidRDefault="0099330B" w:rsidP="00801DDE">
      <w:pPr>
        <w:pStyle w:val="a7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Вам нужно </w:t>
      </w:r>
      <w:r w:rsidR="000800DC">
        <w:rPr>
          <w:rFonts w:ascii="Times New Roman" w:hAnsi="Times New Roman" w:cs="Times New Roman"/>
          <w:sz w:val="28"/>
          <w:szCs w:val="28"/>
          <w:lang w:eastAsia="ru-RU"/>
        </w:rPr>
        <w:t xml:space="preserve">добежать до поляны, </w:t>
      </w:r>
      <w:r w:rsidR="00D2196B"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взять мусор, положить его в корзину. </w:t>
      </w:r>
      <w:r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1F2E" w:rsidRPr="00941F2E" w:rsidRDefault="000800DC" w:rsidP="00801DDE">
      <w:pPr>
        <w:pStyle w:val="a7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71B21" w:rsidRPr="00941F2E">
        <w:rPr>
          <w:rFonts w:ascii="Times New Roman" w:hAnsi="Times New Roman" w:cs="Times New Roman"/>
          <w:sz w:val="28"/>
          <w:szCs w:val="28"/>
          <w:lang w:eastAsia="ru-RU"/>
        </w:rPr>
        <w:t>ередавая эстафету следующему</w:t>
      </w:r>
      <w:r w:rsidR="0099330B"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участнику.</w:t>
      </w:r>
    </w:p>
    <w:p w:rsidR="000800DC" w:rsidRPr="008F1D12" w:rsidRDefault="0099330B" w:rsidP="000800DC">
      <w:pPr>
        <w:pStyle w:val="a7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1F2E">
        <w:rPr>
          <w:rFonts w:ascii="Times New Roman" w:hAnsi="Times New Roman" w:cs="Times New Roman"/>
          <w:sz w:val="28"/>
          <w:szCs w:val="28"/>
          <w:lang w:eastAsia="ru-RU"/>
        </w:rPr>
        <w:t>Итак, кто больше соберет мусора, тот и победит.</w:t>
      </w:r>
      <w:r w:rsidR="000800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00DC" w:rsidRPr="000800DC">
        <w:rPr>
          <w:rFonts w:ascii="Times New Roman" w:hAnsi="Times New Roman" w:cs="Times New Roman"/>
          <w:sz w:val="28"/>
          <w:szCs w:val="28"/>
          <w:u w:val="single"/>
          <w:lang w:eastAsia="ru-RU"/>
        </w:rPr>
        <w:t>(Звучит веселая музыка)</w:t>
      </w:r>
      <w:r w:rsidR="000800DC" w:rsidRPr="008F1D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 </w:t>
      </w:r>
    </w:p>
    <w:p w:rsidR="008F1D12" w:rsidRPr="00941F2E" w:rsidRDefault="008F1D12" w:rsidP="000800DC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9330B" w:rsidRPr="00941F2E" w:rsidRDefault="00941F2E" w:rsidP="008F1D12">
      <w:pPr>
        <w:pStyle w:val="a7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</w:t>
      </w:r>
      <w:r w:rsidR="0099330B"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посмотрите, сколько мы собрали мусора, что это? </w:t>
      </w:r>
      <w:r w:rsidR="0099330B" w:rsidRPr="00941F2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(ответы</w:t>
      </w:r>
      <w:r w:rsidR="0099330B" w:rsidRPr="00941F2E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="0099330B" w:rsidRPr="00941F2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детей</w:t>
      </w:r>
      <w:r w:rsidR="0099330B" w:rsidRPr="00941F2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="0099330B" w:rsidRPr="00941F2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9330B" w:rsidRPr="00941F2E" w:rsidRDefault="0099330B" w:rsidP="008F1D12">
      <w:pPr>
        <w:pStyle w:val="a7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941F2E">
        <w:rPr>
          <w:rFonts w:ascii="Times New Roman" w:hAnsi="Times New Roman" w:cs="Times New Roman"/>
          <w:sz w:val="28"/>
          <w:szCs w:val="28"/>
          <w:lang w:eastAsia="ru-RU"/>
        </w:rPr>
        <w:t>«Они </w:t>
      </w:r>
      <w:r w:rsidRPr="00941F2E">
        <w:rPr>
          <w:rFonts w:ascii="Times New Roman" w:hAnsi="Times New Roman" w:cs="Times New Roman"/>
          <w:bCs/>
          <w:sz w:val="28"/>
          <w:szCs w:val="28"/>
          <w:lang w:eastAsia="ru-RU"/>
        </w:rPr>
        <w:t>сделаны</w:t>
      </w:r>
      <w:r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 из разных материалов и использовались для разных целей. </w:t>
      </w:r>
    </w:p>
    <w:p w:rsidR="00355871" w:rsidRDefault="0099330B" w:rsidP="008F1D12">
      <w:pPr>
        <w:pStyle w:val="a7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попробуем всем этим </w:t>
      </w:r>
      <w:r w:rsidR="00046CC8"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предметам дать вторую </w:t>
      </w:r>
      <w:r w:rsidRPr="00941F2E">
        <w:rPr>
          <w:rFonts w:ascii="Times New Roman" w:hAnsi="Times New Roman" w:cs="Times New Roman"/>
          <w:sz w:val="28"/>
          <w:szCs w:val="28"/>
          <w:lang w:eastAsia="ru-RU"/>
        </w:rPr>
        <w:t xml:space="preserve"> жизнь. </w:t>
      </w:r>
    </w:p>
    <w:p w:rsidR="00801DDE" w:rsidRDefault="00801DDE" w:rsidP="00801DDE">
      <w:pPr>
        <w:pStyle w:val="a7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F2E" w:rsidRDefault="000800DC" w:rsidP="00801DDE">
      <w:pPr>
        <w:pStyle w:val="a7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01DDE">
        <w:rPr>
          <w:rFonts w:ascii="Times New Roman" w:hAnsi="Times New Roman" w:cs="Times New Roman"/>
          <w:sz w:val="28"/>
          <w:szCs w:val="28"/>
          <w:lang w:eastAsia="ru-RU"/>
        </w:rPr>
        <w:t>Родители и дети отбирают для поделок предметы из собр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авшего мусора </w:t>
      </w:r>
      <w:r w:rsidR="00801DDE">
        <w:rPr>
          <w:rFonts w:ascii="Times New Roman" w:hAnsi="Times New Roman" w:cs="Times New Roman"/>
          <w:sz w:val="28"/>
          <w:szCs w:val="28"/>
          <w:lang w:eastAsia="ru-RU"/>
        </w:rPr>
        <w:t>и делают поделки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01D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1DDE" w:rsidRPr="00941F2E" w:rsidRDefault="00801DDE" w:rsidP="00801DDE">
      <w:pPr>
        <w:pStyle w:val="a7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733F" w:rsidRPr="008F1D12" w:rsidRDefault="00801DDE" w:rsidP="00801D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F1D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Звучит музыка: «Чудесный лес»</w:t>
      </w:r>
    </w:p>
    <w:p w:rsidR="008F1D12" w:rsidRPr="00801DDE" w:rsidRDefault="008F1D12" w:rsidP="00801D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E94D5F" w:rsidRDefault="00E94D5F" w:rsidP="00801D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Представление поделок</w:t>
      </w:r>
      <w:r w:rsidR="00801DDE" w:rsidRPr="00801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каждая семья представляет свою поделку.</w:t>
      </w:r>
    </w:p>
    <w:p w:rsidR="00801DDE" w:rsidRPr="00801DDE" w:rsidRDefault="00801DDE" w:rsidP="00801D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4D5F" w:rsidRDefault="00801DDE" w:rsidP="00801D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99330B"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узнали о том, что весь этот мусор мог пойти в мусорное ведро и отправиться на свалку. И дальше продолжать загрязнять нашу </w:t>
      </w:r>
      <w:r w:rsidR="0099330B" w:rsidRPr="00993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планет</w:t>
      </w:r>
      <w:r w:rsidR="0099330B"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мы с вами этого не </w:t>
      </w:r>
      <w:r w:rsidR="0099330B" w:rsidRPr="00993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сделали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99330B"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мы дали этим предметам новую жизнь. </w:t>
      </w:r>
    </w:p>
    <w:p w:rsidR="0099330B" w:rsidRPr="0099330B" w:rsidRDefault="0099330B" w:rsidP="00801D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все люди будут делать также как мы, наша </w:t>
      </w:r>
      <w:r w:rsidRPr="00993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планета будет зеленой и чистой</w:t>
      </w:r>
      <w:r w:rsidRPr="009933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это очень здорово!</w:t>
      </w:r>
    </w:p>
    <w:p w:rsidR="00E94D5F" w:rsidRPr="00801DDE" w:rsidRDefault="00E94D5F" w:rsidP="00801DDE">
      <w:pPr>
        <w:shd w:val="clear" w:color="auto" w:fill="FFFFFF"/>
        <w:spacing w:after="0" w:line="299" w:lineRule="atLeast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4704" w:rsidRPr="008F1D12" w:rsidRDefault="00801DDE" w:rsidP="00801DDE">
      <w:pPr>
        <w:shd w:val="clear" w:color="auto" w:fill="FFFFFF"/>
        <w:spacing w:after="0" w:line="299" w:lineRule="atLeast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1D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Просмотр в</w:t>
      </w:r>
      <w:r w:rsidR="00E94D5F" w:rsidRPr="008F1D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идеоролик на тему «Экология». </w:t>
      </w:r>
    </w:p>
    <w:p w:rsidR="00E85552" w:rsidRDefault="00E85552" w:rsidP="00801D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4D5F" w:rsidRDefault="00E94D5F" w:rsidP="00801D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4D5F" w:rsidRDefault="00E94D5F" w:rsidP="00801D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4D5F" w:rsidRDefault="00E94D5F" w:rsidP="00801DD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94D5F" w:rsidRDefault="00E94D5F" w:rsidP="00DC4704">
      <w:pPr>
        <w:rPr>
          <w:rFonts w:ascii="Times New Roman" w:hAnsi="Times New Roman" w:cs="Times New Roman"/>
          <w:sz w:val="28"/>
          <w:szCs w:val="28"/>
        </w:rPr>
      </w:pPr>
    </w:p>
    <w:p w:rsidR="00E94D5F" w:rsidRDefault="00E94D5F" w:rsidP="00DC4704">
      <w:pPr>
        <w:rPr>
          <w:rFonts w:ascii="Times New Roman" w:hAnsi="Times New Roman" w:cs="Times New Roman"/>
          <w:sz w:val="28"/>
          <w:szCs w:val="28"/>
        </w:rPr>
      </w:pPr>
    </w:p>
    <w:p w:rsidR="00E94D5F" w:rsidRDefault="00E94D5F" w:rsidP="00DC4704">
      <w:pPr>
        <w:rPr>
          <w:rFonts w:ascii="Times New Roman" w:hAnsi="Times New Roman" w:cs="Times New Roman"/>
          <w:sz w:val="28"/>
          <w:szCs w:val="28"/>
        </w:rPr>
      </w:pPr>
    </w:p>
    <w:p w:rsidR="00E94D5F" w:rsidRDefault="00E94D5F" w:rsidP="00DC4704">
      <w:pPr>
        <w:rPr>
          <w:rFonts w:ascii="Times New Roman" w:hAnsi="Times New Roman" w:cs="Times New Roman"/>
          <w:sz w:val="28"/>
          <w:szCs w:val="28"/>
        </w:rPr>
      </w:pPr>
    </w:p>
    <w:p w:rsidR="00E85552" w:rsidRDefault="00E85552" w:rsidP="00DC4704">
      <w:pPr>
        <w:rPr>
          <w:rFonts w:ascii="Times New Roman" w:hAnsi="Times New Roman" w:cs="Times New Roman"/>
          <w:sz w:val="28"/>
          <w:szCs w:val="28"/>
        </w:rPr>
      </w:pPr>
    </w:p>
    <w:sectPr w:rsidR="00E85552" w:rsidSect="009933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0658"/>
    <w:multiLevelType w:val="hybridMultilevel"/>
    <w:tmpl w:val="DC60D3E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75C310A6"/>
    <w:multiLevelType w:val="hybridMultilevel"/>
    <w:tmpl w:val="AD26409A"/>
    <w:lvl w:ilvl="0" w:tplc="0419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30B"/>
    <w:rsid w:val="00006F98"/>
    <w:rsid w:val="00046CC8"/>
    <w:rsid w:val="00071B21"/>
    <w:rsid w:val="000800DC"/>
    <w:rsid w:val="000C74A0"/>
    <w:rsid w:val="00171416"/>
    <w:rsid w:val="001F39C1"/>
    <w:rsid w:val="003402ED"/>
    <w:rsid w:val="00355871"/>
    <w:rsid w:val="00442737"/>
    <w:rsid w:val="005A1EEC"/>
    <w:rsid w:val="00647FBA"/>
    <w:rsid w:val="0079733F"/>
    <w:rsid w:val="00801DDE"/>
    <w:rsid w:val="00855D6D"/>
    <w:rsid w:val="008D0EB5"/>
    <w:rsid w:val="008F1D12"/>
    <w:rsid w:val="00941F2E"/>
    <w:rsid w:val="00944775"/>
    <w:rsid w:val="0099330B"/>
    <w:rsid w:val="009C59FC"/>
    <w:rsid w:val="009D2674"/>
    <w:rsid w:val="00AB02F0"/>
    <w:rsid w:val="00B14D7C"/>
    <w:rsid w:val="00B937A2"/>
    <w:rsid w:val="00BC4F48"/>
    <w:rsid w:val="00BF37CB"/>
    <w:rsid w:val="00C93AB1"/>
    <w:rsid w:val="00D2196B"/>
    <w:rsid w:val="00DC4704"/>
    <w:rsid w:val="00DE1229"/>
    <w:rsid w:val="00E85552"/>
    <w:rsid w:val="00E94D5F"/>
    <w:rsid w:val="00ED0C90"/>
    <w:rsid w:val="00FA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ED"/>
  </w:style>
  <w:style w:type="paragraph" w:styleId="1">
    <w:name w:val="heading 1"/>
    <w:basedOn w:val="a"/>
    <w:link w:val="10"/>
    <w:uiPriority w:val="9"/>
    <w:qFormat/>
    <w:rsid w:val="0099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3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9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30B"/>
  </w:style>
  <w:style w:type="paragraph" w:styleId="a3">
    <w:name w:val="Normal (Web)"/>
    <w:basedOn w:val="a"/>
    <w:uiPriority w:val="99"/>
    <w:semiHidden/>
    <w:unhideWhenUsed/>
    <w:rsid w:val="0099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3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30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D0C9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D0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леха</cp:lastModifiedBy>
  <cp:revision>14</cp:revision>
  <cp:lastPrinted>2019-03-15T08:59:00Z</cp:lastPrinted>
  <dcterms:created xsi:type="dcterms:W3CDTF">2019-03-15T08:54:00Z</dcterms:created>
  <dcterms:modified xsi:type="dcterms:W3CDTF">2019-05-25T10:38:00Z</dcterms:modified>
</cp:coreProperties>
</file>