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C6" w:rsidRDefault="007754C6" w:rsidP="007754C6">
      <w:pPr>
        <w:shd w:val="clear" w:color="auto" w:fill="FFFFFF"/>
        <w:spacing w:before="161" w:after="161" w:line="360" w:lineRule="atLeast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м</w:t>
      </w:r>
      <w:r w:rsidRPr="008A74F7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униципальное </w:t>
      </w:r>
      <w:r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бюджетное дошкольное образовательное учреждение</w:t>
      </w:r>
    </w:p>
    <w:p w:rsidR="007754C6" w:rsidRDefault="007754C6" w:rsidP="007754C6">
      <w:pPr>
        <w:shd w:val="clear" w:color="auto" w:fill="FFFFFF"/>
        <w:spacing w:before="161" w:after="161" w:line="360" w:lineRule="atLeast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«Детский сад «Малыш»</w:t>
      </w:r>
    </w:p>
    <w:p w:rsidR="007754C6" w:rsidRDefault="007754C6" w:rsidP="007754C6">
      <w:pPr>
        <w:shd w:val="clear" w:color="auto" w:fill="FFFFFF"/>
        <w:spacing w:before="161" w:after="161" w:line="360" w:lineRule="atLeast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7754C6" w:rsidRDefault="007754C6" w:rsidP="007754C6">
      <w:pPr>
        <w:shd w:val="clear" w:color="auto" w:fill="FFFFFF"/>
        <w:spacing w:before="161" w:after="161" w:line="360" w:lineRule="atLeast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7754C6" w:rsidRDefault="007754C6" w:rsidP="007754C6">
      <w:pPr>
        <w:shd w:val="clear" w:color="auto" w:fill="FFFFFF"/>
        <w:spacing w:before="161" w:after="161" w:line="360" w:lineRule="atLeast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7754C6" w:rsidRDefault="007754C6" w:rsidP="007754C6">
      <w:pPr>
        <w:shd w:val="clear" w:color="auto" w:fill="FFFFFF"/>
        <w:spacing w:before="161" w:after="161" w:line="360" w:lineRule="atLeast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7754C6" w:rsidRDefault="007754C6" w:rsidP="007754C6">
      <w:pPr>
        <w:shd w:val="clear" w:color="auto" w:fill="FFFFFF"/>
        <w:spacing w:before="161" w:after="161" w:line="360" w:lineRule="atLeast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7754C6" w:rsidRDefault="007754C6" w:rsidP="007754C6">
      <w:pPr>
        <w:shd w:val="clear" w:color="auto" w:fill="FFFFFF"/>
        <w:spacing w:before="161" w:after="161" w:line="360" w:lineRule="atLeast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7754C6" w:rsidRDefault="007754C6" w:rsidP="007754C6">
      <w:pPr>
        <w:shd w:val="clear" w:color="auto" w:fill="FFFFFF"/>
        <w:spacing w:before="161" w:after="161" w:line="360" w:lineRule="atLeast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7754C6" w:rsidRDefault="007754C6" w:rsidP="007754C6">
      <w:pPr>
        <w:shd w:val="clear" w:color="auto" w:fill="FFFFFF"/>
        <w:spacing w:before="161" w:after="161" w:line="360" w:lineRule="atLeast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7754C6" w:rsidRDefault="007754C6" w:rsidP="007754C6">
      <w:pPr>
        <w:shd w:val="clear" w:color="auto" w:fill="FFFFFF"/>
        <w:spacing w:before="161" w:after="161" w:line="360" w:lineRule="atLeast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7754C6" w:rsidRDefault="007754C6" w:rsidP="007754C6">
      <w:pPr>
        <w:shd w:val="clear" w:color="auto" w:fill="FFFFFF"/>
        <w:spacing w:before="161" w:after="161" w:line="360" w:lineRule="atLeast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7754C6" w:rsidRDefault="007754C6" w:rsidP="007754C6">
      <w:pPr>
        <w:shd w:val="clear" w:color="auto" w:fill="FFFFFF"/>
        <w:spacing w:before="161" w:after="161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48"/>
          <w:szCs w:val="48"/>
          <w:lang w:eastAsia="ru-RU"/>
        </w:rPr>
      </w:pPr>
      <w:r w:rsidRPr="008A74F7">
        <w:rPr>
          <w:rFonts w:ascii="Times New Roman" w:eastAsia="Times New Roman" w:hAnsi="Times New Roman" w:cs="Times New Roman"/>
          <w:b/>
          <w:bCs/>
          <w:iCs/>
          <w:kern w:val="36"/>
          <w:sz w:val="48"/>
          <w:szCs w:val="48"/>
          <w:lang w:eastAsia="ru-RU"/>
        </w:rPr>
        <w:t>Проект</w:t>
      </w:r>
    </w:p>
    <w:p w:rsidR="007754C6" w:rsidRDefault="007754C6" w:rsidP="007754C6">
      <w:pPr>
        <w:shd w:val="clear" w:color="auto" w:fill="FFFFFF"/>
        <w:spacing w:before="161" w:after="161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48"/>
          <w:szCs w:val="48"/>
          <w:lang w:eastAsia="ru-RU"/>
        </w:rPr>
      </w:pPr>
      <w:r w:rsidRPr="008A74F7"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48"/>
          <w:szCs w:val="48"/>
          <w:lang w:eastAsia="ru-RU"/>
        </w:rPr>
        <w:t>:</w:t>
      </w:r>
    </w:p>
    <w:p w:rsidR="007754C6" w:rsidRPr="008A74F7" w:rsidRDefault="007754C6" w:rsidP="007754C6">
      <w:pPr>
        <w:shd w:val="clear" w:color="auto" w:fill="FFFFFF"/>
        <w:spacing w:before="161" w:after="161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36"/>
          <w:sz w:val="48"/>
          <w:szCs w:val="48"/>
          <w:lang w:eastAsia="ru-RU"/>
        </w:rPr>
        <w:t xml:space="preserve"> </w:t>
      </w:r>
      <w:r w:rsidRPr="008A74F7">
        <w:rPr>
          <w:rFonts w:ascii="Times New Roman" w:eastAsia="Times New Roman" w:hAnsi="Times New Roman" w:cs="Times New Roman"/>
          <w:b/>
          <w:bCs/>
          <w:iCs/>
          <w:kern w:val="36"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72"/>
          <w:szCs w:val="72"/>
          <w:lang w:eastAsia="ru-RU"/>
        </w:rPr>
        <w:t>Огонек для мамочки</w:t>
      </w:r>
      <w:r w:rsidRPr="008A74F7">
        <w:rPr>
          <w:rFonts w:ascii="Times New Roman" w:eastAsia="Times New Roman" w:hAnsi="Times New Roman" w:cs="Times New Roman"/>
          <w:b/>
          <w:bCs/>
          <w:iCs/>
          <w:kern w:val="36"/>
          <w:sz w:val="72"/>
          <w:szCs w:val="72"/>
          <w:lang w:eastAsia="ru-RU"/>
        </w:rPr>
        <w:t>.»</w:t>
      </w:r>
    </w:p>
    <w:p w:rsidR="007754C6" w:rsidRDefault="007754C6" w:rsidP="007754C6">
      <w:pPr>
        <w:shd w:val="clear" w:color="auto" w:fill="FFFFFF"/>
        <w:spacing w:before="161" w:after="161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8000"/>
          <w:kern w:val="36"/>
          <w:sz w:val="36"/>
          <w:szCs w:val="36"/>
          <w:lang w:val="en-US" w:eastAsia="ru-RU"/>
        </w:rPr>
      </w:pPr>
    </w:p>
    <w:p w:rsidR="007754C6" w:rsidRDefault="007754C6" w:rsidP="007754C6">
      <w:pPr>
        <w:shd w:val="clear" w:color="auto" w:fill="FFFFFF"/>
        <w:spacing w:before="161" w:after="161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8000"/>
          <w:kern w:val="36"/>
          <w:sz w:val="36"/>
          <w:szCs w:val="36"/>
          <w:lang w:val="en-US" w:eastAsia="ru-RU"/>
        </w:rPr>
      </w:pPr>
    </w:p>
    <w:p w:rsidR="007754C6" w:rsidRDefault="007754C6" w:rsidP="007754C6">
      <w:pPr>
        <w:shd w:val="clear" w:color="auto" w:fill="FFFFFF"/>
        <w:spacing w:before="161" w:after="161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8000"/>
          <w:kern w:val="36"/>
          <w:sz w:val="36"/>
          <w:szCs w:val="36"/>
          <w:lang w:val="en-US" w:eastAsia="ru-RU"/>
        </w:rPr>
      </w:pPr>
    </w:p>
    <w:p w:rsidR="007754C6" w:rsidRDefault="007754C6" w:rsidP="007754C6">
      <w:pPr>
        <w:shd w:val="clear" w:color="auto" w:fill="FFFFFF"/>
        <w:spacing w:before="161" w:after="161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8000"/>
          <w:kern w:val="36"/>
          <w:sz w:val="36"/>
          <w:szCs w:val="36"/>
          <w:lang w:val="en-US" w:eastAsia="ru-RU"/>
        </w:rPr>
      </w:pPr>
    </w:p>
    <w:p w:rsidR="007754C6" w:rsidRDefault="007754C6" w:rsidP="007754C6">
      <w:pPr>
        <w:shd w:val="clear" w:color="auto" w:fill="FFFFFF"/>
        <w:spacing w:before="161" w:after="161" w:line="360" w:lineRule="atLeast"/>
        <w:jc w:val="right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8A74F7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Выполнила: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воспитатель</w:t>
      </w:r>
    </w:p>
    <w:p w:rsidR="007754C6" w:rsidRPr="008A74F7" w:rsidRDefault="007754C6" w:rsidP="007754C6">
      <w:pPr>
        <w:shd w:val="clear" w:color="auto" w:fill="FFFFFF"/>
        <w:spacing w:before="161" w:after="161" w:line="360" w:lineRule="atLeast"/>
        <w:jc w:val="right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8A74F7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Фокина С.А.</w:t>
      </w:r>
    </w:p>
    <w:p w:rsidR="007754C6" w:rsidRDefault="007754C6" w:rsidP="007754C6">
      <w:pPr>
        <w:shd w:val="clear" w:color="auto" w:fill="FFFFFF"/>
        <w:spacing w:before="161" w:after="161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8000"/>
          <w:kern w:val="36"/>
          <w:sz w:val="36"/>
          <w:szCs w:val="36"/>
          <w:lang w:val="en-US" w:eastAsia="ru-RU"/>
        </w:rPr>
      </w:pPr>
    </w:p>
    <w:p w:rsidR="007754C6" w:rsidRDefault="007754C6" w:rsidP="007754C6">
      <w:pPr>
        <w:shd w:val="clear" w:color="auto" w:fill="FFFFFF"/>
        <w:spacing w:before="161" w:after="161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8000"/>
          <w:kern w:val="36"/>
          <w:sz w:val="36"/>
          <w:szCs w:val="36"/>
          <w:lang w:val="en-US" w:eastAsia="ru-RU"/>
        </w:rPr>
      </w:pPr>
    </w:p>
    <w:p w:rsidR="007754C6" w:rsidRDefault="007754C6" w:rsidP="007754C6">
      <w:pPr>
        <w:shd w:val="clear" w:color="auto" w:fill="FFFFFF"/>
        <w:spacing w:before="161" w:after="161" w:line="360" w:lineRule="atLeast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8A74F7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Рославль 2018г.</w:t>
      </w:r>
    </w:p>
    <w:p w:rsidR="00867F35" w:rsidRPr="00C079F3" w:rsidRDefault="00867F35" w:rsidP="00867F35">
      <w:pPr>
        <w:rPr>
          <w:rFonts w:ascii="Times New Roman" w:hAnsi="Times New Roman" w:cs="Times New Roman"/>
          <w:sz w:val="28"/>
          <w:szCs w:val="28"/>
        </w:rPr>
      </w:pPr>
    </w:p>
    <w:p w:rsidR="006A1544" w:rsidRPr="00C079F3" w:rsidRDefault="00C079F3" w:rsidP="00BC4E9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Участники проекта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старшей группы,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воспитатели.</w:t>
      </w:r>
    </w:p>
    <w:p w:rsidR="00BC4E96" w:rsidRDefault="0041639A" w:rsidP="00BC4E9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3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Актуальность.</w:t>
      </w:r>
      <w:r w:rsidR="00BC4E96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всегда </w:t>
      </w:r>
      <w:r w:rsidR="00C079F3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думаем,</w:t>
      </w:r>
      <w:r w:rsidR="00BC4E96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же подарить нашим мамам   к празднику  на 8 Марта, чем их можно удивить, порадовать?  И </w:t>
      </w:r>
      <w:r w:rsid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приняли </w:t>
      </w:r>
      <w:r w:rsidR="00BC4E96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</w:t>
      </w:r>
      <w:r w:rsid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ение </w:t>
      </w:r>
      <w:r w:rsidR="00BC4E96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 с детьми  вырастить </w:t>
      </w:r>
      <w:r w:rsidR="00580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самим цветы </w:t>
      </w:r>
      <w:r w:rsidR="00BC4E96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наших любимых мам.</w:t>
      </w:r>
      <w:r w:rsidR="00580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выбор пал на огонек(бальзамин Уоллера).</w:t>
      </w:r>
      <w:r w:rsidR="00BC4E96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513D7" w:rsidRDefault="001513D7" w:rsidP="001513D7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Паспорт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13D7" w:rsidRPr="00C079F3" w:rsidRDefault="001513D7" w:rsidP="001513D7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07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Исследовательски-информационный.</w:t>
      </w:r>
    </w:p>
    <w:p w:rsidR="001513D7" w:rsidRPr="001513D7" w:rsidRDefault="001513D7" w:rsidP="001513D7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130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</w:t>
      </w:r>
      <w:r w:rsidRPr="009130F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долгосрочный(3  месяца :с1 декабря 2018 года–6 марта 2019</w:t>
      </w:r>
      <w:r w:rsidRPr="009130F8">
        <w:rPr>
          <w:rFonts w:ascii="Times New Roman" w:hAnsi="Times New Roman" w:cs="Times New Roman"/>
          <w:sz w:val="28"/>
          <w:szCs w:val="28"/>
          <w:lang w:eastAsia="ru-RU"/>
        </w:rPr>
        <w:t xml:space="preserve"> г)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13D7" w:rsidRPr="009130F8" w:rsidRDefault="001513D7" w:rsidP="001513D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130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9130F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513D7" w:rsidRPr="009130F8" w:rsidRDefault="001513D7" w:rsidP="001513D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130F8">
        <w:rPr>
          <w:rFonts w:ascii="Times New Roman" w:hAnsi="Times New Roman" w:cs="Times New Roman"/>
          <w:sz w:val="28"/>
          <w:szCs w:val="28"/>
          <w:lang w:eastAsia="ru-RU"/>
        </w:rPr>
        <w:t>- дети старшей группы №2 «Радуга»</w:t>
      </w:r>
    </w:p>
    <w:p w:rsidR="001513D7" w:rsidRPr="009130F8" w:rsidRDefault="001513D7" w:rsidP="001513D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130F8">
        <w:rPr>
          <w:rFonts w:ascii="Times New Roman" w:hAnsi="Times New Roman" w:cs="Times New Roman"/>
          <w:sz w:val="28"/>
          <w:szCs w:val="28"/>
          <w:lang w:eastAsia="ru-RU"/>
        </w:rPr>
        <w:t>- воспитатель: Фокина С.А.</w:t>
      </w:r>
    </w:p>
    <w:p w:rsidR="001513D7" w:rsidRPr="009130F8" w:rsidRDefault="001513D7" w:rsidP="001513D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130F8">
        <w:rPr>
          <w:rFonts w:ascii="Times New Roman" w:hAnsi="Times New Roman" w:cs="Times New Roman"/>
          <w:sz w:val="28"/>
          <w:szCs w:val="28"/>
          <w:lang w:eastAsia="ru-RU"/>
        </w:rPr>
        <w:t>- родители воспитанников.</w:t>
      </w:r>
    </w:p>
    <w:p w:rsidR="001513D7" w:rsidRPr="009130F8" w:rsidRDefault="001513D7" w:rsidP="001513D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3D7" w:rsidRPr="00C079F3" w:rsidRDefault="001513D7" w:rsidP="00BC4E9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E96" w:rsidRPr="00C079F3" w:rsidRDefault="00BC4E96" w:rsidP="00BC4E9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проекта</w:t>
      </w:r>
      <w:r w:rsidR="00580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вырастить самостоятельно бальзамины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мамы</w:t>
      </w:r>
      <w:r w:rsidR="0015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празднику 8 Марта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C4E96" w:rsidRPr="00C079F3" w:rsidRDefault="00BC4E96" w:rsidP="00BC4E9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 проекта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C4E96" w:rsidRPr="00C079F3" w:rsidRDefault="00BC4E96" w:rsidP="00BC4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интерес детей к проектной деятельности.</w:t>
      </w:r>
    </w:p>
    <w:p w:rsidR="00BC4E96" w:rsidRPr="00C079F3" w:rsidRDefault="00BC4E96" w:rsidP="00BC4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</w:t>
      </w:r>
      <w:r w:rsidR="00580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размножении комнатных растений черенками и семенами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0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C4E96" w:rsidRPr="00C079F3" w:rsidRDefault="00BC4E96" w:rsidP="00BC4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Прививать </w:t>
      </w:r>
      <w:r w:rsidR="000F2335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трудолюбие, терпение.</w:t>
      </w:r>
    </w:p>
    <w:p w:rsidR="00BC4E96" w:rsidRPr="00C079F3" w:rsidRDefault="00BC4E96" w:rsidP="00BC4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Проявить творчество.</w:t>
      </w:r>
    </w:p>
    <w:p w:rsidR="00BC4E96" w:rsidRPr="00C079F3" w:rsidRDefault="000F2335" w:rsidP="00BC4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наблюдать и экспериментировать в процессе познавательной деятельности</w:t>
      </w:r>
    </w:p>
    <w:p w:rsidR="000F2335" w:rsidRPr="00C079F3" w:rsidRDefault="000F2335" w:rsidP="00BC4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навыки совместной и дружной работы.</w:t>
      </w:r>
    </w:p>
    <w:p w:rsidR="00BC4E96" w:rsidRPr="00C079F3" w:rsidRDefault="00BC4E96" w:rsidP="00BC4E9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Объект</w:t>
      </w:r>
      <w:r w:rsidR="000F2335" w:rsidRPr="00C07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07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исследования: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80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комнатное растение бальзамин</w:t>
      </w:r>
      <w:r w:rsid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639A" w:rsidRDefault="00BC4E96" w:rsidP="00BC4E9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Гипотеза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07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исследования: </w:t>
      </w:r>
      <w:r w:rsidR="00580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ожно ли</w:t>
      </w:r>
      <w:r w:rsidR="000F2335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вырастить цветы зимой в детском саду?</w:t>
      </w:r>
      <w:r w:rsidRPr="00C07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41639A" w:rsidRPr="00C079F3" w:rsidRDefault="0041639A" w:rsidP="0041639A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Предполагаемый результат: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вырастить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бальзамин Уоллера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празднику 8 марта.</w:t>
      </w:r>
    </w:p>
    <w:p w:rsidR="00BC4E96" w:rsidRPr="00C079F3" w:rsidRDefault="00BC4E96" w:rsidP="00BC4E9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работы</w:t>
      </w:r>
      <w:r w:rsidR="00151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C4E96" w:rsidRPr="00C079F3" w:rsidRDefault="00BC4E96" w:rsidP="00335419">
      <w:pPr>
        <w:pStyle w:val="a5"/>
        <w:numPr>
          <w:ilvl w:val="0"/>
          <w:numId w:val="5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Подготовительный</w:t>
      </w:r>
      <w:r w:rsidR="00773AFC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этап 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80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1.12.2018-25.12.2018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35419" w:rsidRDefault="00C079F3" w:rsidP="00BC4E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Подборка и и</w:t>
      </w:r>
      <w:r w:rsidR="00335419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зучение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необходимой</w:t>
      </w:r>
      <w:r w:rsidR="00335419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литературы по выращиванию</w:t>
      </w:r>
      <w:r w:rsidR="00580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бальзамина Уоллера.</w:t>
      </w:r>
    </w:p>
    <w:p w:rsidR="0041639A" w:rsidRPr="00C079F3" w:rsidRDefault="0041639A" w:rsidP="00BC4E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ПИД «Живой огонек»</w:t>
      </w:r>
      <w:r w:rsidR="0040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0039C" w:rsidRPr="0040039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039C" w:rsidRPr="004003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40039C" w:rsidRPr="00612CB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0039C" w:rsidRPr="00612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выявить, является ли бальзамин живым объектом природы.</w:t>
      </w:r>
    </w:p>
    <w:p w:rsidR="00BC4E96" w:rsidRPr="00C079F3" w:rsidRDefault="0058064A" w:rsidP="00BC4E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Заготовка черенков бальзамина</w:t>
      </w:r>
      <w:r w:rsidR="00773AFC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,контейнер</w:t>
      </w:r>
      <w:r w:rsidR="0015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 для посадки цветов, земли</w:t>
      </w:r>
      <w:r w:rsidR="00773AFC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для цветов, дренаж</w:t>
      </w:r>
      <w:r w:rsidR="0015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древесной золы</w:t>
      </w:r>
      <w:r w:rsidR="00E122F1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35419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122F1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удобрения</w:t>
      </w:r>
      <w:r w:rsidR="00773AFC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C4E96" w:rsidRPr="00C079F3" w:rsidRDefault="00BC4E96" w:rsidP="00BC4E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условий,</w:t>
      </w:r>
      <w:r w:rsidR="00E122F1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необходимых для выращивания</w:t>
      </w:r>
      <w:bookmarkStart w:id="0" w:name="_GoBack"/>
      <w:bookmarkEnd w:id="0"/>
      <w:r w:rsidR="00580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цветка зимой,</w:t>
      </w:r>
      <w:r w:rsidR="00E122F1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условиях детского сада.</w:t>
      </w:r>
    </w:p>
    <w:p w:rsidR="00BC4E96" w:rsidRPr="00C079F3" w:rsidRDefault="00BC4E96" w:rsidP="00BC4E9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2E6C65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 наблюдения и и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сследовательск</w:t>
      </w:r>
      <w:r w:rsidR="002E6C65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</w:t>
      </w:r>
      <w:r w:rsidR="002E6C65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80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15.01-6.03. 2019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C70FC7" w:rsidRPr="00C70FC7" w:rsidRDefault="0040039C" w:rsidP="001513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ООД «Знакомство с особенностями бальзамина».</w:t>
      </w:r>
      <w:r w:rsidRPr="00C70FC7">
        <w:rPr>
          <w:rFonts w:ascii="Times New Roman" w:hAnsi="Times New Roman" w:cs="Times New Roman"/>
          <w:sz w:val="28"/>
          <w:szCs w:val="28"/>
        </w:rPr>
        <w:t xml:space="preserve"> Цель:уточ</w:t>
      </w:r>
      <w:r w:rsidR="00064A95" w:rsidRPr="00C70FC7">
        <w:rPr>
          <w:rFonts w:ascii="Times New Roman" w:hAnsi="Times New Roman" w:cs="Times New Roman"/>
          <w:sz w:val="28"/>
          <w:szCs w:val="28"/>
        </w:rPr>
        <w:t>нить имеющиеся знания о цветке б</w:t>
      </w:r>
      <w:r w:rsidRPr="00C70FC7">
        <w:rPr>
          <w:rFonts w:ascii="Times New Roman" w:hAnsi="Times New Roman" w:cs="Times New Roman"/>
          <w:sz w:val="28"/>
          <w:szCs w:val="28"/>
        </w:rPr>
        <w:t>альзамин.</w:t>
      </w:r>
    </w:p>
    <w:p w:rsidR="00C70FC7" w:rsidRPr="00C70FC7" w:rsidRDefault="00C70FC7" w:rsidP="001513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Посадить черенки бальзамина в контейнеры с землей.</w:t>
      </w:r>
    </w:p>
    <w:p w:rsidR="00E122F1" w:rsidRDefault="00E122F1" w:rsidP="00BC4E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0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Накрыть контейнеры</w:t>
      </w:r>
      <w:r w:rsidR="00775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цветами </w:t>
      </w:r>
      <w:r w:rsidRPr="00580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прозрачной</w:t>
      </w:r>
      <w:r w:rsidR="00580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крышкой, поставить в притененное  место.</w:t>
      </w:r>
    </w:p>
    <w:p w:rsidR="00C70FC7" w:rsidRDefault="00C70FC7" w:rsidP="00BC4E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несколько дней снять крышки и поставить</w:t>
      </w:r>
      <w:r w:rsidR="0058064A" w:rsidRPr="00580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бальзамины на окно.</w:t>
      </w:r>
    </w:p>
    <w:p w:rsidR="0044740D" w:rsidRDefault="0058064A" w:rsidP="00BC4E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0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Поливали, рыхлили, удобряли (1 раз в две недели) цветы по мере необходимости</w:t>
      </w:r>
      <w:r w:rsidR="004474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C4E96" w:rsidRPr="0058064A" w:rsidRDefault="00BC4E96" w:rsidP="00BC4E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0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дневников наблюдений.</w:t>
      </w:r>
    </w:p>
    <w:p w:rsidR="00BC4E96" w:rsidRPr="00C079F3" w:rsidRDefault="00BC4E96" w:rsidP="00BC4E9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Заключение.</w:t>
      </w:r>
    </w:p>
    <w:p w:rsidR="00BC4E96" w:rsidRPr="00C079F3" w:rsidRDefault="00BC4E96" w:rsidP="00BC4E9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Итоги наблюдений: 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r w:rsidR="002E6C65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желании, терпении  и трудолюбии можно создать необходимые условия для выращивания  прекрасных цветов </w:t>
      </w:r>
      <w:r w:rsidR="00335419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</w:t>
      </w:r>
      <w:r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добиться цветения растений в зимнее время.</w:t>
      </w:r>
    </w:p>
    <w:p w:rsidR="00BC4E96" w:rsidRPr="00C079F3" w:rsidRDefault="00BC4E96" w:rsidP="00BC4E9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 проекта: </w:t>
      </w:r>
      <w:r w:rsidR="00335419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вырастили </w:t>
      </w:r>
      <w:r w:rsidR="004474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бальзамин Уоллера</w:t>
      </w:r>
      <w:r w:rsidR="00335419" w:rsidRPr="00C07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наших любимых мам.</w:t>
      </w:r>
    </w:p>
    <w:p w:rsidR="007754C6" w:rsidRDefault="00BC4E96" w:rsidP="009119A7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07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 </w:t>
      </w:r>
      <w:r w:rsidR="00C079F3" w:rsidRPr="008748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Видимый результат своего труда наглядно показывает детям</w:t>
      </w:r>
      <w:r w:rsidR="00064A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C079F3" w:rsidRPr="008748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что  трудолюбие,  терпение и умение работать в команде приводит к положительным </w:t>
      </w:r>
      <w:r w:rsidR="008748C2" w:rsidRPr="008748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итогам, а желание детей поздравить своих мам с праздником 8 марта и преподнести необычный, оригинальный подарок</w:t>
      </w:r>
      <w:r w:rsidR="00064A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8748C2" w:rsidRPr="008748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выращенный своими руками , воспитывает в детях стремление дарить радость родным и близким людям.</w:t>
      </w:r>
    </w:p>
    <w:p w:rsidR="00C079F3" w:rsidRDefault="007754C6" w:rsidP="009119A7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12CB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литературы:</w:t>
      </w:r>
      <w:r w:rsidRPr="00612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12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Рыжова Л.В. «Методика детского экспериментирования» «ДЕТСТВО - ПРЕСС», 2014</w:t>
      </w:r>
      <w:r w:rsidRPr="00612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12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Дыбина О.В. «Неизведанное рядом: Опыты и эксперименты для дошкольников» «ТЦ СФЕРА»2010</w:t>
      </w:r>
      <w:r w:rsidRPr="00612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12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Чуб В., Лезина К. «Все о комнатных растениях» ЭКСМО – Пресс, 2002</w:t>
      </w:r>
      <w:r w:rsidR="008748C2" w:rsidRPr="008748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8748C2" w:rsidRDefault="008748C2" w:rsidP="009119A7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31836" w:rsidRDefault="00F31836" w:rsidP="00CF5845">
      <w:pPr>
        <w:rPr>
          <w:rFonts w:ascii="Times New Roman" w:hAnsi="Times New Roman" w:cs="Times New Roman"/>
          <w:sz w:val="28"/>
          <w:szCs w:val="28"/>
        </w:rPr>
      </w:pPr>
    </w:p>
    <w:sectPr w:rsidR="00F31836" w:rsidSect="00E4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FB0"/>
    <w:multiLevelType w:val="multilevel"/>
    <w:tmpl w:val="1B2C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F2E64"/>
    <w:multiLevelType w:val="multilevel"/>
    <w:tmpl w:val="F32C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26339"/>
    <w:multiLevelType w:val="multilevel"/>
    <w:tmpl w:val="7A8A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D4F1D"/>
    <w:multiLevelType w:val="multilevel"/>
    <w:tmpl w:val="A5BA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86633"/>
    <w:multiLevelType w:val="hybridMultilevel"/>
    <w:tmpl w:val="D93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6532"/>
    <w:rsid w:val="000153BB"/>
    <w:rsid w:val="00064A95"/>
    <w:rsid w:val="000F2335"/>
    <w:rsid w:val="001513D7"/>
    <w:rsid w:val="00175C90"/>
    <w:rsid w:val="0022562F"/>
    <w:rsid w:val="002E6C65"/>
    <w:rsid w:val="00311EB4"/>
    <w:rsid w:val="00335419"/>
    <w:rsid w:val="0040039C"/>
    <w:rsid w:val="0041639A"/>
    <w:rsid w:val="0044740D"/>
    <w:rsid w:val="004E66A2"/>
    <w:rsid w:val="0058064A"/>
    <w:rsid w:val="006A1544"/>
    <w:rsid w:val="00773AFC"/>
    <w:rsid w:val="007754C6"/>
    <w:rsid w:val="007F44B2"/>
    <w:rsid w:val="00867F35"/>
    <w:rsid w:val="008748C2"/>
    <w:rsid w:val="009119A7"/>
    <w:rsid w:val="0095147C"/>
    <w:rsid w:val="009B14AB"/>
    <w:rsid w:val="009B4198"/>
    <w:rsid w:val="00A62AF8"/>
    <w:rsid w:val="00B562B9"/>
    <w:rsid w:val="00BC4E96"/>
    <w:rsid w:val="00BD6532"/>
    <w:rsid w:val="00C079F3"/>
    <w:rsid w:val="00C70FC7"/>
    <w:rsid w:val="00C74D37"/>
    <w:rsid w:val="00CF5845"/>
    <w:rsid w:val="00D32286"/>
    <w:rsid w:val="00E122F1"/>
    <w:rsid w:val="00E42589"/>
    <w:rsid w:val="00F1369D"/>
    <w:rsid w:val="00F3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E96"/>
    <w:rPr>
      <w:b/>
      <w:bCs/>
    </w:rPr>
  </w:style>
  <w:style w:type="character" w:customStyle="1" w:styleId="apple-converted-space">
    <w:name w:val="apple-converted-space"/>
    <w:basedOn w:val="a0"/>
    <w:rsid w:val="00BC4E96"/>
  </w:style>
  <w:style w:type="paragraph" w:styleId="a5">
    <w:name w:val="List Paragraph"/>
    <w:basedOn w:val="a"/>
    <w:uiPriority w:val="34"/>
    <w:qFormat/>
    <w:rsid w:val="003354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F3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513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E96"/>
    <w:rPr>
      <w:b/>
      <w:bCs/>
    </w:rPr>
  </w:style>
  <w:style w:type="character" w:customStyle="1" w:styleId="apple-converted-space">
    <w:name w:val="apple-converted-space"/>
    <w:basedOn w:val="a0"/>
    <w:rsid w:val="00BC4E96"/>
  </w:style>
  <w:style w:type="paragraph" w:styleId="a5">
    <w:name w:val="List Paragraph"/>
    <w:basedOn w:val="a"/>
    <w:uiPriority w:val="34"/>
    <w:qFormat/>
    <w:rsid w:val="003354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F87F3-9F0A-4379-8D2D-646271AC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Admin</cp:lastModifiedBy>
  <cp:revision>32</cp:revision>
  <dcterms:created xsi:type="dcterms:W3CDTF">2016-02-09T15:01:00Z</dcterms:created>
  <dcterms:modified xsi:type="dcterms:W3CDTF">2019-03-26T18:27:00Z</dcterms:modified>
</cp:coreProperties>
</file>